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C94B785">
      <w:pPr>
        <w:pStyle w:val="Heading1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48"/>
          <w:szCs w:val="48"/>
        </w:rPr>
        <w:t>KoreaQuest — Tổng hợp Tính năng Dự án</w:t>
      </w:r>
    </w:p>
    <w:p w14:paraId="0E0075FE">
      <w:pPr>
        <w:spacing w:lineRule="auto"/>
        <w:ind w:left="284"/>
        <w:jc w:val="both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Ghi chú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: Tài liệu này liệt kê các tính năng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thực sự được triển khai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trong codebase, không phải ý tưởng hay kế hoạch tương lai. Cập nhật lần cuối: 2026-10-10.</w:t>
      </w:r>
    </w:p>
    <w:p w14:paraId="4B047D72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Mục lục</w:t>
      </w:r>
    </w:p>
    <w:p w14:paraId="3FFAF4F5">
      <w:pPr>
        <w:numPr>
          <w:ilvl w:val="0"/>
          <w:numId w:val="1"/>
        </w:numPr>
        <w:spacing w:lineRule="auto"/>
        <w:ind w:left="720" w:hanging="360"/>
      </w:pPr>
      <w:hyperlink w:anchor="1-x%C3%A1c-th%E1%BB%B1c--t%C3%A0i-kho%E1%BA%A3n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Xác thực &amp; Tài khoản</w:t>
        </w:r>
      </w:hyperlink>
    </w:p>
    <w:p w14:paraId="5A92E85C">
      <w:pPr>
        <w:numPr>
          <w:ilvl w:val="0"/>
          <w:numId w:val="1"/>
        </w:numPr>
        <w:spacing w:lineRule="auto"/>
        <w:ind w:left="720" w:hanging="360"/>
      </w:pPr>
      <w:hyperlink w:anchor="2-kh%C3%A1m-ph%C3%A1-%C4%91%E1%BB%8Ba-%C4%91i%E1%BB%83m-explore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Khám phá địa điểm (Explore)</w:t>
        </w:r>
      </w:hyperlink>
    </w:p>
    <w:p w14:paraId="366814A5">
      <w:pPr>
        <w:numPr>
          <w:ilvl w:val="0"/>
          <w:numId w:val="1"/>
        </w:numPr>
        <w:spacing w:lineRule="auto"/>
        <w:ind w:left="720" w:hanging="360"/>
      </w:pPr>
      <w:hyperlink w:anchor="3-n%E1%BB%99i-dung-%C4%91%E1%BB%8Ba-%C4%91i%E1%BB%83m-location-content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Nội dung địa điểm (Location Content)</w:t>
        </w:r>
      </w:hyperlink>
    </w:p>
    <w:p w14:paraId="24E38B8F">
      <w:pPr>
        <w:numPr>
          <w:ilvl w:val="0"/>
          <w:numId w:val="1"/>
        </w:numPr>
        <w:spacing w:lineRule="auto"/>
        <w:ind w:left="720" w:hanging="360"/>
      </w:pPr>
      <w:hyperlink w:anchor="4-h%E1%BB%87-th%E1%BB%91ng-ti%E1%BA%BFn-tr%C3%ACnh--xp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Hệ thống tiến trình &amp; XP</w:t>
        </w:r>
      </w:hyperlink>
    </w:p>
    <w:p w14:paraId="150CC20E">
      <w:pPr>
        <w:numPr>
          <w:ilvl w:val="0"/>
          <w:numId w:val="1"/>
        </w:numPr>
        <w:spacing w:lineRule="auto"/>
        <w:ind w:left="720" w:hanging="360"/>
      </w:pPr>
      <w:hyperlink w:anchor="5-h%E1%BB%99-chi%E1%BA%BFu-passport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Hộ chiếu (Passport)</w:t>
        </w:r>
      </w:hyperlink>
    </w:p>
    <w:p w14:paraId="2AECA735">
      <w:pPr>
        <w:numPr>
          <w:ilvl w:val="0"/>
          <w:numId w:val="1"/>
        </w:numPr>
        <w:spacing w:lineRule="auto"/>
        <w:ind w:left="720" w:hanging="360"/>
      </w:pPr>
      <w:hyperlink w:anchor="6-th%C3%A0nh-t%C3%ADch-achievements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Thành tích (Achievements)</w:t>
        </w:r>
      </w:hyperlink>
    </w:p>
    <w:p w14:paraId="4BA9FCE7">
      <w:pPr>
        <w:numPr>
          <w:ilvl w:val="0"/>
          <w:numId w:val="1"/>
        </w:numPr>
        <w:spacing w:lineRule="auto"/>
        <w:ind w:left="720" w:hanging="360"/>
      </w:pPr>
      <w:hyperlink w:anchor="7-h%E1%BB%93-s%C6%A1-ng%C6%B0%E1%BB%9Di-d%C3%B9ng-profile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Hồ sơ người dùng (Profile)</w:t>
        </w:r>
      </w:hyperlink>
    </w:p>
    <w:p w14:paraId="79AAFF30">
      <w:pPr>
        <w:numPr>
          <w:ilvl w:val="0"/>
          <w:numId w:val="1"/>
        </w:numPr>
        <w:spacing w:lineRule="auto"/>
        <w:ind w:left="720" w:hanging="360"/>
      </w:pPr>
      <w:hyperlink w:anchor="8-h%C3%A0nh-tr%C3%ACnh-journey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Hành trình (Journey)</w:t>
        </w:r>
      </w:hyperlink>
    </w:p>
    <w:p w14:paraId="4D3006FD">
      <w:pPr>
        <w:numPr>
          <w:ilvl w:val="0"/>
          <w:numId w:val="1"/>
        </w:numPr>
        <w:spacing w:lineRule="auto"/>
        <w:ind w:left="720" w:hanging="360"/>
      </w:pPr>
      <w:hyperlink w:anchor="9-admin--qu%E1%BA%A3n-tr%E1%BB%8B-n%E1%BB%99i-dung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Admin — Quản trị nội dung</w:t>
        </w:r>
      </w:hyperlink>
    </w:p>
    <w:p w14:paraId="10C92F48">
      <w:pPr>
        <w:numPr>
          <w:ilvl w:val="0"/>
          <w:numId w:val="1"/>
        </w:numPr>
        <w:spacing w:lineRule="auto"/>
        <w:ind w:left="720" w:hanging="360"/>
      </w:pPr>
      <w:hyperlink w:anchor="10-%C4%91a-ng%C3%B4n-ng%E1%BB%AF-i18n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Đa ngôn ngữ (i18n)</w:t>
        </w:r>
      </w:hyperlink>
    </w:p>
    <w:p w14:paraId="30B5A1DA">
      <w:pPr>
        <w:numPr>
          <w:ilvl w:val="0"/>
          <w:numId w:val="1"/>
        </w:numPr>
        <w:spacing w:lineRule="auto"/>
        <w:ind w:left="720" w:hanging="360"/>
      </w:pPr>
      <w:hyperlink w:anchor="11-h%E1%BA%A1-t%E1%BA%A7ng--k%E1%BB%B9-thu%E1%BA%ADt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Hạ tầng &amp; Kỹ thuật</w:t>
        </w:r>
      </w:hyperlink>
    </w:p>
    <w:p w14:paraId="4083C8C1">
      <w:pPr>
        <w:numPr>
          <w:ilvl w:val="0"/>
          <w:numId w:val="1"/>
        </w:numPr>
        <w:spacing w:lineRule="auto"/>
        <w:ind w:left="720" w:hanging="360"/>
      </w:pPr>
      <w:hyperlink w:anchor="12-t%C3%ADnh-n%C4%83ng-ph%E1%BB%A5--ti%E1%BB%87n-%C3%ADch">
        <w:r>
          <w:rPr>
            <w:rStyle w:val="Hyperlink"/>
            <w:rFonts w:ascii="Times New Roman" w:hAnsi="Times New Roman" w:eastAsia="Times New Roman" w:cs="Times New Roman" w:hAnsiTheme="minorHAnsi" w:eastAsiaTheme="minorHAnsi" w:csTheme="minorBidi"/>
            <w:color w:val="0000FF"/>
            <w:sz w:val="24"/>
            <w:szCs w:val="24"/>
            <w:u w:val="single"/>
          </w:rPr>
          <w:t>Tính năng phụ &amp; Tiện ích</w:t>
        </w:r>
      </w:hyperlink>
    </w:p>
    <w:p w14:paraId="0348BCE6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1. Xác thực &amp; Tài khoản</w:t>
      </w:r>
    </w:p>
    <w:p w14:paraId="68766956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Tính năng chính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1D14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8947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AC61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BD63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Đăng ký tài khoản (Email + Password)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22A7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8E3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Có xác thực form, confirm password, full name + display name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F8E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Đăng nhập Email/Password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F905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6914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Redirect sau login, xử lý admin vs user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699B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Quên mật khẩu / Reset qua Email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81D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5FD5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Gửi email reset, chuyển về login sau khi gửi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96B9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Đổi mật khẩu (khi đã đăng nhập)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913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08EA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Trong trang Settings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47F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Đăng xuất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275C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BBA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Có confirm dialog</w:t>
            </w:r>
          </w:p>
        </w:tc>
      </w:tr>
    </w:tbl>
    <w:p w14:paraId="283E1D5E">
      <w:pPr>
        <w:spacing w:lineRule="auto"/>
      </w:pPr>
      <w:r/>
    </w:p>
    <w:p w14:paraId="0099D298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Chế độ Khách (Guest Mode)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C26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1ED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A5C0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88A3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Khám phá với tư cách Khách (không cần tài khoản)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F177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A8C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Nút "Khám phá với tư cách Khách" trên trang auth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C15A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Chơi với tên Khách tự chọn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D733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9C9C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Dialog nhập tên hiển thị (</w:t>
            </w:r>
          </w:p>
          <w:p w14:paraId="549BF5B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guest_name_dialog.dart</w:t>
            </w:r>
          </w:p>
          <w:p w14:paraId="123E5F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8985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Giới hạn đường dẫn cho Khách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59D4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F5A1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Chỉ cho phép </w:t>
            </w:r>
          </w:p>
          <w:p w14:paraId="4925855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/explore</w:t>
            </w:r>
          </w:p>
          <w:p w14:paraId="6736E52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7FBB80A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/locations/*</w:t>
            </w:r>
          </w:p>
          <w:p w14:paraId="2BD1F9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4527352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/journey/*</w:t>
            </w:r>
          </w:p>
          <w:p w14:paraId="5880E06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64FE58F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/passport/shared/*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DC7F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Prompt đăng ký khi hoàn thành địa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373F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0592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GuestRegistrationPromptDialog</w:t>
            </w:r>
          </w:p>
          <w:p w14:paraId="157966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hiện sau khi Khách hoàn thành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2A4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Điền trước tên Khách vào form đăng ký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E93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A90D7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Truyền </w:t>
            </w:r>
          </w:p>
          <w:p w14:paraId="7D3B9D7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prefilledName</w:t>
            </w:r>
          </w:p>
          <w:p w14:paraId="79A9EF3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sang trang register</w:t>
            </w:r>
          </w:p>
        </w:tc>
      </w:tr>
    </w:tbl>
    <w:p w14:paraId="14E52620">
      <w:pPr>
        <w:spacing w:lineRule="auto"/>
      </w:pPr>
      <w:r/>
    </w:p>
    <w:p w14:paraId="413D4E58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Demo / Quick Login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BAD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731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10E4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9F3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Quick login Admin (demo mode)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D8DA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75CF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Chỉ hiện khi </w:t>
            </w:r>
          </w:p>
          <w:p w14:paraId="70907E7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!AppConfig.hasSupabaseConfiguration</w:t>
            </w:r>
          </w:p>
          <w:p w14:paraId="6BDDF5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hoặc </w:t>
            </w:r>
          </w:p>
          <w:p w14:paraId="2BCF42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adminDemoMode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2818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Quick login Student (demo mode)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D13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3DC0A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Tài khoản demo </w:t>
            </w:r>
          </w:p>
          <w:p w14:paraId="2417DBE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duong@example.com</w:t>
            </w:r>
          </w:p>
        </w:tc>
      </w:tr>
    </w:tbl>
    <w:p w14:paraId="02B75D41">
      <w:pPr>
        <w:spacing w:lineRule="auto"/>
      </w:pPr>
      <w:r/>
    </w:p>
    <w:p w14:paraId="6496D783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2. Khám phá địa điểm (Explore)</w:t>
      </w:r>
    </w:p>
    <w:p w14:paraId="5E38256F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Tính năng chính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2B8F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9C85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FE64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40E8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Danh sách địa điểm đã publish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3E57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BA70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Kết nối Supabase RPC </w:t>
            </w:r>
          </w:p>
          <w:p w14:paraId="70768C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list_published_locations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97A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Bản đồ tương tác (MapTiler)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2707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9A211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KoreaLocationsMap</w:t>
            </w:r>
          </w:p>
          <w:p w14:paraId="06CC21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widget, chọn địa điểm trên bản đồ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7D5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Chuyển đổi Map ↔ Danh sách (List)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2C8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DFCB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Toggle button trong header map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7D0B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Tìm kiếm địa điểm (search)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2656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C476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Tìm theo tên, tên tiếng Hàn, thành phố, mô tả, category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2475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Lọc theo category / thành phố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5C92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89C1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ChoiceChip filter bar, tối đa 12 filter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907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Lọc "Sắp ra mắt" (Coming Soon)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54D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383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Filter riêng cho địa điểm chưa phát hành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7A3B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Preview card địa điểm (khi chọn trên map)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390F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A49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_DestinationPreviewCard</w:t>
            </w:r>
          </w:p>
          <w:p w14:paraId="0984A88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với ảnh, tên, mô tả, thời gian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66A2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Gợi ý địa điểm (Recommendation Strip)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8D7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267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Top 3 địa điểm đầu tiên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6CA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Badge collection trên trang Explore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5588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5DF0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Hiện huy hiệu đã nhận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354A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Panel cá nhân (tiến độ, điểm đến tiếp theo)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C51E5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4F6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Tùy layout wide/narrow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B4EB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Layout responsive (wide/narrow)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87E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D34D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Breakpoint 1050px: sidebar + map vs stacked</w:t>
            </w:r>
          </w:p>
        </w:tc>
      </w:tr>
    </w:tbl>
    <w:p w14:paraId="025FE937">
      <w:pPr>
        <w:spacing w:lineRule="auto"/>
      </w:pPr>
      <w:r/>
    </w:p>
    <w:p w14:paraId="7E13AD6B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Địa điểm hiện có (Seeded)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AE8C2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Địa điểm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9393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3026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Cung điện Gyeongbokgung (경복궁)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D46C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Released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FE8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Tháp Namsan (남산서울타워)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065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Released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100B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Làng Bukchon Hanok (북촌한옥마을)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B1A1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Released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B80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Đảo Jeju (제주도)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8225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🔜 Coming Soon</w:t>
            </w:r>
          </w:p>
        </w:tc>
      </w:tr>
    </w:tbl>
    <w:p w14:paraId="1BFC8565">
      <w:pPr>
        <w:spacing w:lineRule="auto"/>
      </w:pPr>
      <w:r/>
    </w:p>
    <w:p w14:paraId="284A41C7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3. Nội dung địa điểm (Location Content)</w:t>
      </w:r>
    </w:p>
    <w:p w14:paraId="712BD984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Cấu trúc nội dung (các Stage)</w:t>
      </w:r>
    </w:p>
    <w:p w14:paraId="139C1395">
      <w:pPr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Mỗi địa điểm có nhiều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stage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 (chặng), mỗi stage là một trang nội dung: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DE94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Stage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A0D5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Nội dung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ED05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Mở đầu (Intro)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30F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Tổng quan ngắn, ảnh đại diện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C78B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Tổng quan (Overview)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86F9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Mô tả chung địa điểm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A387F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Lịch sử (History)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35D8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Nội dung lịch sử có thể phân trang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1FE7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Điểm đến (Highlights)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D547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Các điểm tham quan nổi bật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6722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Trải nghiệm (Experience)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B74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Hoạt động có thể làm tại địa điểm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56E7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Ẩm thực (Food)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8EE03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Đặc sản ẩm thực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645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Fun Facts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4BF8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Sự thật thú vị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BBA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Quiz tổng kết (Final Quiz)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806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Câu hỏi trắc nghiệm để kiếm XP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42F1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Du lịch (Travel Tips)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084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Thông tin thực tiễn khi đến thăm</w:t>
            </w:r>
          </w:p>
        </w:tc>
      </w:tr>
    </w:tbl>
    <w:p w14:paraId="67D3C241">
      <w:pPr>
        <w:spacing w:lineRule="auto"/>
      </w:pPr>
      <w:r/>
    </w:p>
    <w:p w14:paraId="034EB4A4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Tính năng nội dung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E28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E97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51F9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11C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Đọc nội dung phân stage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B0D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444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Điều hướng qua các stage bằng </w:t>
            </w:r>
          </w:p>
          <w:p w14:paraId="3F470F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stageNumber</w:t>
            </w:r>
          </w:p>
          <w:p w14:paraId="19E3E48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param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CEB3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Image gallery (tối đa 10 ảnh/section)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F05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3C61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ContentImageGallery</w:t>
            </w:r>
          </w:p>
          <w:p w14:paraId="1BD82F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widget, hiển thị 1 ảnh tại một thời điểm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522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Nhúng video YouTube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BBDA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7746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YoutubePlayer</w:t>
            </w:r>
          </w:p>
          <w:p w14:paraId="637B483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 (web + stub)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3AE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Read Aloud / Text-to-Speech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65A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8901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ContentReadAloudControls</w:t>
            </w:r>
          </w:p>
          <w:p w14:paraId="5820674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A60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Quiz trắc nghiệm + chấm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A6A9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F6160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Gửi đáp án qua </w:t>
            </w:r>
          </w:p>
          <w:p w14:paraId="320065F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submitQuizAnswer</w:t>
            </w:r>
          </w:p>
          <w:p w14:paraId="579998D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nhận kết quả + XP reward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3089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XP reward sau quiz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9A8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14A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Toast/snackbar hiện điểm nhận được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59AC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Hoàn thành stage để mở stage tiếp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4EE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CCD8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completeStage</w:t>
            </w:r>
          </w:p>
          <w:p w14:paraId="0963617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RPC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2A40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Prompt đăng ký sau khi Khách hoàn thành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75A3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44A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Hiện dialog khi </w:t>
            </w:r>
          </w:p>
          <w:p w14:paraId="1AA9127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isGuest == true</w:t>
            </w:r>
          </w:p>
          <w:p w14:paraId="28635C6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và stage cuối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D38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Fallback locale (Vi khi thiếu bản dịch)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F19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69BF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isFallback</w:t>
            </w:r>
          </w:p>
          <w:p w14:paraId="17B81DB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flag, badge "Bản tiếng Việt"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4ACF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Tọa độ GPS cho địa điểm (lat/lng)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4DAB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E82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Expose qua migration </w:t>
            </w:r>
          </w:p>
          <w:p w14:paraId="169984F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expose_location_coordinates</w:t>
            </w:r>
          </w:p>
        </w:tc>
      </w:tr>
    </w:tbl>
    <w:p w14:paraId="20278FB3">
      <w:pPr>
        <w:spacing w:lineRule="auto"/>
      </w:pPr>
      <w:r/>
    </w:p>
    <w:p w14:paraId="077E7A63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4. Hệ thống tiến trình &amp; XP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0769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1792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E815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8FB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Hệ thống Level (cấp độ)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93D3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F53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UserProgress.level</w:t>
            </w:r>
          </w:p>
          <w:p w14:paraId="2DD7784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RPC </w:t>
            </w:r>
          </w:p>
          <w:p w14:paraId="7265EC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get_my_progress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02C98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Điểm XP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62B9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89E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Cộng XP khi hoàn thành quiz, stage, địa điểm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3A90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Thanh tiến trình XP lên cấp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0135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2E2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XpProgressBar</w:t>
            </w:r>
          </w:p>
          <w:p w14:paraId="3B4478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7E10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Streak (chuỗi ngày liên tục)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631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54CE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streakDays</w:t>
            </w:r>
          </w:p>
          <w:p w14:paraId="63CCCA3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ghi nhận qua </w:t>
            </w:r>
          </w:p>
          <w:p w14:paraId="13F2C1A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record_daily_visit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4E53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XP Ledger (lý do cộng XP)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F0F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BFF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Bảng </w:t>
            </w:r>
          </w:p>
          <w:p w14:paraId="0D57B03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xp_ledger</w:t>
            </w:r>
          </w:p>
          <w:p w14:paraId="7447F1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DB, migration </w:t>
            </w:r>
          </w:p>
          <w:p w14:paraId="0ED984E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add_progression_xp_reasons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50DC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Reset tiến trình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A250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C84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0246301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reset_my_progress</w:t>
            </w:r>
          </w:p>
          <w:p w14:paraId="52D4909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có trong Settings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7D0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Cấp độ tối đa (max level)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84AB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4C8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isMaxLevel</w:t>
            </w:r>
          </w:p>
          <w:p w14:paraId="72B6DB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flag trong UserProgress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3C960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Title theo cấp độ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9F6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FFB1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 </w:t>
            </w:r>
          </w:p>
          <w:p w14:paraId="4C1D271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title</w:t>
            </w:r>
          </w:p>
          <w:p w14:paraId="4EA243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</w:t>
            </w:r>
          </w:p>
          <w:p w14:paraId="7706AAE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get_my_progress</w:t>
            </w:r>
          </w:p>
          <w:p w14:paraId="45FA6FF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response</w:t>
            </w:r>
          </w:p>
        </w:tc>
      </w:tr>
    </w:tbl>
    <w:p w14:paraId="0B95885C">
      <w:pPr>
        <w:spacing w:lineRule="auto"/>
      </w:pPr>
      <w:r/>
    </w:p>
    <w:p w14:paraId="6232BB57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5. Hộ chiếu (Passport)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54C8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567E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02F1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1A540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hộ chiếu cá nhân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D8A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74E7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thông tin user, level, XP, streak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E50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Dấu mộc (Passport Stamp)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7B0A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9A8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Mỗi địa điểm hoàn thành → 1 stamp với seal ký tự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A50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Tạo link chia sẻ hộ chiếu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C9F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065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76DB65C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regenerate_passport_share_link</w:t>
            </w:r>
          </w:p>
          <w:p w14:paraId="75134FF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tạo token unique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64D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Sao chép link chia sẻ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1254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AFF7E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Clipboard copy, dialog hiện link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2199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Thu hồi link chia sẻ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513D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ABF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10B6496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revoke_passport_share_link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E69D1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hộ chiếu công khai (shared)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267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D753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Route </w:t>
            </w:r>
          </w:p>
          <w:p w14:paraId="3D2C4DD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/passport/shared/:token</w:t>
            </w:r>
          </w:p>
          <w:p w14:paraId="46BB087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, </w:t>
            </w:r>
          </w:p>
          <w:p w14:paraId="1BC61D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SharedPassportPage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5F0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Xem hộ chiếu người khác (chỉ đọc)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1A2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4C0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tên, level, stamps, achievements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91BF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Truy cập trang shared không cần đăng nhập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9876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F955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Route được phép cho cả guest</w:t>
            </w:r>
          </w:p>
        </w:tc>
      </w:tr>
    </w:tbl>
    <w:p w14:paraId="69CAA0F9">
      <w:pPr>
        <w:spacing w:lineRule="auto"/>
      </w:pPr>
      <w:r/>
    </w:p>
    <w:p w14:paraId="50BAB894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6. Thành tích (Achievements)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61B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710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54E7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9B6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thành tích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48AB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A803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Grid view các badge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63BCF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Filter: Tất cả / Đã đạt / Chưa đạt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A343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9B1C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SegmentedButton</w:t>
            </w:r>
          </w:p>
          <w:p w14:paraId="6DAA8C8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3 tab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B2E1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Badge icon (emoji)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B0D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2443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Field </w:t>
            </w:r>
          </w:p>
          <w:p w14:paraId="643DE9E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icon</w:t>
            </w:r>
          </w:p>
          <w:p w14:paraId="29FE48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Achievement model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D77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badge trên Explore page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B3E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E70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_BadgeCollection</w:t>
            </w:r>
          </w:p>
          <w:p w14:paraId="6F14AE3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E4F1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Kết nối Supabase </w:t>
            </w:r>
          </w:p>
          <w:p w14:paraId="5E8866F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get_my_achievements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B65E4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0A79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Trả về </w:t>
            </w:r>
          </w:p>
          <w:p w14:paraId="067087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[]</w:t>
            </w:r>
          </w:p>
          <w:p w14:paraId="508169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khi chưa đăng nhập (guest-safe)</w:t>
            </w:r>
          </w:p>
        </w:tc>
      </w:tr>
    </w:tbl>
    <w:p w14:paraId="6E2C2F70">
      <w:pPr>
        <w:spacing w:lineRule="auto"/>
      </w:pPr>
      <w:r/>
    </w:p>
    <w:p w14:paraId="02EF3704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7. Hồ sơ người dùng (Profile)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783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FACE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365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64D6B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hồ sơ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1C89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BC38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Hero section + dashboard thống kê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154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Chỉnh sửa hồ sơ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2DC3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1176B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Full name, display name, bio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F30D9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Chọn avatar preset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97AA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7F5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AvatarSelectorModal</w:t>
            </w:r>
          </w:p>
          <w:p w14:paraId="13E3B8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chọn từ bộ avatar có sẵn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54EF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Upload ảnh avatar tùy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9FC4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B81B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Upload </w:t>
            </w:r>
          </w:p>
          <w:p w14:paraId="431438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Uint8List</w:t>
            </w:r>
          </w:p>
          <w:p w14:paraId="6802098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bytes lên Supabase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761E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Thống kê: địa điểm đã hoàn thành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2FD2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C7A0B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Đếm từ danh sách locations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AE2F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Thống kê: level, XP, streak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6F9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5319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Từ </w:t>
            </w:r>
          </w:p>
          <w:p w14:paraId="202B1C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userProgressProvider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FFD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Ngày tham gia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99AF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BE07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joinedDate</w:t>
            </w:r>
          </w:p>
          <w:p w14:paraId="3DEDC4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từ profile</w:t>
            </w:r>
          </w:p>
        </w:tc>
      </w:tr>
    </w:tbl>
    <w:p w14:paraId="3D8B9CC8">
      <w:pPr>
        <w:spacing w:lineRule="auto"/>
      </w:pPr>
      <w:r/>
    </w:p>
    <w:p w14:paraId="595A82B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8. Hành trình (Journey)</w:t>
      </w:r>
    </w:p>
    <w:p w14:paraId="4149D34A">
      <w:pPr>
        <w:spacing w:lineRule="auto"/>
        <w:ind w:left="284"/>
        <w:jc w:val="both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Lưu ý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 xml:space="preserve">: Journey hiện là </w:t>
      </w: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4"/>
          <w:szCs w:val="24"/>
        </w:rPr>
        <w:t>scaffold / framework</w:t>
      </w:r>
      <w:r>
        <w:rPr>
          <w:rFonts w:ascii="Times New Roman" w:hAnsi="Times New Roman" w:eastAsia="Times New Roman" w:cs="Times New Roman" w:hAnsiTheme="minorHAnsi" w:eastAsiaTheme="minorHAnsi" w:csTheme="minorBidi"/>
          <w:sz w:val="24"/>
          <w:szCs w:val="24"/>
        </w:rPr>
        <w:t>, logic chấm điểm thực tế đã được chuyển sang hệ thống Location Content (stage-based).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39A7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A05B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6C8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E236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Danh sách mission trong hành trình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6BC6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Có (scaffold)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F33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mission list với status icon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F4DA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4 stage: Check-in, Văn hóa, Từ vựng, Tổng kết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E23F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Có (scaffold)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E64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Điều hướng tuần tự qua các stage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760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Hiển thị trạng thái mission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394C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ACBD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Color-coded icon: not started / in progress / completed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C2F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Prompt đăng ký khi Khách hoàn thành hành trình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DCC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B66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Trigger khi </w:t>
            </w:r>
          </w:p>
          <w:p w14:paraId="50E9460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stage == summary &amp;&amp; isGuest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7F70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Mock data đầy đủ cho Gyeongbokgung + Jeju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2B16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A8FE5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9 missions cho Jeju, 3 missions default</w:t>
            </w:r>
          </w:p>
        </w:tc>
      </w:tr>
    </w:tbl>
    <w:p w14:paraId="5EEE2908">
      <w:pPr>
        <w:spacing w:lineRule="auto"/>
      </w:pPr>
      <w:r/>
    </w:p>
    <w:p w14:paraId="644B06E7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9. Admin — Quản trị nội dung</w:t>
      </w:r>
    </w:p>
    <w:p w14:paraId="19002A47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Truy cập Admin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3DF5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3FDD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2A30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E0E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Đăng nhập Admin (Supabase Auth)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4BF1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74F3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Kiểm tra role </w:t>
            </w:r>
          </w:p>
          <w:p w14:paraId="417E151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is_admin</w:t>
            </w:r>
          </w:p>
          <w:p w14:paraId="5F0628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DB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205F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Demo Admin login (không cần Supabase)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26F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D42D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adminDemoMode</w:t>
            </w:r>
          </w:p>
          <w:p w14:paraId="08D135B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flag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8634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Redirect về </w:t>
            </w:r>
          </w:p>
          <w:p w14:paraId="71D186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/admin</w:t>
            </w:r>
          </w:p>
          <w:p w14:paraId="7711E57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sau đăng nhập Admin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150E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9F535">
            <w:pPr>
              <w:spacing w:after="120" w:line="240" w:lineRule="atLeast"/>
            </w:pPr>
          </w:p>
        </w:tc>
      </w:tr>
    </w:tbl>
    <w:p w14:paraId="62B3FC1D">
      <w:pPr>
        <w:spacing w:lineRule="auto"/>
      </w:pPr>
      <w:r/>
    </w:p>
    <w:p w14:paraId="2E3F96A1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Quản lý địa điểm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C0D5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572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7640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962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Dashboard danh sách địa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C253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9F4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AdminDashboard</w:t>
            </w:r>
          </w:p>
          <w:p w14:paraId="34555FF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9A5D6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Tạo địa điểm mới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079E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FEC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Form đầy đủ 10 bước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EE0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Chỉnh sửa địa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DA10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ABD5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Load draft từ DB, edit, save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68A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Publish / Archive địa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D9A8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43C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PublishAction</w:t>
            </w:r>
          </w:p>
          <w:p w14:paraId="3BD795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editor</w:t>
            </w:r>
          </w:p>
        </w:tc>
      </w:tr>
    </w:tbl>
    <w:p w14:paraId="740371C0">
      <w:pPr>
        <w:spacing w:lineRule="auto"/>
      </w:pPr>
      <w:r/>
    </w:p>
    <w:p w14:paraId="3AF3FCE9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Editor 10 bước (Location Editor)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C8F3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C000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Nội dung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1B86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1 — Mở đầu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33EA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Slug, tên, tên Hàn, thành phố, mô tả ngắn, thời gian ước tính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22D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2 — Tổng quan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C51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Mô tả tổng quan dài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DFD0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3 — Lịch sử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1511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Nội dung lịch sử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5D1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4 — Điểm đến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F30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Highlights (gallery, mô tả)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BCA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5 — Trải nghiệm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7ACB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Experience sections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2A10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6 — Ẩm thực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E58E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Food sections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61AB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7 — Fun Facts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C5C1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Danh sách fun facts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D64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8 — Quiz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776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Câu hỏi trắc nghiệm (tạo, sửa, xóa)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167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9 — Du lịch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9C5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Travel tips (giờ mở cửa, giá vé, giao thông)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58B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Bước 10 — Kiểm tra &amp; Xuất bản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6F54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Validation + publish</w:t>
            </w:r>
          </w:p>
        </w:tc>
      </w:tr>
    </w:tbl>
    <w:p w14:paraId="4ED4653C">
      <w:pPr>
        <w:spacing w:lineRule="auto"/>
      </w:pPr>
      <w:r/>
    </w:p>
    <w:p w14:paraId="7FAF9288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Quản lý nội dung nâng cao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A14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EF1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8CE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AFC4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Biên tập đa ngôn ngữ (Vi / En / Ko)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62C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5801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LocationTranslationEditor</w:t>
            </w:r>
          </w:p>
          <w:p w14:paraId="1AB586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tab theo locale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7EF2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Upload ảnh vào gallery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8DB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6940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AdminImageUploadButton</w:t>
            </w:r>
          </w:p>
          <w:p w14:paraId="7A53E9F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Supabase Storage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3FA3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Quản lý gallery ảnh (sắp xếp, xóa)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7AA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F174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AdminImageGalleryEditor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EB6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Thêm/sửa/xóa câu hỏi Quiz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77EF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F74C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LocationEditorQuiz</w:t>
            </w:r>
          </w:p>
          <w:p w14:paraId="21D1EFA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với highlight khi có lỗi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340E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Cấu hình Game (XP rules)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5A7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385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GameConfigAdmin</w:t>
            </w:r>
          </w:p>
          <w:p w14:paraId="280E8E6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867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Validation trước publish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F4A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2580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Danh sách lỗi, highlight bước bị lỗi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D68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Auto-save draft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F83F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27FB8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Dirty-tracking theo step, lưu khi chuyển bước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806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AdminDiagnostic</w:t>
            </w:r>
          </w:p>
          <w:p w14:paraId="63CD147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item index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5BF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B60D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Định vị chính xác câu hỏi/section bị lỗi</w:t>
            </w:r>
          </w:p>
        </w:tc>
      </w:tr>
    </w:tbl>
    <w:p w14:paraId="2D36674E">
      <w:pPr>
        <w:spacing w:lineRule="auto"/>
      </w:pPr>
      <w:r/>
    </w:p>
    <w:p w14:paraId="45084F3E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10. Đa ngôn ngữ (i18n)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E92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D03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F3D7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713D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Tiếng Việt (vi)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5F7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Mặc định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C177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File </w:t>
            </w:r>
          </w:p>
          <w:p w14:paraId="5964EF9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app_vi.arb</w:t>
            </w:r>
          </w:p>
          <w:p w14:paraId="50C4E9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(~200+ keys)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3B4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Tiếng Anh (en)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4E68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FAC3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File </w:t>
            </w:r>
          </w:p>
          <w:p w14:paraId="6B507D6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app_en.arb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3A0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Tiếng Hàn (ko)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737E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4BBF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File </w:t>
            </w:r>
          </w:p>
          <w:p w14:paraId="7B2FBF8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app_ko.arb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F68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Tự nhận ngôn ngữ thiết bị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D2ED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3B86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localeProvider</w:t>
            </w:r>
          </w:p>
          <w:p w14:paraId="18EC87E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theo device locale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969E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nhớ lựa chọn ngôn ngữ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8F5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384A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Persist qua </w:t>
            </w:r>
          </w:p>
          <w:p w14:paraId="6A4C7F6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localeController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BAC7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Chọn ngôn ngữ thủ công trong Settings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D7C1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D88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Dropdown trong </w:t>
            </w:r>
          </w:p>
          <w:p w14:paraId="360478D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SettingsPage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841F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Fallback locale cho nội dung địa điểm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2C2D2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F8A1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Hiện badge "Bản tiếng Việt" khi thiếu bản dịch</w:t>
            </w:r>
          </w:p>
        </w:tc>
      </w:tr>
    </w:tbl>
    <w:p w14:paraId="64479C58">
      <w:pPr>
        <w:spacing w:lineRule="auto"/>
      </w:pPr>
      <w:r/>
    </w:p>
    <w:p w14:paraId="591F6928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11. Hạ tầng &amp; Kỹ thuật</w:t>
      </w:r>
    </w:p>
    <w:p w14:paraId="548C92D2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Backend — Supabase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78064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Thành phần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5F23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564F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0AD2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27 Database migrations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A1D8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Deployed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8DB4C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Toàn bộ schema, RLS policy, seed data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7443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RLS (Row Level Security)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791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576D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Phân quyền anon / user / admin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C4C4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Supabase Storage (ảnh)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663A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7691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Bucket </w:t>
            </w:r>
          </w:p>
          <w:p w14:paraId="1B794EC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content-media</w:t>
            </w:r>
          </w:p>
          <w:p w14:paraId="25E2C4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, upload từ Admin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BA4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Edge Function: </w:t>
            </w:r>
          </w:p>
          <w:p w14:paraId="280F25A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translate-location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4C8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Deployed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34F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Dịch nội dung địa điểm tự động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7B4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Edge Function: </w:t>
            </w:r>
          </w:p>
          <w:p w14:paraId="59CB84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suggest-location-coordinates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4848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Deployed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AE130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Gợi ý tọa độ GPS cho địa điểm mới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306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125E1F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list_published_locations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5996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F6F1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Public, không cần auth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FF6F4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4548A6F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get_my_progress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CFF04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1C2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Level, XP, streak của user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D15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1C5831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get_my_achievements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DF01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3F0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Danh sách huy hiệu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9FF8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3B6A5F8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get_my_passport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69DB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1471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Stamps + thông tin passport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573A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61943E3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submit_quiz_answer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731FE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BA11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Chấm điểm quiz, cộng XP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1A0A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5A940BF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complete_stage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F3D3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08DD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Hoàn thành stage, cộng XP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247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53A4E0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regenerate/revoke_passport_share_link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923A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186C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Quản lý link chia sẻ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2C67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59260F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record_daily_visit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139C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EDA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nhận visit, cập nhật streak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A897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RPC </w:t>
            </w:r>
          </w:p>
          <w:p w14:paraId="37F0CD8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reset_my_progress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463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C4E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Reset toàn bộ tiến độ user</w:t>
            </w:r>
          </w:p>
        </w:tc>
      </w:tr>
    </w:tbl>
    <w:p w14:paraId="2659110B">
      <w:pPr>
        <w:spacing w:lineRule="auto"/>
      </w:pPr>
      <w:r/>
    </w:p>
    <w:p w14:paraId="1D98F344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Frontend — Flutter Web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495A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Thành phần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9FCB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28E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7C73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Flutter Web (Chrome)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A9AF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C57D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Target platform chính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029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go_router navigation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30B1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A0CC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Hash-based routing (</w:t>
            </w:r>
          </w:p>
          <w:p w14:paraId="5D5257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#/explore</w:t>
            </w:r>
          </w:p>
          <w:p w14:paraId="750A57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95648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Riverpod state management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98A9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14E8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FutureProvider, StateNotifierProvider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680A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Design System riêng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CB230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C767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Colors, Spacing, Radius, Shadows, Components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66D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Responsive layout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3A9E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17DD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Breakpoints cho mobile/tablet/desktop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9EF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Repository Pattern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F5C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8C5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Interface + Mock + Supabase impl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60482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Feature flag (Supabase vs Mock)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99B47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29F7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AppConfig.hasSupabaseConfiguration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D0EE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CI/CD GitHub Actions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D254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A6A9E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Deploy web tự động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0A2D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pgTAP database tests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D4C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B8AF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83 test cases</w:t>
            </w:r>
          </w:p>
        </w:tc>
      </w:tr>
    </w:tbl>
    <w:p w14:paraId="42F7F948">
      <w:pPr>
        <w:spacing w:lineRule="auto"/>
      </w:pPr>
      <w:r/>
    </w:p>
    <w:p w14:paraId="60EC48A1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12. Tính năng phụ &amp; Tiện ích</w:t>
      </w:r>
    </w:p>
    <w:p w14:paraId="3D58193E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Navigation &amp; UX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BDD42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002B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61DD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5B85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Header nav (Khám phá, Hộ chiếu, Thành tích, Hồ sơ)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47A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25BB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Responsive, collapse trên mobile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9345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Footer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887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5510A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Hiện ở trang auth và landing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D79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Landing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657B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D0F7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giới thiệu dự án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CD77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Redirect về </w:t>
            </w:r>
          </w:p>
          <w:p w14:paraId="14453315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/explore</w:t>
            </w:r>
          </w:p>
          <w:p w14:paraId="2E342AD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sau đăng nhập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AD5E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CA21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Default redirect target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84EA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Route </w:t>
            </w:r>
          </w:p>
          <w:p w14:paraId="728F18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/home</w:t>
            </w:r>
          </w:p>
          <w:p w14:paraId="44380D8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redirect </w:t>
            </w:r>
          </w:p>
          <w:p w14:paraId="5309A9C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/explore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3550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E07C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Backward compat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2799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403 Forbidden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D39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3DC57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SystemStatePage(kind: forbidden)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DEEB1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404 Not Found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2597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EAA9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GoRouter errorBuilder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42AF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Trang Offline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92A6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41FE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SystemStatePage(kind: offline)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7C8F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Auth guard (redirect về login)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BFF5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4E95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GoRouter redirect middleware</w:t>
            </w:r>
          </w:p>
        </w:tc>
      </w:tr>
    </w:tbl>
    <w:p w14:paraId="292FE9D4">
      <w:pPr>
        <w:spacing w:lineRule="auto"/>
      </w:pPr>
      <w:r/>
    </w:p>
    <w:p w14:paraId="35B2AB4B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Settings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EF31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8F2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FCCC0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536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Chọn ngôn ngữ ứng dụng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5ED4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9AB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3 ngôn ngữ: Vi / En / Ko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80F8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Đổi mật khẩu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8D9D3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1E96B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ChangePasswordDialog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7179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Reset tiến trình học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920C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D2CD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Confirm dialog, gọi </w:t>
            </w:r>
          </w:p>
          <w:p w14:paraId="63150E1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reset_my_progress</w:t>
            </w:r>
          </w:p>
        </w:tc>
      </w:tr>
    </w:tbl>
    <w:p w14:paraId="294CBFB8">
      <w:pPr>
        <w:spacing w:lineRule="auto"/>
      </w:pPr>
      <w:r/>
    </w:p>
    <w:p w14:paraId="00BC9095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Toast &amp; Feedback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DB5F6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6385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6695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927B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Toast notification (</w:t>
            </w:r>
          </w:p>
          <w:p w14:paraId="23AC579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AppToast</w:t>
            </w:r>
          </w:p>
          <w:p w14:paraId="024C559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1484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6C8D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Hiện thông báo thành công/lỗi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85AC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Loading indicator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2F15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BEB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LoadingIndicator</w:t>
            </w:r>
          </w:p>
          <w:p w14:paraId="65F72FD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D6E7E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Empty state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31836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5601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EmptyState</w:t>
            </w:r>
          </w:p>
          <w:p w14:paraId="0C70B5A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 có action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F292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Error state với retry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DCA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8CF8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ErrorState</w:t>
            </w:r>
          </w:p>
          <w:p w14:paraId="106EE32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 có nút Thử lại</w:t>
            </w:r>
          </w:p>
        </w:tc>
      </w:tr>
    </w:tbl>
    <w:p w14:paraId="4D233F05">
      <w:pPr>
        <w:spacing w:lineRule="auto"/>
      </w:pPr>
      <w:r/>
    </w:p>
    <w:p w14:paraId="1ABF838F">
      <w:pPr>
        <w:pStyle w:val="Heading3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28"/>
          <w:szCs w:val="28"/>
        </w:rPr>
        <w:t>Bản đồ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880"/>
        <w:gridCol w:w="2880"/>
        <w:gridCol w:w="2880"/>
      </w:tblGrid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172C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Tính năng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4AAC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Trạng thái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FF9E6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Ghi chú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6534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Bản đồ Hàn Quốc (MapTiler)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A2A52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0A0C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KoreaLocationsMap</w:t>
            </w:r>
          </w:p>
          <w:p w14:paraId="0B0A4088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widget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D02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Marker cho địa điểm trên bản đồ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3C55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3A7AE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Released vs Coming Soon khác màu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0C26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Chọn địa điểm từ marker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273F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E47B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onPlaceSelected</w:t>
            </w:r>
          </w:p>
          <w:p w14:paraId="2E54882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callback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8276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Reset zoom/view bản đồ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F700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0285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Nút "Reset map"</w:t>
            </w:r>
          </w:p>
        </w:tc>
      </w:tr>
      <w:tr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F92A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Fallback list khi bản đồ không load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3AFB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✅ Hoàn chỉnh</w:t>
            </w:r>
          </w:p>
        </w:tc>
        <w:tc>
          <w:tcPr>
            <w:tcW w:w="3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A9E3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unavailableBuilder</w:t>
            </w:r>
          </w:p>
          <w:p w14:paraId="2942D10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→ </w:t>
            </w:r>
          </w:p>
          <w:p w14:paraId="7B180D2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_DestinationList</w:t>
            </w:r>
          </w:p>
        </w:tc>
      </w:tr>
    </w:tbl>
    <w:p w14:paraId="298693F7">
      <w:pPr>
        <w:spacing w:lineRule="auto"/>
      </w:pPr>
      <w:r/>
    </w:p>
    <w:p w14:paraId="4BFFF032">
      <w:pPr>
        <w:pStyle w:val="Heading2"/>
        <w:spacing w:lineRule="auto"/>
      </w:pPr>
      <w:r>
        <w:rPr>
          <w:rFonts w:ascii="Times New Roman" w:hAnsi="Times New Roman" w:eastAsia="Times New Roman" w:cs="Times New Roman" w:hAnsiTheme="minorHAnsi" w:eastAsiaTheme="minorHAnsi" w:csTheme="minorBidi"/>
          <w:b/>
          <w:bCs/>
          <w:sz w:val="36"/>
          <w:szCs w:val="36"/>
        </w:rPr>
        <w:t>Tóm tắt số liệu</w:t>
      </w:r>
    </w:p>
    <w:tbl>
      <w:tblPr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4320"/>
        <w:gridCol w:w="4320"/>
      </w:tblGrid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3B76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Hạng mục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1F72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Con số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E70B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Feature modules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AE0A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10 modules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826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Tổng file </w:t>
            </w:r>
          </w:p>
          <w:p w14:paraId="1BA467D9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.dart</w:t>
            </w:r>
          </w:p>
          <w:p w14:paraId="0AEB2886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 xml:space="preserve"> trong </w:t>
            </w:r>
          </w:p>
          <w:p w14:paraId="33BAA75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  <w:highlight w:val="lightGray"/>
              </w:rPr>
              <w:t>lib/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15FB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~70 files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3622A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Database migrations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2A52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27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140E4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Edge Functions (Supabase)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8DCD1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2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3ABD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Database RPC functions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1E892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~15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991627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Ngôn ngữ giao diện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06F93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3 (Vi / En / Ko)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5D1CB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Địa điểm đã seed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87D3C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3 released + 1 coming soon</w:t>
            </w:r>
          </w:p>
        </w:tc>
      </w:tr>
      <w:tr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3663F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pgTAP test cases</w:t>
            </w:r>
          </w:p>
        </w:tc>
        <w:tc>
          <w:tcPr>
            <w:tcW w:w="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34C1D">
            <w:pPr>
              <w:spacing w:lineRule="auto"/>
            </w:pPr>
            <w:r>
              <w:rPr>
                <w:rFonts w:ascii="Times New Roman" w:hAnsi="Times New Roman" w:eastAsia="Times New Roman" w:cs="Times New Roman" w:hAnsiTheme="minorHAnsi" w:eastAsiaTheme="minorHAnsi" w:csTheme="minorBidi"/>
                <w:sz w:val="24"/>
                <w:szCs w:val="24"/>
              </w:rPr>
              <w:t>83</w:t>
            </w:r>
          </w:p>
        </w:tc>
      </w:tr>
    </w:tbl>
    <w:p w14:paraId="538B7E4C">
      <w:pPr>
        <w:spacing w:lineRule="auto"/>
      </w:pPr>
      <w:r/>
    </w:p>
    <w:sectPr>
      <w:pgSz w:w="12240" w:h="15840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1-x%C3%A1c-th%E1%BB%B1c--t%C3%A0i-kho%E1%BA%A3n" TargetMode="External"/>
  <Relationship Id="rId6" Type="http://schemas.openxmlformats.org/officeDocument/2006/relationships/hyperlink" Target="#2-kh%C3%A1m-ph%C3%A1-%C4%91%E1%BB%8Ba-%C4%91i%E1%BB%83m-explore" TargetMode="External"/>
  <Relationship Id="rId7" Type="http://schemas.openxmlformats.org/officeDocument/2006/relationships/hyperlink" Target="#3-n%E1%BB%99i-dung-%C4%91%E1%BB%8Ba-%C4%91i%E1%BB%83m-location-content" TargetMode="External"/>
  <Relationship Id="rId8" Type="http://schemas.openxmlformats.org/officeDocument/2006/relationships/hyperlink" Target="#4-h%E1%BB%87-th%E1%BB%91ng-ti%E1%BA%BFn-tr%C3%ACnh--xp" TargetMode="External"/>
  <Relationship Id="rId9" Type="http://schemas.openxmlformats.org/officeDocument/2006/relationships/hyperlink" Target="#5-h%E1%BB%99-chi%E1%BA%BFu-passport" TargetMode="External"/>
  <Relationship Id="rId10" Type="http://schemas.openxmlformats.org/officeDocument/2006/relationships/hyperlink" Target="#6-th%C3%A0nh-t%C3%ADch-achievements" TargetMode="External"/>
  <Relationship Id="rId11" Type="http://schemas.openxmlformats.org/officeDocument/2006/relationships/hyperlink" Target="#7-h%E1%BB%93-s%C6%A1-ng%C6%B0%E1%BB%9Di-d%C3%B9ng-profile" TargetMode="External"/>
  <Relationship Id="rId12" Type="http://schemas.openxmlformats.org/officeDocument/2006/relationships/hyperlink" Target="#8-h%C3%A0nh-tr%C3%ACnh-journey" TargetMode="External"/>
  <Relationship Id="rId13" Type="http://schemas.openxmlformats.org/officeDocument/2006/relationships/hyperlink" Target="#9-admin--qu%E1%BA%A3n-tr%E1%BB%8B-n%E1%BB%99i-dung" TargetMode="External"/>
  <Relationship Id="rId14" Type="http://schemas.openxmlformats.org/officeDocument/2006/relationships/hyperlink" Target="#10-%C4%91a-ng%C3%B4n-ng%E1%BB%AF-i18n" TargetMode="External"/>
  <Relationship Id="rId15" Type="http://schemas.openxmlformats.org/officeDocument/2006/relationships/hyperlink" Target="#11-h%E1%BA%A1-t%E1%BA%A7ng--k%E1%BB%B9-thu%E1%BA%ADt" TargetMode="External"/>
  <Relationship Id="rId16" Type="http://schemas.openxmlformats.org/officeDocument/2006/relationships/hyperlink" Target="#12-t%C3%ADnh-n%C4%83ng-ph%E1%BB%A5--ti%E1%BB%87n-%C3%ADch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2026-10-10T16:57:52.217Z</dcterms:created>
  <dcterms:modified xsi:type="dcterms:W3CDTF">2026-10-10T16:58:01.398Z</dcterms:modified>
</cp:coreProperties>
</file>