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153" w:rsidRDefault="00F50153" w:rsidP="00DE65F0">
      <w:r w:rsidRPr="00F50153">
        <w:rPr>
          <w:b/>
        </w:rPr>
        <w:t>Lab 1 - Viết chương trình đọc ảnh, thực hiện</w:t>
      </w:r>
      <w:r w:rsidR="00DE65F0">
        <w:rPr>
          <w:b/>
        </w:rPr>
        <w:t xml:space="preserve"> c</w:t>
      </w:r>
      <w:r>
        <w:t>ác phép toán trên điểm ảnh:</w:t>
      </w:r>
    </w:p>
    <w:p w:rsidR="00AD30C5" w:rsidRPr="00F50153" w:rsidRDefault="00001E5B" w:rsidP="00DE65F0">
      <w:pPr>
        <w:pStyle w:val="ListParagraph"/>
        <w:numPr>
          <w:ilvl w:val="1"/>
          <w:numId w:val="10"/>
        </w:numPr>
      </w:pPr>
      <w:r>
        <w:rPr>
          <w:lang w:val="en-IE"/>
        </w:rPr>
        <w:t>Đ</w:t>
      </w:r>
      <w:r w:rsidR="00014E44" w:rsidRPr="00F50153">
        <w:rPr>
          <w:lang w:val="en-IE"/>
        </w:rPr>
        <w:t>ảo</w:t>
      </w:r>
      <w:r>
        <w:rPr>
          <w:lang w:val="en-IE"/>
        </w:rPr>
        <w:t xml:space="preserve"> ảnh</w:t>
      </w:r>
    </w:p>
    <w:p w:rsidR="00AD30C5" w:rsidRPr="00F50153" w:rsidRDefault="00014E44" w:rsidP="00DE65F0">
      <w:pPr>
        <w:pStyle w:val="ListParagraph"/>
        <w:numPr>
          <w:ilvl w:val="1"/>
          <w:numId w:val="10"/>
        </w:numPr>
      </w:pPr>
      <w:r w:rsidRPr="00F50153">
        <w:rPr>
          <w:lang w:val="en-IE"/>
        </w:rPr>
        <w:t>Cắt ngưỡng</w:t>
      </w:r>
    </w:p>
    <w:p w:rsidR="00AD30C5" w:rsidRPr="00F50153" w:rsidRDefault="00014E44" w:rsidP="00DE65F0">
      <w:pPr>
        <w:pStyle w:val="ListParagraph"/>
        <w:numPr>
          <w:ilvl w:val="1"/>
          <w:numId w:val="10"/>
        </w:numPr>
      </w:pPr>
      <w:r w:rsidRPr="00F50153">
        <w:rPr>
          <w:lang w:val="en-IE"/>
        </w:rPr>
        <w:t>Biến đổi Logarithmic</w:t>
      </w:r>
    </w:p>
    <w:p w:rsidR="00F50153" w:rsidRPr="00DE65F0" w:rsidRDefault="00F50153" w:rsidP="00DE65F0">
      <w:pPr>
        <w:pStyle w:val="ListParagraph"/>
        <w:numPr>
          <w:ilvl w:val="1"/>
          <w:numId w:val="10"/>
        </w:numPr>
      </w:pPr>
      <w:r w:rsidRPr="00F50153">
        <w:rPr>
          <w:lang w:val="en-IE"/>
        </w:rPr>
        <w:t>Biến đổi hàm mũ</w:t>
      </w:r>
    </w:p>
    <w:p w:rsidR="00DE65F0" w:rsidRDefault="00DE65F0" w:rsidP="00DE65F0">
      <w:pPr>
        <w:pStyle w:val="ListParagraph"/>
        <w:numPr>
          <w:ilvl w:val="1"/>
          <w:numId w:val="10"/>
        </w:numPr>
      </w:pPr>
      <w:r w:rsidRPr="00DE65F0">
        <w:t>Kéo dãn độ tương phản</w:t>
      </w:r>
    </w:p>
    <w:p w:rsidR="00DE65F0" w:rsidRDefault="00001E5B" w:rsidP="00DE65F0">
      <w:pPr>
        <w:pStyle w:val="ListParagraph"/>
        <w:numPr>
          <w:ilvl w:val="1"/>
          <w:numId w:val="10"/>
        </w:numPr>
      </w:pPr>
      <w:r>
        <w:t>C</w:t>
      </w:r>
      <w:r w:rsidRPr="00DE65F0">
        <w:t xml:space="preserve">ắt </w:t>
      </w:r>
      <w:r>
        <w:t>l</w:t>
      </w:r>
      <w:r w:rsidR="00DE65F0" w:rsidRPr="00DE65F0">
        <w:t>át mức xám</w:t>
      </w:r>
    </w:p>
    <w:p w:rsidR="00DE65F0" w:rsidRDefault="00001E5B" w:rsidP="00DE65F0">
      <w:pPr>
        <w:pStyle w:val="ListParagraph"/>
        <w:numPr>
          <w:ilvl w:val="1"/>
          <w:numId w:val="10"/>
        </w:numPr>
      </w:pPr>
      <w:r>
        <w:t>C</w:t>
      </w:r>
      <w:r w:rsidRPr="00DE65F0">
        <w:t xml:space="preserve">ắt </w:t>
      </w:r>
      <w:r>
        <w:t>l</w:t>
      </w:r>
      <w:r w:rsidRPr="00DE65F0">
        <w:t xml:space="preserve">át </w:t>
      </w:r>
      <w:r w:rsidR="00DE65F0" w:rsidRPr="00DE65F0">
        <w:t>mặt phẳng Bit</w:t>
      </w:r>
    </w:p>
    <w:p w:rsidR="000B30F9" w:rsidRPr="007D48DD" w:rsidRDefault="000B30F9" w:rsidP="000B30F9">
      <w:pPr>
        <w:pStyle w:val="ListParagraph"/>
        <w:numPr>
          <w:ilvl w:val="1"/>
          <w:numId w:val="10"/>
        </w:numPr>
      </w:pPr>
      <w:r>
        <w:t xml:space="preserve">Cân bằng </w:t>
      </w:r>
      <w:bookmarkStart w:id="0" w:name="_GoBack"/>
      <w:bookmarkEnd w:id="0"/>
      <w:r w:rsidRPr="000B30F9">
        <w:t>Histogram</w:t>
      </w:r>
    </w:p>
    <w:sectPr w:rsidR="000B30F9" w:rsidRPr="007D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475B"/>
    <w:multiLevelType w:val="hybridMultilevel"/>
    <w:tmpl w:val="405A2F14"/>
    <w:lvl w:ilvl="0" w:tplc="8BD4CB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28D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0E19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6840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3EAC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F0F2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083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828C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F8AF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4E2AE9"/>
    <w:multiLevelType w:val="hybridMultilevel"/>
    <w:tmpl w:val="D94A66E6"/>
    <w:lvl w:ilvl="0" w:tplc="C8B68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419C8"/>
    <w:multiLevelType w:val="hybridMultilevel"/>
    <w:tmpl w:val="9D984AEA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87E5A"/>
    <w:multiLevelType w:val="hybridMultilevel"/>
    <w:tmpl w:val="184C93CC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040D0"/>
    <w:multiLevelType w:val="hybridMultilevel"/>
    <w:tmpl w:val="5BB0EF72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F5686"/>
    <w:multiLevelType w:val="hybridMultilevel"/>
    <w:tmpl w:val="28FCBF06"/>
    <w:lvl w:ilvl="0" w:tplc="D9D8F2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6E74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4DD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40C4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E99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0ADB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6CA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3ABF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F007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2296AE1"/>
    <w:multiLevelType w:val="hybridMultilevel"/>
    <w:tmpl w:val="2A148516"/>
    <w:lvl w:ilvl="0" w:tplc="0D4EE8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643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56C5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F25D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B6F2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D4CF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E8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2880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8EA1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CBE663D"/>
    <w:multiLevelType w:val="hybridMultilevel"/>
    <w:tmpl w:val="11F0959A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96D9A"/>
    <w:multiLevelType w:val="hybridMultilevel"/>
    <w:tmpl w:val="ED3E029C"/>
    <w:lvl w:ilvl="0" w:tplc="526A01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4A70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AD1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06F7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F6B8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2A25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A10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A0B2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DEBA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BFD5A2A"/>
    <w:multiLevelType w:val="hybridMultilevel"/>
    <w:tmpl w:val="95DA3F74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53"/>
    <w:rsid w:val="00001E5B"/>
    <w:rsid w:val="00014E44"/>
    <w:rsid w:val="000B30F9"/>
    <w:rsid w:val="00170CA8"/>
    <w:rsid w:val="003E44D0"/>
    <w:rsid w:val="005740B9"/>
    <w:rsid w:val="005D44BF"/>
    <w:rsid w:val="0063144A"/>
    <w:rsid w:val="0076225D"/>
    <w:rsid w:val="007D48DD"/>
    <w:rsid w:val="00AB1EB5"/>
    <w:rsid w:val="00AD30C5"/>
    <w:rsid w:val="00BF768B"/>
    <w:rsid w:val="00DE65F0"/>
    <w:rsid w:val="00ED0F5B"/>
    <w:rsid w:val="00F5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16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25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9456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168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LeNga</dc:creator>
  <cp:lastModifiedBy>LeNga</cp:lastModifiedBy>
  <cp:revision>17</cp:revision>
  <dcterms:created xsi:type="dcterms:W3CDTF">2020-09-04T06:13:00Z</dcterms:created>
  <dcterms:modified xsi:type="dcterms:W3CDTF">2021-03-10T17:00:00Z</dcterms:modified>
</cp:coreProperties>
</file>