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F302" w14:textId="77777777" w:rsidR="00D61354" w:rsidRDefault="00D61354" w:rsidP="00D61354">
      <w:pPr>
        <w:spacing w:before="1"/>
        <w:ind w:left="106"/>
        <w:rPr>
          <w:b/>
          <w:sz w:val="48"/>
        </w:rPr>
      </w:pPr>
      <w:r>
        <w:rPr>
          <w:b/>
          <w:sz w:val="48"/>
        </w:rPr>
        <w:t>TÀI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LIỆU ĐẶC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TẢ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YÊU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CẦU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PHẦN</w:t>
      </w:r>
      <w:r>
        <w:rPr>
          <w:b/>
          <w:spacing w:val="-2"/>
          <w:sz w:val="48"/>
        </w:rPr>
        <w:t xml:space="preserve"> </w:t>
      </w:r>
      <w:r>
        <w:rPr>
          <w:b/>
          <w:spacing w:val="-5"/>
          <w:sz w:val="48"/>
        </w:rPr>
        <w:t>MỀM</w:t>
      </w:r>
    </w:p>
    <w:p w14:paraId="207371B0" w14:textId="77777777" w:rsidR="00D61354" w:rsidRDefault="00D61354" w:rsidP="00D61354">
      <w:pPr>
        <w:spacing w:before="229"/>
        <w:ind w:left="985"/>
        <w:rPr>
          <w:b/>
          <w:sz w:val="44"/>
        </w:rPr>
      </w:pPr>
      <w:r>
        <w:rPr>
          <w:b/>
          <w:sz w:val="44"/>
        </w:rPr>
        <w:t>(Software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Requirement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Specification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–</w:t>
      </w:r>
      <w:r>
        <w:rPr>
          <w:b/>
          <w:spacing w:val="-15"/>
          <w:sz w:val="44"/>
        </w:rPr>
        <w:t xml:space="preserve"> </w:t>
      </w:r>
      <w:r>
        <w:rPr>
          <w:b/>
          <w:spacing w:val="-4"/>
          <w:sz w:val="44"/>
        </w:rPr>
        <w:t>SRS)</w:t>
      </w:r>
    </w:p>
    <w:p w14:paraId="07DD3E3D" w14:textId="77777777" w:rsidR="00D61354" w:rsidRDefault="00D61354" w:rsidP="00D61354">
      <w:pPr>
        <w:pStyle w:val="BodyText"/>
        <w:rPr>
          <w:b/>
          <w:sz w:val="44"/>
        </w:rPr>
      </w:pPr>
    </w:p>
    <w:p w14:paraId="4DA960B5" w14:textId="77777777" w:rsidR="00D61354" w:rsidRPr="00292DB0" w:rsidRDefault="00292DB0" w:rsidP="00D61354">
      <w:pPr>
        <w:pStyle w:val="BodyText"/>
        <w:spacing w:before="72"/>
        <w:rPr>
          <w:b/>
          <w:sz w:val="44"/>
          <w:lang w:val="en-US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  <w:lang w:val="en-US"/>
        </w:rPr>
        <w:t xml:space="preserve">Website </w:t>
      </w:r>
      <w:proofErr w:type="spellStart"/>
      <w:r>
        <w:rPr>
          <w:b/>
          <w:sz w:val="44"/>
          <w:lang w:val="en-US"/>
        </w:rPr>
        <w:t>bán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trái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cây</w:t>
      </w:r>
      <w:proofErr w:type="spellEnd"/>
    </w:p>
    <w:p w14:paraId="75EFE295" w14:textId="77777777" w:rsidR="00D61354" w:rsidRDefault="00D61354" w:rsidP="00D61354">
      <w:pPr>
        <w:pStyle w:val="BodyText"/>
        <w:spacing w:before="462"/>
        <w:rPr>
          <w:b/>
          <w:sz w:val="48"/>
        </w:rPr>
      </w:pPr>
    </w:p>
    <w:p w14:paraId="0ED45E60" w14:textId="77777777" w:rsidR="00D61354" w:rsidRDefault="00D61354" w:rsidP="00D61354">
      <w:pPr>
        <w:ind w:right="132"/>
        <w:jc w:val="right"/>
        <w:rPr>
          <w:b/>
          <w:sz w:val="36"/>
        </w:rPr>
      </w:pPr>
      <w:r>
        <w:rPr>
          <w:b/>
          <w:sz w:val="36"/>
        </w:rPr>
        <w:t>Phiên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bản </w:t>
      </w:r>
      <w:r>
        <w:rPr>
          <w:b/>
          <w:spacing w:val="-2"/>
          <w:sz w:val="36"/>
        </w:rPr>
        <w:t>1.0.1</w:t>
      </w:r>
    </w:p>
    <w:p w14:paraId="04354040" w14:textId="77777777" w:rsidR="00D61354" w:rsidRDefault="00D61354" w:rsidP="00D61354">
      <w:pPr>
        <w:pStyle w:val="BodyText"/>
        <w:spacing w:before="406"/>
        <w:rPr>
          <w:b/>
          <w:sz w:val="36"/>
        </w:rPr>
      </w:pPr>
    </w:p>
    <w:p w14:paraId="09EE93A5" w14:textId="77777777"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r>
        <w:rPr>
          <w:b/>
          <w:sz w:val="36"/>
          <w:lang w:val="en-US"/>
        </w:rPr>
        <w:t>Dương Quốc Vũ 22-0-20488</w:t>
      </w:r>
    </w:p>
    <w:p w14:paraId="20A2E3DB" w14:textId="77777777"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r>
        <w:rPr>
          <w:b/>
          <w:sz w:val="36"/>
          <w:lang w:val="en-US"/>
        </w:rPr>
        <w:t>Nguyễn Quốc Thái 22-0-20487</w:t>
      </w:r>
    </w:p>
    <w:p w14:paraId="240C03E7" w14:textId="77777777"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Phạm </w:t>
      </w:r>
      <w:proofErr w:type="spellStart"/>
      <w:r>
        <w:rPr>
          <w:b/>
          <w:sz w:val="36"/>
          <w:lang w:val="en-US"/>
        </w:rPr>
        <w:t>Khắc</w:t>
      </w:r>
      <w:proofErr w:type="spellEnd"/>
      <w:r>
        <w:rPr>
          <w:b/>
          <w:sz w:val="36"/>
          <w:lang w:val="en-US"/>
        </w:rPr>
        <w:t xml:space="preserve"> Khải 22-0-20489</w:t>
      </w:r>
    </w:p>
    <w:p w14:paraId="7BFE895C" w14:textId="77777777" w:rsidR="00D61354" w:rsidRPr="00D86FF4" w:rsidRDefault="00D61354" w:rsidP="00D61354">
      <w:pPr>
        <w:pStyle w:val="BodyText"/>
        <w:spacing w:before="203"/>
        <w:rPr>
          <w:b/>
          <w:sz w:val="36"/>
          <w:lang w:val="en-US"/>
        </w:rPr>
      </w:pPr>
    </w:p>
    <w:p w14:paraId="6EE88375" w14:textId="77777777" w:rsidR="00D61354" w:rsidRDefault="00D61354" w:rsidP="00D61354">
      <w:pPr>
        <w:pStyle w:val="BodyText"/>
        <w:rPr>
          <w:b/>
        </w:rPr>
      </w:pPr>
    </w:p>
    <w:p w14:paraId="69081537" w14:textId="77777777" w:rsidR="00D61354" w:rsidRDefault="00D61354" w:rsidP="00D61354">
      <w:pPr>
        <w:pStyle w:val="BodyText"/>
        <w:rPr>
          <w:b/>
        </w:rPr>
      </w:pPr>
    </w:p>
    <w:p w14:paraId="7622C69A" w14:textId="77777777" w:rsidR="00D61354" w:rsidRDefault="00D61354" w:rsidP="00D61354">
      <w:pPr>
        <w:pStyle w:val="BodyText"/>
        <w:rPr>
          <w:b/>
        </w:rPr>
      </w:pPr>
    </w:p>
    <w:p w14:paraId="2F2A0A2B" w14:textId="77777777" w:rsidR="00D61354" w:rsidRDefault="00D61354" w:rsidP="00D61354">
      <w:pPr>
        <w:pStyle w:val="BodyText"/>
        <w:rPr>
          <w:b/>
        </w:rPr>
      </w:pPr>
    </w:p>
    <w:p w14:paraId="7AD4CFC9" w14:textId="77777777" w:rsidR="00D61354" w:rsidRDefault="00D61354" w:rsidP="00D61354">
      <w:pPr>
        <w:pStyle w:val="BodyText"/>
        <w:rPr>
          <w:b/>
        </w:rPr>
      </w:pPr>
    </w:p>
    <w:p w14:paraId="51344CC0" w14:textId="77777777" w:rsidR="00D61354" w:rsidRDefault="00D61354" w:rsidP="00D61354">
      <w:pPr>
        <w:pStyle w:val="BodyText"/>
        <w:rPr>
          <w:b/>
        </w:rPr>
      </w:pPr>
    </w:p>
    <w:p w14:paraId="5E714FF8" w14:textId="77777777" w:rsidR="00D61354" w:rsidRDefault="00D61354" w:rsidP="00D61354">
      <w:pPr>
        <w:pStyle w:val="BodyText"/>
        <w:rPr>
          <w:b/>
        </w:rPr>
      </w:pPr>
    </w:p>
    <w:p w14:paraId="3C15BE5A" w14:textId="77777777" w:rsidR="00D61354" w:rsidRDefault="00D61354" w:rsidP="00D61354">
      <w:pPr>
        <w:pStyle w:val="BodyText"/>
        <w:rPr>
          <w:b/>
        </w:rPr>
      </w:pPr>
    </w:p>
    <w:p w14:paraId="293453B2" w14:textId="77777777" w:rsidR="00D61354" w:rsidRDefault="00D61354" w:rsidP="00D61354">
      <w:pPr>
        <w:pStyle w:val="BodyText"/>
        <w:spacing w:before="107"/>
        <w:rPr>
          <w:b/>
        </w:rPr>
      </w:pPr>
    </w:p>
    <w:p w14:paraId="577B94B3" w14:textId="77777777" w:rsidR="00D61354" w:rsidRPr="00D86FF4" w:rsidRDefault="00D61354" w:rsidP="00D61354">
      <w:pPr>
        <w:pStyle w:val="BodyText"/>
        <w:rPr>
          <w:b/>
          <w:lang w:val="en-US"/>
        </w:rPr>
      </w:pPr>
      <w:r>
        <w:rPr>
          <w:b/>
          <w:lang w:val="en-US"/>
        </w:rPr>
        <w:t>TP HCM 2024</w:t>
      </w:r>
    </w:p>
    <w:p w14:paraId="3B048A58" w14:textId="77777777" w:rsidR="00292DB0" w:rsidRDefault="00292DB0" w:rsidP="00292DB0"/>
    <w:p w14:paraId="383C1A5A" w14:textId="77777777" w:rsidR="001673CF" w:rsidRDefault="001673CF" w:rsidP="00292DB0"/>
    <w:p w14:paraId="74CBB400" w14:textId="77777777" w:rsidR="001673CF" w:rsidRDefault="001673CF" w:rsidP="00292DB0"/>
    <w:p w14:paraId="45C564E0" w14:textId="77777777" w:rsidR="001673CF" w:rsidRDefault="001673CF" w:rsidP="00292DB0"/>
    <w:p w14:paraId="40BBCF66" w14:textId="77777777" w:rsidR="001673CF" w:rsidRDefault="001673CF" w:rsidP="00292DB0"/>
    <w:p w14:paraId="001056B9" w14:textId="77777777" w:rsidR="001673CF" w:rsidRDefault="001673CF" w:rsidP="00292DB0"/>
    <w:p w14:paraId="0DDBA272" w14:textId="77777777" w:rsidR="001673CF" w:rsidRDefault="001673CF" w:rsidP="00292DB0"/>
    <w:p w14:paraId="3DF39B79" w14:textId="77777777" w:rsidR="001673CF" w:rsidRDefault="001673CF" w:rsidP="00292DB0"/>
    <w:p w14:paraId="45A050F5" w14:textId="77777777" w:rsidR="00292DB0" w:rsidRDefault="00292DB0" w:rsidP="00292DB0"/>
    <w:p w14:paraId="324EB320" w14:textId="77777777"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lastRenderedPageBreak/>
        <w:t>MỤC LỤC</w:t>
      </w:r>
    </w:p>
    <w:p w14:paraId="103AB097" w14:textId="77777777"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Giới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thiệu</w:t>
      </w:r>
      <w:proofErr w:type="spellEnd"/>
      <w:r>
        <w:br/>
        <w:t xml:space="preserve">1.1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br/>
        <w:t>1.2 Phạm vi</w:t>
      </w:r>
      <w:r>
        <w:br/>
        <w:t xml:space="preserve">1.3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br/>
        <w:t xml:space="preserve">1.4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br/>
        <w:t xml:space="preserve">1.5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6953BCA" w14:textId="77777777"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br/>
        <w:t xml:space="preserve">2.1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2.2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2.3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br/>
        <w:t xml:space="preserve">2.4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br/>
        <w:t xml:space="preserve">2.4.1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  <w:r>
        <w:br/>
        <w:t xml:space="preserve">2.4.2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</w:t>
      </w:r>
      <w:r>
        <w:br/>
        <w:t xml:space="preserve">2.5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Use Case</w:t>
      </w:r>
    </w:p>
    <w:p w14:paraId="1623914C" w14:textId="77777777"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phi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br/>
        <w:t xml:space="preserve">3.1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br/>
        <w:t xml:space="preserve">3.2 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3.3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br/>
        <w:t xml:space="preserve">3.4 Các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6D89CD13" w14:textId="77777777"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Phụ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lục</w:t>
      </w:r>
      <w:proofErr w:type="spellEnd"/>
      <w:r>
        <w:br/>
        <w:t xml:space="preserve">4.1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 xml:space="preserve">4.2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A8D4225" w14:textId="77777777" w:rsidR="00292DB0" w:rsidRDefault="00000000" w:rsidP="00292DB0">
      <w:r>
        <w:pict w14:anchorId="48137C95">
          <v:rect id="_x0000_i1025" style="width:0;height:1.5pt" o:hralign="center" o:hrstd="t" o:hr="t" fillcolor="#a0a0a0" stroked="f"/>
        </w:pict>
      </w:r>
    </w:p>
    <w:p w14:paraId="782F632C" w14:textId="77777777"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1. Giới thiệu</w:t>
      </w:r>
    </w:p>
    <w:p w14:paraId="4CFC981A" w14:textId="77777777" w:rsidR="00292DB0" w:rsidRDefault="00292DB0" w:rsidP="00292DB0">
      <w:pPr>
        <w:pStyle w:val="Heading3"/>
      </w:pPr>
      <w:r>
        <w:t>1.1 Mục đích</w:t>
      </w:r>
    </w:p>
    <w:p w14:paraId="116406DF" w14:textId="77777777" w:rsidR="00292DB0" w:rsidRDefault="00292DB0" w:rsidP="00292DB0">
      <w:pPr>
        <w:pStyle w:val="NormalWeb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online,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568624B" w14:textId="77777777" w:rsidR="00292DB0" w:rsidRDefault="00292DB0" w:rsidP="00292DB0">
      <w:pPr>
        <w:pStyle w:val="Heading3"/>
      </w:pPr>
      <w:r>
        <w:t>1.2 Phạm vi</w:t>
      </w:r>
    </w:p>
    <w:p w14:paraId="508FA373" w14:textId="77777777" w:rsidR="00292DB0" w:rsidRDefault="00292DB0" w:rsidP="00292D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Tên dự án</w:t>
      </w:r>
      <w:r>
        <w:t>: Website bán trái cây online</w:t>
      </w:r>
    </w:p>
    <w:p w14:paraId="317E4234" w14:textId="77777777" w:rsidR="00292DB0" w:rsidRDefault="00292DB0" w:rsidP="00292D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Chức năng chính</w:t>
      </w:r>
      <w:r>
        <w:t>:</w:t>
      </w:r>
    </w:p>
    <w:p w14:paraId="53BE8D0C" w14:textId="77777777" w:rsidR="00292DB0" w:rsidRDefault="00292DB0" w:rsidP="00292DB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Quản lý sản phẩm (Admin)</w:t>
      </w:r>
    </w:p>
    <w:p w14:paraId="5035DC20" w14:textId="77777777" w:rsidR="00292DB0" w:rsidRDefault="00292DB0" w:rsidP="00292DB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Đặt hàng và thanh toán (User)</w:t>
      </w:r>
    </w:p>
    <w:p w14:paraId="3D4A9E81" w14:textId="77777777" w:rsidR="00292DB0" w:rsidRDefault="00292DB0" w:rsidP="00292DB0">
      <w:pPr>
        <w:pStyle w:val="Heading3"/>
      </w:pPr>
      <w:r>
        <w:t>1.3 Từ điển thuật ngữ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645"/>
      </w:tblGrid>
      <w:tr w:rsidR="00292DB0" w14:paraId="013A8E49" w14:textId="77777777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F7D66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14:paraId="516A9748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Định nghĩa</w:t>
            </w:r>
          </w:p>
        </w:tc>
      </w:tr>
      <w:tr w:rsidR="00292DB0" w14:paraId="5085E369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33ED" w14:textId="77777777" w:rsidR="00292DB0" w:rsidRDefault="00292DB0">
            <w:r>
              <w:rPr>
                <w:rStyle w:val="Strong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7E1E7CA" w14:textId="77777777" w:rsidR="00292DB0" w:rsidRDefault="00292DB0">
            <w:r>
              <w:t>Quản trị viên, người quản lý hệ thống</w:t>
            </w:r>
          </w:p>
        </w:tc>
      </w:tr>
      <w:tr w:rsidR="00292DB0" w14:paraId="0D58ADAF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015F" w14:textId="77777777" w:rsidR="00292DB0" w:rsidRDefault="00292DB0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FAB6544" w14:textId="77777777" w:rsidR="00292DB0" w:rsidRDefault="00292DB0">
            <w:r>
              <w:t>Khách hàng, người sử dụng trang web</w:t>
            </w:r>
          </w:p>
        </w:tc>
      </w:tr>
      <w:tr w:rsidR="00292DB0" w14:paraId="20D887CE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CD18" w14:textId="77777777" w:rsidR="00292DB0" w:rsidRDefault="00292DB0">
            <w:r>
              <w:rPr>
                <w:rStyle w:val="Strong"/>
              </w:rPr>
              <w:t>Sản phẩm</w:t>
            </w:r>
          </w:p>
        </w:tc>
        <w:tc>
          <w:tcPr>
            <w:tcW w:w="0" w:type="auto"/>
            <w:vAlign w:val="center"/>
            <w:hideMark/>
          </w:tcPr>
          <w:p w14:paraId="45C7E63D" w14:textId="77777777" w:rsidR="00292DB0" w:rsidRDefault="00292DB0">
            <w:r>
              <w:t>Trái cây và các mặt hàng liên quan bán trên website</w:t>
            </w:r>
          </w:p>
        </w:tc>
      </w:tr>
      <w:tr w:rsidR="003677C8" w14:paraId="53166C3F" w14:textId="77777777" w:rsidTr="00292DB0">
        <w:trPr>
          <w:tblCellSpacing w:w="15" w:type="dxa"/>
        </w:trPr>
        <w:tc>
          <w:tcPr>
            <w:tcW w:w="0" w:type="auto"/>
            <w:vAlign w:val="center"/>
          </w:tcPr>
          <w:p w14:paraId="2DDEB4EA" w14:textId="77777777" w:rsidR="003677C8" w:rsidRDefault="003677C8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14:paraId="53CF4EFF" w14:textId="77777777" w:rsidR="003677C8" w:rsidRDefault="003677C8"/>
        </w:tc>
      </w:tr>
    </w:tbl>
    <w:p w14:paraId="1E437E09" w14:textId="77777777" w:rsidR="00292DB0" w:rsidRDefault="00292DB0" w:rsidP="00292DB0">
      <w:pPr>
        <w:pStyle w:val="Heading3"/>
      </w:pPr>
      <w:r>
        <w:lastRenderedPageBreak/>
        <w:t>1.4 Tài liệu tham khảo</w:t>
      </w:r>
    </w:p>
    <w:p w14:paraId="1E46EE3F" w14:textId="77777777" w:rsidR="00292DB0" w:rsidRDefault="00292DB0" w:rsidP="00292DB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IEEE Standard 830-1998: Software Requirements Specification</w:t>
      </w:r>
    </w:p>
    <w:p w14:paraId="222EAB99" w14:textId="77777777" w:rsidR="00292DB0" w:rsidRDefault="00292DB0" w:rsidP="00292DB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Tài liệu hướng dẫn xây dựng hệ thống quản lý bán hàng</w:t>
      </w:r>
    </w:p>
    <w:p w14:paraId="7379D5B6" w14:textId="77777777" w:rsidR="00292DB0" w:rsidRDefault="00000000" w:rsidP="00292DB0">
      <w:r>
        <w:pict w14:anchorId="2E9F4A01">
          <v:rect id="_x0000_i1026" style="width:0;height:1.5pt" o:hralign="center" o:hrstd="t" o:hr="t" fillcolor="#a0a0a0" stroked="f"/>
        </w:pict>
      </w:r>
    </w:p>
    <w:p w14:paraId="24088BBF" w14:textId="77777777"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2. Yêu cầu chức năng</w:t>
      </w:r>
    </w:p>
    <w:p w14:paraId="76E5F620" w14:textId="77777777" w:rsidR="00292DB0" w:rsidRDefault="00292DB0" w:rsidP="00292DB0">
      <w:pPr>
        <w:pStyle w:val="Heading3"/>
      </w:pPr>
      <w:r>
        <w:t>2.1 Các tác nhân</w:t>
      </w:r>
    </w:p>
    <w:p w14:paraId="6F201E5C" w14:textId="77777777" w:rsidR="00292DB0" w:rsidRDefault="00292DB0" w:rsidP="00292D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Admin</w:t>
      </w:r>
      <w:r>
        <w:t>: Người quản lý sản phẩm, danh mục, đơn hàng, và người dùng.</w:t>
      </w:r>
    </w:p>
    <w:p w14:paraId="3E39AFA0" w14:textId="77777777" w:rsidR="00292DB0" w:rsidRDefault="00292DB0" w:rsidP="00292D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</w:t>
      </w:r>
      <w:r>
        <w:t>:, xem sả</w:t>
      </w:r>
      <w:r w:rsidR="00A97A5F">
        <w:t>n phẩm, đặt hàng, thanh toán</w:t>
      </w:r>
      <w:r w:rsidR="00A97A5F">
        <w:rPr>
          <w:lang w:val="en-US"/>
        </w:rPr>
        <w:t>,</w:t>
      </w:r>
      <w:proofErr w:type="spellStart"/>
      <w:r w:rsidR="00A97A5F">
        <w:rPr>
          <w:lang w:val="en-US"/>
        </w:rPr>
        <w:t>tra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cứu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đơn</w:t>
      </w:r>
      <w:proofErr w:type="spellEnd"/>
      <w:r w:rsidR="00A97A5F">
        <w:rPr>
          <w:lang w:val="en-US"/>
        </w:rPr>
        <w:t xml:space="preserve"> hang, </w:t>
      </w:r>
      <w:proofErr w:type="spellStart"/>
      <w:r w:rsidR="00A97A5F">
        <w:rPr>
          <w:lang w:val="en-US"/>
        </w:rPr>
        <w:t>liên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hệ</w:t>
      </w:r>
      <w:proofErr w:type="spellEnd"/>
    </w:p>
    <w:p w14:paraId="46135EDF" w14:textId="77777777" w:rsidR="00292DB0" w:rsidRDefault="00292DB0" w:rsidP="00292DB0">
      <w:pPr>
        <w:pStyle w:val="Heading3"/>
      </w:pPr>
      <w:r>
        <w:t>2.2 Các chức năng chính của hệ thống</w:t>
      </w:r>
    </w:p>
    <w:p w14:paraId="702B715E" w14:textId="77777777" w:rsidR="00292DB0" w:rsidRDefault="00292DB0" w:rsidP="00292DB0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  <w:b/>
          <w:bCs/>
        </w:rPr>
        <w:t>Admin</w:t>
      </w:r>
      <w:r>
        <w:t>:</w:t>
      </w:r>
    </w:p>
    <w:p w14:paraId="4DA9139E" w14:textId="77777777" w:rsidR="00E00D21" w:rsidRDefault="00E00D21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lang w:val="en-US"/>
        </w:rPr>
        <w:t>login</w:t>
      </w:r>
    </w:p>
    <w:p w14:paraId="6A626099" w14:textId="77777777"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sản phẩm (thêm, sửa, xóa).</w:t>
      </w:r>
    </w:p>
    <w:p w14:paraId="5B20C35E" w14:textId="77777777" w:rsidR="00292DB0" w:rsidRDefault="00292DB0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danh mục.</w:t>
      </w:r>
      <w:r w:rsidR="001673CF" w:rsidRPr="001673CF">
        <w:t xml:space="preserve"> </w:t>
      </w:r>
      <w:r w:rsidR="001673CF">
        <w:t>(thêm, sửa, xóa)</w:t>
      </w:r>
    </w:p>
    <w:p w14:paraId="12F3DBAC" w14:textId="77777777"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đơn hàng.</w:t>
      </w:r>
    </w:p>
    <w:p w14:paraId="303F05E4" w14:textId="77777777" w:rsidR="00292DB0" w:rsidRDefault="001673CF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 xml:space="preserve">Quản lý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</w:p>
    <w:p w14:paraId="7CD1BC57" w14:textId="77777777"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thông tin liên hệ và phản hồi từ khách hàng.</w:t>
      </w:r>
    </w:p>
    <w:p w14:paraId="15333E82" w14:textId="77777777"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footer</w:t>
      </w:r>
    </w:p>
    <w:p w14:paraId="69F1C017" w14:textId="77777777"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menu </w:t>
      </w:r>
    </w:p>
    <w:p w14:paraId="7A631B67" w14:textId="77777777"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hang</w:t>
      </w:r>
    </w:p>
    <w:p w14:paraId="471F3195" w14:textId="77777777"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</w:p>
    <w:p w14:paraId="12BE0204" w14:textId="77777777"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banners</w:t>
      </w:r>
    </w:p>
    <w:p w14:paraId="1E60019D" w14:textId="77777777" w:rsidR="00E00D21" w:rsidRDefault="001673CF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</w:p>
    <w:p w14:paraId="642A9350" w14:textId="77777777" w:rsidR="00292DB0" w:rsidRDefault="00292DB0" w:rsidP="00292DB0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  <w:b/>
          <w:bCs/>
        </w:rPr>
        <w:t>User</w:t>
      </w:r>
      <w:r>
        <w:t>:</w:t>
      </w:r>
    </w:p>
    <w:p w14:paraId="50625581" w14:textId="77777777"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Xem sản phẩm theo danh mục.</w:t>
      </w:r>
    </w:p>
    <w:p w14:paraId="67770FDA" w14:textId="77777777"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Thêm sản phẩm vào giỏ hàng.</w:t>
      </w:r>
    </w:p>
    <w:p w14:paraId="5DA7FDCD" w14:textId="77777777"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Thanh toán đơn hàng.</w:t>
      </w:r>
    </w:p>
    <w:p w14:paraId="10C098FD" w14:textId="77777777" w:rsidR="001673CF" w:rsidRPr="001673CF" w:rsidRDefault="001673CF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lang w:val="en-US"/>
        </w:rPr>
        <w:t xml:space="preserve">Tra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hang</w:t>
      </w:r>
    </w:p>
    <w:p w14:paraId="47B9CA85" w14:textId="77777777" w:rsidR="001673CF" w:rsidRDefault="001673CF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lang w:val="en-US"/>
        </w:rPr>
        <w:t xml:space="preserve">Liên </w:t>
      </w:r>
      <w:proofErr w:type="spellStart"/>
      <w:r>
        <w:rPr>
          <w:lang w:val="en-US"/>
        </w:rPr>
        <w:t>hệ</w:t>
      </w:r>
      <w:proofErr w:type="spellEnd"/>
    </w:p>
    <w:p w14:paraId="3D9B3B64" w14:textId="77777777" w:rsidR="003677C8" w:rsidRDefault="003677C8" w:rsidP="00292DB0">
      <w:pPr>
        <w:pStyle w:val="Heading3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wed</w:t>
      </w:r>
    </w:p>
    <w:p w14:paraId="07423476" w14:textId="77777777" w:rsidR="003677C8" w:rsidRPr="003677C8" w:rsidRDefault="003677C8" w:rsidP="003677C8">
      <w:pPr>
        <w:rPr>
          <w:lang w:val="en-US"/>
        </w:rPr>
      </w:pPr>
    </w:p>
    <w:p w14:paraId="11E35123" w14:textId="77777777" w:rsidR="003677C8" w:rsidRDefault="003677C8" w:rsidP="00292DB0">
      <w:pPr>
        <w:pStyle w:val="Heading3"/>
      </w:pPr>
    </w:p>
    <w:p w14:paraId="58AC5D04" w14:textId="77777777" w:rsidR="003677C8" w:rsidRDefault="003677C8" w:rsidP="00292DB0">
      <w:pPr>
        <w:pStyle w:val="Heading3"/>
      </w:pPr>
    </w:p>
    <w:p w14:paraId="67795039" w14:textId="77777777" w:rsidR="003677C8" w:rsidRDefault="003677C8" w:rsidP="00292DB0">
      <w:pPr>
        <w:pStyle w:val="Heading3"/>
      </w:pPr>
    </w:p>
    <w:p w14:paraId="34077885" w14:textId="77777777" w:rsidR="003677C8" w:rsidRDefault="003677C8" w:rsidP="00292DB0">
      <w:pPr>
        <w:pStyle w:val="Heading3"/>
      </w:pPr>
    </w:p>
    <w:p w14:paraId="1DA749AE" w14:textId="77777777" w:rsidR="003677C8" w:rsidRDefault="003677C8" w:rsidP="00292DB0">
      <w:pPr>
        <w:pStyle w:val="Heading3"/>
      </w:pPr>
    </w:p>
    <w:p w14:paraId="35C25700" w14:textId="77777777" w:rsidR="003677C8" w:rsidRDefault="003677C8" w:rsidP="00292DB0">
      <w:pPr>
        <w:pStyle w:val="Heading3"/>
      </w:pPr>
    </w:p>
    <w:p w14:paraId="7B907D14" w14:textId="77777777" w:rsidR="003677C8" w:rsidRDefault="003677C8" w:rsidP="00292DB0">
      <w:pPr>
        <w:pStyle w:val="Heading3"/>
      </w:pPr>
    </w:p>
    <w:p w14:paraId="711B5F8C" w14:textId="77777777" w:rsidR="003677C8" w:rsidRDefault="003677C8" w:rsidP="00292DB0">
      <w:pPr>
        <w:pStyle w:val="Heading3"/>
      </w:pPr>
    </w:p>
    <w:p w14:paraId="422D84A8" w14:textId="77777777" w:rsidR="003677C8" w:rsidRDefault="003677C8" w:rsidP="00292DB0">
      <w:pPr>
        <w:pStyle w:val="Heading3"/>
      </w:pPr>
    </w:p>
    <w:p w14:paraId="6746F22D" w14:textId="77777777" w:rsidR="003677C8" w:rsidRDefault="003677C8" w:rsidP="00292DB0">
      <w:pPr>
        <w:pStyle w:val="Heading3"/>
      </w:pPr>
    </w:p>
    <w:p w14:paraId="27C59DB0" w14:textId="77777777" w:rsidR="003677C8" w:rsidRDefault="003677C8" w:rsidP="00292DB0">
      <w:pPr>
        <w:pStyle w:val="Heading3"/>
      </w:pPr>
    </w:p>
    <w:p w14:paraId="633F2DA5" w14:textId="77777777" w:rsidR="00292DB0" w:rsidRDefault="00292DB0" w:rsidP="00292DB0">
      <w:pPr>
        <w:pStyle w:val="Heading3"/>
      </w:pPr>
      <w:r>
        <w:t>2.3 Biểu đồ Use Case tổng quan</w:t>
      </w:r>
    </w:p>
    <w:p w14:paraId="09C70270" w14:textId="77777777" w:rsidR="00A97A5F" w:rsidRDefault="001E4F88" w:rsidP="00821768">
      <w:pPr>
        <w:pStyle w:val="Heading3"/>
      </w:pPr>
      <w:r w:rsidRPr="001E4F88">
        <w:rPr>
          <w:noProof/>
          <w:lang w:val="en-US"/>
        </w:rPr>
        <w:drawing>
          <wp:inline distT="0" distB="0" distL="0" distR="0" wp14:anchorId="2FE6D517" wp14:editId="4589AD32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0F4" w14:textId="77777777" w:rsidR="00A97A5F" w:rsidRDefault="00A97A5F" w:rsidP="00821768">
      <w:pPr>
        <w:pStyle w:val="Heading3"/>
      </w:pPr>
    </w:p>
    <w:p w14:paraId="6E89A84E" w14:textId="77777777" w:rsidR="00A97A5F" w:rsidRDefault="00A97A5F" w:rsidP="00821768">
      <w:pPr>
        <w:pStyle w:val="Heading3"/>
      </w:pPr>
    </w:p>
    <w:p w14:paraId="77136071" w14:textId="77777777" w:rsidR="00452674" w:rsidRDefault="00452674" w:rsidP="003677C8">
      <w:pPr>
        <w:pStyle w:val="Heading1"/>
        <w:rPr>
          <w:lang w:val="en-US"/>
        </w:rPr>
      </w:pPr>
    </w:p>
    <w:p w14:paraId="4FFFFF88" w14:textId="77777777" w:rsidR="00452674" w:rsidRDefault="00452674" w:rsidP="003677C8">
      <w:pPr>
        <w:pStyle w:val="Heading1"/>
        <w:rPr>
          <w:lang w:val="en-US"/>
        </w:rPr>
      </w:pPr>
    </w:p>
    <w:p w14:paraId="320AA61B" w14:textId="3D67BE65" w:rsidR="003677C8" w:rsidRDefault="003677C8" w:rsidP="003677C8">
      <w:pPr>
        <w:pStyle w:val="Heading1"/>
        <w:rPr>
          <w:lang w:val="en-US"/>
        </w:rPr>
      </w:pPr>
      <w:r>
        <w:lastRenderedPageBreak/>
        <w:t>Mô hình đặc tả Use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677C8" w14:paraId="0D3D3487" w14:textId="77777777" w:rsidTr="00452674">
        <w:tc>
          <w:tcPr>
            <w:tcW w:w="1728" w:type="dxa"/>
            <w:hideMark/>
          </w:tcPr>
          <w:p w14:paraId="5D9337B1" w14:textId="77777777" w:rsidR="003677C8" w:rsidRDefault="003677C8">
            <w:r>
              <w:t>Nhóm người sử dụng</w:t>
            </w:r>
          </w:p>
        </w:tc>
        <w:tc>
          <w:tcPr>
            <w:tcW w:w="1728" w:type="dxa"/>
            <w:hideMark/>
          </w:tcPr>
          <w:p w14:paraId="73CC71FD" w14:textId="77777777" w:rsidR="003677C8" w:rsidRDefault="003677C8">
            <w:r>
              <w:t>Đặc trưng</w:t>
            </w:r>
          </w:p>
        </w:tc>
        <w:tc>
          <w:tcPr>
            <w:tcW w:w="1728" w:type="dxa"/>
            <w:hideMark/>
          </w:tcPr>
          <w:p w14:paraId="053DFE4F" w14:textId="77777777" w:rsidR="003677C8" w:rsidRDefault="003677C8">
            <w:r>
              <w:t>Các chức năng</w:t>
            </w:r>
          </w:p>
        </w:tc>
        <w:tc>
          <w:tcPr>
            <w:tcW w:w="1728" w:type="dxa"/>
            <w:hideMark/>
          </w:tcPr>
          <w:p w14:paraId="3651D8DE" w14:textId="77777777" w:rsidR="003677C8" w:rsidRDefault="003677C8">
            <w:r>
              <w:t>Vai trò</w:t>
            </w:r>
          </w:p>
        </w:tc>
        <w:tc>
          <w:tcPr>
            <w:tcW w:w="1728" w:type="dxa"/>
            <w:hideMark/>
          </w:tcPr>
          <w:p w14:paraId="7CF99104" w14:textId="77777777" w:rsidR="003677C8" w:rsidRDefault="003677C8">
            <w:r>
              <w:t>Mức độ quan trọng</w:t>
            </w:r>
          </w:p>
        </w:tc>
      </w:tr>
      <w:tr w:rsidR="003677C8" w14:paraId="2A575448" w14:textId="77777777" w:rsidTr="00452674">
        <w:tc>
          <w:tcPr>
            <w:tcW w:w="1728" w:type="dxa"/>
            <w:hideMark/>
          </w:tcPr>
          <w:p w14:paraId="0014CC14" w14:textId="77777777" w:rsidR="003677C8" w:rsidRDefault="003677C8">
            <w:r>
              <w:t>Users</w:t>
            </w:r>
          </w:p>
        </w:tc>
        <w:tc>
          <w:tcPr>
            <w:tcW w:w="1728" w:type="dxa"/>
            <w:hideMark/>
          </w:tcPr>
          <w:p w14:paraId="38E5D51C" w14:textId="77777777" w:rsidR="003677C8" w:rsidRDefault="003677C8">
            <w:r>
              <w:t>Người dùng thông thường của hệ thống.</w:t>
            </w:r>
          </w:p>
        </w:tc>
        <w:tc>
          <w:tcPr>
            <w:tcW w:w="1728" w:type="dxa"/>
            <w:hideMark/>
          </w:tcPr>
          <w:p w14:paraId="642D75B4" w14:textId="77777777" w:rsidR="003677C8" w:rsidRDefault="003677C8">
            <w:r>
              <w:t>- Trang chủ: Người dùng truy cập trang chính của hệ thống.</w:t>
            </w:r>
            <w:r>
              <w:br/>
              <w:t>- Sản phẩm trong cửa hàng: Xem danh sách sản phẩm.</w:t>
            </w:r>
            <w:r>
              <w:br/>
              <w:t>- Giỏ hàng: Quản lý giỏ hàng của người dùng.</w:t>
            </w:r>
            <w:r>
              <w:br/>
              <w:t>- Thanh toán: Tiến hành thanh toán các sản phẩm trong giỏ.</w:t>
            </w:r>
            <w:r>
              <w:br/>
              <w:t>- Liên hệ: Gửi thông tin hoặc câu hỏi đến hệ thống.</w:t>
            </w:r>
            <w:r>
              <w:br/>
              <w:t>- Tra cứu đơn hàng: Kiểm tra trạng thái đơn hàng.</w:t>
            </w:r>
            <w:r>
              <w:br/>
              <w:t>- Giới thiệu: Xem thông tin giới thiệu về hệ thống.</w:t>
            </w:r>
          </w:p>
        </w:tc>
        <w:tc>
          <w:tcPr>
            <w:tcW w:w="1728" w:type="dxa"/>
            <w:hideMark/>
          </w:tcPr>
          <w:p w14:paraId="3F095C66" w14:textId="77777777" w:rsidR="003677C8" w:rsidRDefault="003677C8">
            <w:r>
              <w:t>Người dùng</w:t>
            </w:r>
          </w:p>
        </w:tc>
        <w:tc>
          <w:tcPr>
            <w:tcW w:w="1728" w:type="dxa"/>
            <w:hideMark/>
          </w:tcPr>
          <w:p w14:paraId="652A7F02" w14:textId="77777777" w:rsidR="003677C8" w:rsidRDefault="003677C8">
            <w:r>
              <w:t>Quan trọng</w:t>
            </w:r>
          </w:p>
        </w:tc>
      </w:tr>
      <w:tr w:rsidR="003677C8" w14:paraId="3F0B5D7E" w14:textId="77777777" w:rsidTr="00452674">
        <w:tc>
          <w:tcPr>
            <w:tcW w:w="1728" w:type="dxa"/>
            <w:hideMark/>
          </w:tcPr>
          <w:p w14:paraId="73491EDA" w14:textId="77777777" w:rsidR="003677C8" w:rsidRDefault="003677C8">
            <w:r>
              <w:t>Admin</w:t>
            </w:r>
          </w:p>
        </w:tc>
        <w:tc>
          <w:tcPr>
            <w:tcW w:w="1728" w:type="dxa"/>
            <w:hideMark/>
          </w:tcPr>
          <w:p w14:paraId="57318316" w14:textId="77777777" w:rsidR="003677C8" w:rsidRDefault="003677C8">
            <w:r>
              <w:t>Quản trị viên hệ thống.</w:t>
            </w:r>
          </w:p>
        </w:tc>
        <w:tc>
          <w:tcPr>
            <w:tcW w:w="1728" w:type="dxa"/>
            <w:hideMark/>
          </w:tcPr>
          <w:p w14:paraId="217EC06E" w14:textId="77777777" w:rsidR="003677C8" w:rsidRDefault="003677C8">
            <w:r>
              <w:t>- Trang chủ Admin: Truy cập giao diện quản trị.</w:t>
            </w:r>
            <w:r>
              <w:br/>
              <w:t>- Quản lý sản phẩm: Thêm, sửa, hoặc xóa thông tin sản phẩm.</w:t>
            </w:r>
            <w:r>
              <w:br/>
              <w:t>- Quản lý đặc trưng: Quản lý các đặc trưng liên quan đến sản phẩm.</w:t>
            </w:r>
            <w:r>
              <w:br/>
              <w:t>- Quản lý Tên cửa hàng: Chỉnh sửa tên và thông tin cửa hàng.</w:t>
            </w:r>
            <w:r>
              <w:br/>
              <w:t xml:space="preserve">- Quản lý </w:t>
            </w:r>
            <w:r>
              <w:lastRenderedPageBreak/>
              <w:t>Banners: Cập nhật hình ảnh banner của trang web.</w:t>
            </w:r>
            <w:r>
              <w:br/>
              <w:t>- Quản lý menu: Thay đổi cấu trúc menu.</w:t>
            </w:r>
            <w:r>
              <w:br/>
              <w:t>- Quản lý danh mục sản phẩm: Sắp xếp, thêm, hoặc xóa danh mục sản phẩm.</w:t>
            </w:r>
            <w:r>
              <w:br/>
              <w:t>- Quản lý Địa chỉ Admin: Cập nhật địa chỉ hoặc thông tin liên hệ của quản trị.</w:t>
            </w:r>
          </w:p>
        </w:tc>
        <w:tc>
          <w:tcPr>
            <w:tcW w:w="1728" w:type="dxa"/>
            <w:hideMark/>
          </w:tcPr>
          <w:p w14:paraId="16A902D9" w14:textId="77777777" w:rsidR="003677C8" w:rsidRDefault="003677C8">
            <w:r>
              <w:lastRenderedPageBreak/>
              <w:t>Quản trị viên</w:t>
            </w:r>
          </w:p>
        </w:tc>
        <w:tc>
          <w:tcPr>
            <w:tcW w:w="1728" w:type="dxa"/>
            <w:hideMark/>
          </w:tcPr>
          <w:p w14:paraId="6CDEEBDD" w14:textId="77777777" w:rsidR="003677C8" w:rsidRDefault="003677C8">
            <w:r>
              <w:t>Rất quan trọng</w:t>
            </w:r>
          </w:p>
        </w:tc>
      </w:tr>
    </w:tbl>
    <w:p w14:paraId="320E8D4E" w14:textId="77777777" w:rsidR="00A97A5F" w:rsidRDefault="00A97A5F" w:rsidP="00821768">
      <w:pPr>
        <w:pStyle w:val="Heading3"/>
      </w:pPr>
    </w:p>
    <w:p w14:paraId="734FBDB4" w14:textId="77777777" w:rsidR="00A97A5F" w:rsidRDefault="00A97A5F" w:rsidP="00821768">
      <w:pPr>
        <w:pStyle w:val="Heading3"/>
      </w:pPr>
    </w:p>
    <w:p w14:paraId="552D9076" w14:textId="77777777" w:rsidR="00A97A5F" w:rsidRDefault="00A97A5F" w:rsidP="00821768">
      <w:pPr>
        <w:pStyle w:val="Heading3"/>
      </w:pPr>
    </w:p>
    <w:p w14:paraId="500BD243" w14:textId="77777777" w:rsidR="00A97A5F" w:rsidRDefault="00A97A5F" w:rsidP="00821768">
      <w:pPr>
        <w:pStyle w:val="Heading3"/>
      </w:pPr>
    </w:p>
    <w:p w14:paraId="708E348C" w14:textId="77777777" w:rsidR="00A97A5F" w:rsidRDefault="00A97A5F" w:rsidP="00821768">
      <w:pPr>
        <w:pStyle w:val="Heading3"/>
      </w:pPr>
    </w:p>
    <w:p w14:paraId="1A82C165" w14:textId="77777777" w:rsidR="00A97A5F" w:rsidRDefault="00A97A5F" w:rsidP="00821768">
      <w:pPr>
        <w:pStyle w:val="Heading3"/>
      </w:pPr>
    </w:p>
    <w:p w14:paraId="2541EDC6" w14:textId="77777777" w:rsidR="00821768" w:rsidRPr="00821768" w:rsidRDefault="00292DB0" w:rsidP="00821768">
      <w:pPr>
        <w:pStyle w:val="Heading3"/>
        <w:rPr>
          <w:lang w:val="en-US"/>
        </w:rPr>
      </w:pPr>
      <w:r>
        <w:t>2.4 Biểu đồ</w:t>
      </w:r>
      <w:r w:rsidR="00821768">
        <w:t xml:space="preserve"> Use Case phân r</w:t>
      </w:r>
      <w:r w:rsidR="00821768">
        <w:rPr>
          <w:lang w:val="en-US"/>
        </w:rPr>
        <w:t>ã</w:t>
      </w:r>
    </w:p>
    <w:p w14:paraId="6D4B939A" w14:textId="77777777" w:rsidR="00292DB0" w:rsidRDefault="00292DB0" w:rsidP="00292DB0">
      <w:pPr>
        <w:pStyle w:val="Heading4"/>
      </w:pPr>
      <w:r>
        <w:t xml:space="preserve">2.4.1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076A7083" w14:textId="77777777" w:rsidR="00821768" w:rsidRDefault="00F84793" w:rsidP="00292DB0">
      <w:pPr>
        <w:pStyle w:val="Heading4"/>
      </w:pPr>
      <w:r w:rsidRPr="00F84793">
        <w:rPr>
          <w:noProof/>
        </w:rPr>
        <w:lastRenderedPageBreak/>
        <w:drawing>
          <wp:inline distT="0" distB="0" distL="0" distR="0" wp14:anchorId="4DC628D6" wp14:editId="46197322">
            <wp:extent cx="5943600" cy="38804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04EB" w14:textId="77777777" w:rsidR="00821768" w:rsidRDefault="00821768" w:rsidP="00292DB0">
      <w:pPr>
        <w:pStyle w:val="Heading4"/>
      </w:pPr>
    </w:p>
    <w:p w14:paraId="39A86F1B" w14:textId="77777777" w:rsidR="00821768" w:rsidRDefault="00D53A04" w:rsidP="00E00D21">
      <w:pPr>
        <w:pStyle w:val="Heading4"/>
        <w:tabs>
          <w:tab w:val="left" w:pos="5533"/>
        </w:tabs>
      </w:pPr>
      <w:r>
        <w:t xml:space="preserve">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  <w:r w:rsidR="00E00D21">
        <w:tab/>
      </w:r>
    </w:p>
    <w:p w14:paraId="0DBB4072" w14:textId="77777777" w:rsidR="00E00D21" w:rsidRDefault="00E00D21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lang w:val="en-US"/>
        </w:rPr>
        <w:t>login</w:t>
      </w:r>
    </w:p>
    <w:p w14:paraId="63A3FC86" w14:textId="77777777" w:rsidR="00E00D21" w:rsidRDefault="00E00D21" w:rsidP="00E00D21">
      <w:pPr>
        <w:pStyle w:val="Heading4"/>
        <w:tabs>
          <w:tab w:val="left" w:pos="5533"/>
        </w:tabs>
      </w:pPr>
      <w:r w:rsidRPr="00E00D21">
        <w:rPr>
          <w:noProof/>
        </w:rPr>
        <w:lastRenderedPageBreak/>
        <w:drawing>
          <wp:inline distT="0" distB="0" distL="0" distR="0" wp14:anchorId="5962AD93" wp14:editId="39A9D285">
            <wp:extent cx="5943600" cy="5177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9D7" w14:textId="77777777" w:rsidR="00E00D21" w:rsidRDefault="00D53A04" w:rsidP="00D53A0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 w:rsidR="00E00D21">
        <w:rPr>
          <w:rStyle w:val="Strong"/>
        </w:rPr>
        <w:t>Quản</w:t>
      </w:r>
      <w:proofErr w:type="gram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lý</w:t>
      </w:r>
      <w:proofErr w:type="spell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sản</w:t>
      </w:r>
      <w:proofErr w:type="spell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phẩm</w:t>
      </w:r>
      <w:proofErr w:type="spellEnd"/>
      <w:r w:rsidR="00E00D21">
        <w:rPr>
          <w:rStyle w:val="Strong"/>
        </w:rPr>
        <w:t xml:space="preserve"> (</w:t>
      </w:r>
      <w:proofErr w:type="spellStart"/>
      <w:r w:rsidR="00E00D21">
        <w:rPr>
          <w:rStyle w:val="Strong"/>
        </w:rPr>
        <w:t>thêm</w:t>
      </w:r>
      <w:proofErr w:type="spellEnd"/>
      <w:r w:rsidR="00E00D21">
        <w:rPr>
          <w:rStyle w:val="Strong"/>
        </w:rPr>
        <w:t xml:space="preserve">, </w:t>
      </w:r>
      <w:proofErr w:type="spellStart"/>
      <w:r w:rsidR="00E00D21">
        <w:rPr>
          <w:rStyle w:val="Strong"/>
        </w:rPr>
        <w:t>sửa</w:t>
      </w:r>
      <w:proofErr w:type="spellEnd"/>
      <w:r w:rsidR="00E00D21">
        <w:rPr>
          <w:rStyle w:val="Strong"/>
        </w:rPr>
        <w:t xml:space="preserve">, </w:t>
      </w:r>
      <w:r>
        <w:rPr>
          <w:rStyle w:val="Strong"/>
        </w:rPr>
        <w:t>)</w:t>
      </w:r>
      <w:r>
        <w:br/>
      </w:r>
      <w:r w:rsidRPr="00D53A04">
        <w:rPr>
          <w:rStyle w:val="Emphasis"/>
          <w:noProof/>
        </w:rPr>
        <w:drawing>
          <wp:inline distT="0" distB="0" distL="0" distR="0" wp14:anchorId="42FE044B" wp14:editId="25F79221">
            <wp:extent cx="5680124" cy="5621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239" cy="57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Symbol"/>
        </w:rPr>
        <w:t></w:t>
      </w:r>
      <w:r>
        <w:t xml:space="preserve">  </w:t>
      </w:r>
    </w:p>
    <w:p w14:paraId="2EE99BEE" w14:textId="77777777" w:rsidR="00E00D21" w:rsidRDefault="00E00D21" w:rsidP="00D53A04">
      <w:pPr>
        <w:pStyle w:val="NormalWeb"/>
      </w:pPr>
      <w:r>
        <w:rPr>
          <w:rStyle w:val="Strong"/>
        </w:rPr>
        <w:lastRenderedPageBreak/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  <w:r>
        <w:br/>
      </w:r>
      <w:r w:rsidRPr="00E00D21">
        <w:rPr>
          <w:noProof/>
        </w:rPr>
        <w:drawing>
          <wp:inline distT="0" distB="0" distL="0" distR="0" wp14:anchorId="25ADD082" wp14:editId="1824E0DF">
            <wp:extent cx="59436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D699" w14:textId="77777777" w:rsidR="00E00D21" w:rsidRDefault="00E00D21" w:rsidP="00D53A04">
      <w:pPr>
        <w:pStyle w:val="NormalWeb"/>
      </w:pPr>
    </w:p>
    <w:p w14:paraId="21A87CF5" w14:textId="77777777" w:rsidR="00E00D21" w:rsidRDefault="00E00D21" w:rsidP="00D53A04">
      <w:pPr>
        <w:pStyle w:val="NormalWeb"/>
        <w:rPr>
          <w:rStyle w:val="Strong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>,</w:t>
      </w:r>
      <w:r w:rsidR="00D53A04">
        <w:rPr>
          <w:rStyle w:val="Strong"/>
        </w:rPr>
        <w:t>)</w:t>
      </w:r>
    </w:p>
    <w:p w14:paraId="57CE8085" w14:textId="77777777" w:rsidR="00E00D21" w:rsidRDefault="00E00D21" w:rsidP="00D53A04">
      <w:pPr>
        <w:pStyle w:val="NormalWeb"/>
        <w:rPr>
          <w:rStyle w:val="Strong"/>
        </w:rPr>
      </w:pPr>
      <w:r w:rsidRPr="00E00D21">
        <w:rPr>
          <w:rStyle w:val="Strong"/>
          <w:noProof/>
        </w:rPr>
        <w:lastRenderedPageBreak/>
        <w:drawing>
          <wp:inline distT="0" distB="0" distL="0" distR="0" wp14:anchorId="59D39617" wp14:editId="2531CA59">
            <wp:extent cx="5496692" cy="628737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D07" w14:textId="77777777" w:rsidR="00E00D21" w:rsidRDefault="00E00D21" w:rsidP="00D53A04">
      <w:pPr>
        <w:pStyle w:val="NormalWeb"/>
        <w:rPr>
          <w:rStyle w:val="Strong"/>
        </w:rPr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14:paraId="3A08CFCC" w14:textId="77777777" w:rsidR="00E00D21" w:rsidRDefault="00E00D21" w:rsidP="00D53A04">
      <w:pPr>
        <w:pStyle w:val="NormalWeb"/>
        <w:rPr>
          <w:rStyle w:val="Strong"/>
        </w:rPr>
      </w:pPr>
      <w:r w:rsidRPr="00E00D21">
        <w:rPr>
          <w:noProof/>
        </w:rPr>
        <w:lastRenderedPageBreak/>
        <w:drawing>
          <wp:inline distT="0" distB="0" distL="0" distR="0" wp14:anchorId="022C7195" wp14:editId="7E0E0BE9">
            <wp:extent cx="5382376" cy="56776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gramStart"/>
      <w:r w:rsidR="00D53A04">
        <w:rPr>
          <w:rFonts w:hAnsi="Symbol"/>
        </w:rPr>
        <w:t></w:t>
      </w:r>
      <w:r w:rsidR="00D53A04">
        <w:t xml:space="preserve">  </w:t>
      </w:r>
      <w:r w:rsidR="00D53A04">
        <w:rPr>
          <w:rStyle w:val="Strong"/>
        </w:rPr>
        <w:t>Quản</w:t>
      </w:r>
      <w:proofErr w:type="gram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đơn</w:t>
      </w:r>
      <w:proofErr w:type="spellEnd"/>
      <w:r w:rsidR="00D53A04">
        <w:rPr>
          <w:rStyle w:val="Strong"/>
        </w:rPr>
        <w:t xml:space="preserve"> </w:t>
      </w:r>
      <w:r>
        <w:rPr>
          <w:rStyle w:val="Strong"/>
        </w:rPr>
        <w:t>hang</w:t>
      </w:r>
    </w:p>
    <w:p w14:paraId="7F189F2B" w14:textId="77777777" w:rsidR="00E00D21" w:rsidRDefault="00E00D21" w:rsidP="00D53A04">
      <w:pPr>
        <w:pStyle w:val="NormalWeb"/>
        <w:rPr>
          <w:rStyle w:val="Strong"/>
        </w:rPr>
      </w:pPr>
      <w:r w:rsidRPr="00E00D21">
        <w:rPr>
          <w:rStyle w:val="Strong"/>
          <w:noProof/>
        </w:rPr>
        <w:lastRenderedPageBreak/>
        <w:drawing>
          <wp:inline distT="0" distB="0" distL="0" distR="0" wp14:anchorId="7BEBDEFB" wp14:editId="22D64556">
            <wp:extent cx="5943600" cy="5655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418F" w14:textId="77777777" w:rsidR="00E00D21" w:rsidRDefault="00E00D21" w:rsidP="00D53A04">
      <w:pPr>
        <w:pStyle w:val="NormalWeb"/>
        <w:rPr>
          <w:rStyle w:val="Strong"/>
        </w:rPr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hang(</w:t>
      </w:r>
      <w:proofErr w:type="spellStart"/>
      <w:proofErr w:type="gramEnd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thái</w:t>
      </w:r>
      <w:proofErr w:type="spellEnd"/>
      <w:r>
        <w:rPr>
          <w:rStyle w:val="Strong"/>
        </w:rPr>
        <w:t>)</w:t>
      </w:r>
    </w:p>
    <w:p w14:paraId="6EA2FE69" w14:textId="77777777" w:rsidR="00D53A04" w:rsidRDefault="00E00D21" w:rsidP="00D53A04">
      <w:pPr>
        <w:pStyle w:val="NormalWeb"/>
      </w:pPr>
      <w:r w:rsidRPr="00E00D21">
        <w:rPr>
          <w:noProof/>
        </w:rPr>
        <w:lastRenderedPageBreak/>
        <w:drawing>
          <wp:inline distT="0" distB="0" distL="0" distR="0" wp14:anchorId="112EBB5A" wp14:editId="48D62DA2">
            <wp:extent cx="5943600" cy="5213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</w:p>
    <w:p w14:paraId="7E06FEE6" w14:textId="77777777" w:rsidR="00E00D21" w:rsidRDefault="00D53A04" w:rsidP="00D53A04">
      <w:pPr>
        <w:pStyle w:val="NormalWeb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Quản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liên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hồi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r w:rsidR="00E00D21">
        <w:rPr>
          <w:rStyle w:val="Strong"/>
        </w:rPr>
        <w:t>hang</w:t>
      </w:r>
    </w:p>
    <w:p w14:paraId="6D6DA806" w14:textId="77777777" w:rsidR="00D53A04" w:rsidRDefault="00E00D21" w:rsidP="00D53A04">
      <w:pPr>
        <w:pStyle w:val="NormalWeb"/>
      </w:pPr>
      <w:r w:rsidRPr="00E00D21">
        <w:rPr>
          <w:noProof/>
        </w:rPr>
        <w:lastRenderedPageBreak/>
        <w:drawing>
          <wp:inline distT="0" distB="0" distL="0" distR="0" wp14:anchorId="5BA173B2" wp14:editId="5BE05751">
            <wp:extent cx="4982270" cy="600158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gramStart"/>
      <w:r w:rsidR="00D53A04">
        <w:rPr>
          <w:rFonts w:hAnsi="Symbol"/>
        </w:rPr>
        <w:t></w:t>
      </w:r>
      <w:r w:rsidR="00D53A04">
        <w:t xml:space="preserve">  </w:t>
      </w:r>
      <w:r w:rsidR="00D53A04">
        <w:rPr>
          <w:rStyle w:val="Strong"/>
        </w:rPr>
        <w:t>Quản</w:t>
      </w:r>
      <w:proofErr w:type="gram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tên</w:t>
      </w:r>
      <w:proofErr w:type="spellEnd"/>
      <w:r w:rsidR="00D53A04">
        <w:rPr>
          <w:rStyle w:val="Strong"/>
        </w:rPr>
        <w:t xml:space="preserve"> footer</w:t>
      </w:r>
      <w:r w:rsidR="00D53A04">
        <w:br/>
      </w:r>
      <w:r w:rsidR="00D53A04">
        <w:rPr>
          <w:rStyle w:val="Emphasis"/>
        </w:rPr>
        <w:t>(</w:t>
      </w:r>
      <w:proofErr w:type="spellStart"/>
      <w:r w:rsidR="00D53A04">
        <w:rPr>
          <w:rStyle w:val="Emphasis"/>
        </w:rPr>
        <w:t>Chèn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hình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phân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rã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chức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năng</w:t>
      </w:r>
      <w:proofErr w:type="spellEnd"/>
      <w:r w:rsidR="00D53A04">
        <w:rPr>
          <w:rStyle w:val="Emphasis"/>
        </w:rPr>
        <w:t xml:space="preserve"> "Quản </w:t>
      </w:r>
      <w:proofErr w:type="spellStart"/>
      <w:r w:rsidR="00D53A04">
        <w:rPr>
          <w:rStyle w:val="Emphasis"/>
        </w:rPr>
        <w:t>lý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tên</w:t>
      </w:r>
      <w:proofErr w:type="spellEnd"/>
      <w:r w:rsidR="00D53A04">
        <w:rPr>
          <w:rStyle w:val="Emphasis"/>
        </w:rPr>
        <w:t xml:space="preserve"> footer" </w:t>
      </w:r>
      <w:proofErr w:type="spellStart"/>
      <w:r w:rsidR="00D53A04">
        <w:rPr>
          <w:rStyle w:val="Emphasis"/>
        </w:rPr>
        <w:t>tại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đây</w:t>
      </w:r>
      <w:proofErr w:type="spellEnd"/>
      <w:r w:rsidR="00D53A04">
        <w:rPr>
          <w:rStyle w:val="Emphasis"/>
        </w:rPr>
        <w:t>)</w:t>
      </w:r>
    </w:p>
    <w:p w14:paraId="22D3F2BB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Quản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menu</w:t>
      </w:r>
      <w:r>
        <w:br/>
      </w:r>
      <w:r w:rsidR="00E00D21" w:rsidRPr="00E00D21">
        <w:rPr>
          <w:noProof/>
        </w:rPr>
        <w:drawing>
          <wp:inline distT="0" distB="0" distL="0" distR="0" wp14:anchorId="4882AE98" wp14:editId="5870D3D6">
            <wp:extent cx="5553850" cy="596348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AFD9" w14:textId="77777777" w:rsidR="000051DF" w:rsidRDefault="00D53A04" w:rsidP="00D53A04">
      <w:pPr>
        <w:pStyle w:val="NormalWeb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Quản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cửa</w:t>
      </w:r>
      <w:proofErr w:type="spellEnd"/>
      <w:r>
        <w:rPr>
          <w:rStyle w:val="Strong"/>
        </w:rPr>
        <w:t xml:space="preserve"> </w:t>
      </w:r>
      <w:r w:rsidR="000051DF">
        <w:rPr>
          <w:rStyle w:val="Strong"/>
        </w:rPr>
        <w:t>hang</w:t>
      </w:r>
    </w:p>
    <w:p w14:paraId="664DEF59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7B7B91AE" wp14:editId="4E90B15A">
            <wp:extent cx="5943600" cy="5532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92A" w14:textId="77777777" w:rsidR="000051DF" w:rsidRDefault="000051DF" w:rsidP="00D53A04">
      <w:pPr>
        <w:pStyle w:val="NormalWeb"/>
        <w:rPr>
          <w:rStyle w:val="Strong"/>
        </w:rPr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cửa</w:t>
      </w:r>
      <w:proofErr w:type="spellEnd"/>
      <w:r>
        <w:rPr>
          <w:rStyle w:val="Strong"/>
        </w:rPr>
        <w:t xml:space="preserve"> hang(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14:paraId="05407650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noProof/>
        </w:rPr>
        <w:lastRenderedPageBreak/>
        <w:drawing>
          <wp:inline distT="0" distB="0" distL="0" distR="0" wp14:anchorId="1FF0AE54" wp14:editId="6F5C7DD1">
            <wp:extent cx="5792008" cy="5658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gramStart"/>
      <w:r w:rsidR="00D53A04">
        <w:rPr>
          <w:rFonts w:hAnsi="Symbol"/>
        </w:rPr>
        <w:t></w:t>
      </w:r>
      <w:r w:rsidR="00D53A04">
        <w:t xml:space="preserve">  </w:t>
      </w:r>
      <w:r w:rsidR="00D53A04">
        <w:rPr>
          <w:rStyle w:val="Strong"/>
        </w:rPr>
        <w:t>Quản</w:t>
      </w:r>
      <w:proofErr w:type="gram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đặc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trưng</w:t>
      </w:r>
      <w:proofErr w:type="spellEnd"/>
    </w:p>
    <w:p w14:paraId="15079DAD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4A53A8B2" wp14:editId="067B928E">
            <wp:extent cx="5630061" cy="514421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BAE" w14:textId="77777777" w:rsidR="000051DF" w:rsidRDefault="000051DF" w:rsidP="00D53A04">
      <w:pPr>
        <w:pStyle w:val="NormalWeb"/>
        <w:rPr>
          <w:rStyle w:val="Strong"/>
        </w:rPr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trưng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14:paraId="7B84E723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4DB1F58D" wp14:editId="3F260341">
            <wp:extent cx="4648849" cy="5125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D41" w14:textId="77777777" w:rsidR="000051DF" w:rsidRDefault="00D53A04" w:rsidP="00D53A04">
      <w:pPr>
        <w:pStyle w:val="NormalWeb"/>
        <w:rPr>
          <w:rStyle w:val="Strong"/>
        </w:rPr>
      </w:pP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Quản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banners</w:t>
      </w:r>
    </w:p>
    <w:p w14:paraId="1703240D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3057B712" wp14:editId="3016FAF1">
            <wp:extent cx="5172797" cy="5515745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D9A" w14:textId="77777777" w:rsidR="000051DF" w:rsidRDefault="000051DF" w:rsidP="00D53A04">
      <w:pPr>
        <w:pStyle w:val="NormalWeb"/>
        <w:rPr>
          <w:rStyle w:val="Strong"/>
        </w:rPr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banners(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14:paraId="5DFE86B4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7CA5BB60" wp14:editId="7D124B2E">
            <wp:extent cx="5943600" cy="4996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87AD" w14:textId="7A634B52" w:rsidR="000051DF" w:rsidRDefault="00D53A04" w:rsidP="00D53A04">
      <w:pPr>
        <w:pStyle w:val="NormalWeb"/>
        <w:rPr>
          <w:rStyle w:val="Strong"/>
        </w:rPr>
      </w:pPr>
      <w:r>
        <w:br/>
      </w:r>
    </w:p>
    <w:p w14:paraId="5595DDEA" w14:textId="77777777" w:rsidR="00F87A11" w:rsidRDefault="00F87A11" w:rsidP="00D53A04">
      <w:pPr>
        <w:pStyle w:val="NormalWeb"/>
        <w:rPr>
          <w:rStyle w:val="Strong"/>
        </w:rPr>
      </w:pPr>
    </w:p>
    <w:p w14:paraId="55FED125" w14:textId="77777777" w:rsidR="00F87A11" w:rsidRDefault="00F87A11" w:rsidP="00D53A04">
      <w:pPr>
        <w:pStyle w:val="NormalWeb"/>
        <w:rPr>
          <w:rStyle w:val="Strong"/>
        </w:rPr>
      </w:pPr>
    </w:p>
    <w:p w14:paraId="40F81C42" w14:textId="77777777" w:rsidR="00F87A11" w:rsidRDefault="00F87A11" w:rsidP="00D53A04">
      <w:pPr>
        <w:pStyle w:val="NormalWeb"/>
        <w:rPr>
          <w:rStyle w:val="Strong"/>
        </w:rPr>
      </w:pPr>
    </w:p>
    <w:p w14:paraId="66304602" w14:textId="77777777" w:rsidR="00F87A11" w:rsidRDefault="00F87A11" w:rsidP="00D53A04">
      <w:pPr>
        <w:pStyle w:val="NormalWeb"/>
        <w:rPr>
          <w:rStyle w:val="Strong"/>
        </w:rPr>
      </w:pPr>
    </w:p>
    <w:p w14:paraId="00F658BE" w14:textId="77777777" w:rsidR="00F87A11" w:rsidRDefault="00F87A11" w:rsidP="00D53A04">
      <w:pPr>
        <w:pStyle w:val="NormalWeb"/>
        <w:rPr>
          <w:rStyle w:val="Strong"/>
        </w:rPr>
      </w:pPr>
    </w:p>
    <w:p w14:paraId="5CD5219F" w14:textId="77777777" w:rsidR="00F87A11" w:rsidRDefault="00F87A11" w:rsidP="00D53A04">
      <w:pPr>
        <w:pStyle w:val="NormalWeb"/>
        <w:rPr>
          <w:rStyle w:val="Strong"/>
        </w:rPr>
      </w:pPr>
    </w:p>
    <w:p w14:paraId="477D6B31" w14:textId="77777777" w:rsidR="00F87A11" w:rsidRDefault="00F87A11" w:rsidP="00D53A04">
      <w:pPr>
        <w:pStyle w:val="NormalWeb"/>
        <w:rPr>
          <w:rStyle w:val="Strong"/>
        </w:rPr>
      </w:pPr>
    </w:p>
    <w:p w14:paraId="0BC1B5BC" w14:textId="25510992" w:rsidR="00F87A11" w:rsidRDefault="00F87A11" w:rsidP="00D53A04">
      <w:pPr>
        <w:pStyle w:val="NormalWeb"/>
        <w:rPr>
          <w:rStyle w:val="Strong"/>
        </w:r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Quản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</w:p>
    <w:p w14:paraId="2C8DE8D6" w14:textId="4E4D6FAA" w:rsidR="00F87A11" w:rsidRDefault="000051DF" w:rsidP="00D53A04">
      <w:pPr>
        <w:pStyle w:val="NormalWeb"/>
        <w:rPr>
          <w:rStyle w:val="Strong"/>
        </w:rPr>
      </w:pPr>
      <w:r w:rsidRPr="000051DF">
        <w:rPr>
          <w:noProof/>
        </w:rPr>
        <w:drawing>
          <wp:inline distT="0" distB="0" distL="0" distR="0" wp14:anchorId="41DB26E9" wp14:editId="28C9D3AC">
            <wp:extent cx="5286375" cy="400020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680" cy="40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7F2" w14:textId="77777777" w:rsidR="00F87A11" w:rsidRDefault="00F87A11" w:rsidP="00F87A11">
      <w:pPr>
        <w:pStyle w:val="NormalWeb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TableGrid"/>
        <w:tblpPr w:leftFromText="180" w:rightFromText="180" w:vertAnchor="text" w:horzAnchor="margin" w:tblpY="35"/>
        <w:tblW w:w="9497" w:type="dxa"/>
        <w:tblInd w:w="0" w:type="dxa"/>
        <w:tblLook w:val="04A0" w:firstRow="1" w:lastRow="0" w:firstColumn="1" w:lastColumn="0" w:noHBand="0" w:noVBand="1"/>
      </w:tblPr>
      <w:tblGrid>
        <w:gridCol w:w="3098"/>
        <w:gridCol w:w="6399"/>
      </w:tblGrid>
      <w:tr w:rsidR="00F87A11" w14:paraId="3A4FF08F" w14:textId="77777777" w:rsidTr="003B244B">
        <w:trPr>
          <w:trHeight w:val="311"/>
        </w:trPr>
        <w:tc>
          <w:tcPr>
            <w:tcW w:w="3098" w:type="dxa"/>
          </w:tcPr>
          <w:p w14:paraId="5C60689F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 case</w:t>
            </w:r>
          </w:p>
        </w:tc>
        <w:tc>
          <w:tcPr>
            <w:tcW w:w="6399" w:type="dxa"/>
          </w:tcPr>
          <w:p w14:paraId="799A94EB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F87A11" w14:paraId="4F9EEFAA" w14:textId="77777777" w:rsidTr="003B244B">
        <w:trPr>
          <w:trHeight w:val="311"/>
        </w:trPr>
        <w:tc>
          <w:tcPr>
            <w:tcW w:w="3098" w:type="dxa"/>
          </w:tcPr>
          <w:p w14:paraId="27CC7B16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6399" w:type="dxa"/>
          </w:tcPr>
          <w:p w14:paraId="6A9ACC5D" w14:textId="77777777" w:rsidR="00F87A11" w:rsidRPr="00F402E2" w:rsidRDefault="00F87A11" w:rsidP="003B24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7A11" w14:paraId="047EB2E6" w14:textId="77777777" w:rsidTr="003B244B">
        <w:trPr>
          <w:trHeight w:val="582"/>
        </w:trPr>
        <w:tc>
          <w:tcPr>
            <w:tcW w:w="3098" w:type="dxa"/>
          </w:tcPr>
          <w:p w14:paraId="1F5D2B78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399" w:type="dxa"/>
          </w:tcPr>
          <w:p w14:paraId="545964D9" w14:textId="3D98D15E" w:rsidR="00F87A11" w:rsidRPr="00F402E2" w:rsidRDefault="00DF0AB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F87A11" w14:paraId="45E60991" w14:textId="77777777" w:rsidTr="003B244B">
        <w:trPr>
          <w:trHeight w:val="1149"/>
        </w:trPr>
        <w:tc>
          <w:tcPr>
            <w:tcW w:w="3098" w:type="dxa"/>
          </w:tcPr>
          <w:p w14:paraId="0BA1E1C6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6399" w:type="dxa"/>
          </w:tcPr>
          <w:p w14:paraId="5C5F0F97" w14:textId="63CFFFB7" w:rsidR="00F87A11" w:rsidRPr="00F402E2" w:rsidRDefault="00DF0AB1" w:rsidP="003B24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proofErr w:type="gramEnd"/>
            <w:r>
              <w:rPr>
                <w:lang w:val="en-US"/>
              </w:rPr>
              <w:t xml:space="preserve"> 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87A11" w14:paraId="0A401FF7" w14:textId="77777777" w:rsidTr="003B244B">
        <w:trPr>
          <w:trHeight w:val="1482"/>
        </w:trPr>
        <w:tc>
          <w:tcPr>
            <w:tcW w:w="3098" w:type="dxa"/>
          </w:tcPr>
          <w:p w14:paraId="2509E73B" w14:textId="77777777" w:rsidR="00F87A11" w:rsidRPr="00607446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99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1"/>
              <w:gridCol w:w="1622"/>
              <w:gridCol w:w="3764"/>
            </w:tblGrid>
            <w:tr w:rsidR="00F87A11" w14:paraId="635CF3FD" w14:textId="77777777" w:rsidTr="003B244B">
              <w:trPr>
                <w:trHeight w:val="311"/>
              </w:trPr>
              <w:tc>
                <w:tcPr>
                  <w:tcW w:w="621" w:type="dxa"/>
                </w:tcPr>
                <w:p w14:paraId="07F876F6" w14:textId="77777777" w:rsidR="00F87A11" w:rsidRPr="007277B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1622" w:type="dxa"/>
                </w:tcPr>
                <w:p w14:paraId="61F87B81" w14:textId="77777777" w:rsidR="00F87A11" w:rsidRPr="007277B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764" w:type="dxa"/>
                </w:tcPr>
                <w:p w14:paraId="14A6F04A" w14:textId="77777777" w:rsidR="00F87A1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F87A11" w14:paraId="0E104328" w14:textId="77777777" w:rsidTr="003B244B">
              <w:trPr>
                <w:trHeight w:val="311"/>
              </w:trPr>
              <w:tc>
                <w:tcPr>
                  <w:tcW w:w="621" w:type="dxa"/>
                </w:tcPr>
                <w:p w14:paraId="00091817" w14:textId="77777777" w:rsidR="00F87A11" w:rsidRPr="007277B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22" w:type="dxa"/>
                </w:tcPr>
                <w:p w14:paraId="77EDE266" w14:textId="77777777" w:rsidR="00F87A11" w:rsidRPr="007277B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7C135E29" w14:textId="5B5BBEEE" w:rsidR="00F87A1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DF0AB1">
                    <w:rPr>
                      <w:lang w:val="en-US"/>
                    </w:rPr>
                    <w:t>nút</w:t>
                  </w:r>
                  <w:proofErr w:type="spellEnd"/>
                  <w:r w:rsidR="00DF0AB1">
                    <w:rPr>
                      <w:lang w:val="en-US"/>
                    </w:rPr>
                    <w:t xml:space="preserve"> </w:t>
                  </w:r>
                  <w:proofErr w:type="spellStart"/>
                  <w:r w:rsidR="00DF0AB1">
                    <w:rPr>
                      <w:lang w:val="en-US"/>
                    </w:rPr>
                    <w:t>thêm</w:t>
                  </w:r>
                  <w:proofErr w:type="spellEnd"/>
                  <w:r w:rsidR="00DF0AB1">
                    <w:rPr>
                      <w:lang w:val="en-US"/>
                    </w:rPr>
                    <w:t xml:space="preserve"> / </w:t>
                  </w:r>
                  <w:proofErr w:type="spellStart"/>
                  <w:r w:rsidR="00DF0AB1">
                    <w:rPr>
                      <w:lang w:val="en-US"/>
                    </w:rPr>
                    <w:t>Cập</w:t>
                  </w:r>
                  <w:proofErr w:type="spellEnd"/>
                  <w:r w:rsidR="00DF0AB1">
                    <w:rPr>
                      <w:lang w:val="en-US"/>
                    </w:rPr>
                    <w:t xml:space="preserve"> </w:t>
                  </w:r>
                  <w:proofErr w:type="spellStart"/>
                  <w:r w:rsidR="00DF0AB1">
                    <w:rPr>
                      <w:lang w:val="en-US"/>
                    </w:rPr>
                    <w:t>nhật</w:t>
                  </w:r>
                  <w:proofErr w:type="spellEnd"/>
                  <w:r w:rsidR="00DF0AB1">
                    <w:rPr>
                      <w:lang w:val="en-US"/>
                    </w:rPr>
                    <w:t xml:space="preserve"> </w:t>
                  </w:r>
                </w:p>
              </w:tc>
            </w:tr>
            <w:tr w:rsidR="00F87A11" w14:paraId="362BD033" w14:textId="77777777" w:rsidTr="003B244B">
              <w:trPr>
                <w:trHeight w:val="311"/>
              </w:trPr>
              <w:tc>
                <w:tcPr>
                  <w:tcW w:w="621" w:type="dxa"/>
                </w:tcPr>
                <w:p w14:paraId="20ED1D8A" w14:textId="77777777" w:rsidR="00F87A11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22" w:type="dxa"/>
                </w:tcPr>
                <w:p w14:paraId="4392FFF7" w14:textId="77777777" w:rsidR="00F87A11" w:rsidRPr="003232CD" w:rsidRDefault="00F87A1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79726F7C" w14:textId="043FF232" w:rsidR="00F87A11" w:rsidRPr="003232CD" w:rsidRDefault="00DF0AB1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thông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địa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chỉ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hoặc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cập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nhật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thông</w:t>
                  </w:r>
                  <w:proofErr w:type="spellEnd"/>
                  <w:r w:rsidR="007D1F04">
                    <w:rPr>
                      <w:lang w:val="en-US"/>
                    </w:rPr>
                    <w:t xml:space="preserve"> tin </w:t>
                  </w:r>
                  <w:proofErr w:type="spellStart"/>
                  <w:r w:rsidR="007D1F04">
                    <w:rPr>
                      <w:lang w:val="en-US"/>
                    </w:rPr>
                    <w:t>địa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chỉ</w:t>
                  </w:r>
                  <w:proofErr w:type="spellEnd"/>
                  <w:r w:rsidR="007D1F04">
                    <w:rPr>
                      <w:lang w:val="en-US"/>
                    </w:rPr>
                    <w:t xml:space="preserve"> </w:t>
                  </w:r>
                  <w:proofErr w:type="spellStart"/>
                  <w:r w:rsidR="007D1F04">
                    <w:rPr>
                      <w:lang w:val="en-US"/>
                    </w:rPr>
                    <w:t>mới</w:t>
                  </w:r>
                  <w:proofErr w:type="spellEnd"/>
                  <w:r w:rsidR="007D1F04">
                    <w:rPr>
                      <w:lang w:val="en-US"/>
                    </w:rPr>
                    <w:t>.</w:t>
                  </w:r>
                </w:p>
              </w:tc>
            </w:tr>
            <w:tr w:rsidR="007D1F04" w14:paraId="5735C608" w14:textId="77777777" w:rsidTr="003B244B">
              <w:trPr>
                <w:trHeight w:val="311"/>
              </w:trPr>
              <w:tc>
                <w:tcPr>
                  <w:tcW w:w="621" w:type="dxa"/>
                </w:tcPr>
                <w:p w14:paraId="20D4A677" w14:textId="44FAF52A" w:rsidR="007D1F04" w:rsidRDefault="007D1F04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22" w:type="dxa"/>
                </w:tcPr>
                <w:p w14:paraId="1902DF97" w14:textId="683A65FC" w:rsidR="007D1F04" w:rsidRDefault="007D1F04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1E48501A" w14:textId="4CDF7CCB" w:rsidR="007D1F04" w:rsidRDefault="007D1F04" w:rsidP="003B244B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Lưu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49DEFA96" w14:textId="77777777" w:rsidR="00F87A11" w:rsidRDefault="00F87A11" w:rsidP="003B244B">
            <w:pPr>
              <w:pStyle w:val="Heading3"/>
            </w:pPr>
          </w:p>
        </w:tc>
      </w:tr>
      <w:tr w:rsidR="00F87A11" w14:paraId="2318C207" w14:textId="77777777" w:rsidTr="003B244B">
        <w:trPr>
          <w:trHeight w:val="311"/>
        </w:trPr>
        <w:tc>
          <w:tcPr>
            <w:tcW w:w="3098" w:type="dxa"/>
          </w:tcPr>
          <w:p w14:paraId="5917078B" w14:textId="77777777" w:rsidR="00F87A11" w:rsidRPr="00F402E2" w:rsidRDefault="00F87A11" w:rsidP="003B244B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  <w:tc>
          <w:tcPr>
            <w:tcW w:w="6399" w:type="dxa"/>
          </w:tcPr>
          <w:p w14:paraId="63893DE7" w14:textId="77777777" w:rsidR="00F87A11" w:rsidRPr="00463D93" w:rsidRDefault="00F87A11" w:rsidP="003B24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huỷ</w:t>
            </w:r>
            <w:proofErr w:type="spellEnd"/>
            <w:proofErr w:type="gramEnd"/>
            <w:r>
              <w:rPr>
                <w:lang w:val="en-US"/>
              </w:rPr>
              <w:t xml:space="preserve"> “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87A11" w14:paraId="1381096C" w14:textId="77777777" w:rsidTr="003B244B">
        <w:trPr>
          <w:trHeight w:val="297"/>
        </w:trPr>
        <w:tc>
          <w:tcPr>
            <w:tcW w:w="3098" w:type="dxa"/>
          </w:tcPr>
          <w:p w14:paraId="07D84ABB" w14:textId="77777777" w:rsidR="00F87A11" w:rsidRPr="00F402E2" w:rsidRDefault="00F87A11" w:rsidP="003B244B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Hậu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6399" w:type="dxa"/>
          </w:tcPr>
          <w:p w14:paraId="0FB7A6A7" w14:textId="77777777" w:rsidR="00F87A11" w:rsidRDefault="00F87A11" w:rsidP="003B244B">
            <w:pPr>
              <w:pStyle w:val="Heading3"/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0FF310C1" w14:textId="2752F602" w:rsidR="00491588" w:rsidRDefault="00491588" w:rsidP="00D53A04">
      <w:pPr>
        <w:pStyle w:val="NormalWeb"/>
        <w:rPr>
          <w:rStyle w:val="Strong"/>
        </w:rPr>
      </w:pPr>
    </w:p>
    <w:p w14:paraId="129BBAFD" w14:textId="00351854" w:rsidR="000051DF" w:rsidRDefault="000051DF" w:rsidP="00D53A04">
      <w:pPr>
        <w:pStyle w:val="NormalWeb"/>
        <w:rPr>
          <w:rStyle w:val="Strong"/>
        </w:rPr>
      </w:pPr>
      <w:r>
        <w:rPr>
          <w:rStyle w:val="Strong"/>
        </w:rPr>
        <w:lastRenderedPageBreak/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chỉ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chi </w:t>
      </w: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>)</w:t>
      </w:r>
    </w:p>
    <w:p w14:paraId="7B6125CB" w14:textId="77777777"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drawing>
          <wp:inline distT="0" distB="0" distL="0" distR="0" wp14:anchorId="6D00ED18" wp14:editId="1A7F3B62">
            <wp:extent cx="5533697" cy="3600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7755" cy="36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49C" w14:textId="77777777" w:rsidR="00781561" w:rsidRDefault="00781561" w:rsidP="00781561">
      <w:pPr>
        <w:pStyle w:val="NormalWeb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TableGrid"/>
        <w:tblpPr w:leftFromText="180" w:rightFromText="180" w:vertAnchor="text" w:horzAnchor="margin" w:tblpY="35"/>
        <w:tblW w:w="9497" w:type="dxa"/>
        <w:tblInd w:w="0" w:type="dxa"/>
        <w:tblLook w:val="04A0" w:firstRow="1" w:lastRow="0" w:firstColumn="1" w:lastColumn="0" w:noHBand="0" w:noVBand="1"/>
      </w:tblPr>
      <w:tblGrid>
        <w:gridCol w:w="3098"/>
        <w:gridCol w:w="6399"/>
      </w:tblGrid>
      <w:tr w:rsidR="00781561" w14:paraId="7B09B712" w14:textId="77777777" w:rsidTr="00781561">
        <w:trPr>
          <w:trHeight w:val="311"/>
        </w:trPr>
        <w:tc>
          <w:tcPr>
            <w:tcW w:w="3098" w:type="dxa"/>
          </w:tcPr>
          <w:p w14:paraId="078B2B82" w14:textId="77777777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 case</w:t>
            </w:r>
          </w:p>
        </w:tc>
        <w:tc>
          <w:tcPr>
            <w:tcW w:w="6399" w:type="dxa"/>
          </w:tcPr>
          <w:p w14:paraId="0110C2B1" w14:textId="4B7316AA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địa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chỉ</w:t>
            </w:r>
            <w:proofErr w:type="spellEnd"/>
            <w:r w:rsidR="00F87A11">
              <w:rPr>
                <w:lang w:val="en-US"/>
              </w:rPr>
              <w:t xml:space="preserve"> chi </w:t>
            </w:r>
            <w:proofErr w:type="spellStart"/>
            <w:r w:rsidR="00F87A11">
              <w:rPr>
                <w:lang w:val="en-US"/>
              </w:rPr>
              <w:t>nhánh</w:t>
            </w:r>
            <w:proofErr w:type="spellEnd"/>
            <w:r w:rsidR="0060173C">
              <w:rPr>
                <w:lang w:val="en-US"/>
              </w:rPr>
              <w:t xml:space="preserve"> Admin</w:t>
            </w:r>
          </w:p>
        </w:tc>
      </w:tr>
      <w:tr w:rsidR="00781561" w14:paraId="65AEAB7E" w14:textId="77777777" w:rsidTr="00781561">
        <w:trPr>
          <w:trHeight w:val="311"/>
        </w:trPr>
        <w:tc>
          <w:tcPr>
            <w:tcW w:w="3098" w:type="dxa"/>
          </w:tcPr>
          <w:p w14:paraId="3EC12547" w14:textId="77777777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6399" w:type="dxa"/>
          </w:tcPr>
          <w:p w14:paraId="12BFDDDA" w14:textId="77777777" w:rsidR="00781561" w:rsidRPr="00F402E2" w:rsidRDefault="00781561" w:rsidP="007815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781561" w14:paraId="308CDC4D" w14:textId="77777777" w:rsidTr="00781561">
        <w:trPr>
          <w:trHeight w:val="582"/>
        </w:trPr>
        <w:tc>
          <w:tcPr>
            <w:tcW w:w="3098" w:type="dxa"/>
          </w:tcPr>
          <w:p w14:paraId="78F5DC8F" w14:textId="77777777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399" w:type="dxa"/>
          </w:tcPr>
          <w:p w14:paraId="0B1B4759" w14:textId="0132D392" w:rsidR="00781561" w:rsidRPr="00F402E2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có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thể</w:t>
            </w:r>
            <w:proofErr w:type="spellEnd"/>
            <w:r w:rsidR="0060173C">
              <w:rPr>
                <w:lang w:val="en-US"/>
              </w:rPr>
              <w:t xml:space="preserve"> hay </w:t>
            </w:r>
            <w:proofErr w:type="spellStart"/>
            <w:r w:rsidR="0060173C">
              <w:rPr>
                <w:lang w:val="en-US"/>
              </w:rPr>
              <w:t>đổi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địa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chỉ</w:t>
            </w:r>
            <w:proofErr w:type="spellEnd"/>
            <w:r w:rsidR="0060173C">
              <w:rPr>
                <w:lang w:val="en-US"/>
              </w:rPr>
              <w:t xml:space="preserve"> </w:t>
            </w:r>
            <w:proofErr w:type="spellStart"/>
            <w:r w:rsidR="0060173C">
              <w:rPr>
                <w:lang w:val="en-US"/>
              </w:rPr>
              <w:t>khác</w:t>
            </w:r>
            <w:proofErr w:type="spellEnd"/>
            <w:r w:rsidR="0060173C">
              <w:rPr>
                <w:lang w:val="en-US"/>
              </w:rPr>
              <w:t>.</w:t>
            </w:r>
          </w:p>
        </w:tc>
      </w:tr>
      <w:tr w:rsidR="00781561" w14:paraId="339B6FEC" w14:textId="77777777" w:rsidTr="00781561">
        <w:trPr>
          <w:trHeight w:val="1149"/>
        </w:trPr>
        <w:tc>
          <w:tcPr>
            <w:tcW w:w="3098" w:type="dxa"/>
          </w:tcPr>
          <w:p w14:paraId="26EC4DF1" w14:textId="77777777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6399" w:type="dxa"/>
          </w:tcPr>
          <w:p w14:paraId="5276D377" w14:textId="77777777" w:rsidR="00781561" w:rsidRPr="00F402E2" w:rsidRDefault="00781561" w:rsidP="007815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781561" w14:paraId="0FD9050D" w14:textId="77777777" w:rsidTr="00781561">
        <w:trPr>
          <w:trHeight w:val="1482"/>
        </w:trPr>
        <w:tc>
          <w:tcPr>
            <w:tcW w:w="3098" w:type="dxa"/>
          </w:tcPr>
          <w:p w14:paraId="6D217597" w14:textId="77777777" w:rsidR="00781561" w:rsidRPr="00607446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99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1"/>
              <w:gridCol w:w="1622"/>
              <w:gridCol w:w="3764"/>
            </w:tblGrid>
            <w:tr w:rsidR="00781561" w14:paraId="37F8DA53" w14:textId="77777777" w:rsidTr="00B3454E">
              <w:trPr>
                <w:trHeight w:val="311"/>
              </w:trPr>
              <w:tc>
                <w:tcPr>
                  <w:tcW w:w="621" w:type="dxa"/>
                </w:tcPr>
                <w:p w14:paraId="37A91F49" w14:textId="77777777" w:rsidR="00781561" w:rsidRPr="007277B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1622" w:type="dxa"/>
                </w:tcPr>
                <w:p w14:paraId="6E22100E" w14:textId="77777777" w:rsidR="00781561" w:rsidRPr="007277B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764" w:type="dxa"/>
                </w:tcPr>
                <w:p w14:paraId="2BCECF71" w14:textId="77777777" w:rsidR="0078156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781561" w14:paraId="34F9CA88" w14:textId="77777777" w:rsidTr="00B3454E">
              <w:trPr>
                <w:trHeight w:val="311"/>
              </w:trPr>
              <w:tc>
                <w:tcPr>
                  <w:tcW w:w="621" w:type="dxa"/>
                </w:tcPr>
                <w:p w14:paraId="60DC6570" w14:textId="77777777" w:rsidR="00781561" w:rsidRPr="007277B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22" w:type="dxa"/>
                </w:tcPr>
                <w:p w14:paraId="022C57E0" w14:textId="77777777" w:rsidR="00781561" w:rsidRPr="007277B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7A33EC36" w14:textId="77777777" w:rsidR="0078156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nút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xoá</w:t>
                  </w:r>
                  <w:proofErr w:type="spellEnd"/>
                </w:p>
              </w:tc>
            </w:tr>
            <w:tr w:rsidR="00781561" w14:paraId="365F97A3" w14:textId="77777777" w:rsidTr="00B3454E">
              <w:trPr>
                <w:trHeight w:val="311"/>
              </w:trPr>
              <w:tc>
                <w:tcPr>
                  <w:tcW w:w="621" w:type="dxa"/>
                </w:tcPr>
                <w:p w14:paraId="6DDB97FF" w14:textId="77777777" w:rsidR="00781561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22" w:type="dxa"/>
                </w:tcPr>
                <w:p w14:paraId="1C63149D" w14:textId="77777777" w:rsidR="00781561" w:rsidRPr="003232CD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201A91FF" w14:textId="77777777" w:rsidR="00781561" w:rsidRPr="003232CD" w:rsidRDefault="00781561" w:rsidP="00F87A11">
                  <w:pPr>
                    <w:pStyle w:val="Heading3"/>
                    <w:framePr w:hSpace="180" w:wrap="around" w:vAnchor="text" w:hAnchor="margin" w:y="3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xoá</w:t>
                  </w:r>
                  <w:proofErr w:type="spellEnd"/>
                  <w:r>
                    <w:rPr>
                      <w:lang w:val="en-US"/>
                    </w:rPr>
                    <w:t xml:space="preserve"> hay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</w:p>
              </w:tc>
            </w:tr>
          </w:tbl>
          <w:p w14:paraId="7458DB11" w14:textId="77777777" w:rsidR="00781561" w:rsidRDefault="00781561" w:rsidP="00781561">
            <w:pPr>
              <w:pStyle w:val="Heading3"/>
            </w:pPr>
          </w:p>
        </w:tc>
      </w:tr>
      <w:tr w:rsidR="00781561" w14:paraId="773299F5" w14:textId="77777777" w:rsidTr="00781561">
        <w:trPr>
          <w:trHeight w:val="311"/>
        </w:trPr>
        <w:tc>
          <w:tcPr>
            <w:tcW w:w="3098" w:type="dxa"/>
          </w:tcPr>
          <w:p w14:paraId="13A39087" w14:textId="77777777" w:rsidR="00781561" w:rsidRPr="00F402E2" w:rsidRDefault="00781561" w:rsidP="00781561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  <w:tc>
          <w:tcPr>
            <w:tcW w:w="6399" w:type="dxa"/>
          </w:tcPr>
          <w:p w14:paraId="04EC457E" w14:textId="77777777" w:rsidR="00781561" w:rsidRPr="00463D93" w:rsidRDefault="00781561" w:rsidP="007815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huỷ</w:t>
            </w:r>
            <w:proofErr w:type="spellEnd"/>
            <w:proofErr w:type="gramEnd"/>
            <w:r>
              <w:rPr>
                <w:lang w:val="en-US"/>
              </w:rPr>
              <w:t xml:space="preserve"> “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561" w14:paraId="25EED96A" w14:textId="77777777" w:rsidTr="00781561">
        <w:trPr>
          <w:trHeight w:val="297"/>
        </w:trPr>
        <w:tc>
          <w:tcPr>
            <w:tcW w:w="3098" w:type="dxa"/>
          </w:tcPr>
          <w:p w14:paraId="6B494C21" w14:textId="77777777" w:rsidR="00781561" w:rsidRPr="00F402E2" w:rsidRDefault="00781561" w:rsidP="007815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Hậu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6399" w:type="dxa"/>
          </w:tcPr>
          <w:p w14:paraId="75FA7F34" w14:textId="77777777" w:rsidR="00781561" w:rsidRDefault="00781561" w:rsidP="00781561">
            <w:pPr>
              <w:pStyle w:val="Heading3"/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8EB0D5B" w14:textId="77777777" w:rsidR="00781561" w:rsidRDefault="00781561" w:rsidP="00781561">
      <w:pPr>
        <w:pStyle w:val="NormalWeb"/>
      </w:pPr>
    </w:p>
    <w:p w14:paraId="69033145" w14:textId="77777777" w:rsidR="00781561" w:rsidRDefault="00781561" w:rsidP="00D53A04">
      <w:pPr>
        <w:pStyle w:val="NormalWeb"/>
        <w:rPr>
          <w:rStyle w:val="Strong"/>
        </w:rPr>
      </w:pPr>
    </w:p>
    <w:p w14:paraId="77063534" w14:textId="77777777" w:rsidR="006D00F5" w:rsidRDefault="000051DF" w:rsidP="006D00F5">
      <w:pPr>
        <w:pStyle w:val="NormalWeb"/>
      </w:pPr>
      <w:r>
        <w:rPr>
          <w:rStyle w:val="Strong"/>
        </w:rPr>
        <w:lastRenderedPageBreak/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  <w:r>
        <w:br/>
      </w:r>
      <w:r>
        <w:br/>
      </w:r>
      <w:r w:rsidRPr="000051DF">
        <w:rPr>
          <w:noProof/>
        </w:rPr>
        <w:drawing>
          <wp:inline distT="0" distB="0" distL="0" distR="0" wp14:anchorId="7E5DBDC5" wp14:editId="5D74BCA0">
            <wp:extent cx="5114451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322" cy="37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75"/>
        <w:tblW w:w="9497" w:type="dxa"/>
        <w:tblInd w:w="0" w:type="dxa"/>
        <w:tblLook w:val="04A0" w:firstRow="1" w:lastRow="0" w:firstColumn="1" w:lastColumn="0" w:noHBand="0" w:noVBand="1"/>
      </w:tblPr>
      <w:tblGrid>
        <w:gridCol w:w="3098"/>
        <w:gridCol w:w="6399"/>
      </w:tblGrid>
      <w:tr w:rsidR="006D00F5" w14:paraId="2B006045" w14:textId="77777777" w:rsidTr="006D00F5">
        <w:trPr>
          <w:trHeight w:val="311"/>
        </w:trPr>
        <w:tc>
          <w:tcPr>
            <w:tcW w:w="3098" w:type="dxa"/>
          </w:tcPr>
          <w:p w14:paraId="4EBD7FAB" w14:textId="77777777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 case</w:t>
            </w:r>
          </w:p>
        </w:tc>
        <w:tc>
          <w:tcPr>
            <w:tcW w:w="6399" w:type="dxa"/>
          </w:tcPr>
          <w:p w14:paraId="56D7AC78" w14:textId="75D983D4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r w:rsidR="009B72DE">
              <w:rPr>
                <w:lang w:val="en-US"/>
              </w:rPr>
              <w:t>Admin</w:t>
            </w:r>
          </w:p>
        </w:tc>
      </w:tr>
      <w:tr w:rsidR="006D00F5" w14:paraId="4C5092EA" w14:textId="77777777" w:rsidTr="006D00F5">
        <w:trPr>
          <w:trHeight w:val="311"/>
        </w:trPr>
        <w:tc>
          <w:tcPr>
            <w:tcW w:w="3098" w:type="dxa"/>
          </w:tcPr>
          <w:p w14:paraId="487A0764" w14:textId="77777777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6399" w:type="dxa"/>
          </w:tcPr>
          <w:p w14:paraId="0C7A5662" w14:textId="24F8C6AD" w:rsidR="006D00F5" w:rsidRPr="00F402E2" w:rsidRDefault="009B72DE" w:rsidP="006D00F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D00F5" w14:paraId="15BCCAAC" w14:textId="77777777" w:rsidTr="006D00F5">
        <w:trPr>
          <w:trHeight w:val="582"/>
        </w:trPr>
        <w:tc>
          <w:tcPr>
            <w:tcW w:w="3098" w:type="dxa"/>
          </w:tcPr>
          <w:p w14:paraId="4A210661" w14:textId="77777777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399" w:type="dxa"/>
          </w:tcPr>
          <w:p w14:paraId="6FFE9C3D" w14:textId="61BD3DE6" w:rsidR="006D00F5" w:rsidRPr="00F402E2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hiện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xoá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địa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chỉ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mà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trang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địa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chỉ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đó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không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còn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được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sử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dụng</w:t>
            </w:r>
            <w:proofErr w:type="spellEnd"/>
          </w:p>
        </w:tc>
      </w:tr>
      <w:tr w:rsidR="006D00F5" w14:paraId="51EB8FE5" w14:textId="77777777" w:rsidTr="006D00F5">
        <w:trPr>
          <w:trHeight w:val="1149"/>
        </w:trPr>
        <w:tc>
          <w:tcPr>
            <w:tcW w:w="3098" w:type="dxa"/>
          </w:tcPr>
          <w:p w14:paraId="06B7DB5D" w14:textId="77777777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6399" w:type="dxa"/>
          </w:tcPr>
          <w:p w14:paraId="56673F13" w14:textId="68E54865" w:rsidR="006D00F5" w:rsidRPr="00F402E2" w:rsidRDefault="006D00F5" w:rsidP="006D00F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r w:rsidR="009B72DE">
              <w:rPr>
                <w:lang w:val="en-US"/>
              </w:rPr>
              <w:t>“</w:t>
            </w:r>
            <w:proofErr w:type="spellStart"/>
            <w:r w:rsidR="009B72DE">
              <w:rPr>
                <w:lang w:val="en-US"/>
              </w:rPr>
              <w:t>nút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xoá</w:t>
            </w:r>
            <w:proofErr w:type="spellEnd"/>
            <w:r w:rsidR="009B72DE">
              <w:rPr>
                <w:lang w:val="en-US"/>
              </w:rPr>
              <w:t xml:space="preserve">” </w:t>
            </w:r>
            <w:proofErr w:type="spellStart"/>
            <w:r w:rsidR="009B72DE">
              <w:rPr>
                <w:lang w:val="en-US"/>
              </w:rPr>
              <w:t>sau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đó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sẽ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hiện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lên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thông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báo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xác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nhận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xoá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địa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chỉ</w:t>
            </w:r>
            <w:proofErr w:type="spellEnd"/>
            <w:r w:rsidR="009B72DE">
              <w:rPr>
                <w:lang w:val="en-US"/>
              </w:rPr>
              <w:t xml:space="preserve"> </w:t>
            </w:r>
            <w:proofErr w:type="spellStart"/>
            <w:r w:rsidR="009B72DE">
              <w:rPr>
                <w:lang w:val="en-US"/>
              </w:rPr>
              <w:t>đó</w:t>
            </w:r>
            <w:proofErr w:type="spellEnd"/>
            <w:r w:rsidR="009B72DE">
              <w:rPr>
                <w:lang w:val="en-US"/>
              </w:rPr>
              <w:t xml:space="preserve"> hay </w:t>
            </w:r>
            <w:proofErr w:type="spellStart"/>
            <w:r w:rsidR="009B72DE">
              <w:rPr>
                <w:lang w:val="en-US"/>
              </w:rPr>
              <w:t>không</w:t>
            </w:r>
            <w:proofErr w:type="spellEnd"/>
            <w:r w:rsidR="009B72DE">
              <w:rPr>
                <w:lang w:val="en-US"/>
              </w:rPr>
              <w:t>?</w:t>
            </w:r>
          </w:p>
        </w:tc>
      </w:tr>
      <w:tr w:rsidR="006D00F5" w14:paraId="33B630C1" w14:textId="77777777" w:rsidTr="00781561">
        <w:trPr>
          <w:trHeight w:val="1482"/>
        </w:trPr>
        <w:tc>
          <w:tcPr>
            <w:tcW w:w="3098" w:type="dxa"/>
          </w:tcPr>
          <w:p w14:paraId="54FC35C8" w14:textId="77777777" w:rsidR="006D00F5" w:rsidRPr="00607446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99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1"/>
              <w:gridCol w:w="1622"/>
              <w:gridCol w:w="3764"/>
            </w:tblGrid>
            <w:tr w:rsidR="006D00F5" w14:paraId="2C68BB34" w14:textId="77777777" w:rsidTr="00781561">
              <w:trPr>
                <w:trHeight w:val="311"/>
              </w:trPr>
              <w:tc>
                <w:tcPr>
                  <w:tcW w:w="621" w:type="dxa"/>
                </w:tcPr>
                <w:p w14:paraId="6AA82194" w14:textId="77777777" w:rsidR="006D00F5" w:rsidRPr="007277B1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1622" w:type="dxa"/>
                </w:tcPr>
                <w:p w14:paraId="4F1D287F" w14:textId="77777777" w:rsidR="006D00F5" w:rsidRPr="007277B1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764" w:type="dxa"/>
                </w:tcPr>
                <w:p w14:paraId="2CA76209" w14:textId="77777777" w:rsidR="006D00F5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D00F5" w14:paraId="2DC0F55E" w14:textId="77777777" w:rsidTr="00781561">
              <w:trPr>
                <w:trHeight w:val="311"/>
              </w:trPr>
              <w:tc>
                <w:tcPr>
                  <w:tcW w:w="621" w:type="dxa"/>
                </w:tcPr>
                <w:p w14:paraId="48E27BC1" w14:textId="77777777" w:rsidR="006D00F5" w:rsidRPr="007277B1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22" w:type="dxa"/>
                </w:tcPr>
                <w:p w14:paraId="33B267FE" w14:textId="4B217E92" w:rsidR="006D00F5" w:rsidRPr="007277B1" w:rsidRDefault="009B72DE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5E4C3CAF" w14:textId="499A34DA" w:rsidR="006D00F5" w:rsidRDefault="009B72DE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nút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xoá</w:t>
                  </w:r>
                  <w:proofErr w:type="spellEnd"/>
                </w:p>
              </w:tc>
            </w:tr>
            <w:tr w:rsidR="006D00F5" w14:paraId="3D04D95A" w14:textId="77777777" w:rsidTr="00781561">
              <w:trPr>
                <w:trHeight w:val="311"/>
              </w:trPr>
              <w:tc>
                <w:tcPr>
                  <w:tcW w:w="621" w:type="dxa"/>
                </w:tcPr>
                <w:p w14:paraId="5E91F149" w14:textId="77777777" w:rsidR="006D00F5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22" w:type="dxa"/>
                </w:tcPr>
                <w:p w14:paraId="1FE26B11" w14:textId="2BA3F725" w:rsidR="006D00F5" w:rsidRPr="003232CD" w:rsidRDefault="009B72DE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3764" w:type="dxa"/>
                </w:tcPr>
                <w:p w14:paraId="4C323415" w14:textId="6873495B" w:rsidR="006D00F5" w:rsidRPr="003232CD" w:rsidRDefault="009B72DE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xoá</w:t>
                  </w:r>
                  <w:proofErr w:type="spellEnd"/>
                  <w:r>
                    <w:rPr>
                      <w:lang w:val="en-US"/>
                    </w:rPr>
                    <w:t xml:space="preserve"> hay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</w:p>
              </w:tc>
            </w:tr>
            <w:tr w:rsidR="006D00F5" w14:paraId="550B7898" w14:textId="77777777" w:rsidTr="00781561">
              <w:trPr>
                <w:trHeight w:val="297"/>
              </w:trPr>
              <w:tc>
                <w:tcPr>
                  <w:tcW w:w="621" w:type="dxa"/>
                </w:tcPr>
                <w:p w14:paraId="7E1335B9" w14:textId="77777777" w:rsidR="006D00F5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22" w:type="dxa"/>
                </w:tcPr>
                <w:p w14:paraId="4200E6DA" w14:textId="77777777" w:rsidR="006D00F5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64" w:type="dxa"/>
                </w:tcPr>
                <w:p w14:paraId="37A521B9" w14:textId="77777777" w:rsidR="006D00F5" w:rsidRDefault="006D00F5" w:rsidP="00F87A11">
                  <w:pPr>
                    <w:pStyle w:val="Heading3"/>
                    <w:framePr w:hSpace="180" w:wrap="around" w:vAnchor="text" w:hAnchor="margin" w:y="475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0E60D41E" w14:textId="77777777" w:rsidR="006D00F5" w:rsidRDefault="006D00F5" w:rsidP="006D00F5">
            <w:pPr>
              <w:pStyle w:val="Heading3"/>
            </w:pPr>
          </w:p>
        </w:tc>
      </w:tr>
      <w:tr w:rsidR="006D00F5" w14:paraId="0CFBCC6C" w14:textId="77777777" w:rsidTr="006D00F5">
        <w:trPr>
          <w:trHeight w:val="311"/>
        </w:trPr>
        <w:tc>
          <w:tcPr>
            <w:tcW w:w="3098" w:type="dxa"/>
          </w:tcPr>
          <w:p w14:paraId="6F793C3E" w14:textId="77777777" w:rsidR="006D00F5" w:rsidRPr="00F402E2" w:rsidRDefault="006D00F5" w:rsidP="006D00F5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  <w:tc>
          <w:tcPr>
            <w:tcW w:w="6399" w:type="dxa"/>
          </w:tcPr>
          <w:p w14:paraId="19091874" w14:textId="33758BF9" w:rsidR="006D00F5" w:rsidRPr="00463D93" w:rsidRDefault="006D00F5" w:rsidP="006D00F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proofErr w:type="spellStart"/>
            <w:r w:rsidR="00781561">
              <w:rPr>
                <w:lang w:val="en-US"/>
              </w:rPr>
              <w:t>đổi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khi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bấm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nút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gramStart"/>
            <w:r w:rsidR="00781561">
              <w:rPr>
                <w:lang w:val="en-US"/>
              </w:rPr>
              <w:t xml:space="preserve">“ </w:t>
            </w:r>
            <w:proofErr w:type="spellStart"/>
            <w:r w:rsidR="00781561">
              <w:rPr>
                <w:lang w:val="en-US"/>
              </w:rPr>
              <w:t>huỷ</w:t>
            </w:r>
            <w:proofErr w:type="spellEnd"/>
            <w:proofErr w:type="gramEnd"/>
            <w:r w:rsidR="00781561">
              <w:rPr>
                <w:lang w:val="en-US"/>
              </w:rPr>
              <w:t xml:space="preserve"> “ </w:t>
            </w:r>
            <w:proofErr w:type="spellStart"/>
            <w:r w:rsidR="00781561">
              <w:rPr>
                <w:lang w:val="en-US"/>
              </w:rPr>
              <w:t>thì</w:t>
            </w:r>
            <w:proofErr w:type="spellEnd"/>
            <w:r w:rsidR="00781561">
              <w:rPr>
                <w:lang w:val="en-US"/>
              </w:rPr>
              <w:t xml:space="preserve">  </w:t>
            </w:r>
            <w:proofErr w:type="spellStart"/>
            <w:r w:rsidR="00781561">
              <w:rPr>
                <w:lang w:val="en-US"/>
              </w:rPr>
              <w:t>địa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chỉ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vẫn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còn</w:t>
            </w:r>
            <w:proofErr w:type="spellEnd"/>
            <w:r w:rsidR="00781561">
              <w:rPr>
                <w:lang w:val="en-US"/>
              </w:rPr>
              <w:t>.</w:t>
            </w:r>
          </w:p>
        </w:tc>
      </w:tr>
      <w:tr w:rsidR="006D00F5" w14:paraId="7C30AC70" w14:textId="77777777" w:rsidTr="006D00F5">
        <w:trPr>
          <w:trHeight w:val="297"/>
        </w:trPr>
        <w:tc>
          <w:tcPr>
            <w:tcW w:w="3098" w:type="dxa"/>
          </w:tcPr>
          <w:p w14:paraId="32DDFA24" w14:textId="77777777" w:rsidR="006D00F5" w:rsidRPr="00F402E2" w:rsidRDefault="006D00F5" w:rsidP="006D00F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Hậu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6399" w:type="dxa"/>
          </w:tcPr>
          <w:p w14:paraId="08D205AE" w14:textId="29DE1E83" w:rsidR="006D00F5" w:rsidRDefault="006D00F5" w:rsidP="006D00F5">
            <w:pPr>
              <w:pStyle w:val="Heading3"/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những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địa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chỉ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còn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sử</w:t>
            </w:r>
            <w:proofErr w:type="spellEnd"/>
            <w:r w:rsidR="00781561">
              <w:rPr>
                <w:lang w:val="en-US"/>
              </w:rPr>
              <w:t xml:space="preserve"> </w:t>
            </w:r>
            <w:proofErr w:type="spellStart"/>
            <w:r w:rsidR="00781561">
              <w:rPr>
                <w:lang w:val="en-US"/>
              </w:rPr>
              <w:t>dụng</w:t>
            </w:r>
            <w:proofErr w:type="spellEnd"/>
            <w:r w:rsidR="00781561">
              <w:rPr>
                <w:lang w:val="en-US"/>
              </w:rPr>
              <w:t>.</w:t>
            </w:r>
          </w:p>
        </w:tc>
      </w:tr>
    </w:tbl>
    <w:p w14:paraId="3DDCB5CE" w14:textId="725448C9" w:rsidR="006D00F5" w:rsidRDefault="006D00F5" w:rsidP="006D00F5">
      <w:pPr>
        <w:pStyle w:val="NormalWeb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5E3A0FEA" w14:textId="26FBFE7B" w:rsidR="006D00F5" w:rsidRDefault="006D00F5" w:rsidP="00463D93">
      <w:pPr>
        <w:pStyle w:val="Heading1"/>
        <w:rPr>
          <w:lang w:val="en-US"/>
        </w:rPr>
      </w:pPr>
      <w:r>
        <w:lastRenderedPageBreak/>
        <w:t>2.4.2 Use Case phân rã của User</w:t>
      </w:r>
      <w:r w:rsidRPr="00821768">
        <w:rPr>
          <w:noProof/>
        </w:rPr>
        <w:t xml:space="preserve"> </w:t>
      </w:r>
      <w:r w:rsidRPr="00821768">
        <w:rPr>
          <w:noProof/>
        </w:rPr>
        <w:drawing>
          <wp:inline distT="0" distB="0" distL="0" distR="0" wp14:anchorId="5C031585" wp14:editId="6C3DAAD0">
            <wp:extent cx="4469130" cy="27336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BF53" w14:textId="14CED7D0" w:rsidR="00463D93" w:rsidRDefault="00463D93" w:rsidP="00463D93">
      <w:pPr>
        <w:pStyle w:val="Heading1"/>
        <w:rPr>
          <w:lang w:val="en-US"/>
        </w:rPr>
      </w:pPr>
      <w:r>
        <w:t>Mô hình đặc tả Use Case</w:t>
      </w:r>
    </w:p>
    <w:tbl>
      <w:tblPr>
        <w:tblStyle w:val="TableGrid"/>
        <w:tblW w:w="9468" w:type="dxa"/>
        <w:tblInd w:w="0" w:type="dxa"/>
        <w:tblLook w:val="04A0" w:firstRow="1" w:lastRow="0" w:firstColumn="1" w:lastColumn="0" w:noHBand="0" w:noVBand="1"/>
      </w:tblPr>
      <w:tblGrid>
        <w:gridCol w:w="3089"/>
        <w:gridCol w:w="6379"/>
      </w:tblGrid>
      <w:tr w:rsidR="00463D93" w14:paraId="25238A5B" w14:textId="77777777" w:rsidTr="006D00F5">
        <w:trPr>
          <w:trHeight w:val="310"/>
        </w:trPr>
        <w:tc>
          <w:tcPr>
            <w:tcW w:w="3089" w:type="dxa"/>
          </w:tcPr>
          <w:p w14:paraId="3B56B3CF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Use case</w:t>
            </w:r>
          </w:p>
        </w:tc>
        <w:tc>
          <w:tcPr>
            <w:tcW w:w="6379" w:type="dxa"/>
          </w:tcPr>
          <w:p w14:paraId="083CF22E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rã</w:t>
            </w:r>
            <w:proofErr w:type="spellEnd"/>
            <w:r>
              <w:rPr>
                <w:lang w:val="en-US"/>
              </w:rPr>
              <w:t xml:space="preserve"> user case</w:t>
            </w:r>
          </w:p>
        </w:tc>
      </w:tr>
      <w:tr w:rsidR="00463D93" w14:paraId="42A26CA4" w14:textId="77777777" w:rsidTr="006D00F5">
        <w:trPr>
          <w:trHeight w:val="310"/>
        </w:trPr>
        <w:tc>
          <w:tcPr>
            <w:tcW w:w="3089" w:type="dxa"/>
          </w:tcPr>
          <w:p w14:paraId="5F7F8F03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6379" w:type="dxa"/>
          </w:tcPr>
          <w:p w14:paraId="3B9E4AA5" w14:textId="77777777" w:rsidR="00463D93" w:rsidRPr="00F402E2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463D93" w14:paraId="70D78FD7" w14:textId="77777777" w:rsidTr="006D00F5">
        <w:trPr>
          <w:trHeight w:val="579"/>
        </w:trPr>
        <w:tc>
          <w:tcPr>
            <w:tcW w:w="3089" w:type="dxa"/>
          </w:tcPr>
          <w:p w14:paraId="6C2E9B1A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379" w:type="dxa"/>
          </w:tcPr>
          <w:p w14:paraId="5301383E" w14:textId="77777777" w:rsidR="00463D93" w:rsidRPr="00F402E2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  <w:tr w:rsidR="00463D93" w14:paraId="19B985E1" w14:textId="77777777" w:rsidTr="006D00F5">
        <w:trPr>
          <w:trHeight w:val="1143"/>
        </w:trPr>
        <w:tc>
          <w:tcPr>
            <w:tcW w:w="3089" w:type="dxa"/>
          </w:tcPr>
          <w:p w14:paraId="18B62BD6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6379" w:type="dxa"/>
          </w:tcPr>
          <w:p w14:paraId="1FBC669E" w14:textId="77777777" w:rsidR="00463D93" w:rsidRPr="00F402E2" w:rsidRDefault="00463D93" w:rsidP="00D14CFC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>, “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63D93" w14:paraId="2FD8CCE8" w14:textId="77777777" w:rsidTr="006D00F5">
        <w:trPr>
          <w:trHeight w:val="2259"/>
        </w:trPr>
        <w:tc>
          <w:tcPr>
            <w:tcW w:w="3089" w:type="dxa"/>
          </w:tcPr>
          <w:p w14:paraId="7D51D157" w14:textId="77777777" w:rsidR="00463D93" w:rsidRPr="00607446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79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0"/>
              <w:gridCol w:w="1617"/>
              <w:gridCol w:w="3753"/>
            </w:tblGrid>
            <w:tr w:rsidR="00463D93" w14:paraId="6A5656A8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46D8F72F" w14:textId="77777777" w:rsidR="00463D93" w:rsidRPr="007277B1" w:rsidRDefault="00463D93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1617" w:type="dxa"/>
                </w:tcPr>
                <w:p w14:paraId="0C8F943A" w14:textId="77777777" w:rsidR="00463D93" w:rsidRPr="007277B1" w:rsidRDefault="00463D93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7B3639DA" w14:textId="77777777" w:rsidR="00463D93" w:rsidRDefault="00463D93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463D93" w14:paraId="2700FE35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0D474B9E" w14:textId="77777777" w:rsidR="00463D93" w:rsidRPr="007277B1" w:rsidRDefault="00463D93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17" w:type="dxa"/>
                </w:tcPr>
                <w:p w14:paraId="032CA50C" w14:textId="77777777" w:rsidR="00463D93" w:rsidRPr="007277B1" w:rsidRDefault="00463D93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62C47D1F" w14:textId="77777777" w:rsidR="00463D93" w:rsidRDefault="00463D93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Xem </w:t>
                  </w:r>
                  <w:proofErr w:type="spellStart"/>
                  <w:r>
                    <w:rPr>
                      <w:lang w:val="en-US"/>
                    </w:rPr>
                    <w:t>sản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463D93" w14:paraId="6D937DE5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6C250FF7" w14:textId="77777777" w:rsidR="00463D93" w:rsidRDefault="00463D93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17" w:type="dxa"/>
                </w:tcPr>
                <w:p w14:paraId="64E27954" w14:textId="77777777" w:rsidR="00463D93" w:rsidRPr="003232CD" w:rsidRDefault="00463D93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5F557C6E" w14:textId="77777777" w:rsidR="00463D93" w:rsidRPr="003232CD" w:rsidRDefault="00463D93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Xem chi </w:t>
                  </w:r>
                  <w:proofErr w:type="spellStart"/>
                  <w:r>
                    <w:rPr>
                      <w:lang w:val="en-US"/>
                    </w:rPr>
                    <w:t>tiết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491588" w14:paraId="75284140" w14:textId="77777777" w:rsidTr="006D00F5">
              <w:trPr>
                <w:trHeight w:val="296"/>
              </w:trPr>
              <w:tc>
                <w:tcPr>
                  <w:tcW w:w="620" w:type="dxa"/>
                </w:tcPr>
                <w:p w14:paraId="3D41C2E5" w14:textId="245C23AC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17" w:type="dxa"/>
                </w:tcPr>
                <w:p w14:paraId="1EDE8CFB" w14:textId="46E0283F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5AD33F17" w14:textId="0E9BBC69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491588" w14:paraId="46733373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2CC1CF17" w14:textId="337398C6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617" w:type="dxa"/>
                </w:tcPr>
                <w:p w14:paraId="22326BCA" w14:textId="444D2C0A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035DF456" w14:textId="269C6AB4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Thanh </w:t>
                  </w:r>
                  <w:proofErr w:type="spellStart"/>
                  <w:r>
                    <w:rPr>
                      <w:lang w:val="en-US"/>
                    </w:rPr>
                    <w:t>toán</w:t>
                  </w:r>
                  <w:proofErr w:type="spellEnd"/>
                </w:p>
              </w:tc>
            </w:tr>
            <w:tr w:rsidR="00491588" w14:paraId="1704B942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7115AC1F" w14:textId="59B63FB9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617" w:type="dxa"/>
                </w:tcPr>
                <w:p w14:paraId="6779176D" w14:textId="0D7AAC8C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2B848C3D" w14:textId="37656424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Tra </w:t>
                  </w:r>
                  <w:proofErr w:type="spellStart"/>
                  <w:r>
                    <w:rPr>
                      <w:lang w:val="en-US"/>
                    </w:rPr>
                    <w:t>cứu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đơn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491588" w14:paraId="1AD9E003" w14:textId="77777777" w:rsidTr="006D00F5">
              <w:trPr>
                <w:trHeight w:val="310"/>
              </w:trPr>
              <w:tc>
                <w:tcPr>
                  <w:tcW w:w="620" w:type="dxa"/>
                </w:tcPr>
                <w:p w14:paraId="4E70A472" w14:textId="47BF8967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617" w:type="dxa"/>
                </w:tcPr>
                <w:p w14:paraId="526190E4" w14:textId="749BFB3D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3753" w:type="dxa"/>
                </w:tcPr>
                <w:p w14:paraId="04004EC0" w14:textId="6F3407D2" w:rsidR="00491588" w:rsidRDefault="00491588" w:rsidP="00D14CFC">
                  <w:pPr>
                    <w:pStyle w:val="Heading3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</w:p>
              </w:tc>
            </w:tr>
          </w:tbl>
          <w:p w14:paraId="4E51B6A6" w14:textId="77777777" w:rsidR="00463D93" w:rsidRDefault="00463D93" w:rsidP="00D14CFC">
            <w:pPr>
              <w:pStyle w:val="Heading3"/>
            </w:pPr>
          </w:p>
        </w:tc>
      </w:tr>
      <w:tr w:rsidR="00463D93" w14:paraId="220E5DE9" w14:textId="77777777" w:rsidTr="006D00F5">
        <w:trPr>
          <w:trHeight w:val="310"/>
        </w:trPr>
        <w:tc>
          <w:tcPr>
            <w:tcW w:w="3089" w:type="dxa"/>
          </w:tcPr>
          <w:p w14:paraId="2B39A884" w14:textId="77777777" w:rsidR="00463D93" w:rsidRPr="00F402E2" w:rsidRDefault="00463D93" w:rsidP="00D14CFC">
            <w:pPr>
              <w:pStyle w:val="Heading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  <w:tc>
          <w:tcPr>
            <w:tcW w:w="6379" w:type="dxa"/>
          </w:tcPr>
          <w:p w14:paraId="5E028753" w14:textId="77777777" w:rsidR="00463D93" w:rsidRPr="00463D93" w:rsidRDefault="00463D93" w:rsidP="00D14CFC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</w:tr>
      <w:tr w:rsidR="00463D93" w14:paraId="30AE9CB1" w14:textId="77777777" w:rsidTr="006D00F5">
        <w:trPr>
          <w:trHeight w:val="296"/>
        </w:trPr>
        <w:tc>
          <w:tcPr>
            <w:tcW w:w="3089" w:type="dxa"/>
          </w:tcPr>
          <w:p w14:paraId="1C35768F" w14:textId="77777777" w:rsidR="00463D93" w:rsidRPr="00F402E2" w:rsidRDefault="00463D93" w:rsidP="00D14CFC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Hậu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6379" w:type="dxa"/>
          </w:tcPr>
          <w:p w14:paraId="4A12074B" w14:textId="494549D4" w:rsidR="00463D93" w:rsidRDefault="00463D93" w:rsidP="00D14CFC">
            <w:pPr>
              <w:pStyle w:val="Heading3"/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r w:rsidR="00781561">
              <w:rPr>
                <w:lang w:val="en-US"/>
              </w:rPr>
              <w:t>.</w:t>
            </w:r>
            <w:proofErr w:type="gramEnd"/>
          </w:p>
        </w:tc>
      </w:tr>
    </w:tbl>
    <w:p w14:paraId="6CE739C7" w14:textId="77777777" w:rsidR="00607446" w:rsidRDefault="00607446" w:rsidP="00607446">
      <w:pPr>
        <w:pStyle w:val="Heading3"/>
      </w:pPr>
    </w:p>
    <w:p w14:paraId="7E8DC54A" w14:textId="77777777" w:rsidR="00821768" w:rsidRPr="00607446" w:rsidRDefault="00821768" w:rsidP="00292DB0">
      <w:pPr>
        <w:pStyle w:val="Heading3"/>
        <w:rPr>
          <w:lang w:val="en-US"/>
        </w:rPr>
      </w:pPr>
    </w:p>
    <w:p w14:paraId="1FD6992D" w14:textId="77777777" w:rsidR="00821768" w:rsidRDefault="00821768" w:rsidP="00292DB0">
      <w:pPr>
        <w:pStyle w:val="Heading3"/>
        <w:rPr>
          <w:lang w:val="en-US"/>
        </w:rPr>
      </w:pPr>
    </w:p>
    <w:p w14:paraId="6D2473E7" w14:textId="77777777" w:rsidR="00821768" w:rsidRDefault="00821768" w:rsidP="00292DB0">
      <w:pPr>
        <w:pStyle w:val="Heading3"/>
      </w:pPr>
    </w:p>
    <w:p w14:paraId="2A7F5BAE" w14:textId="77777777" w:rsidR="00821768" w:rsidRDefault="00821768" w:rsidP="00292DB0">
      <w:pPr>
        <w:pStyle w:val="Heading3"/>
      </w:pPr>
    </w:p>
    <w:p w14:paraId="72ECF84D" w14:textId="77777777" w:rsidR="00821768" w:rsidRDefault="00D53A04" w:rsidP="00292DB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Các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</w:t>
      </w:r>
    </w:p>
    <w:p w14:paraId="07FE96DD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Xem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"Xem </w:t>
      </w:r>
      <w:proofErr w:type="spellStart"/>
      <w:r>
        <w:rPr>
          <w:rStyle w:val="Emphasis"/>
        </w:rPr>
        <w:t>sản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phẩm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mục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14:paraId="4CEE5D8C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Thêm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Thêm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sản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phẩm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vào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giỏ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14:paraId="6F87A5B7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Thanh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"Thanh </w:t>
      </w:r>
      <w:proofErr w:type="spellStart"/>
      <w:r>
        <w:rPr>
          <w:rStyle w:val="Emphasis"/>
        </w:rPr>
        <w:t>toán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14:paraId="41ED3FDD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Tra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"Tra </w:t>
      </w:r>
      <w:proofErr w:type="spellStart"/>
      <w:r>
        <w:rPr>
          <w:rStyle w:val="Emphasis"/>
        </w:rPr>
        <w:t>cứu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14:paraId="45B7C7CB" w14:textId="77777777" w:rsidR="00D53A04" w:rsidRDefault="00D53A04" w:rsidP="00D53A0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Liên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"Liên </w:t>
      </w:r>
      <w:proofErr w:type="spellStart"/>
      <w:r>
        <w:rPr>
          <w:rStyle w:val="Emphasis"/>
        </w:rPr>
        <w:t>hệ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14:paraId="36788DAA" w14:textId="77777777" w:rsidR="00D53A04" w:rsidRPr="00D53A04" w:rsidRDefault="00D53A04" w:rsidP="00D53A04">
      <w:pPr>
        <w:rPr>
          <w:lang w:val="en-US"/>
        </w:rPr>
      </w:pPr>
    </w:p>
    <w:p w14:paraId="49DF8135" w14:textId="77777777" w:rsidR="00821768" w:rsidRDefault="00821768" w:rsidP="00292DB0">
      <w:pPr>
        <w:pStyle w:val="Heading3"/>
      </w:pPr>
    </w:p>
    <w:p w14:paraId="1E6CAEEA" w14:textId="77777777" w:rsidR="00821768" w:rsidRDefault="00821768" w:rsidP="00292DB0">
      <w:pPr>
        <w:pStyle w:val="Heading3"/>
      </w:pPr>
    </w:p>
    <w:p w14:paraId="4A7F069F" w14:textId="77777777" w:rsidR="00821768" w:rsidRDefault="00821768" w:rsidP="00292DB0">
      <w:pPr>
        <w:pStyle w:val="Heading3"/>
      </w:pPr>
    </w:p>
    <w:p w14:paraId="062DE3C6" w14:textId="77777777" w:rsidR="00821768" w:rsidRDefault="00821768" w:rsidP="00292DB0">
      <w:pPr>
        <w:pStyle w:val="Heading3"/>
      </w:pPr>
    </w:p>
    <w:p w14:paraId="2987C686" w14:textId="77777777" w:rsidR="00821768" w:rsidRDefault="00821768" w:rsidP="00292DB0">
      <w:pPr>
        <w:pStyle w:val="Heading3"/>
      </w:pPr>
    </w:p>
    <w:p w14:paraId="58D7C0DE" w14:textId="77777777" w:rsidR="00821768" w:rsidRDefault="00821768" w:rsidP="00292DB0">
      <w:pPr>
        <w:pStyle w:val="Heading3"/>
      </w:pPr>
    </w:p>
    <w:p w14:paraId="680EFBB5" w14:textId="77777777" w:rsidR="00821768" w:rsidRDefault="00821768" w:rsidP="00292DB0">
      <w:pPr>
        <w:pStyle w:val="Heading3"/>
      </w:pPr>
    </w:p>
    <w:p w14:paraId="21DB40A6" w14:textId="77777777" w:rsidR="00821768" w:rsidRDefault="00821768" w:rsidP="00292DB0">
      <w:pPr>
        <w:pStyle w:val="Heading3"/>
      </w:pPr>
    </w:p>
    <w:p w14:paraId="734BD760" w14:textId="77777777" w:rsidR="00821768" w:rsidRDefault="00821768" w:rsidP="00292DB0">
      <w:pPr>
        <w:pStyle w:val="Heading3"/>
      </w:pPr>
    </w:p>
    <w:p w14:paraId="3F926B1F" w14:textId="77777777" w:rsidR="00821768" w:rsidRDefault="00821768" w:rsidP="00292DB0">
      <w:pPr>
        <w:pStyle w:val="Heading3"/>
      </w:pPr>
    </w:p>
    <w:p w14:paraId="6F2457CE" w14:textId="77777777" w:rsidR="00821768" w:rsidRDefault="00821768" w:rsidP="00292DB0">
      <w:pPr>
        <w:pStyle w:val="Heading3"/>
      </w:pPr>
    </w:p>
    <w:p w14:paraId="604967FB" w14:textId="77777777" w:rsidR="00821768" w:rsidRDefault="00821768" w:rsidP="00292DB0">
      <w:pPr>
        <w:pStyle w:val="Heading3"/>
      </w:pPr>
    </w:p>
    <w:p w14:paraId="7B26E29E" w14:textId="77777777" w:rsidR="00821768" w:rsidRDefault="00821768" w:rsidP="00292DB0">
      <w:pPr>
        <w:pStyle w:val="Heading3"/>
      </w:pPr>
    </w:p>
    <w:p w14:paraId="1DD0D0D2" w14:textId="77777777" w:rsidR="00821768" w:rsidRDefault="00821768" w:rsidP="00292DB0">
      <w:pPr>
        <w:pStyle w:val="Heading3"/>
      </w:pPr>
    </w:p>
    <w:p w14:paraId="6EE7C0DB" w14:textId="77777777" w:rsidR="00821768" w:rsidRDefault="00821768" w:rsidP="00292DB0">
      <w:pPr>
        <w:pStyle w:val="Heading3"/>
      </w:pPr>
    </w:p>
    <w:p w14:paraId="4BDE9715" w14:textId="77777777" w:rsidR="00292DB0" w:rsidRDefault="00292DB0" w:rsidP="00292DB0">
      <w:pPr>
        <w:pStyle w:val="Heading3"/>
      </w:pPr>
      <w:r>
        <w:t>2.5 Đặc tả chi tiết Use Case</w:t>
      </w:r>
    </w:p>
    <w:p w14:paraId="3556CE7B" w14:textId="77777777" w:rsidR="00821768" w:rsidRPr="00821768" w:rsidRDefault="00821768" w:rsidP="00821768"/>
    <w:p w14:paraId="5E3C13F5" w14:textId="77777777" w:rsidR="00292DB0" w:rsidRDefault="00292DB0" w:rsidP="00292DB0">
      <w:pPr>
        <w:pStyle w:val="Heading4"/>
      </w:pPr>
      <w:r>
        <w:t xml:space="preserve">Use Case: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555"/>
      </w:tblGrid>
      <w:tr w:rsidR="00292DB0" w14:paraId="449C57A1" w14:textId="77777777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67E96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5CC31F80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Quản lý sản phẩm</w:t>
            </w:r>
          </w:p>
        </w:tc>
      </w:tr>
      <w:tr w:rsidR="00292DB0" w14:paraId="11AF0D8E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8512" w14:textId="77777777" w:rsidR="00292DB0" w:rsidRDefault="00292DB0"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62FC541" w14:textId="77777777" w:rsidR="00292DB0" w:rsidRDefault="00292DB0">
            <w:r>
              <w:t>Admin có thể thêm, sửa, xóa sản phẩm.</w:t>
            </w:r>
          </w:p>
        </w:tc>
      </w:tr>
      <w:tr w:rsidR="00292DB0" w14:paraId="2DCB2D13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CA3F" w14:textId="77777777" w:rsidR="00292DB0" w:rsidRDefault="00292DB0">
            <w:r>
              <w:rPr>
                <w:rStyle w:val="Strong"/>
              </w:rPr>
              <w:t>Tác nhân chính</w:t>
            </w:r>
          </w:p>
        </w:tc>
        <w:tc>
          <w:tcPr>
            <w:tcW w:w="0" w:type="auto"/>
            <w:vAlign w:val="center"/>
            <w:hideMark/>
          </w:tcPr>
          <w:p w14:paraId="57067534" w14:textId="77777777" w:rsidR="00292DB0" w:rsidRDefault="00292DB0">
            <w:r>
              <w:t>Admin</w:t>
            </w:r>
          </w:p>
        </w:tc>
      </w:tr>
      <w:tr w:rsidR="00292DB0" w14:paraId="10F6C420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FBEE" w14:textId="77777777" w:rsidR="00292DB0" w:rsidRDefault="00292DB0">
            <w:r>
              <w:rPr>
                <w:rStyle w:val="Strong"/>
              </w:rPr>
              <w:t>Tiền điều kiện</w:t>
            </w:r>
          </w:p>
        </w:tc>
        <w:tc>
          <w:tcPr>
            <w:tcW w:w="0" w:type="auto"/>
            <w:vAlign w:val="center"/>
            <w:hideMark/>
          </w:tcPr>
          <w:p w14:paraId="49A9C4FC" w14:textId="77777777" w:rsidR="00292DB0" w:rsidRDefault="00292DB0">
            <w:r>
              <w:t>Admin đã đăng nhập hệ thống.</w:t>
            </w:r>
          </w:p>
        </w:tc>
      </w:tr>
      <w:tr w:rsidR="00292DB0" w14:paraId="6F6A36A4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CB86" w14:textId="77777777" w:rsidR="00292DB0" w:rsidRDefault="00292DB0">
            <w:r>
              <w:rPr>
                <w:rStyle w:val="Strong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14:paraId="4962D3F5" w14:textId="77777777" w:rsidR="00292DB0" w:rsidRDefault="00292DB0"/>
        </w:tc>
      </w:tr>
    </w:tbl>
    <w:p w14:paraId="58BF2D35" w14:textId="77777777"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t>Admin chọn mục "Quản lý sản phẩm".</w:t>
      </w:r>
    </w:p>
    <w:p w14:paraId="39363F5E" w14:textId="77777777"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Thêm thông tin sản phẩm (tên, giá, mô tả, hình ảnh).</w:t>
      </w:r>
    </w:p>
    <w:p w14:paraId="7129CF50" w14:textId="77777777"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Lưu sản phẩm vào cơ sở dữ liệu.</w:t>
      </w:r>
    </w:p>
    <w:p w14:paraId="6C032BEB" w14:textId="77777777" w:rsidR="00292DB0" w:rsidRDefault="00000000" w:rsidP="00292DB0">
      <w:r>
        <w:pict w14:anchorId="31BB16AA">
          <v:rect id="_x0000_i1027" style="width:0;height:1.5pt" o:hralign="center" o:hrstd="t" o:hr="t" fillcolor="#a0a0a0" stroked="f"/>
        </w:pict>
      </w:r>
    </w:p>
    <w:p w14:paraId="50B8B9F3" w14:textId="77777777"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3. Yêu cầu phi chức năng</w:t>
      </w:r>
    </w:p>
    <w:p w14:paraId="59C2888D" w14:textId="77777777" w:rsidR="00292DB0" w:rsidRDefault="00292DB0" w:rsidP="00292DB0">
      <w:pPr>
        <w:pStyle w:val="Heading3"/>
      </w:pPr>
      <w:r>
        <w:t>3.1 Giao diện người dùng</w:t>
      </w:r>
    </w:p>
    <w:p w14:paraId="16FD6AEF" w14:textId="77777777" w:rsidR="00292DB0" w:rsidRDefault="00292DB0" w:rsidP="00292DB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Website phải thân thiện, dễ sử dụng trên cả máy tính và thiết bị di động.</w:t>
      </w:r>
    </w:p>
    <w:p w14:paraId="12FC00E8" w14:textId="77777777" w:rsidR="00292DB0" w:rsidRDefault="00292DB0" w:rsidP="00292DB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Màu sắc chủ đạo: xanh lá cây và trắng (tạo cảm giác tươi mới).</w:t>
      </w:r>
    </w:p>
    <w:p w14:paraId="68BB92F4" w14:textId="77777777" w:rsidR="00292DB0" w:rsidRDefault="00292DB0" w:rsidP="00292DB0">
      <w:pPr>
        <w:pStyle w:val="Heading3"/>
      </w:pPr>
      <w:r>
        <w:t>3.2 Hiệu suất hệ thống</w:t>
      </w:r>
    </w:p>
    <w:p w14:paraId="7F019033" w14:textId="77777777" w:rsidR="00292DB0" w:rsidRDefault="00292DB0" w:rsidP="00292DB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H</w:t>
      </w:r>
      <w:r w:rsidR="001673CF">
        <w:t xml:space="preserve">ệ thống phải xử lý tối thiểu </w:t>
      </w:r>
      <w:r w:rsidR="001673CF">
        <w:rPr>
          <w:lang w:val="en-US"/>
        </w:rPr>
        <w:t>200</w:t>
      </w:r>
      <w:r>
        <w:t xml:space="preserve"> yêu cầu mỗi phút.</w:t>
      </w:r>
    </w:p>
    <w:p w14:paraId="7A05F480" w14:textId="77777777" w:rsidR="00292DB0" w:rsidRDefault="00292DB0" w:rsidP="00292DB0">
      <w:pPr>
        <w:pStyle w:val="Heading3"/>
      </w:pPr>
      <w:r>
        <w:t>3.3 Tính bảo mật</w:t>
      </w:r>
    </w:p>
    <w:p w14:paraId="5181DBFE" w14:textId="77777777" w:rsidR="00292DB0" w:rsidRDefault="00292DB0" w:rsidP="00292DB0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Tất cả thông tin thanh toán phải được mã hóa.</w:t>
      </w:r>
    </w:p>
    <w:p w14:paraId="7DE18519" w14:textId="77777777" w:rsidR="00292DB0" w:rsidRDefault="00292DB0" w:rsidP="00292DB0">
      <w:pPr>
        <w:pStyle w:val="Heading3"/>
      </w:pPr>
      <w:r>
        <w:t>3.4 Các ràng buộc kỹ thuật</w:t>
      </w:r>
    </w:p>
    <w:p w14:paraId="4FBC0A84" w14:textId="77777777" w:rsidR="00292DB0" w:rsidRDefault="00292DB0" w:rsidP="00292DB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Sử dụng framework Bootstrap 5 cho giao diện.</w:t>
      </w:r>
    </w:p>
    <w:p w14:paraId="7BEC3C4C" w14:textId="77777777" w:rsidR="00292DB0" w:rsidRDefault="00292DB0" w:rsidP="00292DB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Cơ sở dữ liệu: MySQL.</w:t>
      </w:r>
    </w:p>
    <w:p w14:paraId="30D2215A" w14:textId="77777777" w:rsidR="00292DB0" w:rsidRDefault="00000000" w:rsidP="00292DB0">
      <w:r>
        <w:pict w14:anchorId="7161538B">
          <v:rect id="_x0000_i1028" style="width:0;height:1.5pt" o:hralign="center" o:hrstd="t" o:hr="t" fillcolor="#a0a0a0" stroked="f"/>
        </w:pict>
      </w:r>
    </w:p>
    <w:p w14:paraId="08564959" w14:textId="77777777"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4. Phụ lục</w:t>
      </w:r>
    </w:p>
    <w:p w14:paraId="71489207" w14:textId="77777777" w:rsidR="00292DB0" w:rsidRDefault="00292DB0" w:rsidP="00292DB0">
      <w:pPr>
        <w:pStyle w:val="Heading3"/>
      </w:pPr>
      <w:r>
        <w:t>4.1 Biểu đồ hoạt động</w:t>
      </w:r>
    </w:p>
    <w:p w14:paraId="08170750" w14:textId="77777777" w:rsidR="00292DB0" w:rsidRDefault="00292DB0" w:rsidP="00292DB0">
      <w:pPr>
        <w:pStyle w:val="NormalWeb"/>
      </w:pPr>
      <w:r>
        <w:rPr>
          <w:rStyle w:val="Emphasis"/>
          <w:rFonts w:eastAsiaTheme="majorEastAsia"/>
        </w:rPr>
        <w:t>(</w:t>
      </w:r>
      <w:proofErr w:type="spellStart"/>
      <w:r>
        <w:rPr>
          <w:rStyle w:val="Emphasis"/>
          <w:rFonts w:eastAsiaTheme="majorEastAsia"/>
        </w:rPr>
        <w:t>Chèn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hình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biểu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đồ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hoạt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động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tại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đây</w:t>
      </w:r>
      <w:proofErr w:type="spellEnd"/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Emphasis"/>
          <w:rFonts w:eastAsiaTheme="majorEastAsia"/>
        </w:rPr>
        <w:t>ví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dụ</w:t>
      </w:r>
      <w:proofErr w:type="spellEnd"/>
      <w:r>
        <w:rPr>
          <w:rStyle w:val="Emphasis"/>
          <w:rFonts w:eastAsiaTheme="majorEastAsia"/>
        </w:rPr>
        <w:t xml:space="preserve">: </w:t>
      </w:r>
      <w:proofErr w:type="spellStart"/>
      <w:r>
        <w:rPr>
          <w:rStyle w:val="Emphasis"/>
          <w:rFonts w:eastAsiaTheme="majorEastAsia"/>
        </w:rPr>
        <w:t>biểu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đồ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đặt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hàng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của</w:t>
      </w:r>
      <w:proofErr w:type="spellEnd"/>
      <w:r>
        <w:rPr>
          <w:rStyle w:val="Emphasis"/>
          <w:rFonts w:eastAsiaTheme="majorEastAsia"/>
        </w:rPr>
        <w:t xml:space="preserve"> User)</w:t>
      </w:r>
    </w:p>
    <w:p w14:paraId="768049C6" w14:textId="77777777" w:rsidR="00292DB0" w:rsidRDefault="00292DB0" w:rsidP="00292DB0">
      <w:pPr>
        <w:pStyle w:val="Heading3"/>
      </w:pPr>
      <w:r>
        <w:t>4.2 Bảng mô tả dữ liệu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455"/>
        <w:gridCol w:w="2349"/>
      </w:tblGrid>
      <w:tr w:rsidR="00292DB0" w14:paraId="0899487A" w14:textId="77777777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B163C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14:paraId="02B0C575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293BBD2" w14:textId="77777777"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Mô tả</w:t>
            </w:r>
          </w:p>
        </w:tc>
      </w:tr>
      <w:tr w:rsidR="00292DB0" w14:paraId="196321CB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2AFC" w14:textId="77777777" w:rsidR="00292DB0" w:rsidRDefault="00292DB0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2440E5E" w14:textId="77777777" w:rsidR="00292DB0" w:rsidRDefault="00292DB0">
            <w:r>
              <w:t>id, username, password</w:t>
            </w:r>
          </w:p>
        </w:tc>
        <w:tc>
          <w:tcPr>
            <w:tcW w:w="0" w:type="auto"/>
            <w:vAlign w:val="center"/>
            <w:hideMark/>
          </w:tcPr>
          <w:p w14:paraId="77E7F9B2" w14:textId="77777777" w:rsidR="00292DB0" w:rsidRDefault="00292DB0">
            <w:r>
              <w:t>Lưu thông tin người dùng</w:t>
            </w:r>
          </w:p>
        </w:tc>
      </w:tr>
      <w:tr w:rsidR="00292DB0" w14:paraId="379B0FFA" w14:textId="77777777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339A" w14:textId="77777777" w:rsidR="00292DB0" w:rsidRDefault="00292DB0">
            <w:r>
              <w:rPr>
                <w:rStyle w:val="Strong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210C6008" w14:textId="77777777" w:rsidR="00292DB0" w:rsidRDefault="00292DB0">
            <w:r>
              <w:t>id, name, price, description</w:t>
            </w:r>
          </w:p>
        </w:tc>
        <w:tc>
          <w:tcPr>
            <w:tcW w:w="0" w:type="auto"/>
            <w:vAlign w:val="center"/>
            <w:hideMark/>
          </w:tcPr>
          <w:p w14:paraId="72CCD883" w14:textId="77777777" w:rsidR="00292DB0" w:rsidRDefault="00292DB0">
            <w:r>
              <w:t>Lưu thông tin sản phẩm</w:t>
            </w:r>
          </w:p>
        </w:tc>
      </w:tr>
    </w:tbl>
    <w:p w14:paraId="52C0C35C" w14:textId="77777777" w:rsidR="00292DB0" w:rsidRPr="00D61354" w:rsidRDefault="00292DB0" w:rsidP="00292DB0">
      <w:pPr>
        <w:pStyle w:val="Heading2"/>
      </w:pPr>
    </w:p>
    <w:sectPr w:rsidR="00292DB0" w:rsidRPr="00D6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83F1A" w14:textId="77777777" w:rsidR="00CA2910" w:rsidRDefault="00CA2910" w:rsidP="006D00F5">
      <w:r>
        <w:separator/>
      </w:r>
    </w:p>
  </w:endnote>
  <w:endnote w:type="continuationSeparator" w:id="0">
    <w:p w14:paraId="4278EE5C" w14:textId="77777777" w:rsidR="00CA2910" w:rsidRDefault="00CA2910" w:rsidP="006D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794CB" w14:textId="77777777" w:rsidR="00CA2910" w:rsidRDefault="00CA2910" w:rsidP="006D00F5">
      <w:r>
        <w:separator/>
      </w:r>
    </w:p>
  </w:footnote>
  <w:footnote w:type="continuationSeparator" w:id="0">
    <w:p w14:paraId="786BA091" w14:textId="77777777" w:rsidR="00CA2910" w:rsidRDefault="00CA2910" w:rsidP="006D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64B"/>
    <w:multiLevelType w:val="multilevel"/>
    <w:tmpl w:val="F6D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4BCC"/>
    <w:multiLevelType w:val="multilevel"/>
    <w:tmpl w:val="10B8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A3AC4"/>
    <w:multiLevelType w:val="multilevel"/>
    <w:tmpl w:val="857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405A"/>
    <w:multiLevelType w:val="multilevel"/>
    <w:tmpl w:val="F91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851"/>
    <w:multiLevelType w:val="multilevel"/>
    <w:tmpl w:val="555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66AB"/>
    <w:multiLevelType w:val="multilevel"/>
    <w:tmpl w:val="EB6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C0A74"/>
    <w:multiLevelType w:val="multilevel"/>
    <w:tmpl w:val="739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901B9"/>
    <w:multiLevelType w:val="multilevel"/>
    <w:tmpl w:val="9488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B203A"/>
    <w:multiLevelType w:val="multilevel"/>
    <w:tmpl w:val="197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A24B6"/>
    <w:multiLevelType w:val="multilevel"/>
    <w:tmpl w:val="2E1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65109"/>
    <w:multiLevelType w:val="multilevel"/>
    <w:tmpl w:val="014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B36B0"/>
    <w:multiLevelType w:val="multilevel"/>
    <w:tmpl w:val="8C7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F4B18"/>
    <w:multiLevelType w:val="multilevel"/>
    <w:tmpl w:val="346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F7238"/>
    <w:multiLevelType w:val="multilevel"/>
    <w:tmpl w:val="5BC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D535F"/>
    <w:multiLevelType w:val="multilevel"/>
    <w:tmpl w:val="65B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9581A"/>
    <w:multiLevelType w:val="multilevel"/>
    <w:tmpl w:val="5EB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B6DDB"/>
    <w:multiLevelType w:val="multilevel"/>
    <w:tmpl w:val="595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41AAB"/>
    <w:multiLevelType w:val="multilevel"/>
    <w:tmpl w:val="A6E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E4828"/>
    <w:multiLevelType w:val="multilevel"/>
    <w:tmpl w:val="B3D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A546C"/>
    <w:multiLevelType w:val="multilevel"/>
    <w:tmpl w:val="F7A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F6B2B"/>
    <w:multiLevelType w:val="multilevel"/>
    <w:tmpl w:val="62F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57161"/>
    <w:multiLevelType w:val="multilevel"/>
    <w:tmpl w:val="CAD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32888">
    <w:abstractNumId w:val="12"/>
  </w:num>
  <w:num w:numId="2" w16cid:durableId="1047267533">
    <w:abstractNumId w:val="9"/>
  </w:num>
  <w:num w:numId="3" w16cid:durableId="2034258137">
    <w:abstractNumId w:val="5"/>
  </w:num>
  <w:num w:numId="4" w16cid:durableId="2068217403">
    <w:abstractNumId w:val="0"/>
  </w:num>
  <w:num w:numId="5" w16cid:durableId="1934897976">
    <w:abstractNumId w:val="15"/>
  </w:num>
  <w:num w:numId="6" w16cid:durableId="1792434690">
    <w:abstractNumId w:val="10"/>
  </w:num>
  <w:num w:numId="7" w16cid:durableId="185409650">
    <w:abstractNumId w:val="1"/>
  </w:num>
  <w:num w:numId="8" w16cid:durableId="41485669">
    <w:abstractNumId w:val="13"/>
  </w:num>
  <w:num w:numId="9" w16cid:durableId="1987121365">
    <w:abstractNumId w:val="18"/>
  </w:num>
  <w:num w:numId="10" w16cid:durableId="1839491978">
    <w:abstractNumId w:val="11"/>
  </w:num>
  <w:num w:numId="11" w16cid:durableId="635915090">
    <w:abstractNumId w:val="3"/>
  </w:num>
  <w:num w:numId="12" w16cid:durableId="1756896618">
    <w:abstractNumId w:val="7"/>
  </w:num>
  <w:num w:numId="13" w16cid:durableId="819734940">
    <w:abstractNumId w:val="6"/>
  </w:num>
  <w:num w:numId="14" w16cid:durableId="2019307073">
    <w:abstractNumId w:val="20"/>
  </w:num>
  <w:num w:numId="15" w16cid:durableId="1323660309">
    <w:abstractNumId w:val="21"/>
  </w:num>
  <w:num w:numId="16" w16cid:durableId="218171826">
    <w:abstractNumId w:val="8"/>
  </w:num>
  <w:num w:numId="17" w16cid:durableId="356082682">
    <w:abstractNumId w:val="2"/>
  </w:num>
  <w:num w:numId="18" w16cid:durableId="1797261424">
    <w:abstractNumId w:val="16"/>
  </w:num>
  <w:num w:numId="19" w16cid:durableId="1068457828">
    <w:abstractNumId w:val="14"/>
  </w:num>
  <w:num w:numId="20" w16cid:durableId="337194222">
    <w:abstractNumId w:val="19"/>
  </w:num>
  <w:num w:numId="21" w16cid:durableId="287855674">
    <w:abstractNumId w:val="4"/>
  </w:num>
  <w:num w:numId="22" w16cid:durableId="9032931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54"/>
    <w:rsid w:val="000051DF"/>
    <w:rsid w:val="00147638"/>
    <w:rsid w:val="001673CF"/>
    <w:rsid w:val="001E4F88"/>
    <w:rsid w:val="00292DB0"/>
    <w:rsid w:val="003232CD"/>
    <w:rsid w:val="003677C8"/>
    <w:rsid w:val="00452674"/>
    <w:rsid w:val="00463D93"/>
    <w:rsid w:val="00491588"/>
    <w:rsid w:val="0060173C"/>
    <w:rsid w:val="00607446"/>
    <w:rsid w:val="00623EB8"/>
    <w:rsid w:val="006D00F5"/>
    <w:rsid w:val="007277B1"/>
    <w:rsid w:val="00781561"/>
    <w:rsid w:val="007D1F04"/>
    <w:rsid w:val="00821768"/>
    <w:rsid w:val="00906631"/>
    <w:rsid w:val="009B72DE"/>
    <w:rsid w:val="009C57E8"/>
    <w:rsid w:val="00A75A66"/>
    <w:rsid w:val="00A97A5F"/>
    <w:rsid w:val="00B6331C"/>
    <w:rsid w:val="00CA2910"/>
    <w:rsid w:val="00D53A04"/>
    <w:rsid w:val="00D61354"/>
    <w:rsid w:val="00DF0AB1"/>
    <w:rsid w:val="00E00D21"/>
    <w:rsid w:val="00F279B2"/>
    <w:rsid w:val="00F402E2"/>
    <w:rsid w:val="00F80A0E"/>
    <w:rsid w:val="00F84793"/>
    <w:rsid w:val="00F87A11"/>
    <w:rsid w:val="00F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80DC"/>
  <w15:chartTrackingRefBased/>
  <w15:docId w15:val="{C951E1DF-7254-4132-9A42-49CE775F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13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80A0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13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1354"/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Hyperlink">
    <w:name w:val="Hyperlink"/>
    <w:uiPriority w:val="99"/>
    <w:rsid w:val="00D61354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D61354"/>
    <w:pPr>
      <w:widowControl/>
      <w:autoSpaceDE/>
      <w:autoSpaceDN/>
      <w:spacing w:before="240" w:beforeAutospacing="1" w:afterAutospacing="1" w:line="360" w:lineRule="auto"/>
      <w:ind w:firstLine="720"/>
    </w:pPr>
    <w:rPr>
      <w:rFonts w:ascii="Calibri" w:eastAsia="MS Mincho" w:hAnsi="Calibri"/>
      <w:b/>
      <w:bCs/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1354"/>
    <w:pPr>
      <w:keepNext/>
      <w:widowControl/>
      <w:tabs>
        <w:tab w:val="right" w:pos="9962"/>
      </w:tabs>
      <w:autoSpaceDE/>
      <w:autoSpaceDN/>
      <w:spacing w:before="100" w:beforeAutospacing="1" w:after="100" w:afterAutospacing="1" w:line="360" w:lineRule="auto"/>
      <w:ind w:firstLine="720"/>
      <w:jc w:val="center"/>
    </w:pPr>
    <w:rPr>
      <w:rFonts w:eastAsia="MS Mincho"/>
      <w:b/>
      <w:bCs/>
      <w:caps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80A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0A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2D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2D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character" w:styleId="Strong">
    <w:name w:val="Strong"/>
    <w:basedOn w:val="DefaultParagraphFont"/>
    <w:uiPriority w:val="22"/>
    <w:qFormat/>
    <w:rsid w:val="00292D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2D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character" w:styleId="Emphasis">
    <w:name w:val="Emphasis"/>
    <w:basedOn w:val="DefaultParagraphFont"/>
    <w:uiPriority w:val="20"/>
    <w:qFormat/>
    <w:rsid w:val="00292DB0"/>
    <w:rPr>
      <w:i/>
      <w:iCs/>
    </w:rPr>
  </w:style>
  <w:style w:type="table" w:styleId="TableGrid">
    <w:name w:val="Table Grid"/>
    <w:basedOn w:val="TableNormal"/>
    <w:uiPriority w:val="59"/>
    <w:rsid w:val="003677C8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0F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6D0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0F5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thai nguyen</cp:lastModifiedBy>
  <cp:revision>5</cp:revision>
  <dcterms:created xsi:type="dcterms:W3CDTF">2024-11-29T03:38:00Z</dcterms:created>
  <dcterms:modified xsi:type="dcterms:W3CDTF">2024-12-03T01:43:00Z</dcterms:modified>
</cp:coreProperties>
</file>