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FE2" w:rsidRPr="00C00A7B" w:rsidRDefault="005E7639" w:rsidP="005E7639">
      <w:pPr>
        <w:jc w:val="center"/>
        <w:rPr>
          <w:b/>
          <w:caps/>
          <w:noProof/>
          <w:sz w:val="36"/>
          <w:szCs w:val="36"/>
          <w:lang w:val="vi-VN"/>
        </w:rPr>
      </w:pPr>
      <w:bookmarkStart w:id="0" w:name="_Hlk479831587"/>
      <w:bookmarkEnd w:id="0"/>
      <w:r w:rsidRPr="00C00A7B">
        <w:rPr>
          <w:b/>
          <w:caps/>
          <w:noProof/>
          <w:sz w:val="36"/>
          <w:szCs w:val="36"/>
          <w:lang w:val="vi-VN"/>
        </w:rPr>
        <w:t>Thực hành Lập trình Windows Form với ADO.NET</w:t>
      </w:r>
    </w:p>
    <w:p w:rsidR="005E7639" w:rsidRPr="00C00A7B" w:rsidRDefault="005E7639" w:rsidP="005E7639">
      <w:pPr>
        <w:rPr>
          <w:noProof/>
          <w:lang w:val="vi-VN"/>
        </w:rPr>
      </w:pPr>
    </w:p>
    <w:p w:rsidR="005E7639" w:rsidRPr="00C00A7B" w:rsidRDefault="005E7639" w:rsidP="005E7639">
      <w:pPr>
        <w:rPr>
          <w:b/>
          <w:noProof/>
          <w:sz w:val="28"/>
          <w:szCs w:val="28"/>
          <w:lang w:val="vi-VN"/>
        </w:rPr>
      </w:pPr>
      <w:r w:rsidRPr="00C00A7B">
        <w:rPr>
          <w:b/>
          <w:noProof/>
          <w:sz w:val="28"/>
          <w:szCs w:val="28"/>
          <w:lang w:val="vi-VN"/>
        </w:rPr>
        <w:t>1. Yêu cầu:</w:t>
      </w:r>
    </w:p>
    <w:p w:rsidR="005E7639" w:rsidRPr="00C00A7B" w:rsidRDefault="005E7639" w:rsidP="005E7639">
      <w:pPr>
        <w:rPr>
          <w:noProof/>
          <w:lang w:val="vi-VN"/>
        </w:rPr>
      </w:pPr>
      <w:r w:rsidRPr="00C00A7B">
        <w:rPr>
          <w:noProof/>
          <w:lang w:val="vi-VN"/>
        </w:rPr>
        <w:t>Để thực hiện được bài thực hành này, trên máy tính cần cài sẵn:</w:t>
      </w:r>
    </w:p>
    <w:p w:rsidR="005E7639" w:rsidRPr="00C00A7B" w:rsidRDefault="005E7639" w:rsidP="005E7639">
      <w:pPr>
        <w:rPr>
          <w:noProof/>
          <w:lang w:val="vi-VN"/>
        </w:rPr>
      </w:pPr>
      <w:r w:rsidRPr="00C00A7B">
        <w:rPr>
          <w:noProof/>
          <w:lang w:val="vi-VN"/>
        </w:rPr>
        <w:t>- Microsoft Visual Studio 2010 hoặc cao hơn có hỗ trợ C#</w:t>
      </w:r>
    </w:p>
    <w:p w:rsidR="005E7639" w:rsidRPr="00C00A7B" w:rsidRDefault="005E7639" w:rsidP="005E7639">
      <w:pPr>
        <w:rPr>
          <w:noProof/>
          <w:lang w:val="vi-VN"/>
        </w:rPr>
      </w:pPr>
      <w:r w:rsidRPr="00C00A7B">
        <w:rPr>
          <w:noProof/>
          <w:lang w:val="vi-VN"/>
        </w:rPr>
        <w:t>- Microsoft SQL Server Express Edition 2008 trở lên</w:t>
      </w:r>
    </w:p>
    <w:p w:rsidR="005E7639" w:rsidRPr="00C00A7B" w:rsidRDefault="005E7639" w:rsidP="005E7639">
      <w:pPr>
        <w:rPr>
          <w:noProof/>
          <w:lang w:val="vi-VN"/>
        </w:rPr>
      </w:pPr>
      <w:r w:rsidRPr="00C00A7B">
        <w:rPr>
          <w:noProof/>
          <w:lang w:val="vi-VN"/>
        </w:rPr>
        <w:t>- Microsoft SQL Server Management Studio</w:t>
      </w:r>
    </w:p>
    <w:p w:rsidR="005E7639" w:rsidRPr="00C00A7B" w:rsidRDefault="005E7639" w:rsidP="005E7639">
      <w:pPr>
        <w:jc w:val="center"/>
        <w:rPr>
          <w:noProof/>
          <w:lang w:val="vi-VN"/>
        </w:rPr>
      </w:pPr>
      <w:r w:rsidRPr="00C00A7B">
        <w:rPr>
          <w:noProof/>
        </w:rPr>
        <w:drawing>
          <wp:inline distT="0" distB="0" distL="0" distR="0" wp14:anchorId="0797168A" wp14:editId="78E00492">
            <wp:extent cx="5990177" cy="30597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385" cy="30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39" w:rsidRPr="00C00A7B" w:rsidRDefault="005E7639" w:rsidP="005E7639">
      <w:pPr>
        <w:jc w:val="center"/>
        <w:rPr>
          <w:i/>
          <w:noProof/>
          <w:lang w:val="vi-VN"/>
        </w:rPr>
      </w:pPr>
      <w:r w:rsidRPr="00C00A7B">
        <w:rPr>
          <w:i/>
          <w:noProof/>
          <w:lang w:val="vi-VN"/>
        </w:rPr>
        <w:t>Hình 1. Các file liên quan đến SQL Server trước khi cài đặt</w:t>
      </w:r>
    </w:p>
    <w:p w:rsidR="005E7639" w:rsidRPr="00C00A7B" w:rsidRDefault="005E7639" w:rsidP="005E7639">
      <w:pPr>
        <w:jc w:val="center"/>
        <w:rPr>
          <w:noProof/>
          <w:lang w:val="vi-VN"/>
        </w:rPr>
      </w:pPr>
      <w:r w:rsidRPr="00C00A7B">
        <w:rPr>
          <w:noProof/>
        </w:rPr>
        <w:drawing>
          <wp:inline distT="0" distB="0" distL="0" distR="0">
            <wp:extent cx="2277374" cy="3103757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368" cy="311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639" w:rsidRPr="00C00A7B" w:rsidRDefault="005E7639" w:rsidP="005E7639">
      <w:pPr>
        <w:jc w:val="center"/>
        <w:rPr>
          <w:i/>
          <w:noProof/>
          <w:lang w:val="vi-VN"/>
        </w:rPr>
      </w:pPr>
      <w:r w:rsidRPr="00C00A7B">
        <w:rPr>
          <w:i/>
          <w:noProof/>
          <w:lang w:val="vi-VN"/>
        </w:rPr>
        <w:lastRenderedPageBreak/>
        <w:t>Hình 2. SQL Server sau khi cài đặt</w:t>
      </w:r>
    </w:p>
    <w:p w:rsidR="005E7639" w:rsidRPr="00C00A7B" w:rsidRDefault="005E7639" w:rsidP="005E7639">
      <w:pPr>
        <w:rPr>
          <w:b/>
          <w:noProof/>
          <w:sz w:val="28"/>
          <w:szCs w:val="28"/>
          <w:lang w:val="vi-VN"/>
        </w:rPr>
      </w:pPr>
      <w:r w:rsidRPr="00C00A7B">
        <w:rPr>
          <w:b/>
          <w:noProof/>
          <w:sz w:val="28"/>
          <w:szCs w:val="28"/>
          <w:lang w:val="vi-VN"/>
        </w:rPr>
        <w:t>2. Khởi động và kết nối tới SQL Server</w:t>
      </w:r>
    </w:p>
    <w:p w:rsidR="009B3A5B" w:rsidRPr="00C00A7B" w:rsidRDefault="005E7639" w:rsidP="005E7639">
      <w:pPr>
        <w:jc w:val="both"/>
        <w:rPr>
          <w:noProof/>
          <w:lang w:val="vi-VN"/>
        </w:rPr>
      </w:pPr>
      <w:r w:rsidRPr="00C00A7B">
        <w:rPr>
          <w:noProof/>
          <w:lang w:val="vi-VN"/>
        </w:rPr>
        <w:t xml:space="preserve">- </w:t>
      </w:r>
      <w:r w:rsidR="009B3A5B" w:rsidRPr="00C00A7B">
        <w:rPr>
          <w:noProof/>
          <w:lang w:val="vi-VN"/>
        </w:rPr>
        <w:t xml:space="preserve">Mở </w:t>
      </w:r>
      <w:bookmarkStart w:id="1" w:name="OLE_LINK20"/>
      <w:bookmarkStart w:id="2" w:name="OLE_LINK21"/>
      <w:r w:rsidR="009B3A5B" w:rsidRPr="00C00A7B">
        <w:rPr>
          <w:i/>
          <w:noProof/>
          <w:lang w:val="vi-VN"/>
        </w:rPr>
        <w:t>Start\All Programs\</w:t>
      </w:r>
      <w:bookmarkStart w:id="3" w:name="OLE_LINK18"/>
      <w:bookmarkStart w:id="4" w:name="OLE_LINK19"/>
      <w:r w:rsidR="009B3A5B" w:rsidRPr="00C00A7B">
        <w:rPr>
          <w:i/>
          <w:noProof/>
          <w:lang w:val="vi-VN"/>
        </w:rPr>
        <w:t>Microsoft SQL Server 2014</w:t>
      </w:r>
      <w:bookmarkEnd w:id="3"/>
      <w:bookmarkEnd w:id="4"/>
      <w:r w:rsidR="009B3A5B" w:rsidRPr="00C00A7B">
        <w:rPr>
          <w:i/>
          <w:noProof/>
          <w:lang w:val="vi-VN"/>
        </w:rPr>
        <w:t>\</w:t>
      </w:r>
      <w:bookmarkEnd w:id="1"/>
      <w:bookmarkEnd w:id="2"/>
      <w:r w:rsidR="009B3A5B" w:rsidRPr="00C00A7B">
        <w:rPr>
          <w:i/>
          <w:noProof/>
          <w:lang w:val="vi-VN"/>
        </w:rPr>
        <w:t>Configuration Tools\SQL Server 2014 Configuration Manager</w:t>
      </w:r>
    </w:p>
    <w:p w:rsidR="005E7639" w:rsidRPr="00C00A7B" w:rsidRDefault="009B3A5B" w:rsidP="005E7639">
      <w:pPr>
        <w:jc w:val="both"/>
        <w:rPr>
          <w:noProof/>
          <w:lang w:val="vi-VN"/>
        </w:rPr>
      </w:pPr>
      <w:r w:rsidRPr="00C00A7B">
        <w:rPr>
          <w:noProof/>
          <w:lang w:val="vi-VN"/>
        </w:rPr>
        <w:t xml:space="preserve">- </w:t>
      </w:r>
      <w:r w:rsidR="005E7639" w:rsidRPr="00C00A7B">
        <w:rPr>
          <w:noProof/>
          <w:lang w:val="vi-VN"/>
        </w:rPr>
        <w:t xml:space="preserve">Đảm bảo rằng SQL Server Service đang ở trạng thái </w:t>
      </w:r>
      <w:r w:rsidRPr="00C00A7B">
        <w:rPr>
          <w:noProof/>
          <w:lang w:val="vi-VN"/>
        </w:rPr>
        <w:t>Running như trên hình 3</w:t>
      </w:r>
    </w:p>
    <w:p w:rsidR="009B3A5B" w:rsidRPr="00C00A7B" w:rsidRDefault="009B3A5B" w:rsidP="005E7639">
      <w:pPr>
        <w:jc w:val="both"/>
        <w:rPr>
          <w:noProof/>
          <w:lang w:val="vi-VN"/>
        </w:rPr>
      </w:pPr>
      <w:r w:rsidRPr="00C00A7B">
        <w:rPr>
          <w:noProof/>
        </w:rPr>
        <w:drawing>
          <wp:inline distT="0" distB="0" distL="0" distR="0" wp14:anchorId="6C40E8DC" wp14:editId="4EF4C0C5">
            <wp:extent cx="5943600" cy="1958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5B" w:rsidRPr="00C00A7B" w:rsidRDefault="009B3A5B" w:rsidP="009B3A5B">
      <w:pPr>
        <w:jc w:val="center"/>
        <w:rPr>
          <w:i/>
          <w:noProof/>
          <w:lang w:val="vi-VN"/>
        </w:rPr>
      </w:pPr>
      <w:r w:rsidRPr="00C00A7B">
        <w:rPr>
          <w:i/>
          <w:noProof/>
          <w:lang w:val="vi-VN"/>
        </w:rPr>
        <w:t>Hình 3. SQL Server Configuration Manager</w:t>
      </w:r>
    </w:p>
    <w:p w:rsidR="009B3A5B" w:rsidRPr="00C00A7B" w:rsidRDefault="009B3A5B" w:rsidP="009B3A5B">
      <w:pPr>
        <w:jc w:val="both"/>
        <w:rPr>
          <w:noProof/>
          <w:lang w:val="vi-VN"/>
        </w:rPr>
      </w:pPr>
      <w:r w:rsidRPr="00C00A7B">
        <w:rPr>
          <w:noProof/>
          <w:lang w:val="vi-VN"/>
        </w:rPr>
        <w:t xml:space="preserve">- Bật </w:t>
      </w:r>
      <w:r w:rsidRPr="00C00A7B">
        <w:rPr>
          <w:i/>
          <w:noProof/>
          <w:lang w:val="vi-VN"/>
        </w:rPr>
        <w:t xml:space="preserve">Start\All Programs\Microsoft SQL Server 2014\SQL Server 2014 Management Studio </w:t>
      </w:r>
      <w:r w:rsidRPr="00C00A7B">
        <w:rPr>
          <w:noProof/>
          <w:lang w:val="vi-VN"/>
        </w:rPr>
        <w:t>và connect tới CSDL như trên hình 4, trong đó tên server HANSA cần được thay bằng tên server trên máy tương ứng.</w:t>
      </w:r>
    </w:p>
    <w:p w:rsidR="005E7639" w:rsidRPr="00C00A7B" w:rsidRDefault="005E7639" w:rsidP="009B3A5B">
      <w:pPr>
        <w:jc w:val="center"/>
        <w:rPr>
          <w:noProof/>
          <w:lang w:val="vi-VN"/>
        </w:rPr>
      </w:pPr>
      <w:r w:rsidRPr="00C00A7B">
        <w:rPr>
          <w:noProof/>
        </w:rPr>
        <w:drawing>
          <wp:inline distT="0" distB="0" distL="0" distR="0" wp14:anchorId="6904EE9C" wp14:editId="5EE92775">
            <wp:extent cx="405765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5B" w:rsidRPr="00C00A7B" w:rsidRDefault="009B3A5B" w:rsidP="009B3A5B">
      <w:pPr>
        <w:jc w:val="center"/>
        <w:rPr>
          <w:i/>
          <w:noProof/>
          <w:lang w:val="vi-VN"/>
        </w:rPr>
      </w:pPr>
      <w:r w:rsidRPr="00C00A7B">
        <w:rPr>
          <w:i/>
          <w:noProof/>
          <w:lang w:val="vi-VN"/>
        </w:rPr>
        <w:t>Hình 4. Kết nối tới CSDL bằng SQL Server Management Studio</w:t>
      </w:r>
    </w:p>
    <w:p w:rsidR="0010406C" w:rsidRPr="00C00A7B" w:rsidRDefault="009B3A5B" w:rsidP="009B3A5B">
      <w:pPr>
        <w:jc w:val="both"/>
        <w:rPr>
          <w:b/>
          <w:noProof/>
          <w:sz w:val="28"/>
          <w:szCs w:val="28"/>
          <w:lang w:val="vi-VN"/>
        </w:rPr>
      </w:pPr>
      <w:r w:rsidRPr="00C00A7B">
        <w:rPr>
          <w:b/>
          <w:noProof/>
          <w:sz w:val="28"/>
          <w:szCs w:val="28"/>
          <w:lang w:val="vi-VN"/>
        </w:rPr>
        <w:t>3. Tạo mới CSDL</w:t>
      </w:r>
    </w:p>
    <w:p w:rsidR="0010406C" w:rsidRPr="00C00A7B" w:rsidRDefault="0010406C" w:rsidP="0010406C">
      <w:pPr>
        <w:ind w:firstLine="720"/>
        <w:jc w:val="both"/>
        <w:rPr>
          <w:b/>
          <w:noProof/>
          <w:sz w:val="28"/>
          <w:szCs w:val="28"/>
          <w:lang w:val="vi-VN"/>
        </w:rPr>
      </w:pPr>
      <w:r w:rsidRPr="00C00A7B">
        <w:rPr>
          <w:noProof/>
          <w:lang w:val="vi-VN"/>
        </w:rPr>
        <w:t xml:space="preserve">Tạo CSDL </w:t>
      </w:r>
      <w:r w:rsidR="009B3A5B" w:rsidRPr="00C00A7B">
        <w:rPr>
          <w:noProof/>
          <w:lang w:val="vi-VN"/>
        </w:rPr>
        <w:t xml:space="preserve">có tên </w:t>
      </w:r>
      <w:r w:rsidR="009B3A5B" w:rsidRPr="00C00A7B">
        <w:rPr>
          <w:b/>
          <w:noProof/>
          <w:lang w:val="vi-VN"/>
        </w:rPr>
        <w:t>SinhVienDB</w:t>
      </w:r>
      <w:r w:rsidR="009B3A5B" w:rsidRPr="00C00A7B">
        <w:rPr>
          <w:noProof/>
          <w:lang w:val="vi-VN"/>
        </w:rPr>
        <w:t xml:space="preserve"> với bảng </w:t>
      </w:r>
      <w:r w:rsidR="009B3A5B" w:rsidRPr="00C00A7B">
        <w:rPr>
          <w:b/>
          <w:noProof/>
          <w:lang w:val="vi-VN"/>
        </w:rPr>
        <w:t>SinhVien</w:t>
      </w:r>
      <w:r w:rsidR="009B3A5B" w:rsidRPr="00C00A7B">
        <w:rPr>
          <w:noProof/>
          <w:lang w:val="vi-VN"/>
        </w:rPr>
        <w:t xml:space="preserve"> gồm các trường</w:t>
      </w:r>
      <w:r w:rsidRPr="00C00A7B">
        <w:rPr>
          <w:noProof/>
          <w:lang w:val="vi-VN"/>
        </w:rPr>
        <w:t xml:space="preserve">: </w:t>
      </w:r>
      <w:r w:rsidR="009B3A5B" w:rsidRPr="00C00A7B">
        <w:rPr>
          <w:noProof/>
          <w:lang w:val="vi-VN"/>
        </w:rPr>
        <w:t xml:space="preserve">msv </w:t>
      </w:r>
      <w:bookmarkStart w:id="5" w:name="OLE_LINK22"/>
      <w:bookmarkStart w:id="6" w:name="OLE_LINK23"/>
      <w:r w:rsidR="009B3A5B" w:rsidRPr="00C00A7B">
        <w:rPr>
          <w:noProof/>
          <w:lang w:val="vi-VN"/>
        </w:rPr>
        <w:t xml:space="preserve">(Key, </w:t>
      </w:r>
      <w:r w:rsidR="00022A8E" w:rsidRPr="00C00A7B">
        <w:rPr>
          <w:noProof/>
          <w:lang w:val="vi-VN"/>
        </w:rPr>
        <w:t xml:space="preserve">nchar(10), </w:t>
      </w:r>
      <w:r w:rsidR="009B3A5B" w:rsidRPr="00C00A7B">
        <w:rPr>
          <w:noProof/>
          <w:lang w:val="vi-VN"/>
        </w:rPr>
        <w:t>not null)</w:t>
      </w:r>
      <w:r w:rsidRPr="00C00A7B">
        <w:rPr>
          <w:noProof/>
          <w:lang w:val="vi-VN"/>
        </w:rPr>
        <w:t xml:space="preserve">, </w:t>
      </w:r>
      <w:bookmarkEnd w:id="5"/>
      <w:bookmarkEnd w:id="6"/>
      <w:r w:rsidRPr="00C00A7B">
        <w:rPr>
          <w:noProof/>
          <w:lang w:val="vi-VN"/>
        </w:rPr>
        <w:t>hoten</w:t>
      </w:r>
      <w:bookmarkStart w:id="7" w:name="OLE_LINK24"/>
      <w:bookmarkStart w:id="8" w:name="OLE_LINK25"/>
      <w:r w:rsidR="00022A8E" w:rsidRPr="00C00A7B">
        <w:rPr>
          <w:noProof/>
          <w:lang w:val="vi-VN"/>
        </w:rPr>
        <w:t>(nvarchar(50), null)</w:t>
      </w:r>
      <w:bookmarkEnd w:id="7"/>
      <w:bookmarkEnd w:id="8"/>
      <w:r w:rsidR="00022A8E" w:rsidRPr="00C00A7B">
        <w:rPr>
          <w:noProof/>
          <w:lang w:val="vi-VN"/>
        </w:rPr>
        <w:t>,</w:t>
      </w:r>
      <w:r w:rsidRPr="00C00A7B">
        <w:rPr>
          <w:noProof/>
          <w:lang w:val="vi-VN"/>
        </w:rPr>
        <w:t xml:space="preserve"> ngaysinh</w:t>
      </w:r>
      <w:r w:rsidR="00022A8E" w:rsidRPr="00C00A7B">
        <w:rPr>
          <w:noProof/>
          <w:lang w:val="vi-VN"/>
        </w:rPr>
        <w:t>(date, null)</w:t>
      </w:r>
      <w:r w:rsidRPr="00C00A7B">
        <w:rPr>
          <w:noProof/>
          <w:lang w:val="vi-VN"/>
        </w:rPr>
        <w:t>, gioitinh</w:t>
      </w:r>
      <w:r w:rsidR="00022A8E" w:rsidRPr="00C00A7B">
        <w:rPr>
          <w:noProof/>
          <w:lang w:val="vi-VN"/>
        </w:rPr>
        <w:t>(bit, null)</w:t>
      </w:r>
      <w:r w:rsidRPr="00C00A7B">
        <w:rPr>
          <w:noProof/>
          <w:lang w:val="vi-VN"/>
        </w:rPr>
        <w:t>, sdt</w:t>
      </w:r>
      <w:r w:rsidR="00022A8E" w:rsidRPr="00C00A7B">
        <w:rPr>
          <w:noProof/>
          <w:lang w:val="vi-VN"/>
        </w:rPr>
        <w:t>(nvarchar(20),null).</w:t>
      </w:r>
    </w:p>
    <w:p w:rsidR="0010406C" w:rsidRPr="00C00A7B" w:rsidRDefault="00E42DA4" w:rsidP="00E42DA4">
      <w:pPr>
        <w:jc w:val="center"/>
        <w:rPr>
          <w:noProof/>
          <w:lang w:val="vi-VN"/>
        </w:rPr>
      </w:pPr>
      <w:r w:rsidRPr="00C00A7B">
        <w:rPr>
          <w:noProof/>
        </w:rPr>
        <w:lastRenderedPageBreak/>
        <w:drawing>
          <wp:inline distT="0" distB="0" distL="0" distR="0" wp14:anchorId="7E3FF267" wp14:editId="3D685797">
            <wp:extent cx="5943600" cy="3564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6C" w:rsidRPr="00C00A7B" w:rsidRDefault="0010406C" w:rsidP="0010406C">
      <w:pPr>
        <w:jc w:val="center"/>
        <w:rPr>
          <w:i/>
          <w:noProof/>
          <w:lang w:val="vi-VN"/>
        </w:rPr>
      </w:pPr>
      <w:r w:rsidRPr="00C00A7B">
        <w:rPr>
          <w:i/>
          <w:noProof/>
          <w:lang w:val="vi-VN"/>
        </w:rPr>
        <w:t>Hình 5. Tạo mới cơ sở dữ liệu</w:t>
      </w:r>
    </w:p>
    <w:p w:rsidR="00E42DA4" w:rsidRPr="00C00A7B" w:rsidRDefault="00E42DA4" w:rsidP="00E42DA4">
      <w:pPr>
        <w:jc w:val="both"/>
        <w:rPr>
          <w:noProof/>
          <w:lang w:val="vi-VN"/>
        </w:rPr>
      </w:pPr>
      <w:r w:rsidRPr="00C00A7B">
        <w:rPr>
          <w:noProof/>
          <w:lang w:val="vi-VN"/>
        </w:rPr>
        <w:t xml:space="preserve">4. Tạo mới Visual C#.Net project </w:t>
      </w:r>
      <w:r w:rsidR="00022A8E" w:rsidRPr="00C00A7B">
        <w:rPr>
          <w:noProof/>
          <w:lang w:val="vi-VN"/>
        </w:rPr>
        <w:t xml:space="preserve">với giao diện người dùng dạng </w:t>
      </w:r>
      <w:r w:rsidRPr="00C00A7B">
        <w:rPr>
          <w:noProof/>
          <w:lang w:val="vi-VN"/>
        </w:rPr>
        <w:t>Windows Form</w:t>
      </w:r>
    </w:p>
    <w:p w:rsidR="00AE3203" w:rsidRPr="00C00A7B" w:rsidRDefault="009A5D19" w:rsidP="00E42DA4">
      <w:pPr>
        <w:jc w:val="both"/>
        <w:rPr>
          <w:noProof/>
          <w:lang w:val="vi-VN"/>
        </w:rPr>
      </w:pPr>
      <w:r w:rsidRPr="00C00A7B">
        <w:rPr>
          <w:noProof/>
          <w:lang w:val="vi-VN"/>
        </w:rPr>
        <w:t>5. Test Connection tới CSDL trên SQL Server</w:t>
      </w:r>
    </w:p>
    <w:p w:rsidR="009A5D19" w:rsidRPr="00C00A7B" w:rsidRDefault="009A5D19" w:rsidP="00E42DA4">
      <w:pPr>
        <w:jc w:val="both"/>
        <w:rPr>
          <w:noProof/>
          <w:lang w:val="vi-VN"/>
        </w:rPr>
      </w:pPr>
      <w:r w:rsidRPr="00C00A7B">
        <w:rPr>
          <w:noProof/>
          <w:lang w:val="vi-VN"/>
        </w:rPr>
        <w:t>6. Load dữ liệu từ</w:t>
      </w:r>
      <w:r w:rsidR="009877F7" w:rsidRPr="00C00A7B">
        <w:rPr>
          <w:noProof/>
          <w:lang w:val="vi-VN"/>
        </w:rPr>
        <w:t xml:space="preserve"> CSDL ra DataGridView trên Form</w:t>
      </w:r>
      <w:r w:rsidR="00AD0B9F" w:rsidRPr="00C00A7B">
        <w:rPr>
          <w:noProof/>
          <w:lang w:val="vi-VN"/>
        </w:rPr>
        <w:t xml:space="preserve"> ngay khi load form (Sự kiện Form Load)</w:t>
      </w:r>
      <w:r w:rsidR="009877F7" w:rsidRPr="00C00A7B">
        <w:rPr>
          <w:noProof/>
          <w:lang w:val="vi-VN"/>
        </w:rPr>
        <w:t>:</w:t>
      </w:r>
    </w:p>
    <w:p w:rsidR="003058ED" w:rsidRPr="00C00A7B" w:rsidRDefault="003058ED" w:rsidP="00E42DA4">
      <w:pPr>
        <w:jc w:val="both"/>
        <w:rPr>
          <w:noProof/>
          <w:lang w:val="vi-VN"/>
        </w:rPr>
      </w:pPr>
      <w:r w:rsidRPr="00C00A7B">
        <w:rPr>
          <w:i/>
          <w:noProof/>
          <w:u w:val="single"/>
          <w:lang w:val="vi-VN"/>
        </w:rPr>
        <w:t>Lưu ý:</w:t>
      </w:r>
      <w:r w:rsidRPr="00C00A7B">
        <w:rPr>
          <w:noProof/>
          <w:lang w:val="vi-VN"/>
        </w:rPr>
        <w:t xml:space="preserve"> Cần thêm </w:t>
      </w:r>
      <w:r w:rsidRPr="00C00A7B">
        <w:rPr>
          <w:rFonts w:ascii="Consolas" w:hAnsi="Consolas" w:cs="Consolas"/>
          <w:noProof/>
          <w:color w:val="0000FF"/>
          <w:sz w:val="31"/>
          <w:szCs w:val="31"/>
          <w:highlight w:val="white"/>
          <w:lang w:val="vi-VN"/>
        </w:rPr>
        <w:t>using</w:t>
      </w:r>
      <w:r w:rsidRPr="00C00A7B">
        <w:rPr>
          <w:rFonts w:ascii="Consolas" w:hAnsi="Consolas" w:cs="Consolas"/>
          <w:noProof/>
          <w:color w:val="000000"/>
          <w:sz w:val="31"/>
          <w:szCs w:val="31"/>
          <w:highlight w:val="white"/>
          <w:lang w:val="vi-VN"/>
        </w:rPr>
        <w:t xml:space="preserve"> System.Data.SqlClient;</w:t>
      </w:r>
    </w:p>
    <w:p w:rsidR="009877F7" w:rsidRPr="00C00A7B" w:rsidRDefault="00664DA3" w:rsidP="00664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 w:themeColor="text1"/>
          <w:highlight w:val="white"/>
          <w:lang w:val="vi-VN"/>
        </w:rPr>
      </w:pPr>
      <w:r w:rsidRPr="00C00A7B">
        <w:rPr>
          <w:rFonts w:ascii="Consolas" w:hAnsi="Consolas" w:cs="Consolas"/>
          <w:noProof/>
          <w:color w:val="000000" w:themeColor="text1"/>
          <w:highlight w:val="white"/>
          <w:lang w:val="vi-VN"/>
        </w:rPr>
        <w:t xml:space="preserve">Trình tự load dữ liệu: </w:t>
      </w:r>
      <w:r w:rsidRPr="00C00A7B">
        <w:rPr>
          <w:rFonts w:ascii="Consolas" w:hAnsi="Consolas" w:cs="Consolas"/>
          <w:b/>
          <w:noProof/>
          <w:color w:val="000000" w:themeColor="text1"/>
          <w:highlight w:val="white"/>
          <w:lang w:val="vi-VN"/>
        </w:rPr>
        <w:t>C</w:t>
      </w:r>
      <w:r w:rsidR="00EF7D52" w:rsidRPr="00C00A7B">
        <w:rPr>
          <w:rFonts w:ascii="Consolas" w:hAnsi="Consolas" w:cs="Consolas"/>
          <w:b/>
          <w:noProof/>
          <w:color w:val="000000" w:themeColor="text1"/>
          <w:highlight w:val="white"/>
          <w:lang w:val="vi-VN"/>
        </w:rPr>
        <w:t>SDL-&gt;DataAdapter-&gt;DataSet-&gt;DataT</w:t>
      </w:r>
      <w:r w:rsidRPr="00C00A7B">
        <w:rPr>
          <w:rFonts w:ascii="Consolas" w:hAnsi="Consolas" w:cs="Consolas"/>
          <w:b/>
          <w:noProof/>
          <w:color w:val="000000" w:themeColor="text1"/>
          <w:highlight w:val="white"/>
          <w:lang w:val="vi-VN"/>
        </w:rPr>
        <w:t>able-&gt;DataGridView</w:t>
      </w:r>
    </w:p>
    <w:p w:rsidR="00664DA3" w:rsidRPr="00C00A7B" w:rsidRDefault="00664DA3" w:rsidP="00664D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color w:val="000000" w:themeColor="text1"/>
          <w:sz w:val="24"/>
          <w:szCs w:val="24"/>
          <w:highlight w:val="white"/>
          <w:lang w:val="vi-VN"/>
        </w:rPr>
      </w:pPr>
    </w:p>
    <w:p w:rsidR="009877F7" w:rsidRPr="00C00A7B" w:rsidRDefault="009877F7" w:rsidP="009877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bookmarkStart w:id="9" w:name="OLE_LINK210"/>
      <w:bookmarkStart w:id="10" w:name="OLE_LINK31"/>
      <w:r w:rsidRPr="00C00A7B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SqlConnection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</w:t>
      </w:r>
      <w:bookmarkStart w:id="11" w:name="OLE_LINK211"/>
      <w:bookmarkStart w:id="12" w:name="OLE_LINK212"/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sql</w:t>
      </w:r>
      <w:bookmarkEnd w:id="11"/>
      <w:bookmarkEnd w:id="12"/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conn = </w:t>
      </w:r>
      <w:r w:rsidRPr="00C00A7B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new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</w:t>
      </w:r>
      <w:r w:rsidRPr="00C00A7B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SqlConnection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(</w:t>
      </w:r>
      <w:r w:rsidRPr="00C00A7B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"Data Source=[tên server]\\SQLEXPRESS;Initial Catalog=SinhVienDB;Integrated Security=True"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);</w:t>
      </w:r>
    </w:p>
    <w:p w:rsidR="00AD0B9F" w:rsidRPr="00C00A7B" w:rsidRDefault="00AD0B9F" w:rsidP="00AD0B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bookmarkStart w:id="13" w:name="OLE_LINK32"/>
      <w:bookmarkEnd w:id="9"/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sqlconn.Open();</w:t>
      </w:r>
    </w:p>
    <w:p w:rsidR="009877F7" w:rsidRPr="00C00A7B" w:rsidRDefault="009877F7" w:rsidP="009877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C00A7B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String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sqlstring = </w:t>
      </w:r>
      <w:r w:rsidRPr="00C00A7B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"Select * from SinhVien"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;</w:t>
      </w:r>
    </w:p>
    <w:p w:rsidR="009877F7" w:rsidRPr="00C00A7B" w:rsidRDefault="009877F7" w:rsidP="009877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C00A7B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S</w:t>
      </w:r>
      <w:r w:rsidR="006B1474" w:rsidRPr="00C00A7B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ql</w:t>
      </w:r>
      <w:r w:rsidRPr="00C00A7B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DataAdapter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sqlda = </w:t>
      </w:r>
      <w:r w:rsidRPr="00C00A7B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new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</w:t>
      </w:r>
      <w:r w:rsidR="006B1474" w:rsidRPr="00C00A7B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Sql</w:t>
      </w:r>
      <w:r w:rsidRPr="00C00A7B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DataAdapter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(sqlstring, sqlconn);</w:t>
      </w:r>
    </w:p>
    <w:p w:rsidR="009877F7" w:rsidRPr="00C00A7B" w:rsidRDefault="009877F7" w:rsidP="009877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C00A7B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DataSet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ds = </w:t>
      </w:r>
      <w:r w:rsidRPr="00C00A7B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new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</w:t>
      </w:r>
      <w:r w:rsidRPr="00C00A7B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DataSet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();</w:t>
      </w:r>
    </w:p>
    <w:p w:rsidR="009877F7" w:rsidRPr="00C00A7B" w:rsidRDefault="009877F7" w:rsidP="009877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sqlda.Fill(ds);</w:t>
      </w:r>
    </w:p>
    <w:p w:rsidR="009877F7" w:rsidRPr="00C00A7B" w:rsidRDefault="009877F7" w:rsidP="0098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</w:t>
      </w:r>
      <w:r w:rsidRPr="00C00A7B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DataTable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dt = </w:t>
      </w:r>
      <w:r w:rsidRPr="00C00A7B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new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</w:t>
      </w:r>
      <w:r w:rsidRPr="00C00A7B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DataTable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();</w:t>
      </w:r>
    </w:p>
    <w:p w:rsidR="009877F7" w:rsidRPr="00C00A7B" w:rsidRDefault="009877F7" w:rsidP="0098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dt = ds.Tables[0];</w:t>
      </w:r>
    </w:p>
    <w:p w:rsidR="009877F7" w:rsidRPr="00C00A7B" w:rsidRDefault="009877F7" w:rsidP="0098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sqlconn.Close();</w:t>
      </w:r>
    </w:p>
    <w:p w:rsidR="009877F7" w:rsidRPr="00C00A7B" w:rsidRDefault="009877F7" w:rsidP="0098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</w:t>
      </w:r>
      <w:r w:rsidR="003959E5"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dataGridView1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.DataSource = dt;</w:t>
      </w:r>
      <w:r w:rsidR="00AD0B9F"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</w:t>
      </w:r>
      <w:r w:rsidR="00AD0B9F" w:rsidRPr="00C00A7B">
        <w:rPr>
          <w:rFonts w:ascii="Consolas" w:hAnsi="Consolas" w:cs="Consolas"/>
          <w:noProof/>
          <w:color w:val="538135" w:themeColor="accent6" w:themeShade="BF"/>
          <w:sz w:val="24"/>
          <w:szCs w:val="24"/>
          <w:highlight w:val="white"/>
          <w:lang w:val="vi-VN"/>
        </w:rPr>
        <w:t>//add dữ liệu vào DataGridview</w:t>
      </w:r>
    </w:p>
    <w:p w:rsidR="009877F7" w:rsidRPr="00C00A7B" w:rsidRDefault="009877F7" w:rsidP="0098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</w:p>
    <w:p w:rsidR="0010406C" w:rsidRPr="00C00A7B" w:rsidRDefault="009877F7" w:rsidP="009877F7">
      <w:pPr>
        <w:jc w:val="both"/>
        <w:rPr>
          <w:rFonts w:ascii="Consolas" w:hAnsi="Consolas" w:cs="Consolas"/>
          <w:noProof/>
          <w:color w:val="538135" w:themeColor="accent6" w:themeShade="BF"/>
          <w:sz w:val="24"/>
          <w:szCs w:val="24"/>
          <w:lang w:val="vi-VN"/>
        </w:rPr>
      </w:pP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</w:t>
      </w:r>
      <w:r w:rsidR="003959E5"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dataGridView1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.Sort(</w:t>
      </w:r>
      <w:r w:rsidR="003959E5"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dataGridView1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.Columns[0], </w:t>
      </w:r>
      <w:r w:rsidRPr="00C00A7B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ListSortDirection</w:t>
      </w:r>
      <w:r w:rsidRPr="00C00A7B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.Ascending);</w:t>
      </w:r>
      <w:r w:rsidR="00884B0B" w:rsidRPr="00C00A7B">
        <w:rPr>
          <w:rFonts w:ascii="Consolas" w:hAnsi="Consolas" w:cs="Consolas"/>
          <w:noProof/>
          <w:color w:val="000000"/>
          <w:sz w:val="24"/>
          <w:szCs w:val="24"/>
          <w:lang w:val="vi-VN"/>
        </w:rPr>
        <w:tab/>
      </w:r>
      <w:r w:rsidR="00884B0B" w:rsidRPr="00C00A7B">
        <w:rPr>
          <w:rFonts w:ascii="Consolas" w:hAnsi="Consolas" w:cs="Consolas"/>
          <w:noProof/>
          <w:color w:val="538135" w:themeColor="accent6" w:themeShade="BF"/>
          <w:sz w:val="24"/>
          <w:szCs w:val="24"/>
          <w:highlight w:val="white"/>
          <w:lang w:val="vi-VN"/>
        </w:rPr>
        <w:t>//Sắp xếp dữ liệu trên DataGridView</w:t>
      </w:r>
      <w:bookmarkEnd w:id="10"/>
      <w:bookmarkEnd w:id="13"/>
    </w:p>
    <w:p w:rsidR="00AE3203" w:rsidRDefault="00AE3203" w:rsidP="009877F7">
      <w:pPr>
        <w:jc w:val="both"/>
        <w:rPr>
          <w:noProof/>
          <w:lang w:val="vi-VN"/>
        </w:rPr>
      </w:pPr>
      <w:r>
        <w:rPr>
          <w:noProof/>
          <w:lang w:val="vi-VN"/>
        </w:rPr>
        <w:t>7. Tạo giao diện như hình dưới đây:</w:t>
      </w:r>
    </w:p>
    <w:p w:rsidR="00AE3203" w:rsidRDefault="00AE3203" w:rsidP="00AE3203">
      <w:pPr>
        <w:jc w:val="center"/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2BDA12D1" wp14:editId="6CAF06FB">
            <wp:extent cx="5457825" cy="4819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42" w:rsidRPr="00C00A7B" w:rsidRDefault="00AE3203" w:rsidP="009877F7">
      <w:pPr>
        <w:jc w:val="both"/>
        <w:rPr>
          <w:noProof/>
          <w:lang w:val="vi-VN"/>
        </w:rPr>
      </w:pPr>
      <w:r w:rsidRPr="00AE3203">
        <w:rPr>
          <w:noProof/>
          <w:lang w:val="vi-VN"/>
        </w:rPr>
        <w:t xml:space="preserve">8.Thêm </w:t>
      </w:r>
      <w:r w:rsidR="005A1842" w:rsidRPr="00C00A7B">
        <w:rPr>
          <w:noProof/>
          <w:lang w:val="vi-VN"/>
        </w:rPr>
        <w:t>nút add dữ liệu:</w:t>
      </w:r>
    </w:p>
    <w:p w:rsidR="00DF6E19" w:rsidRPr="00DF6E19" w:rsidRDefault="00DF6E19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DF6E19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private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</w:t>
      </w:r>
      <w:r w:rsidRPr="00DF6E19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void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btnAdd_Click(</w:t>
      </w:r>
      <w:r w:rsidRPr="00DF6E19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object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sender, </w:t>
      </w:r>
      <w:r w:rsidRPr="00DF6E19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EventArgs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e)</w:t>
      </w:r>
    </w:p>
    <w:p w:rsidR="00DF6E19" w:rsidRDefault="00DF6E19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{</w:t>
      </w:r>
    </w:p>
    <w:p w:rsidR="00DF6E19" w:rsidRPr="00DF6E19" w:rsidRDefault="00DF6E19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bookmarkStart w:id="14" w:name="OLE_LINK38"/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 </w:t>
      </w:r>
      <w:bookmarkStart w:id="15" w:name="OLE_LINK213"/>
      <w:bookmarkStart w:id="16" w:name="OLE_LINK214"/>
      <w:r w:rsidRPr="00DF6E19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Boolean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gioitinh;</w:t>
      </w:r>
    </w:p>
    <w:p w:rsidR="00DF6E19" w:rsidRPr="00DF6E19" w:rsidRDefault="00DF6E19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 </w:t>
      </w:r>
      <w:r w:rsidRPr="00DF6E19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if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(rdNam.Checked) gioitinh = </w:t>
      </w:r>
      <w:r w:rsidRPr="00DF6E19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true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;</w:t>
      </w:r>
    </w:p>
    <w:p w:rsidR="00DF6E19" w:rsidRDefault="00DF6E19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 </w:t>
      </w:r>
      <w:r w:rsidRPr="00DF6E19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else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gioitinh = </w:t>
      </w:r>
      <w:r w:rsidRPr="00DF6E19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false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;</w:t>
      </w:r>
    </w:p>
    <w:bookmarkEnd w:id="14"/>
    <w:p w:rsidR="00DF6E19" w:rsidRPr="00DF6E19" w:rsidRDefault="00DF6E19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</w:p>
    <w:p w:rsidR="00DF6E19" w:rsidRPr="00DF6E19" w:rsidRDefault="00DF6E19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bookmarkStart w:id="17" w:name="OLE_LINK39"/>
      <w:bookmarkStart w:id="18" w:name="OLE_LINK40"/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 </w:t>
      </w:r>
      <w:bookmarkEnd w:id="17"/>
      <w:bookmarkEnd w:id="18"/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sqlconn.Open();</w:t>
      </w:r>
    </w:p>
    <w:p w:rsidR="00DF6E19" w:rsidRPr="00DF6E19" w:rsidRDefault="00DF6E19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 </w:t>
      </w:r>
      <w:r w:rsidRPr="00DF6E19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SqlCommand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cmd = </w:t>
      </w:r>
      <w:r w:rsidRPr="00DF6E19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new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</w:t>
      </w:r>
      <w:r w:rsidRPr="00DF6E19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SqlCommand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();</w:t>
      </w:r>
    </w:p>
    <w:p w:rsidR="00DF6E19" w:rsidRPr="00DF6E19" w:rsidRDefault="00DF6E19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 cmd.Connection = sqlconn;</w:t>
      </w:r>
    </w:p>
    <w:p w:rsidR="00DF6E19" w:rsidRDefault="00DF6E19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 cmd.CommandType = </w:t>
      </w:r>
      <w:r w:rsidRPr="00DF6E19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CommandType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.Text;</w:t>
      </w:r>
    </w:p>
    <w:p w:rsidR="00DF6E19" w:rsidRPr="00DF6E19" w:rsidRDefault="00DF6E19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</w:p>
    <w:p w:rsidR="00DF6E19" w:rsidRPr="00DF6E19" w:rsidRDefault="00DF6E19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 cmd.CommandText = </w:t>
      </w:r>
      <w:r w:rsidRPr="00DF6E1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"Insert into SinhVien Values('"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+ txtMSV.Text + </w:t>
      </w:r>
      <w:r w:rsidRPr="00DF6E1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"','"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+ txtHoten.Text + </w:t>
      </w:r>
      <w:r w:rsidRPr="00DF6E1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"','"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+ dtNgaysinh.</w:t>
      </w:r>
      <w:r w:rsidR="00055895" w:rsidRPr="00CE050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Value.ToString(</w:t>
      </w:r>
      <w:r w:rsidR="00055895" w:rsidRPr="00DF6E1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</w:t>
      </w:r>
      <w:r w:rsidR="00055895" w:rsidRPr="00CE050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yyyy-MM-dd</w:t>
      </w:r>
      <w:r w:rsidR="00055895" w:rsidRPr="00DF6E1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</w:t>
      </w:r>
      <w:r w:rsidR="00055895" w:rsidRPr="00CE050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)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+ </w:t>
      </w:r>
      <w:r w:rsidRPr="00DF6E1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"', '"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+ gioitinh + </w:t>
      </w:r>
      <w:r w:rsidRPr="00DF6E1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"', '"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+ txtSdt.Text + </w:t>
      </w:r>
      <w:r w:rsidRPr="00DF6E1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"')"</w:t>
      </w: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;</w:t>
      </w:r>
    </w:p>
    <w:p w:rsidR="00DF6E19" w:rsidRPr="00DF6E19" w:rsidRDefault="00DF6E19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 cmd.ExecuteNonQuery();</w:t>
      </w:r>
    </w:p>
    <w:p w:rsidR="00DF6E19" w:rsidRPr="00DF6E19" w:rsidRDefault="00DF6E19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 sqlconn.Close();</w:t>
      </w:r>
      <w:bookmarkEnd w:id="15"/>
      <w:bookmarkEnd w:id="16"/>
    </w:p>
    <w:p w:rsidR="00DF6E19" w:rsidRPr="00DF6E19" w:rsidRDefault="00DF6E19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 Form1_Load(sender, e);</w:t>
      </w:r>
    </w:p>
    <w:p w:rsidR="005A1842" w:rsidRDefault="00DF6E19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lang w:val="vi-VN"/>
        </w:rPr>
      </w:pPr>
      <w:r w:rsidRPr="00DF6E1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}</w:t>
      </w:r>
    </w:p>
    <w:p w:rsidR="000D355E" w:rsidRDefault="000D355E" w:rsidP="00DF6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lang w:val="vi-VN"/>
        </w:rPr>
      </w:pPr>
    </w:p>
    <w:p w:rsidR="000D355E" w:rsidRDefault="00060553" w:rsidP="000D355E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9</w:t>
      </w:r>
      <w:r w:rsidR="000D355E">
        <w:rPr>
          <w:noProof/>
          <w:sz w:val="24"/>
          <w:szCs w:val="24"/>
        </w:rPr>
        <w:t xml:space="preserve">. </w:t>
      </w:r>
      <w:r w:rsidR="00A76773">
        <w:rPr>
          <w:noProof/>
          <w:sz w:val="24"/>
          <w:szCs w:val="24"/>
        </w:rPr>
        <w:t>Load dữ liệu từ DataGridView lên các control tương ứng: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lastRenderedPageBreak/>
        <w:t>int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vitri;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private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</w:t>
      </w:r>
      <w:r w:rsidRPr="00A76773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void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dataGridView1_CellClick(</w:t>
      </w:r>
      <w:r w:rsidRPr="00A76773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object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sender, </w:t>
      </w:r>
      <w:r w:rsidRPr="00A76773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DataGridViewCellEventArgs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e)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{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vitri = e.RowIndex;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txtMSV.Enabled = </w:t>
      </w:r>
      <w:r w:rsidRPr="00A76773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false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;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        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</w:t>
      </w:r>
      <w:r w:rsidRPr="00A76773">
        <w:rPr>
          <w:rFonts w:ascii="Consolas" w:hAnsi="Consolas" w:cs="Consolas"/>
          <w:noProof/>
          <w:color w:val="008000"/>
          <w:sz w:val="24"/>
          <w:szCs w:val="24"/>
          <w:highlight w:val="white"/>
          <w:lang w:val="vi-VN"/>
        </w:rPr>
        <w:t>//Lấy dữ liệu từ các cells trên dòng vt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</w:t>
      </w:r>
      <w:r w:rsidRPr="00A76773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string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ht = dataGridView1.Rows[vitri].Cells[1].Value.ToString();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</w:t>
      </w:r>
      <w:r w:rsidRPr="00A76773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DateTime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ngay = </w:t>
      </w:r>
      <w:r w:rsidRPr="00A76773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DateTime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.Parse(dataGridView1.Rows[vitri].Cells[2].Value.ToString());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</w:t>
      </w:r>
      <w:r w:rsidRPr="00A76773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string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str = dataGridView1.Rows[vitri].Cells[3].Value.ToString();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</w:t>
      </w:r>
      <w:r w:rsidRPr="00A76773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bool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bl = </w:t>
      </w:r>
      <w:r w:rsidRPr="00A76773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bool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.Parse(str);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</w:t>
      </w:r>
      <w:r w:rsidRPr="00A76773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if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(bl == </w:t>
      </w:r>
      <w:r w:rsidRPr="00A76773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true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)</w:t>
      </w:r>
      <w:r>
        <w:rPr>
          <w:rFonts w:ascii="Consolas" w:hAnsi="Consolas" w:cs="Consolas"/>
          <w:noProof/>
          <w:color w:val="000000"/>
          <w:sz w:val="24"/>
          <w:szCs w:val="24"/>
          <w:highlight w:val="white"/>
        </w:rPr>
        <w:t xml:space="preserve"> 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rdNam.Checked = </w:t>
      </w:r>
      <w:r w:rsidRPr="00A76773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true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;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</w:t>
      </w:r>
      <w:r w:rsidRPr="00A76773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else</w:t>
      </w:r>
      <w:r>
        <w:rPr>
          <w:rFonts w:ascii="Consolas" w:hAnsi="Consolas" w:cs="Consolas"/>
          <w:noProof/>
          <w:color w:val="0000FF"/>
          <w:sz w:val="24"/>
          <w:szCs w:val="24"/>
          <w:highlight w:val="white"/>
        </w:rPr>
        <w:t xml:space="preserve"> 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rdNu.Checked = </w:t>
      </w:r>
      <w:r w:rsidRPr="00A76773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true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;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</w:t>
      </w:r>
      <w:r w:rsidRPr="00A76773">
        <w:rPr>
          <w:rFonts w:ascii="Consolas" w:hAnsi="Consolas" w:cs="Consolas"/>
          <w:noProof/>
          <w:color w:val="008000"/>
          <w:sz w:val="24"/>
          <w:szCs w:val="24"/>
          <w:highlight w:val="white"/>
          <w:lang w:val="vi-VN"/>
        </w:rPr>
        <w:t>//Đưa vào các control tương ứng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txtHoten.Text = ht;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dtNgaysinh.Value = ngay;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</w:t>
      </w:r>
      <w:r w:rsidRPr="00A76773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string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dt = dataGridView1.Rows[vitri].Cells[4].Value.ToString();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txtSdt.Text = dt;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</w:t>
      </w:r>
      <w:r w:rsidRPr="00A76773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string</w:t>
      </w: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msv = dataGridView1.Rows[vitri].Cells[0].Value.ToString();</w:t>
      </w:r>
    </w:p>
    <w:p w:rsidR="00A76773" w:rsidRPr="00A76773" w:rsidRDefault="00A76773" w:rsidP="00A7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txtMSV.Text = msv;</w:t>
      </w:r>
    </w:p>
    <w:p w:rsidR="00A76773" w:rsidRDefault="00A76773" w:rsidP="00A76773">
      <w:pPr>
        <w:jc w:val="both"/>
        <w:rPr>
          <w:rFonts w:ascii="Consolas" w:hAnsi="Consolas" w:cs="Consolas"/>
          <w:noProof/>
          <w:color w:val="000000"/>
          <w:sz w:val="24"/>
          <w:szCs w:val="24"/>
          <w:lang w:val="vi-VN"/>
        </w:rPr>
      </w:pPr>
      <w:r w:rsidRPr="00A76773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}</w:t>
      </w:r>
    </w:p>
    <w:p w:rsidR="00587E29" w:rsidRDefault="00587E29" w:rsidP="00A76773">
      <w:pPr>
        <w:jc w:val="both"/>
        <w:rPr>
          <w:rFonts w:ascii="Consolas" w:hAnsi="Consolas" w:cs="Consolas"/>
          <w:noProof/>
          <w:color w:val="000000"/>
          <w:sz w:val="24"/>
          <w:szCs w:val="24"/>
          <w:lang w:val="vi-VN"/>
        </w:rPr>
      </w:pPr>
    </w:p>
    <w:p w:rsidR="00587E29" w:rsidRPr="00AE3203" w:rsidRDefault="00060553" w:rsidP="00A76773">
      <w:pPr>
        <w:jc w:val="both"/>
        <w:rPr>
          <w:noProof/>
          <w:sz w:val="24"/>
          <w:szCs w:val="24"/>
          <w:lang w:val="vi-VN"/>
        </w:rPr>
      </w:pPr>
      <w:r>
        <w:rPr>
          <w:noProof/>
          <w:sz w:val="24"/>
          <w:szCs w:val="24"/>
          <w:lang w:val="vi-VN"/>
        </w:rPr>
        <w:t>10</w:t>
      </w:r>
      <w:r w:rsidR="00587E29" w:rsidRPr="00AE3203">
        <w:rPr>
          <w:noProof/>
          <w:sz w:val="24"/>
          <w:szCs w:val="24"/>
          <w:lang w:val="vi-VN"/>
        </w:rPr>
        <w:t>. Thêm</w:t>
      </w:r>
      <w:r w:rsidR="008F3679" w:rsidRPr="00AE3203">
        <w:rPr>
          <w:noProof/>
          <w:sz w:val="24"/>
          <w:szCs w:val="24"/>
          <w:lang w:val="vi-VN"/>
        </w:rPr>
        <w:t xml:space="preserve"> vào nút Sửa:</w:t>
      </w:r>
    </w:p>
    <w:p w:rsidR="008F3679" w:rsidRPr="008F3679" w:rsidRDefault="008F3679" w:rsidP="008F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8F3679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private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</w:t>
      </w:r>
      <w:r w:rsidRPr="008F3679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void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btnUpdate_Click(</w:t>
      </w:r>
      <w:r w:rsidRPr="008F3679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object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sender, </w:t>
      </w:r>
      <w:r w:rsidRPr="008F3679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EventArgs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e)</w:t>
      </w:r>
    </w:p>
    <w:p w:rsidR="008F3679" w:rsidRPr="008F3679" w:rsidRDefault="008F3679" w:rsidP="008F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{</w:t>
      </w:r>
    </w:p>
    <w:p w:rsidR="008F3679" w:rsidRPr="008F3679" w:rsidRDefault="008F3679" w:rsidP="008F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</w:t>
      </w:r>
      <w:r w:rsidRPr="008F3679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Boolean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gioitinh;</w:t>
      </w:r>
    </w:p>
    <w:p w:rsidR="008F3679" w:rsidRPr="008F3679" w:rsidRDefault="008F3679" w:rsidP="008F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</w:t>
      </w:r>
      <w:r w:rsidRPr="008F3679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if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(rdNam.Checked) gioitinh = </w:t>
      </w:r>
      <w:r w:rsidRPr="008F3679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true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;</w:t>
      </w:r>
    </w:p>
    <w:p w:rsidR="008F3679" w:rsidRPr="008F3679" w:rsidRDefault="008F3679" w:rsidP="008F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</w:t>
      </w:r>
      <w:r w:rsidRPr="008F3679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else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gioitinh = </w:t>
      </w:r>
      <w:r w:rsidRPr="008F3679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false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;</w:t>
      </w:r>
    </w:p>
    <w:p w:rsidR="008F3679" w:rsidRPr="008F3679" w:rsidRDefault="008F3679" w:rsidP="008F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</w:p>
    <w:p w:rsidR="008F3679" w:rsidRPr="008F3679" w:rsidRDefault="008F3679" w:rsidP="008F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sqlconn.Open();</w:t>
      </w:r>
    </w:p>
    <w:p w:rsidR="008F3679" w:rsidRPr="008F3679" w:rsidRDefault="008F3679" w:rsidP="008F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</w:t>
      </w:r>
      <w:r w:rsidRPr="008F3679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SqlCommand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cmd = </w:t>
      </w:r>
      <w:r w:rsidRPr="008F3679">
        <w:rPr>
          <w:rFonts w:ascii="Consolas" w:hAnsi="Consolas" w:cs="Consolas"/>
          <w:noProof/>
          <w:color w:val="0000FF"/>
          <w:sz w:val="24"/>
          <w:szCs w:val="24"/>
          <w:highlight w:val="white"/>
          <w:lang w:val="vi-VN"/>
        </w:rPr>
        <w:t>new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</w:t>
      </w:r>
      <w:r w:rsidRPr="008F3679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SqlCommand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();</w:t>
      </w:r>
    </w:p>
    <w:p w:rsidR="008F3679" w:rsidRPr="008F3679" w:rsidRDefault="008F3679" w:rsidP="008F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cmd.Connection = sqlconn;</w:t>
      </w:r>
    </w:p>
    <w:p w:rsidR="008F3679" w:rsidRPr="008F3679" w:rsidRDefault="008F3679" w:rsidP="008F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cmd.CommandType = </w:t>
      </w:r>
      <w:r w:rsidRPr="008F3679">
        <w:rPr>
          <w:rFonts w:ascii="Consolas" w:hAnsi="Consolas" w:cs="Consolas"/>
          <w:noProof/>
          <w:color w:val="2B91AF"/>
          <w:sz w:val="24"/>
          <w:szCs w:val="24"/>
          <w:highlight w:val="white"/>
          <w:lang w:val="vi-VN"/>
        </w:rPr>
        <w:t>CommandType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.Text;</w:t>
      </w:r>
    </w:p>
    <w:p w:rsidR="008F3679" w:rsidRPr="008F3679" w:rsidRDefault="008F3679" w:rsidP="008F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cmd.CommandText = </w:t>
      </w:r>
      <w:r w:rsidRPr="008F367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 xml:space="preserve">"update sinhvien set </w:t>
      </w:r>
      <w:bookmarkStart w:id="19" w:name="_GoBack"/>
      <w:bookmarkEnd w:id="19"/>
      <w:r w:rsidRPr="008F367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hoten=N'"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+txtHoten.Text+</w:t>
      </w:r>
      <w:r w:rsidRPr="008F367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"',ngaysinh='"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+dtNgaysinh</w:t>
      </w:r>
      <w:r w:rsidR="005B5998" w:rsidRPr="005B5998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.Value</w:t>
      </w:r>
      <w:r w:rsidR="005B5998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.ToString(</w:t>
      </w:r>
      <w:r w:rsidR="005B5998" w:rsidRPr="00DF6E1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</w:t>
      </w:r>
      <w:r w:rsidR="005B5998" w:rsidRPr="005B5998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yyyy-MM-dd</w:t>
      </w:r>
      <w:r w:rsidR="005B5998" w:rsidRPr="00DF6E1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</w:t>
      </w:r>
      <w:r w:rsidR="005B5998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)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+</w:t>
      </w:r>
      <w:r w:rsidRPr="008F367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"',gioitinh='"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+gioitinh+</w:t>
      </w:r>
      <w:r w:rsidRPr="008F367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"',sodt='"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+txtSdt.Text+</w:t>
      </w:r>
      <w:r w:rsidRPr="008F367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"' where MSV='"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+txtMSV.Text+</w:t>
      </w:r>
      <w:r w:rsidRPr="008F3679">
        <w:rPr>
          <w:rFonts w:ascii="Consolas" w:hAnsi="Consolas" w:cs="Consolas"/>
          <w:noProof/>
          <w:color w:val="A31515"/>
          <w:sz w:val="24"/>
          <w:szCs w:val="24"/>
          <w:highlight w:val="white"/>
          <w:lang w:val="vi-VN"/>
        </w:rPr>
        <w:t>"'"</w:t>
      </w: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;</w:t>
      </w:r>
    </w:p>
    <w:p w:rsidR="008F3679" w:rsidRPr="008F3679" w:rsidRDefault="008F3679" w:rsidP="008F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cmd.ExecuteNonQuery();</w:t>
      </w:r>
    </w:p>
    <w:p w:rsidR="008F3679" w:rsidRPr="008F3679" w:rsidRDefault="008F3679" w:rsidP="008F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sqlconn.Close();</w:t>
      </w:r>
    </w:p>
    <w:p w:rsidR="008F3679" w:rsidRPr="008F3679" w:rsidRDefault="008F3679" w:rsidP="008F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</w:pP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 xml:space="preserve">    Form1_Load(sender, e);</w:t>
      </w:r>
    </w:p>
    <w:p w:rsidR="008F3679" w:rsidRPr="008F3679" w:rsidRDefault="008F3679" w:rsidP="008F3679">
      <w:pPr>
        <w:jc w:val="both"/>
        <w:rPr>
          <w:noProof/>
          <w:sz w:val="24"/>
          <w:szCs w:val="24"/>
          <w:lang w:val="vi-VN"/>
        </w:rPr>
      </w:pPr>
      <w:r w:rsidRPr="008F3679">
        <w:rPr>
          <w:rFonts w:ascii="Consolas" w:hAnsi="Consolas" w:cs="Consolas"/>
          <w:noProof/>
          <w:color w:val="000000"/>
          <w:sz w:val="24"/>
          <w:szCs w:val="24"/>
          <w:highlight w:val="white"/>
          <w:lang w:val="vi-VN"/>
        </w:rPr>
        <w:t>}</w:t>
      </w:r>
    </w:p>
    <w:sectPr w:rsidR="008F3679" w:rsidRPr="008F3679" w:rsidSect="00060553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60317"/>
    <w:multiLevelType w:val="hybridMultilevel"/>
    <w:tmpl w:val="E834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39"/>
    <w:rsid w:val="00022A8E"/>
    <w:rsid w:val="00055895"/>
    <w:rsid w:val="00060553"/>
    <w:rsid w:val="000D355E"/>
    <w:rsid w:val="0010406C"/>
    <w:rsid w:val="003058ED"/>
    <w:rsid w:val="003959E5"/>
    <w:rsid w:val="0051412B"/>
    <w:rsid w:val="00587E29"/>
    <w:rsid w:val="005A1842"/>
    <w:rsid w:val="005B5998"/>
    <w:rsid w:val="005E7639"/>
    <w:rsid w:val="00664DA3"/>
    <w:rsid w:val="006B1474"/>
    <w:rsid w:val="00825D99"/>
    <w:rsid w:val="00884B0B"/>
    <w:rsid w:val="008F3679"/>
    <w:rsid w:val="009877F7"/>
    <w:rsid w:val="009A5D19"/>
    <w:rsid w:val="009B3A5B"/>
    <w:rsid w:val="00A76773"/>
    <w:rsid w:val="00AD0B9F"/>
    <w:rsid w:val="00AE3203"/>
    <w:rsid w:val="00B22FE2"/>
    <w:rsid w:val="00C00A7B"/>
    <w:rsid w:val="00CD0EF1"/>
    <w:rsid w:val="00CE0509"/>
    <w:rsid w:val="00DF6E19"/>
    <w:rsid w:val="00E42DA4"/>
    <w:rsid w:val="00EF7D52"/>
    <w:rsid w:val="00F9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E372C"/>
  <w15:chartTrackingRefBased/>
  <w15:docId w15:val="{F73DE3D4-5CFE-4BE5-A79D-9CB16CA0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5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7395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Admin</cp:lastModifiedBy>
  <cp:revision>11</cp:revision>
  <dcterms:created xsi:type="dcterms:W3CDTF">2016-11-08T17:21:00Z</dcterms:created>
  <dcterms:modified xsi:type="dcterms:W3CDTF">2018-04-18T07:33:00Z</dcterms:modified>
</cp:coreProperties>
</file>