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FB" w:rsidRPr="00D62A0C" w:rsidRDefault="004870FB" w:rsidP="004870FB">
      <w:pPr>
        <w:spacing w:before="240" w:after="240"/>
        <w:jc w:val="center"/>
        <w:rPr>
          <w:rFonts w:asciiTheme="minorHAnsi" w:hAnsiTheme="minorHAnsi"/>
        </w:rPr>
      </w:pPr>
    </w:p>
    <w:p w:rsidR="004870FB" w:rsidRPr="00D62A0C" w:rsidRDefault="004870FB" w:rsidP="004870FB">
      <w:pPr>
        <w:spacing w:before="240" w:after="240"/>
        <w:jc w:val="center"/>
        <w:rPr>
          <w:rFonts w:asciiTheme="minorHAnsi" w:hAnsiTheme="minorHAnsi"/>
        </w:rPr>
      </w:pPr>
    </w:p>
    <w:p w:rsidR="004870FB" w:rsidRPr="00D62A0C" w:rsidRDefault="004870FB" w:rsidP="004870FB">
      <w:pPr>
        <w:spacing w:before="240" w:after="240"/>
        <w:jc w:val="center"/>
        <w:rPr>
          <w:rFonts w:asciiTheme="minorHAnsi" w:hAnsiTheme="minorHAnsi"/>
        </w:rPr>
      </w:pPr>
    </w:p>
    <w:p w:rsidR="004870FB" w:rsidRPr="00D62A0C" w:rsidRDefault="004870FB" w:rsidP="00A411A9">
      <w:pPr>
        <w:spacing w:before="240" w:after="240"/>
        <w:jc w:val="center"/>
        <w:rPr>
          <w:rFonts w:asciiTheme="minorHAnsi" w:hAnsiTheme="minorHAnsi"/>
        </w:rPr>
      </w:pPr>
    </w:p>
    <w:p w:rsidR="004870FB" w:rsidRPr="00D62A0C" w:rsidRDefault="004870FB" w:rsidP="00A411A9">
      <w:pPr>
        <w:jc w:val="center"/>
        <w:rPr>
          <w:rFonts w:asciiTheme="minorHAnsi" w:hAnsiTheme="minorHAnsi"/>
        </w:rPr>
      </w:pPr>
    </w:p>
    <w:p w:rsidR="004870FB" w:rsidRPr="00D62A0C" w:rsidRDefault="004870FB" w:rsidP="00A411A9">
      <w:pPr>
        <w:jc w:val="center"/>
        <w:rPr>
          <w:rFonts w:asciiTheme="minorHAnsi" w:hAnsiTheme="minorHAnsi"/>
        </w:rPr>
      </w:pPr>
    </w:p>
    <w:p w:rsidR="004870FB" w:rsidRPr="006673E9" w:rsidRDefault="004870FB" w:rsidP="00A411A9">
      <w:pPr>
        <w:jc w:val="center"/>
        <w:rPr>
          <w:rFonts w:asciiTheme="minorHAnsi" w:hAnsiTheme="minorHAnsi"/>
        </w:rPr>
      </w:pPr>
      <w:r w:rsidRPr="006673E9">
        <w:rPr>
          <w:rFonts w:asciiTheme="minorHAnsi" w:hAnsiTheme="minorHAnsi"/>
          <w:noProof/>
          <w:lang w:eastAsia="zh-CN"/>
        </w:rPr>
        <w:drawing>
          <wp:inline distT="0" distB="0" distL="0" distR="0" wp14:anchorId="03387C66" wp14:editId="290903F6">
            <wp:extent cx="594614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FB" w:rsidRPr="006673E9" w:rsidRDefault="001F79EE" w:rsidP="00A411A9">
      <w:pPr>
        <w:jc w:val="center"/>
        <w:rPr>
          <w:rFonts w:asciiTheme="minorHAnsi" w:hAnsiTheme="minorHAnsi"/>
          <w:b/>
          <w:bCs/>
          <w:sz w:val="36"/>
          <w:szCs w:val="36"/>
        </w:rPr>
      </w:pPr>
      <w:r w:rsidRPr="006673E9">
        <w:rPr>
          <w:rFonts w:asciiTheme="minorHAnsi" w:hAnsiTheme="minorHAnsi"/>
          <w:b/>
          <w:bCs/>
          <w:sz w:val="36"/>
          <w:szCs w:val="36"/>
        </w:rPr>
        <w:t>Compute and Connectivity Division</w:t>
      </w:r>
      <w:r w:rsidR="004870FB" w:rsidRPr="006673E9">
        <w:rPr>
          <w:rFonts w:asciiTheme="minorHAnsi" w:hAnsiTheme="minorHAnsi"/>
          <w:b/>
          <w:bCs/>
          <w:sz w:val="36"/>
          <w:szCs w:val="36"/>
        </w:rPr>
        <w:t xml:space="preserve"> (</w:t>
      </w:r>
      <w:r w:rsidRPr="006673E9">
        <w:rPr>
          <w:rFonts w:asciiTheme="minorHAnsi" w:hAnsiTheme="minorHAnsi"/>
          <w:b/>
          <w:bCs/>
          <w:sz w:val="36"/>
          <w:szCs w:val="36"/>
        </w:rPr>
        <w:t>CCX</w:t>
      </w:r>
      <w:r w:rsidR="004870FB" w:rsidRPr="006673E9">
        <w:rPr>
          <w:rFonts w:asciiTheme="minorHAnsi" w:hAnsiTheme="minorHAnsi"/>
          <w:b/>
          <w:bCs/>
          <w:sz w:val="36"/>
          <w:szCs w:val="36"/>
        </w:rPr>
        <w:t>)</w:t>
      </w:r>
    </w:p>
    <w:p w:rsidR="004870FB" w:rsidRPr="006673E9" w:rsidRDefault="004870FB" w:rsidP="00A411A9">
      <w:pPr>
        <w:jc w:val="center"/>
        <w:rPr>
          <w:rFonts w:asciiTheme="minorHAnsi" w:hAnsiTheme="minorHAnsi"/>
          <w:sz w:val="36"/>
          <w:szCs w:val="36"/>
        </w:rPr>
      </w:pPr>
    </w:p>
    <w:p w:rsidR="00031730" w:rsidRDefault="009A412D" w:rsidP="00A411A9">
      <w:pPr>
        <w:jc w:val="center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PSD,</w:t>
      </w:r>
      <w:r w:rsidRPr="00545684">
        <w:rPr>
          <w:rFonts w:asciiTheme="minorHAnsi" w:hAnsiTheme="minorHAnsi"/>
          <w:sz w:val="36"/>
          <w:szCs w:val="36"/>
        </w:rPr>
        <w:t xml:space="preserve"> </w:t>
      </w:r>
      <w:r w:rsidR="00545684" w:rsidRPr="00545684">
        <w:rPr>
          <w:rFonts w:asciiTheme="minorHAnsi" w:hAnsiTheme="minorHAnsi"/>
          <w:sz w:val="36"/>
          <w:szCs w:val="36"/>
        </w:rPr>
        <w:t xml:space="preserve">Thor, </w:t>
      </w:r>
      <w:r w:rsidR="00F62A62">
        <w:rPr>
          <w:rFonts w:asciiTheme="minorHAnsi" w:hAnsiTheme="minorHAnsi"/>
          <w:sz w:val="36"/>
          <w:szCs w:val="36"/>
        </w:rPr>
        <w:t>2</w:t>
      </w:r>
      <w:r>
        <w:rPr>
          <w:rFonts w:asciiTheme="minorHAnsi" w:hAnsiTheme="minorHAnsi"/>
          <w:sz w:val="36"/>
          <w:szCs w:val="36"/>
        </w:rPr>
        <w:t>P,</w:t>
      </w:r>
      <w:r w:rsidRPr="009A412D">
        <w:rPr>
          <w:rFonts w:asciiTheme="minorHAnsi" w:hAnsiTheme="minorHAnsi"/>
          <w:sz w:val="36"/>
          <w:szCs w:val="36"/>
        </w:rPr>
        <w:t xml:space="preserve"> </w:t>
      </w:r>
      <w:r w:rsidR="00F62A62">
        <w:rPr>
          <w:rFonts w:asciiTheme="minorHAnsi" w:hAnsiTheme="minorHAnsi"/>
          <w:sz w:val="36"/>
          <w:szCs w:val="36"/>
        </w:rPr>
        <w:t>100</w:t>
      </w:r>
      <w:r>
        <w:rPr>
          <w:rFonts w:asciiTheme="minorHAnsi" w:hAnsiTheme="minorHAnsi"/>
          <w:sz w:val="36"/>
          <w:szCs w:val="36"/>
        </w:rPr>
        <w:t xml:space="preserve">G, </w:t>
      </w:r>
      <w:r w:rsidR="00942306">
        <w:rPr>
          <w:rFonts w:asciiTheme="minorHAnsi" w:hAnsiTheme="minorHAnsi"/>
          <w:sz w:val="36"/>
          <w:szCs w:val="36"/>
        </w:rPr>
        <w:t xml:space="preserve">OCP 3.0 </w:t>
      </w:r>
      <w:r w:rsidR="00031730">
        <w:rPr>
          <w:rFonts w:asciiTheme="minorHAnsi" w:hAnsiTheme="minorHAnsi"/>
          <w:sz w:val="36"/>
          <w:szCs w:val="36"/>
        </w:rPr>
        <w:t>internal lock</w:t>
      </w:r>
      <w:r w:rsidR="006137AF">
        <w:rPr>
          <w:rFonts w:asciiTheme="minorHAnsi" w:hAnsiTheme="minorHAnsi"/>
          <w:sz w:val="36"/>
          <w:szCs w:val="36"/>
        </w:rPr>
        <w:t xml:space="preserve"> </w:t>
      </w:r>
    </w:p>
    <w:p w:rsidR="00031730" w:rsidRDefault="00031730" w:rsidP="00A411A9">
      <w:pPr>
        <w:jc w:val="center"/>
        <w:rPr>
          <w:rFonts w:asciiTheme="minorHAnsi" w:hAnsiTheme="minorHAnsi"/>
          <w:sz w:val="36"/>
          <w:szCs w:val="36"/>
        </w:rPr>
      </w:pPr>
    </w:p>
    <w:p w:rsidR="004B5548" w:rsidRPr="006673E9" w:rsidRDefault="00033491" w:rsidP="00A411A9">
      <w:pPr>
        <w:jc w:val="center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Dell </w:t>
      </w:r>
    </w:p>
    <w:p w:rsidR="004068EC" w:rsidRDefault="004068EC" w:rsidP="00AF59C4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36"/>
          <w:szCs w:val="36"/>
        </w:rPr>
      </w:pPr>
    </w:p>
    <w:p w:rsidR="006137AF" w:rsidRPr="006137AF" w:rsidRDefault="00031730" w:rsidP="00A411A9">
      <w:pPr>
        <w:jc w:val="center"/>
        <w:rPr>
          <w:rFonts w:asciiTheme="minorHAnsi" w:eastAsiaTheme="minorHAnsi" w:hAnsiTheme="minorHAnsi"/>
          <w:b/>
          <w:sz w:val="36"/>
          <w:szCs w:val="36"/>
        </w:rPr>
      </w:pPr>
      <w:r>
        <w:rPr>
          <w:rFonts w:asciiTheme="minorHAnsi" w:eastAsiaTheme="minorHAnsi" w:hAnsiTheme="minorHAnsi"/>
          <w:b/>
          <w:sz w:val="36"/>
          <w:szCs w:val="36"/>
        </w:rPr>
        <w:t>Melrose</w:t>
      </w:r>
    </w:p>
    <w:p w:rsidR="006137AF" w:rsidRDefault="006137AF" w:rsidP="00A411A9">
      <w:pPr>
        <w:jc w:val="center"/>
        <w:rPr>
          <w:rFonts w:asciiTheme="minorHAnsi" w:eastAsiaTheme="minorHAnsi" w:hAnsiTheme="minorHAnsi"/>
          <w:sz w:val="36"/>
          <w:szCs w:val="36"/>
        </w:rPr>
      </w:pPr>
    </w:p>
    <w:p w:rsidR="006137AF" w:rsidRDefault="006137AF" w:rsidP="006137AF">
      <w:pPr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 xml:space="preserve">   </w:t>
      </w:r>
      <w:r w:rsidR="00031730">
        <w:rPr>
          <w:rFonts w:asciiTheme="minorHAnsi" w:eastAsiaTheme="minorHAnsi" w:hAnsiTheme="minorHAnsi"/>
          <w:sz w:val="36"/>
          <w:szCs w:val="36"/>
        </w:rPr>
        <w:t>BCM957508-N2100D</w:t>
      </w:r>
      <w:r w:rsidR="00C76F86">
        <w:rPr>
          <w:rFonts w:asciiTheme="minorHAnsi" w:eastAsiaTheme="minorHAnsi" w:hAnsiTheme="minorHAnsi"/>
          <w:sz w:val="36"/>
          <w:szCs w:val="36"/>
        </w:rPr>
        <w:t>(Q)</w:t>
      </w:r>
    </w:p>
    <w:p w:rsidR="004B2FAE" w:rsidRPr="004B2FAE" w:rsidRDefault="00F62A62" w:rsidP="004B2FAE">
      <w:pPr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 xml:space="preserve">      </w:t>
      </w:r>
    </w:p>
    <w:p w:rsidR="00112E82" w:rsidRPr="006673E9" w:rsidRDefault="00112E82" w:rsidP="00A411A9">
      <w:pPr>
        <w:jc w:val="center"/>
        <w:rPr>
          <w:rFonts w:asciiTheme="minorHAnsi" w:hAnsiTheme="minorHAnsi"/>
          <w:sz w:val="36"/>
          <w:szCs w:val="36"/>
        </w:rPr>
      </w:pPr>
    </w:p>
    <w:p w:rsidR="006137AF" w:rsidRDefault="006137AF" w:rsidP="00A411A9">
      <w:pPr>
        <w:jc w:val="center"/>
        <w:rPr>
          <w:rFonts w:asciiTheme="minorHAnsi" w:hAnsiTheme="minorHAnsi"/>
          <w:sz w:val="28"/>
          <w:szCs w:val="28"/>
        </w:rPr>
      </w:pPr>
    </w:p>
    <w:p w:rsidR="00504E2A" w:rsidRDefault="00EE16D3" w:rsidP="00031730">
      <w:pPr>
        <w:jc w:val="center"/>
        <w:rPr>
          <w:rFonts w:asciiTheme="minorHAnsi" w:hAnsiTheme="minorHAnsi"/>
          <w:sz w:val="28"/>
          <w:szCs w:val="28"/>
        </w:rPr>
      </w:pPr>
      <w:r w:rsidRPr="006673E9">
        <w:rPr>
          <w:rFonts w:asciiTheme="minorHAnsi" w:hAnsiTheme="minorHAnsi"/>
          <w:sz w:val="28"/>
          <w:szCs w:val="28"/>
        </w:rPr>
        <w:t xml:space="preserve">Document Number: </w:t>
      </w:r>
      <w:r w:rsidR="00F62A62" w:rsidRPr="00F62A62">
        <w:rPr>
          <w:rFonts w:asciiTheme="minorHAnsi" w:hAnsiTheme="minorHAnsi"/>
          <w:sz w:val="28"/>
          <w:szCs w:val="28"/>
        </w:rPr>
        <w:t>810-CX150038-000</w:t>
      </w:r>
      <w:r w:rsidR="00031730">
        <w:rPr>
          <w:rFonts w:asciiTheme="minorHAnsi" w:hAnsiTheme="minorHAnsi"/>
          <w:sz w:val="28"/>
          <w:szCs w:val="28"/>
        </w:rPr>
        <w:t>5</w:t>
      </w:r>
    </w:p>
    <w:p w:rsidR="00EE16D3" w:rsidRPr="006673E9" w:rsidRDefault="00EE16D3" w:rsidP="00A411A9">
      <w:pPr>
        <w:spacing w:before="240"/>
        <w:jc w:val="center"/>
        <w:rPr>
          <w:rFonts w:asciiTheme="minorHAnsi" w:hAnsiTheme="minorHAnsi"/>
          <w:sz w:val="28"/>
          <w:szCs w:val="28"/>
        </w:rPr>
      </w:pPr>
      <w:r w:rsidRPr="006673E9">
        <w:rPr>
          <w:rFonts w:asciiTheme="minorHAnsi" w:hAnsiTheme="minorHAnsi"/>
          <w:sz w:val="28"/>
          <w:szCs w:val="28"/>
        </w:rPr>
        <w:t>Rev</w:t>
      </w:r>
      <w:r w:rsidR="00DF3E50" w:rsidRPr="006673E9">
        <w:rPr>
          <w:rFonts w:asciiTheme="minorHAnsi" w:hAnsiTheme="minorHAnsi"/>
          <w:sz w:val="28"/>
          <w:szCs w:val="28"/>
        </w:rPr>
        <w:t>ision</w:t>
      </w:r>
      <w:r w:rsidRPr="006673E9">
        <w:rPr>
          <w:rFonts w:asciiTheme="minorHAnsi" w:hAnsiTheme="minorHAnsi"/>
          <w:sz w:val="28"/>
          <w:szCs w:val="28"/>
        </w:rPr>
        <w:t xml:space="preserve">: </w:t>
      </w:r>
      <w:r w:rsidR="00073917">
        <w:rPr>
          <w:rFonts w:asciiTheme="minorHAnsi" w:hAnsiTheme="minorHAnsi"/>
          <w:sz w:val="28"/>
          <w:szCs w:val="28"/>
        </w:rPr>
        <w:t>0</w:t>
      </w:r>
      <w:r w:rsidR="006137AF">
        <w:rPr>
          <w:rFonts w:asciiTheme="minorHAnsi" w:hAnsiTheme="minorHAnsi"/>
          <w:sz w:val="28"/>
          <w:szCs w:val="28"/>
        </w:rPr>
        <w:t>01</w:t>
      </w:r>
    </w:p>
    <w:p w:rsidR="00112E82" w:rsidRPr="006673E9" w:rsidRDefault="00112E82" w:rsidP="00A411A9">
      <w:pPr>
        <w:jc w:val="center"/>
        <w:rPr>
          <w:rFonts w:asciiTheme="minorHAnsi" w:hAnsiTheme="minorHAnsi"/>
          <w:sz w:val="20"/>
          <w:szCs w:val="20"/>
        </w:rPr>
      </w:pPr>
    </w:p>
    <w:p w:rsidR="00112E82" w:rsidRPr="006673E9" w:rsidRDefault="00112E82" w:rsidP="000309F6">
      <w:pPr>
        <w:rPr>
          <w:rFonts w:asciiTheme="minorHAnsi" w:hAnsiTheme="minorHAnsi"/>
          <w:sz w:val="20"/>
          <w:szCs w:val="20"/>
        </w:rPr>
      </w:pPr>
    </w:p>
    <w:p w:rsidR="00112E82" w:rsidRPr="006673E9" w:rsidRDefault="00112E82" w:rsidP="00A411A9">
      <w:pPr>
        <w:jc w:val="center"/>
        <w:rPr>
          <w:rFonts w:asciiTheme="minorHAnsi" w:hAnsiTheme="minorHAnsi"/>
          <w:sz w:val="20"/>
          <w:szCs w:val="20"/>
        </w:rPr>
      </w:pPr>
    </w:p>
    <w:p w:rsidR="00112E82" w:rsidRPr="006673E9" w:rsidRDefault="00112E82" w:rsidP="00A411A9">
      <w:pPr>
        <w:jc w:val="center"/>
        <w:rPr>
          <w:rFonts w:asciiTheme="minorHAnsi" w:hAnsiTheme="minorHAnsi"/>
          <w:sz w:val="20"/>
          <w:szCs w:val="20"/>
        </w:rPr>
      </w:pPr>
    </w:p>
    <w:p w:rsidR="00EE16D3" w:rsidRDefault="00EE16D3" w:rsidP="00A411A9">
      <w:pPr>
        <w:jc w:val="center"/>
        <w:rPr>
          <w:rFonts w:asciiTheme="minorHAnsi" w:hAnsiTheme="minorHAnsi"/>
          <w:sz w:val="20"/>
          <w:szCs w:val="20"/>
        </w:rPr>
      </w:pPr>
      <w:r w:rsidRPr="006673E9">
        <w:rPr>
          <w:rFonts w:asciiTheme="minorHAnsi" w:hAnsiTheme="minorHAnsi"/>
          <w:sz w:val="20"/>
          <w:szCs w:val="20"/>
        </w:rPr>
        <w:t>ELECTRONIC CONTROLLED DOCUMENT</w:t>
      </w:r>
    </w:p>
    <w:p w:rsidR="00033491" w:rsidRPr="006673E9" w:rsidRDefault="00033491" w:rsidP="00A411A9">
      <w:pPr>
        <w:jc w:val="center"/>
        <w:rPr>
          <w:rFonts w:asciiTheme="minorHAnsi" w:hAnsiTheme="minorHAnsi"/>
          <w:sz w:val="20"/>
          <w:szCs w:val="20"/>
        </w:rPr>
      </w:pPr>
    </w:p>
    <w:p w:rsidR="00EE16D3" w:rsidRPr="006673E9" w:rsidRDefault="00EE16D3" w:rsidP="00A411A9">
      <w:pPr>
        <w:spacing w:before="120"/>
        <w:jc w:val="center"/>
        <w:rPr>
          <w:rFonts w:asciiTheme="minorHAnsi" w:hAnsiTheme="minorHAnsi"/>
          <w:sz w:val="20"/>
          <w:szCs w:val="20"/>
        </w:rPr>
      </w:pPr>
      <w:r w:rsidRPr="006673E9">
        <w:rPr>
          <w:rFonts w:asciiTheme="minorHAnsi" w:hAnsiTheme="minorHAnsi"/>
          <w:sz w:val="20"/>
          <w:szCs w:val="20"/>
        </w:rPr>
        <w:t>Hardcopy printouts must be verified against the electronic version prior to use.</w:t>
      </w:r>
    </w:p>
    <w:p w:rsidR="00112E82" w:rsidRPr="006673E9" w:rsidRDefault="00112E82" w:rsidP="00A411A9">
      <w:pPr>
        <w:jc w:val="center"/>
        <w:rPr>
          <w:rFonts w:asciiTheme="minorHAnsi" w:hAnsiTheme="minorHAnsi"/>
          <w:sz w:val="20"/>
          <w:szCs w:val="20"/>
        </w:rPr>
      </w:pPr>
    </w:p>
    <w:p w:rsidR="00112E82" w:rsidRPr="006673E9" w:rsidRDefault="00112E82" w:rsidP="00A411A9">
      <w:pPr>
        <w:jc w:val="center"/>
        <w:rPr>
          <w:rFonts w:asciiTheme="minorHAnsi" w:hAnsiTheme="minorHAnsi"/>
          <w:sz w:val="20"/>
          <w:szCs w:val="20"/>
        </w:rPr>
      </w:pPr>
    </w:p>
    <w:p w:rsidR="00AF59C4" w:rsidRPr="006673E9" w:rsidRDefault="00AF59C4" w:rsidP="00A411A9">
      <w:pPr>
        <w:jc w:val="center"/>
        <w:rPr>
          <w:rFonts w:asciiTheme="minorHAnsi" w:hAnsiTheme="minorHAnsi"/>
          <w:sz w:val="20"/>
          <w:szCs w:val="20"/>
        </w:rPr>
      </w:pPr>
    </w:p>
    <w:p w:rsidR="004870FB" w:rsidRPr="006673E9" w:rsidRDefault="004870FB" w:rsidP="007A61A4">
      <w:pPr>
        <w:rPr>
          <w:rFonts w:asciiTheme="minorHAnsi" w:hAnsiTheme="minorHAnsi"/>
          <w:sz w:val="20"/>
          <w:szCs w:val="20"/>
        </w:rPr>
      </w:pPr>
    </w:p>
    <w:p w:rsidR="0028706B" w:rsidRPr="006673E9" w:rsidRDefault="00E25A81" w:rsidP="00A411A9">
      <w:pPr>
        <w:jc w:val="center"/>
        <w:rPr>
          <w:rFonts w:asciiTheme="minorHAnsi" w:hAnsiTheme="minorHAnsi"/>
          <w:b/>
        </w:rPr>
      </w:pPr>
      <w:r w:rsidRPr="006673E9">
        <w:rPr>
          <w:rFonts w:asciiTheme="minorHAnsi" w:hAnsiTheme="minorHAnsi"/>
          <w:b/>
        </w:rPr>
        <w:t>Revision History</w:t>
      </w:r>
    </w:p>
    <w:p w:rsidR="00E25A81" w:rsidRPr="006673E9" w:rsidRDefault="00E25A81" w:rsidP="0028706B">
      <w:pPr>
        <w:jc w:val="center"/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6"/>
        <w:gridCol w:w="1530"/>
        <w:gridCol w:w="6120"/>
        <w:gridCol w:w="1406"/>
      </w:tblGrid>
      <w:tr w:rsidR="008A1D1F" w:rsidRPr="006673E9" w:rsidTr="00357015">
        <w:trPr>
          <w:cantSplit/>
          <w:trHeight w:val="576"/>
          <w:jc w:val="center"/>
        </w:trPr>
        <w:tc>
          <w:tcPr>
            <w:tcW w:w="1136" w:type="dxa"/>
            <w:vAlign w:val="center"/>
          </w:tcPr>
          <w:p w:rsidR="008A1D1F" w:rsidRPr="006673E9" w:rsidRDefault="008A1D1F" w:rsidP="00592E96">
            <w:pPr>
              <w:jc w:val="center"/>
              <w:rPr>
                <w:rFonts w:asciiTheme="minorHAnsi" w:hAnsiTheme="minorHAnsi"/>
                <w:b/>
              </w:rPr>
            </w:pPr>
            <w:r w:rsidRPr="006673E9">
              <w:rPr>
                <w:rFonts w:asciiTheme="minorHAnsi" w:hAnsiTheme="minorHAnsi"/>
                <w:b/>
              </w:rPr>
              <w:t>Revision</w:t>
            </w:r>
          </w:p>
        </w:tc>
        <w:tc>
          <w:tcPr>
            <w:tcW w:w="1530" w:type="dxa"/>
            <w:vAlign w:val="center"/>
          </w:tcPr>
          <w:p w:rsidR="008A1D1F" w:rsidRPr="006673E9" w:rsidRDefault="008A1D1F" w:rsidP="00592E96">
            <w:pPr>
              <w:jc w:val="center"/>
              <w:rPr>
                <w:rFonts w:asciiTheme="minorHAnsi" w:hAnsiTheme="minorHAnsi"/>
                <w:b/>
              </w:rPr>
            </w:pPr>
            <w:r w:rsidRPr="006673E9">
              <w:rPr>
                <w:rFonts w:asciiTheme="minorHAnsi" w:hAnsiTheme="minorHAnsi"/>
                <w:b/>
              </w:rPr>
              <w:t>ECO</w:t>
            </w:r>
          </w:p>
        </w:tc>
        <w:tc>
          <w:tcPr>
            <w:tcW w:w="6120" w:type="dxa"/>
            <w:vAlign w:val="center"/>
          </w:tcPr>
          <w:p w:rsidR="008A1D1F" w:rsidRPr="006673E9" w:rsidRDefault="008A1D1F" w:rsidP="00592E96">
            <w:pPr>
              <w:jc w:val="center"/>
              <w:rPr>
                <w:rFonts w:asciiTheme="minorHAnsi" w:hAnsiTheme="minorHAnsi"/>
                <w:b/>
              </w:rPr>
            </w:pPr>
            <w:r w:rsidRPr="006673E9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1406" w:type="dxa"/>
            <w:vAlign w:val="center"/>
          </w:tcPr>
          <w:p w:rsidR="008A1D1F" w:rsidRPr="006673E9" w:rsidRDefault="008A1D1F" w:rsidP="00592E96">
            <w:pPr>
              <w:jc w:val="center"/>
              <w:rPr>
                <w:rFonts w:asciiTheme="minorHAnsi" w:hAnsiTheme="minorHAnsi"/>
                <w:b/>
              </w:rPr>
            </w:pPr>
            <w:r w:rsidRPr="006673E9">
              <w:rPr>
                <w:rFonts w:asciiTheme="minorHAnsi" w:hAnsiTheme="minorHAnsi"/>
                <w:b/>
              </w:rPr>
              <w:t>Date</w:t>
            </w:r>
          </w:p>
        </w:tc>
      </w:tr>
      <w:tr w:rsidR="008A1D1F" w:rsidRPr="006673E9" w:rsidTr="00357015">
        <w:trPr>
          <w:cantSplit/>
          <w:trHeight w:val="576"/>
          <w:jc w:val="center"/>
        </w:trPr>
        <w:tc>
          <w:tcPr>
            <w:tcW w:w="1136" w:type="dxa"/>
            <w:vAlign w:val="center"/>
          </w:tcPr>
          <w:p w:rsidR="008A1D1F" w:rsidRPr="006673E9" w:rsidRDefault="008A1D1F" w:rsidP="00592E96">
            <w:pPr>
              <w:jc w:val="center"/>
              <w:rPr>
                <w:rFonts w:asciiTheme="minorHAnsi" w:hAnsiTheme="minorHAnsi"/>
              </w:rPr>
            </w:pPr>
            <w:r w:rsidRPr="006673E9">
              <w:rPr>
                <w:rFonts w:asciiTheme="minorHAnsi" w:hAnsiTheme="minorHAnsi"/>
              </w:rPr>
              <w:t>001</w:t>
            </w:r>
          </w:p>
        </w:tc>
        <w:tc>
          <w:tcPr>
            <w:tcW w:w="1530" w:type="dxa"/>
            <w:vAlign w:val="center"/>
          </w:tcPr>
          <w:p w:rsidR="008A1D1F" w:rsidRPr="006673E9" w:rsidRDefault="00CF57D7" w:rsidP="005E673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ECO-256692</w:t>
            </w:r>
          </w:p>
        </w:tc>
        <w:tc>
          <w:tcPr>
            <w:tcW w:w="6120" w:type="dxa"/>
            <w:vAlign w:val="center"/>
          </w:tcPr>
          <w:p w:rsidR="008A1D1F" w:rsidRPr="006673E9" w:rsidRDefault="004B5548" w:rsidP="00592E96">
            <w:pPr>
              <w:rPr>
                <w:rFonts w:asciiTheme="minorHAnsi" w:hAnsiTheme="minorHAnsi"/>
              </w:rPr>
            </w:pPr>
            <w:r w:rsidRPr="006673E9">
              <w:rPr>
                <w:rFonts w:asciiTheme="minorHAnsi" w:hAnsiTheme="minorHAnsi"/>
              </w:rPr>
              <w:t>Initial Release</w:t>
            </w:r>
          </w:p>
        </w:tc>
        <w:tc>
          <w:tcPr>
            <w:tcW w:w="1406" w:type="dxa"/>
            <w:vAlign w:val="center"/>
          </w:tcPr>
          <w:p w:rsidR="008A1D1F" w:rsidRPr="006673E9" w:rsidRDefault="00C76F86" w:rsidP="00C76F8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</w:t>
            </w:r>
            <w:r w:rsidR="00357015" w:rsidRPr="006673E9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Nov</w:t>
            </w:r>
            <w:r w:rsidR="00357015" w:rsidRPr="006673E9">
              <w:rPr>
                <w:rFonts w:asciiTheme="minorHAnsi" w:hAnsiTheme="minorHAnsi"/>
              </w:rPr>
              <w:t>-</w:t>
            </w:r>
            <w:r w:rsidR="006137AF">
              <w:rPr>
                <w:rFonts w:asciiTheme="minorHAnsi" w:hAnsiTheme="minorHAnsi"/>
              </w:rPr>
              <w:t>22</w:t>
            </w:r>
          </w:p>
        </w:tc>
      </w:tr>
      <w:tr w:rsidR="008A1D1F" w:rsidRPr="006673E9" w:rsidTr="00357015">
        <w:trPr>
          <w:cantSplit/>
          <w:trHeight w:val="576"/>
          <w:jc w:val="center"/>
        </w:trPr>
        <w:tc>
          <w:tcPr>
            <w:tcW w:w="1136" w:type="dxa"/>
            <w:vAlign w:val="center"/>
          </w:tcPr>
          <w:p w:rsidR="008A1D1F" w:rsidRPr="006673E9" w:rsidRDefault="008A1D1F" w:rsidP="00592E9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30" w:type="dxa"/>
            <w:vAlign w:val="center"/>
          </w:tcPr>
          <w:p w:rsidR="008A1D1F" w:rsidRPr="006673E9" w:rsidRDefault="008A1D1F" w:rsidP="00AB6409">
            <w:pPr>
              <w:rPr>
                <w:rFonts w:asciiTheme="minorHAnsi" w:hAnsiTheme="minorHAnsi"/>
              </w:rPr>
            </w:pPr>
          </w:p>
        </w:tc>
        <w:tc>
          <w:tcPr>
            <w:tcW w:w="6120" w:type="dxa"/>
            <w:vAlign w:val="center"/>
          </w:tcPr>
          <w:p w:rsidR="008A1D1F" w:rsidRPr="006673E9" w:rsidRDefault="008A1D1F" w:rsidP="003D6C50">
            <w:pPr>
              <w:rPr>
                <w:rFonts w:asciiTheme="minorHAnsi" w:hAnsiTheme="minorHAnsi"/>
              </w:rPr>
            </w:pPr>
          </w:p>
        </w:tc>
        <w:tc>
          <w:tcPr>
            <w:tcW w:w="1406" w:type="dxa"/>
            <w:vAlign w:val="center"/>
          </w:tcPr>
          <w:p w:rsidR="008A1D1F" w:rsidRPr="006673E9" w:rsidRDefault="008A1D1F" w:rsidP="00E34044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6F261A" w:rsidRPr="006673E9" w:rsidTr="00357015">
        <w:trPr>
          <w:cantSplit/>
          <w:trHeight w:val="576"/>
          <w:jc w:val="center"/>
        </w:trPr>
        <w:tc>
          <w:tcPr>
            <w:tcW w:w="1136" w:type="dxa"/>
            <w:vAlign w:val="center"/>
          </w:tcPr>
          <w:p w:rsidR="006F261A" w:rsidRPr="006673E9" w:rsidRDefault="006F261A" w:rsidP="00592E96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530" w:type="dxa"/>
            <w:vAlign w:val="center"/>
          </w:tcPr>
          <w:p w:rsidR="006F261A" w:rsidRPr="006673E9" w:rsidRDefault="006F261A" w:rsidP="002A0A9F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6120" w:type="dxa"/>
            <w:vAlign w:val="center"/>
          </w:tcPr>
          <w:p w:rsidR="006F261A" w:rsidRPr="006673E9" w:rsidRDefault="006F261A" w:rsidP="00154B2D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406" w:type="dxa"/>
            <w:vAlign w:val="center"/>
          </w:tcPr>
          <w:p w:rsidR="006F261A" w:rsidRPr="006673E9" w:rsidRDefault="006F261A" w:rsidP="002A0A9F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EE38F3" w:rsidRPr="006673E9" w:rsidTr="00357015">
        <w:trPr>
          <w:cantSplit/>
          <w:trHeight w:val="576"/>
          <w:jc w:val="center"/>
        </w:trPr>
        <w:tc>
          <w:tcPr>
            <w:tcW w:w="1136" w:type="dxa"/>
            <w:vAlign w:val="center"/>
          </w:tcPr>
          <w:p w:rsidR="00EE38F3" w:rsidRPr="006673E9" w:rsidRDefault="00EE38F3" w:rsidP="00592E9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30" w:type="dxa"/>
            <w:vAlign w:val="center"/>
          </w:tcPr>
          <w:p w:rsidR="00EE38F3" w:rsidRPr="006673E9" w:rsidRDefault="00EE38F3" w:rsidP="006B086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6120" w:type="dxa"/>
            <w:vAlign w:val="center"/>
          </w:tcPr>
          <w:p w:rsidR="00EE38F3" w:rsidRPr="006673E9" w:rsidRDefault="00EE38F3" w:rsidP="00B30CB3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406" w:type="dxa"/>
            <w:vAlign w:val="center"/>
          </w:tcPr>
          <w:p w:rsidR="00EE38F3" w:rsidRPr="006673E9" w:rsidRDefault="00EE38F3" w:rsidP="00EE38F3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EE38F3" w:rsidRPr="006673E9" w:rsidTr="00357015">
        <w:trPr>
          <w:cantSplit/>
          <w:trHeight w:val="576"/>
          <w:jc w:val="center"/>
        </w:trPr>
        <w:tc>
          <w:tcPr>
            <w:tcW w:w="1136" w:type="dxa"/>
            <w:vAlign w:val="center"/>
          </w:tcPr>
          <w:p w:rsidR="00EE38F3" w:rsidRPr="006673E9" w:rsidRDefault="00EE38F3" w:rsidP="00592E9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30" w:type="dxa"/>
            <w:vAlign w:val="center"/>
          </w:tcPr>
          <w:p w:rsidR="00EE38F3" w:rsidRPr="006673E9" w:rsidRDefault="00EE38F3" w:rsidP="006B086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6120" w:type="dxa"/>
            <w:vAlign w:val="center"/>
          </w:tcPr>
          <w:p w:rsidR="00EE38F3" w:rsidRPr="006673E9" w:rsidRDefault="00EE38F3" w:rsidP="00D52A1D">
            <w:pPr>
              <w:rPr>
                <w:rFonts w:asciiTheme="minorHAnsi" w:hAnsiTheme="minorHAnsi"/>
              </w:rPr>
            </w:pPr>
          </w:p>
        </w:tc>
        <w:tc>
          <w:tcPr>
            <w:tcW w:w="1406" w:type="dxa"/>
            <w:vAlign w:val="center"/>
          </w:tcPr>
          <w:p w:rsidR="00EE38F3" w:rsidRPr="006673E9" w:rsidRDefault="00EE38F3" w:rsidP="00E34044">
            <w:pPr>
              <w:jc w:val="center"/>
              <w:rPr>
                <w:rFonts w:asciiTheme="minorHAnsi" w:hAnsiTheme="minorHAnsi"/>
              </w:rPr>
            </w:pPr>
          </w:p>
        </w:tc>
      </w:tr>
      <w:tr w:rsidR="00EE38F3" w:rsidRPr="006673E9" w:rsidTr="00357015">
        <w:trPr>
          <w:cantSplit/>
          <w:trHeight w:val="576"/>
          <w:jc w:val="center"/>
        </w:trPr>
        <w:tc>
          <w:tcPr>
            <w:tcW w:w="1136" w:type="dxa"/>
            <w:vAlign w:val="center"/>
          </w:tcPr>
          <w:p w:rsidR="00EE38F3" w:rsidRPr="006673E9" w:rsidRDefault="00EE38F3" w:rsidP="00592E9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30" w:type="dxa"/>
            <w:vAlign w:val="center"/>
          </w:tcPr>
          <w:p w:rsidR="00EE38F3" w:rsidRPr="006673E9" w:rsidRDefault="00EE38F3" w:rsidP="006B086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6120" w:type="dxa"/>
            <w:vAlign w:val="center"/>
          </w:tcPr>
          <w:p w:rsidR="00EE38F3" w:rsidRPr="006673E9" w:rsidRDefault="00EE38F3" w:rsidP="00592E96">
            <w:pPr>
              <w:rPr>
                <w:rFonts w:asciiTheme="minorHAnsi" w:hAnsiTheme="minorHAnsi"/>
              </w:rPr>
            </w:pPr>
          </w:p>
        </w:tc>
        <w:tc>
          <w:tcPr>
            <w:tcW w:w="1406" w:type="dxa"/>
            <w:vAlign w:val="center"/>
          </w:tcPr>
          <w:p w:rsidR="00EE38F3" w:rsidRPr="006673E9" w:rsidRDefault="00EE38F3" w:rsidP="00E34044">
            <w:pPr>
              <w:jc w:val="center"/>
              <w:rPr>
                <w:rFonts w:asciiTheme="minorHAnsi" w:hAnsiTheme="minorHAnsi"/>
              </w:rPr>
            </w:pPr>
          </w:p>
        </w:tc>
      </w:tr>
      <w:tr w:rsidR="00EE38F3" w:rsidRPr="006673E9" w:rsidTr="00357015">
        <w:trPr>
          <w:cantSplit/>
          <w:trHeight w:val="576"/>
          <w:jc w:val="center"/>
        </w:trPr>
        <w:tc>
          <w:tcPr>
            <w:tcW w:w="1136" w:type="dxa"/>
            <w:vAlign w:val="center"/>
          </w:tcPr>
          <w:p w:rsidR="00EE38F3" w:rsidRPr="00624297" w:rsidRDefault="00EE38F3" w:rsidP="00592E96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530" w:type="dxa"/>
            <w:vAlign w:val="center"/>
          </w:tcPr>
          <w:p w:rsidR="004E27E6" w:rsidRPr="00624297" w:rsidRDefault="004E27E6" w:rsidP="004E27E6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6120" w:type="dxa"/>
            <w:vAlign w:val="center"/>
          </w:tcPr>
          <w:p w:rsidR="002570F7" w:rsidRPr="00624297" w:rsidRDefault="002570F7" w:rsidP="00134B1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406" w:type="dxa"/>
            <w:vAlign w:val="center"/>
          </w:tcPr>
          <w:p w:rsidR="00EE38F3" w:rsidRPr="00624297" w:rsidRDefault="00EE38F3" w:rsidP="00E34044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C228FB" w:rsidRPr="006673E9" w:rsidTr="00357015">
        <w:trPr>
          <w:cantSplit/>
          <w:trHeight w:val="576"/>
          <w:jc w:val="center"/>
        </w:trPr>
        <w:tc>
          <w:tcPr>
            <w:tcW w:w="1136" w:type="dxa"/>
            <w:vAlign w:val="center"/>
          </w:tcPr>
          <w:p w:rsidR="00C228FB" w:rsidRPr="00624297" w:rsidRDefault="00C228FB" w:rsidP="00592E96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530" w:type="dxa"/>
            <w:vAlign w:val="center"/>
          </w:tcPr>
          <w:p w:rsidR="00C228FB" w:rsidRDefault="00C228FB" w:rsidP="004E27E6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6120" w:type="dxa"/>
            <w:vAlign w:val="center"/>
          </w:tcPr>
          <w:p w:rsidR="00C228FB" w:rsidRPr="00624297" w:rsidRDefault="00C228FB" w:rsidP="00592E96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406" w:type="dxa"/>
            <w:vAlign w:val="center"/>
          </w:tcPr>
          <w:p w:rsidR="00C228FB" w:rsidRPr="00624297" w:rsidRDefault="00C228FB" w:rsidP="00E34044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7A0B64" w:rsidRPr="006673E9" w:rsidTr="00357015">
        <w:trPr>
          <w:cantSplit/>
          <w:trHeight w:val="576"/>
          <w:jc w:val="center"/>
        </w:trPr>
        <w:tc>
          <w:tcPr>
            <w:tcW w:w="1136" w:type="dxa"/>
            <w:vAlign w:val="center"/>
          </w:tcPr>
          <w:p w:rsidR="007A0B64" w:rsidRDefault="007A0B64" w:rsidP="00592E96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530" w:type="dxa"/>
            <w:vAlign w:val="center"/>
          </w:tcPr>
          <w:p w:rsidR="007A0B64" w:rsidRDefault="007A0B64" w:rsidP="004E27E6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6120" w:type="dxa"/>
            <w:vAlign w:val="center"/>
          </w:tcPr>
          <w:p w:rsidR="00A46EE6" w:rsidRPr="00A46EE6" w:rsidRDefault="00A46EE6" w:rsidP="00A46EE6">
            <w:pPr>
              <w:rPr>
                <w:rFonts w:asciiTheme="minorHAnsi" w:hAnsiTheme="minorHAnsi"/>
              </w:rPr>
            </w:pPr>
          </w:p>
        </w:tc>
        <w:tc>
          <w:tcPr>
            <w:tcW w:w="1406" w:type="dxa"/>
            <w:vAlign w:val="center"/>
          </w:tcPr>
          <w:p w:rsidR="007A0B64" w:rsidRDefault="007A0B64" w:rsidP="00E34044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8E5E76" w:rsidRPr="006673E9" w:rsidTr="00357015">
        <w:trPr>
          <w:cantSplit/>
          <w:trHeight w:val="576"/>
          <w:jc w:val="center"/>
        </w:trPr>
        <w:tc>
          <w:tcPr>
            <w:tcW w:w="1136" w:type="dxa"/>
            <w:vAlign w:val="center"/>
          </w:tcPr>
          <w:p w:rsidR="008E5E76" w:rsidRDefault="008E5E76" w:rsidP="00592E96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530" w:type="dxa"/>
            <w:vAlign w:val="center"/>
          </w:tcPr>
          <w:p w:rsidR="008E5E76" w:rsidRDefault="008E5E76" w:rsidP="004E27E6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6120" w:type="dxa"/>
            <w:vAlign w:val="center"/>
          </w:tcPr>
          <w:p w:rsidR="008E5E76" w:rsidRPr="00DA6543" w:rsidRDefault="008E5E76" w:rsidP="008E5E76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406" w:type="dxa"/>
            <w:vAlign w:val="center"/>
          </w:tcPr>
          <w:p w:rsidR="008E5E76" w:rsidRDefault="008E5E76" w:rsidP="00E34044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A800E3" w:rsidRPr="006673E9" w:rsidTr="00357015">
        <w:trPr>
          <w:cantSplit/>
          <w:trHeight w:val="576"/>
          <w:jc w:val="center"/>
        </w:trPr>
        <w:tc>
          <w:tcPr>
            <w:tcW w:w="1136" w:type="dxa"/>
            <w:vAlign w:val="center"/>
          </w:tcPr>
          <w:p w:rsidR="00A800E3" w:rsidRDefault="00A800E3" w:rsidP="00A800E3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530" w:type="dxa"/>
            <w:vAlign w:val="center"/>
          </w:tcPr>
          <w:p w:rsidR="00A800E3" w:rsidRDefault="00A800E3" w:rsidP="00A800E3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6120" w:type="dxa"/>
            <w:vAlign w:val="center"/>
          </w:tcPr>
          <w:p w:rsidR="00A800E3" w:rsidRPr="0070026D" w:rsidRDefault="00A800E3" w:rsidP="00A800E3">
            <w:pPr>
              <w:rPr>
                <w:rFonts w:asciiTheme="minorHAnsi" w:hAnsiTheme="minorHAnsi"/>
              </w:rPr>
            </w:pPr>
          </w:p>
        </w:tc>
        <w:tc>
          <w:tcPr>
            <w:tcW w:w="1406" w:type="dxa"/>
            <w:vAlign w:val="center"/>
          </w:tcPr>
          <w:p w:rsidR="00A800E3" w:rsidRDefault="00A800E3" w:rsidP="00A800E3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625907" w:rsidRPr="006673E9" w:rsidRDefault="00625907" w:rsidP="00742178">
      <w:pPr>
        <w:spacing w:before="120" w:after="240"/>
        <w:rPr>
          <w:rFonts w:asciiTheme="minorHAnsi" w:hAnsiTheme="minorHAnsi"/>
        </w:rPr>
      </w:pPr>
    </w:p>
    <w:p w:rsidR="008A1D1F" w:rsidRPr="006673E9" w:rsidRDefault="008A1D1F" w:rsidP="00742178">
      <w:pPr>
        <w:spacing w:before="120" w:after="240"/>
        <w:rPr>
          <w:rFonts w:asciiTheme="minorHAnsi" w:hAnsiTheme="minorHAnsi"/>
        </w:rPr>
      </w:pPr>
    </w:p>
    <w:p w:rsidR="008A1D1F" w:rsidRDefault="008A1D1F" w:rsidP="00742178">
      <w:pPr>
        <w:spacing w:before="120" w:after="240"/>
        <w:rPr>
          <w:rFonts w:asciiTheme="minorHAnsi" w:hAnsiTheme="minorHAnsi"/>
        </w:rPr>
      </w:pPr>
    </w:p>
    <w:p w:rsidR="006137AF" w:rsidRDefault="006137AF" w:rsidP="00742178">
      <w:pPr>
        <w:spacing w:before="120" w:after="240"/>
        <w:rPr>
          <w:rFonts w:asciiTheme="minorHAnsi" w:hAnsiTheme="minorHAnsi"/>
        </w:rPr>
      </w:pPr>
    </w:p>
    <w:p w:rsidR="006137AF" w:rsidRDefault="006137AF" w:rsidP="00742178">
      <w:pPr>
        <w:spacing w:before="120" w:after="240"/>
        <w:rPr>
          <w:rFonts w:asciiTheme="minorHAnsi" w:hAnsiTheme="minorHAnsi"/>
        </w:rPr>
      </w:pPr>
    </w:p>
    <w:p w:rsidR="00374B42" w:rsidRDefault="00374B42" w:rsidP="00742178">
      <w:pPr>
        <w:spacing w:before="120" w:after="240"/>
        <w:rPr>
          <w:rFonts w:asciiTheme="minorHAnsi" w:hAnsiTheme="minorHAnsi"/>
        </w:rPr>
      </w:pPr>
    </w:p>
    <w:p w:rsidR="006137AF" w:rsidRDefault="006137AF" w:rsidP="00742178">
      <w:pPr>
        <w:spacing w:before="120" w:after="240"/>
        <w:rPr>
          <w:rFonts w:asciiTheme="minorHAnsi" w:hAnsiTheme="minorHAnsi"/>
        </w:rPr>
      </w:pPr>
    </w:p>
    <w:p w:rsidR="00526D33" w:rsidRPr="006673E9" w:rsidRDefault="00526D33" w:rsidP="00742178">
      <w:pPr>
        <w:spacing w:before="120" w:after="240"/>
        <w:rPr>
          <w:rFonts w:asciiTheme="minorHAnsi" w:hAnsiTheme="minorHAnsi"/>
        </w:rPr>
      </w:pPr>
    </w:p>
    <w:p w:rsidR="00553A43" w:rsidRPr="006673E9" w:rsidRDefault="00FB439A" w:rsidP="00A411A9">
      <w:pPr>
        <w:pStyle w:val="Heading1"/>
      </w:pPr>
      <w:bookmarkStart w:id="0" w:name="_Toc272238157"/>
      <w:bookmarkStart w:id="1" w:name="_Toc441210728"/>
      <w:r w:rsidRPr="006673E9">
        <w:lastRenderedPageBreak/>
        <w:t xml:space="preserve">General </w:t>
      </w:r>
      <w:r w:rsidR="00BD2010" w:rsidRPr="006673E9">
        <w:t>Requirements</w:t>
      </w:r>
      <w:bookmarkEnd w:id="0"/>
      <w:bookmarkEnd w:id="1"/>
    </w:p>
    <w:p w:rsidR="00234C2B" w:rsidRPr="006673E9" w:rsidRDefault="00234C2B" w:rsidP="00175B52">
      <w:pPr>
        <w:pStyle w:val="Heading2"/>
        <w:tabs>
          <w:tab w:val="clear" w:pos="1116"/>
          <w:tab w:val="num" w:pos="1260"/>
        </w:tabs>
      </w:pPr>
      <w:r w:rsidRPr="006673E9">
        <w:t xml:space="preserve">Print labels in accordance with </w:t>
      </w:r>
      <w:r w:rsidR="004D33B1" w:rsidRPr="006673E9">
        <w:t xml:space="preserve">this document </w:t>
      </w:r>
      <w:r w:rsidR="00175B52" w:rsidRPr="006673E9">
        <w:t>unless otherwise</w:t>
      </w:r>
      <w:r w:rsidRPr="006673E9">
        <w:t xml:space="preserve"> noted.</w:t>
      </w:r>
    </w:p>
    <w:p w:rsidR="002A7014" w:rsidRPr="006673E9" w:rsidRDefault="002A7014" w:rsidP="00175B52">
      <w:pPr>
        <w:pStyle w:val="Heading2"/>
        <w:tabs>
          <w:tab w:val="clear" w:pos="1116"/>
          <w:tab w:val="num" w:pos="1260"/>
        </w:tabs>
      </w:pPr>
      <w:r w:rsidRPr="006673E9">
        <w:t xml:space="preserve">BOM </w:t>
      </w:r>
      <w:r w:rsidR="00E25A81" w:rsidRPr="006673E9">
        <w:t>Item Sequence</w:t>
      </w:r>
      <w:r w:rsidRPr="006673E9">
        <w:t xml:space="preserve"> (</w:t>
      </w:r>
      <w:r w:rsidR="00E25A81" w:rsidRPr="006673E9">
        <w:t>IS</w:t>
      </w:r>
      <w:r w:rsidRPr="006673E9">
        <w:t xml:space="preserve">) listed in this document </w:t>
      </w:r>
      <w:r w:rsidR="001063E8" w:rsidRPr="006673E9">
        <w:t xml:space="preserve">is </w:t>
      </w:r>
      <w:r w:rsidRPr="006673E9">
        <w:t>for reference only.  Refer to the model BOM for part number designations.</w:t>
      </w:r>
    </w:p>
    <w:p w:rsidR="00234C2B" w:rsidRPr="006673E9" w:rsidRDefault="00234C2B" w:rsidP="00175B52">
      <w:pPr>
        <w:pStyle w:val="Heading2"/>
        <w:tabs>
          <w:tab w:val="clear" w:pos="1116"/>
          <w:tab w:val="num" w:pos="1260"/>
        </w:tabs>
      </w:pPr>
      <w:r w:rsidRPr="006673E9">
        <w:t>All barcodes to contain only the variable data unless otherwise specified.</w:t>
      </w:r>
    </w:p>
    <w:p w:rsidR="00656CFE" w:rsidRPr="006673E9" w:rsidRDefault="00F75932" w:rsidP="00175B52">
      <w:pPr>
        <w:pStyle w:val="Heading2"/>
        <w:tabs>
          <w:tab w:val="clear" w:pos="1116"/>
          <w:tab w:val="num" w:pos="1260"/>
        </w:tabs>
      </w:pPr>
      <w:r w:rsidRPr="006673E9">
        <w:t xml:space="preserve">Refer to </w:t>
      </w:r>
      <w:r w:rsidR="005A3B8E" w:rsidRPr="006673E9">
        <w:t xml:space="preserve">label </w:t>
      </w:r>
      <w:r w:rsidRPr="006673E9">
        <w:t xml:space="preserve">part number </w:t>
      </w:r>
      <w:r w:rsidR="005A3B8E" w:rsidRPr="006673E9">
        <w:t xml:space="preserve">drawings for label formatting. </w:t>
      </w:r>
      <w:r w:rsidRPr="006673E9">
        <w:t xml:space="preserve"> </w:t>
      </w:r>
    </w:p>
    <w:p w:rsidR="005A3B8E" w:rsidRPr="006673E9" w:rsidRDefault="00F75932" w:rsidP="00175B52">
      <w:pPr>
        <w:pStyle w:val="Heading2"/>
        <w:tabs>
          <w:tab w:val="clear" w:pos="1116"/>
          <w:tab w:val="num" w:pos="1260"/>
        </w:tabs>
      </w:pPr>
      <w:r w:rsidRPr="006673E9">
        <w:t xml:space="preserve">Label specific content not found in label drawing should be referenced in the </w:t>
      </w:r>
      <w:r w:rsidR="00656CFE" w:rsidRPr="006673E9">
        <w:t>c</w:t>
      </w:r>
      <w:r w:rsidRPr="006673E9">
        <w:t>onfig</w:t>
      </w:r>
      <w:r w:rsidR="00656CFE" w:rsidRPr="006673E9">
        <w:t>uration</w:t>
      </w:r>
      <w:r w:rsidRPr="006673E9">
        <w:t xml:space="preserve"> table in this document.</w:t>
      </w:r>
    </w:p>
    <w:p w:rsidR="005A3B8E" w:rsidRPr="006673E9" w:rsidRDefault="00CD3296" w:rsidP="00893E34">
      <w:pPr>
        <w:pStyle w:val="Heading2"/>
        <w:tabs>
          <w:tab w:val="clear" w:pos="1116"/>
          <w:tab w:val="num" w:pos="1260"/>
        </w:tabs>
      </w:pPr>
      <w:r w:rsidRPr="006673E9">
        <w:t>Not all items are required in each assembly.  Refer to the model BOM for specifics.</w:t>
      </w:r>
    </w:p>
    <w:p w:rsidR="00C77F05" w:rsidRPr="00FD335C" w:rsidRDefault="001063E8" w:rsidP="00FD335C">
      <w:pPr>
        <w:pStyle w:val="Heading1"/>
      </w:pPr>
      <w:bookmarkStart w:id="2" w:name="_Toc272238158"/>
      <w:bookmarkStart w:id="3" w:name="_Toc441210729"/>
      <w:r w:rsidRPr="006673E9">
        <w:t>Required Labels</w:t>
      </w:r>
      <w:bookmarkEnd w:id="2"/>
      <w:bookmarkEnd w:id="3"/>
    </w:p>
    <w:tbl>
      <w:tblPr>
        <w:tblStyle w:val="TableGrid"/>
        <w:tblW w:w="9738" w:type="dxa"/>
        <w:jc w:val="center"/>
        <w:tblLook w:val="04A0" w:firstRow="1" w:lastRow="0" w:firstColumn="1" w:lastColumn="0" w:noHBand="0" w:noVBand="1"/>
      </w:tblPr>
      <w:tblGrid>
        <w:gridCol w:w="2358"/>
        <w:gridCol w:w="3600"/>
        <w:gridCol w:w="2700"/>
        <w:gridCol w:w="1080"/>
      </w:tblGrid>
      <w:tr w:rsidR="00C77F05" w:rsidRPr="006673E9" w:rsidTr="00A411A9">
        <w:trPr>
          <w:jc w:val="center"/>
        </w:trPr>
        <w:tc>
          <w:tcPr>
            <w:tcW w:w="2358" w:type="dxa"/>
          </w:tcPr>
          <w:p w:rsidR="00C77F05" w:rsidRPr="006673E9" w:rsidRDefault="005A3B8E" w:rsidP="00C77F05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6673E9">
              <w:rPr>
                <w:rFonts w:asciiTheme="minorHAnsi" w:hAnsiTheme="minorHAnsi"/>
                <w:b/>
                <w:sz w:val="22"/>
                <w:szCs w:val="22"/>
              </w:rPr>
              <w:t xml:space="preserve">Label </w:t>
            </w:r>
            <w:r w:rsidR="00C77F05" w:rsidRPr="006673E9">
              <w:rPr>
                <w:rFonts w:asciiTheme="minorHAnsi" w:hAnsiTheme="minorHAnsi"/>
                <w:b/>
                <w:sz w:val="22"/>
                <w:szCs w:val="22"/>
              </w:rPr>
              <w:t>Location</w:t>
            </w:r>
          </w:p>
        </w:tc>
        <w:tc>
          <w:tcPr>
            <w:tcW w:w="3600" w:type="dxa"/>
          </w:tcPr>
          <w:p w:rsidR="00C77F05" w:rsidRPr="006673E9" w:rsidRDefault="00C77F05" w:rsidP="00C77F05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6673E9">
              <w:rPr>
                <w:rFonts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2700" w:type="dxa"/>
          </w:tcPr>
          <w:p w:rsidR="00C77F05" w:rsidRPr="006673E9" w:rsidRDefault="00C77F05" w:rsidP="00C77F05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6673E9">
              <w:rPr>
                <w:rFonts w:asciiTheme="minorHAnsi" w:hAnsiTheme="minorHAnsi"/>
                <w:b/>
                <w:sz w:val="22"/>
                <w:szCs w:val="22"/>
              </w:rPr>
              <w:t>Label drawing number</w:t>
            </w:r>
          </w:p>
        </w:tc>
        <w:tc>
          <w:tcPr>
            <w:tcW w:w="1080" w:type="dxa"/>
          </w:tcPr>
          <w:p w:rsidR="00C77F05" w:rsidRPr="006673E9" w:rsidRDefault="00C77F05" w:rsidP="00C77F05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6673E9">
              <w:rPr>
                <w:rFonts w:asciiTheme="minorHAnsi" w:hAnsiTheme="minorHAnsi"/>
                <w:b/>
                <w:sz w:val="22"/>
                <w:szCs w:val="22"/>
              </w:rPr>
              <w:t>IS</w:t>
            </w:r>
          </w:p>
        </w:tc>
      </w:tr>
      <w:tr w:rsidR="00893E34" w:rsidRPr="006673E9" w:rsidTr="00A411A9">
        <w:trPr>
          <w:jc w:val="center"/>
        </w:trPr>
        <w:tc>
          <w:tcPr>
            <w:tcW w:w="2358" w:type="dxa"/>
            <w:vMerge w:val="restart"/>
          </w:tcPr>
          <w:p w:rsidR="00893E34" w:rsidRPr="006673E9" w:rsidRDefault="00893E34" w:rsidP="00893E34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PCBA</w:t>
            </w:r>
          </w:p>
        </w:tc>
        <w:tc>
          <w:tcPr>
            <w:tcW w:w="3600" w:type="dxa"/>
          </w:tcPr>
          <w:p w:rsidR="00893E34" w:rsidRPr="001F21AF" w:rsidRDefault="00893E34" w:rsidP="00893E34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893E34">
              <w:rPr>
                <w:rFonts w:asciiTheme="minorHAnsi" w:hAnsiTheme="minorHAnsi"/>
                <w:sz w:val="22"/>
                <w:szCs w:val="22"/>
              </w:rPr>
              <w:t>PPID Label Type T</w:t>
            </w:r>
            <w:bookmarkStart w:id="4" w:name="_GoBack"/>
            <w:bookmarkEnd w:id="4"/>
          </w:p>
        </w:tc>
        <w:tc>
          <w:tcPr>
            <w:tcW w:w="2700" w:type="dxa"/>
          </w:tcPr>
          <w:p w:rsidR="00893E34" w:rsidRPr="00893E34" w:rsidRDefault="00893E34" w:rsidP="00893E34">
            <w:pPr>
              <w:rPr>
                <w:rFonts w:asciiTheme="minorHAnsi" w:hAnsiTheme="minorHAnsi"/>
                <w:sz w:val="22"/>
                <w:szCs w:val="22"/>
              </w:rPr>
            </w:pPr>
            <w:r w:rsidRPr="00893E34">
              <w:rPr>
                <w:rFonts w:asciiTheme="minorHAnsi" w:hAnsiTheme="minorHAnsi"/>
                <w:sz w:val="22"/>
                <w:szCs w:val="22"/>
              </w:rPr>
              <w:t>261-126994-0001</w:t>
            </w:r>
          </w:p>
        </w:tc>
        <w:tc>
          <w:tcPr>
            <w:tcW w:w="1080" w:type="dxa"/>
          </w:tcPr>
          <w:p w:rsidR="00893E34" w:rsidRPr="00893E34" w:rsidRDefault="00893E34" w:rsidP="00893E34">
            <w:pPr>
              <w:rPr>
                <w:rFonts w:asciiTheme="minorHAnsi" w:hAnsiTheme="minorHAnsi"/>
                <w:sz w:val="22"/>
                <w:szCs w:val="22"/>
              </w:rPr>
            </w:pPr>
            <w:r w:rsidRPr="00893E34">
              <w:rPr>
                <w:rFonts w:asciiTheme="minorHAnsi" w:hAnsiTheme="minorHAnsi"/>
                <w:sz w:val="22"/>
                <w:szCs w:val="22"/>
              </w:rPr>
              <w:t>45</w:t>
            </w:r>
          </w:p>
        </w:tc>
      </w:tr>
      <w:tr w:rsidR="001F21AF" w:rsidRPr="006673E9" w:rsidTr="00A411A9">
        <w:trPr>
          <w:jc w:val="center"/>
        </w:trPr>
        <w:tc>
          <w:tcPr>
            <w:tcW w:w="2358" w:type="dxa"/>
            <w:vMerge/>
          </w:tcPr>
          <w:p w:rsidR="001F21AF" w:rsidRPr="006673E9" w:rsidRDefault="001F21AF" w:rsidP="00C77F05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:rsidR="001F21AF" w:rsidRPr="001F21AF" w:rsidRDefault="001F21AF" w:rsidP="00013418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1F21AF">
              <w:rPr>
                <w:rFonts w:asciiTheme="minorHAnsi" w:hAnsiTheme="minorHAnsi"/>
                <w:sz w:val="22"/>
                <w:szCs w:val="22"/>
              </w:rPr>
              <w:t>MAC (Type D) label</w:t>
            </w:r>
          </w:p>
        </w:tc>
        <w:tc>
          <w:tcPr>
            <w:tcW w:w="2700" w:type="dxa"/>
          </w:tcPr>
          <w:p w:rsidR="001F21AF" w:rsidRPr="001F21AF" w:rsidRDefault="00FF0F34" w:rsidP="00013418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1F21AF">
              <w:rPr>
                <w:rFonts w:asciiTheme="minorHAnsi" w:hAnsiTheme="minorHAnsi"/>
                <w:sz w:val="22"/>
                <w:szCs w:val="22"/>
              </w:rPr>
              <w:t>261-126994-0004</w:t>
            </w:r>
          </w:p>
        </w:tc>
        <w:tc>
          <w:tcPr>
            <w:tcW w:w="1080" w:type="dxa"/>
          </w:tcPr>
          <w:p w:rsidR="001F21AF" w:rsidRPr="001F21AF" w:rsidRDefault="00FF0F34" w:rsidP="00013418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46</w:t>
            </w:r>
          </w:p>
        </w:tc>
      </w:tr>
      <w:tr w:rsidR="001F21AF" w:rsidRPr="006673E9" w:rsidTr="00A411A9">
        <w:trPr>
          <w:jc w:val="center"/>
        </w:trPr>
        <w:tc>
          <w:tcPr>
            <w:tcW w:w="2358" w:type="dxa"/>
            <w:vMerge w:val="restart"/>
          </w:tcPr>
          <w:p w:rsidR="001F21AF" w:rsidRPr="006673E9" w:rsidRDefault="001F21AF" w:rsidP="00C77F05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Insulator</w:t>
            </w:r>
          </w:p>
        </w:tc>
        <w:tc>
          <w:tcPr>
            <w:tcW w:w="3600" w:type="dxa"/>
          </w:tcPr>
          <w:p w:rsidR="001F21AF" w:rsidRPr="00374B42" w:rsidRDefault="001F21AF" w:rsidP="00013418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374B42">
              <w:rPr>
                <w:rFonts w:asciiTheme="minorHAnsi" w:hAnsiTheme="minorHAnsi"/>
                <w:sz w:val="22"/>
                <w:szCs w:val="22"/>
              </w:rPr>
              <w:t xml:space="preserve">Product Factory ID </w:t>
            </w:r>
            <w:r w:rsidR="00FD335C" w:rsidRPr="00374B42">
              <w:rPr>
                <w:rFonts w:asciiTheme="minorHAnsi" w:hAnsiTheme="minorHAnsi"/>
                <w:sz w:val="22"/>
                <w:szCs w:val="22"/>
              </w:rPr>
              <w:t>LED</w:t>
            </w:r>
            <w:r w:rsidRPr="00374B42">
              <w:rPr>
                <w:rFonts w:asciiTheme="minorHAnsi" w:hAnsiTheme="minorHAnsi"/>
                <w:sz w:val="22"/>
                <w:szCs w:val="22"/>
              </w:rPr>
              <w:t xml:space="preserve"> label</w:t>
            </w:r>
          </w:p>
        </w:tc>
        <w:tc>
          <w:tcPr>
            <w:tcW w:w="2700" w:type="dxa"/>
          </w:tcPr>
          <w:p w:rsidR="001F21AF" w:rsidRPr="00374B42" w:rsidRDefault="003A02BA" w:rsidP="00013418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374B42">
              <w:rPr>
                <w:rFonts w:asciiTheme="minorHAnsi" w:hAnsiTheme="minorHAnsi"/>
                <w:sz w:val="22"/>
                <w:szCs w:val="22"/>
              </w:rPr>
              <w:t>261-126994-0168</w:t>
            </w:r>
          </w:p>
        </w:tc>
        <w:tc>
          <w:tcPr>
            <w:tcW w:w="1080" w:type="dxa"/>
          </w:tcPr>
          <w:p w:rsidR="001F21AF" w:rsidRPr="00374B42" w:rsidRDefault="001F21AF" w:rsidP="00013418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374B42">
              <w:rPr>
                <w:rFonts w:asciiTheme="minorHAnsi" w:hAnsiTheme="minorHAnsi"/>
                <w:sz w:val="22"/>
                <w:szCs w:val="22"/>
              </w:rPr>
              <w:t>41</w:t>
            </w:r>
          </w:p>
        </w:tc>
      </w:tr>
      <w:tr w:rsidR="00893E34" w:rsidRPr="006673E9" w:rsidTr="00A411A9">
        <w:trPr>
          <w:jc w:val="center"/>
        </w:trPr>
        <w:tc>
          <w:tcPr>
            <w:tcW w:w="2358" w:type="dxa"/>
            <w:vMerge/>
          </w:tcPr>
          <w:p w:rsidR="00893E34" w:rsidRPr="006673E9" w:rsidRDefault="00893E34" w:rsidP="00893E34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:rsidR="00893E34" w:rsidRPr="001F21AF" w:rsidRDefault="00893E34" w:rsidP="00893E34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1F21AF">
              <w:rPr>
                <w:rFonts w:asciiTheme="minorHAnsi" w:hAnsiTheme="minorHAnsi"/>
                <w:sz w:val="22"/>
                <w:szCs w:val="22"/>
              </w:rPr>
              <w:t>PPID Label Type T</w:t>
            </w:r>
          </w:p>
        </w:tc>
        <w:tc>
          <w:tcPr>
            <w:tcW w:w="2700" w:type="dxa"/>
          </w:tcPr>
          <w:p w:rsidR="00893E34" w:rsidRPr="001F21AF" w:rsidRDefault="00893E34" w:rsidP="00893E34">
            <w:pPr>
              <w:rPr>
                <w:rFonts w:asciiTheme="minorHAnsi" w:hAnsiTheme="minorHAnsi"/>
                <w:sz w:val="22"/>
                <w:szCs w:val="22"/>
              </w:rPr>
            </w:pPr>
            <w:r w:rsidRPr="001F21AF">
              <w:rPr>
                <w:rFonts w:asciiTheme="minorHAnsi" w:hAnsiTheme="minorHAnsi"/>
                <w:sz w:val="22"/>
                <w:szCs w:val="22"/>
              </w:rPr>
              <w:t>261-126994-0001</w:t>
            </w:r>
          </w:p>
        </w:tc>
        <w:tc>
          <w:tcPr>
            <w:tcW w:w="1080" w:type="dxa"/>
          </w:tcPr>
          <w:p w:rsidR="00893E34" w:rsidRPr="001F21AF" w:rsidRDefault="00893E34" w:rsidP="00893E34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1F21AF">
              <w:rPr>
                <w:rFonts w:asciiTheme="minorHAnsi" w:hAnsiTheme="minorHAnsi"/>
                <w:sz w:val="22"/>
                <w:szCs w:val="22"/>
              </w:rPr>
              <w:t>45</w:t>
            </w:r>
          </w:p>
        </w:tc>
      </w:tr>
      <w:tr w:rsidR="00893E34" w:rsidRPr="006673E9" w:rsidTr="00374B42">
        <w:trPr>
          <w:trHeight w:val="70"/>
          <w:jc w:val="center"/>
        </w:trPr>
        <w:tc>
          <w:tcPr>
            <w:tcW w:w="2358" w:type="dxa"/>
            <w:vMerge/>
          </w:tcPr>
          <w:p w:rsidR="00893E34" w:rsidRPr="006673E9" w:rsidRDefault="00893E34" w:rsidP="00893E34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:rsidR="00893E34" w:rsidRPr="001F21AF" w:rsidRDefault="00893E34" w:rsidP="00893E34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1F21AF">
              <w:rPr>
                <w:rFonts w:asciiTheme="minorHAnsi" w:hAnsiTheme="minorHAnsi"/>
                <w:sz w:val="22"/>
                <w:szCs w:val="22"/>
              </w:rPr>
              <w:t>MAC (Type D) label</w:t>
            </w:r>
          </w:p>
        </w:tc>
        <w:tc>
          <w:tcPr>
            <w:tcW w:w="2700" w:type="dxa"/>
          </w:tcPr>
          <w:p w:rsidR="00893E34" w:rsidRPr="001F21AF" w:rsidRDefault="00893E34" w:rsidP="00893E34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1F21AF">
              <w:rPr>
                <w:rFonts w:asciiTheme="minorHAnsi" w:hAnsiTheme="minorHAnsi"/>
                <w:sz w:val="22"/>
                <w:szCs w:val="22"/>
              </w:rPr>
              <w:t>261-126994-0004</w:t>
            </w:r>
          </w:p>
        </w:tc>
        <w:tc>
          <w:tcPr>
            <w:tcW w:w="1080" w:type="dxa"/>
          </w:tcPr>
          <w:p w:rsidR="00893E34" w:rsidRPr="001F21AF" w:rsidRDefault="00893E34" w:rsidP="00893E34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1F21AF">
              <w:rPr>
                <w:rFonts w:asciiTheme="minorHAnsi" w:hAnsiTheme="minorHAnsi"/>
                <w:sz w:val="22"/>
                <w:szCs w:val="22"/>
              </w:rPr>
              <w:t>46</w:t>
            </w:r>
          </w:p>
        </w:tc>
      </w:tr>
      <w:tr w:rsidR="00893E34" w:rsidRPr="006673E9" w:rsidTr="00A411A9">
        <w:trPr>
          <w:jc w:val="center"/>
        </w:trPr>
        <w:tc>
          <w:tcPr>
            <w:tcW w:w="2358" w:type="dxa"/>
            <w:vMerge/>
          </w:tcPr>
          <w:p w:rsidR="00893E34" w:rsidRPr="006673E9" w:rsidRDefault="00893E34" w:rsidP="00893E34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:rsidR="00893E34" w:rsidRPr="006673E9" w:rsidRDefault="00893E34" w:rsidP="00893E34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6673E9">
              <w:rPr>
                <w:rFonts w:asciiTheme="minorHAnsi" w:hAnsiTheme="minorHAnsi"/>
                <w:sz w:val="22"/>
                <w:szCs w:val="22"/>
              </w:rPr>
              <w:t xml:space="preserve">Regulatory Label </w:t>
            </w:r>
          </w:p>
        </w:tc>
        <w:tc>
          <w:tcPr>
            <w:tcW w:w="2700" w:type="dxa"/>
          </w:tcPr>
          <w:p w:rsidR="00893E34" w:rsidRPr="006673E9" w:rsidRDefault="00893E34" w:rsidP="00893E34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6673E9">
              <w:rPr>
                <w:rFonts w:asciiTheme="minorHAnsi" w:hAnsiTheme="minorHAnsi"/>
                <w:sz w:val="22"/>
                <w:szCs w:val="22"/>
              </w:rPr>
              <w:t>261-126994-0</w:t>
            </w:r>
            <w:r>
              <w:rPr>
                <w:rFonts w:asciiTheme="minorHAnsi" w:hAnsiTheme="minorHAnsi"/>
                <w:sz w:val="22"/>
                <w:szCs w:val="22"/>
              </w:rPr>
              <w:t>186</w:t>
            </w:r>
          </w:p>
        </w:tc>
        <w:tc>
          <w:tcPr>
            <w:tcW w:w="1080" w:type="dxa"/>
          </w:tcPr>
          <w:p w:rsidR="00893E34" w:rsidRPr="006673E9" w:rsidRDefault="00893E34" w:rsidP="00893E34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6673E9">
              <w:rPr>
                <w:rFonts w:asciiTheme="minorHAnsi" w:hAnsiTheme="minorHAnsi"/>
                <w:sz w:val="22"/>
                <w:szCs w:val="22"/>
              </w:rPr>
              <w:t>44</w:t>
            </w:r>
          </w:p>
        </w:tc>
      </w:tr>
      <w:tr w:rsidR="001F21AF" w:rsidRPr="006673E9" w:rsidTr="00A411A9">
        <w:trPr>
          <w:jc w:val="center"/>
        </w:trPr>
        <w:tc>
          <w:tcPr>
            <w:tcW w:w="2358" w:type="dxa"/>
            <w:vMerge w:val="restart"/>
          </w:tcPr>
          <w:p w:rsidR="001F21AF" w:rsidRPr="006673E9" w:rsidRDefault="001F21AF" w:rsidP="00C77F05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6673E9">
              <w:rPr>
                <w:rFonts w:asciiTheme="minorHAnsi" w:hAnsiTheme="minorHAnsi"/>
                <w:sz w:val="22"/>
                <w:szCs w:val="22"/>
              </w:rPr>
              <w:t>ESD Bag</w:t>
            </w:r>
          </w:p>
        </w:tc>
        <w:tc>
          <w:tcPr>
            <w:tcW w:w="3600" w:type="dxa"/>
          </w:tcPr>
          <w:p w:rsidR="001F21AF" w:rsidRPr="006673E9" w:rsidRDefault="001F21AF" w:rsidP="00C77F05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6673E9">
              <w:rPr>
                <w:rFonts w:asciiTheme="minorHAnsi" w:hAnsiTheme="minorHAnsi"/>
                <w:sz w:val="22"/>
                <w:szCs w:val="22"/>
              </w:rPr>
              <w:t>Contents Static Sensitive label</w:t>
            </w:r>
          </w:p>
        </w:tc>
        <w:tc>
          <w:tcPr>
            <w:tcW w:w="2700" w:type="dxa"/>
          </w:tcPr>
          <w:p w:rsidR="001F21AF" w:rsidRPr="003A02BA" w:rsidRDefault="001F21AF" w:rsidP="003A02B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673E9">
              <w:rPr>
                <w:rFonts w:asciiTheme="minorHAnsi" w:hAnsiTheme="minorHAnsi"/>
                <w:color w:val="000000"/>
                <w:sz w:val="22"/>
                <w:szCs w:val="22"/>
              </w:rPr>
              <w:t>261-126994-0008</w:t>
            </w:r>
          </w:p>
        </w:tc>
        <w:tc>
          <w:tcPr>
            <w:tcW w:w="1080" w:type="dxa"/>
          </w:tcPr>
          <w:p w:rsidR="001F21AF" w:rsidRPr="006673E9" w:rsidRDefault="001F21AF" w:rsidP="00C77F05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6673E9">
              <w:rPr>
                <w:rFonts w:asciiTheme="minorHAnsi" w:hAnsiTheme="minorHAnsi"/>
                <w:sz w:val="22"/>
                <w:szCs w:val="22"/>
              </w:rPr>
              <w:t>26</w:t>
            </w:r>
          </w:p>
        </w:tc>
      </w:tr>
      <w:tr w:rsidR="00893E34" w:rsidRPr="006673E9" w:rsidTr="00A411A9">
        <w:trPr>
          <w:jc w:val="center"/>
        </w:trPr>
        <w:tc>
          <w:tcPr>
            <w:tcW w:w="2358" w:type="dxa"/>
            <w:vMerge/>
          </w:tcPr>
          <w:p w:rsidR="00893E34" w:rsidRPr="006673E9" w:rsidRDefault="00893E34" w:rsidP="00893E34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:rsidR="00893E34" w:rsidRPr="001F21AF" w:rsidRDefault="00893E34" w:rsidP="00893E34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1F21AF">
              <w:rPr>
                <w:rFonts w:asciiTheme="minorHAnsi" w:hAnsiTheme="minorHAnsi"/>
                <w:sz w:val="22"/>
                <w:szCs w:val="22"/>
              </w:rPr>
              <w:t>PPID Label Type T</w:t>
            </w:r>
          </w:p>
        </w:tc>
        <w:tc>
          <w:tcPr>
            <w:tcW w:w="2700" w:type="dxa"/>
          </w:tcPr>
          <w:p w:rsidR="00893E34" w:rsidRPr="001F21AF" w:rsidRDefault="00893E34" w:rsidP="00893E34">
            <w:pPr>
              <w:rPr>
                <w:rFonts w:asciiTheme="minorHAnsi" w:hAnsiTheme="minorHAnsi"/>
                <w:sz w:val="22"/>
                <w:szCs w:val="22"/>
              </w:rPr>
            </w:pPr>
            <w:r w:rsidRPr="001F21AF">
              <w:rPr>
                <w:rFonts w:asciiTheme="minorHAnsi" w:hAnsiTheme="minorHAnsi"/>
                <w:sz w:val="22"/>
                <w:szCs w:val="22"/>
              </w:rPr>
              <w:t>261-126994-0001</w:t>
            </w:r>
          </w:p>
        </w:tc>
        <w:tc>
          <w:tcPr>
            <w:tcW w:w="1080" w:type="dxa"/>
          </w:tcPr>
          <w:p w:rsidR="00893E34" w:rsidRPr="001F21AF" w:rsidRDefault="00893E34" w:rsidP="00893E34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1F21AF">
              <w:rPr>
                <w:rFonts w:asciiTheme="minorHAnsi" w:hAnsiTheme="minorHAnsi"/>
                <w:sz w:val="22"/>
                <w:szCs w:val="22"/>
              </w:rPr>
              <w:t>45</w:t>
            </w:r>
          </w:p>
        </w:tc>
      </w:tr>
      <w:tr w:rsidR="001F21AF" w:rsidRPr="006673E9" w:rsidTr="00A411A9">
        <w:trPr>
          <w:jc w:val="center"/>
        </w:trPr>
        <w:tc>
          <w:tcPr>
            <w:tcW w:w="2358" w:type="dxa"/>
            <w:vMerge w:val="restart"/>
          </w:tcPr>
          <w:p w:rsidR="001F21AF" w:rsidRPr="006673E9" w:rsidRDefault="001F21AF" w:rsidP="00C77F05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C55015">
              <w:rPr>
                <w:rFonts w:asciiTheme="minorHAnsi" w:hAnsiTheme="minorHAnsi"/>
                <w:sz w:val="22"/>
                <w:szCs w:val="22"/>
              </w:rPr>
              <w:t>Pack Out – Bulk Box</w:t>
            </w:r>
          </w:p>
        </w:tc>
        <w:tc>
          <w:tcPr>
            <w:tcW w:w="3600" w:type="dxa"/>
          </w:tcPr>
          <w:p w:rsidR="001F21AF" w:rsidRPr="001F21AF" w:rsidRDefault="001F21AF" w:rsidP="00013418">
            <w:pPr>
              <w:rPr>
                <w:rFonts w:asciiTheme="minorHAnsi" w:hAnsiTheme="minorHAnsi"/>
                <w:sz w:val="22"/>
                <w:szCs w:val="22"/>
              </w:rPr>
            </w:pPr>
            <w:r w:rsidRPr="001F21AF">
              <w:rPr>
                <w:rFonts w:asciiTheme="minorHAnsi" w:hAnsiTheme="minorHAnsi"/>
                <w:sz w:val="22"/>
                <w:szCs w:val="22"/>
              </w:rPr>
              <w:t>Dell Package Label (Type J)</w:t>
            </w:r>
          </w:p>
        </w:tc>
        <w:tc>
          <w:tcPr>
            <w:tcW w:w="2700" w:type="dxa"/>
          </w:tcPr>
          <w:p w:rsidR="001F21AF" w:rsidRPr="001F21AF" w:rsidRDefault="001F21AF" w:rsidP="00013418">
            <w:pPr>
              <w:rPr>
                <w:rFonts w:asciiTheme="minorHAnsi" w:hAnsiTheme="minorHAnsi"/>
                <w:sz w:val="22"/>
                <w:szCs w:val="22"/>
              </w:rPr>
            </w:pPr>
            <w:r w:rsidRPr="001F21AF">
              <w:rPr>
                <w:rFonts w:asciiTheme="minorHAnsi" w:hAnsiTheme="minorHAnsi"/>
                <w:sz w:val="22"/>
                <w:szCs w:val="22"/>
              </w:rPr>
              <w:t>261-126994-0009</w:t>
            </w:r>
          </w:p>
        </w:tc>
        <w:tc>
          <w:tcPr>
            <w:tcW w:w="1080" w:type="dxa"/>
          </w:tcPr>
          <w:p w:rsidR="001F21AF" w:rsidRPr="001F21AF" w:rsidRDefault="001F21AF" w:rsidP="00013418">
            <w:pPr>
              <w:rPr>
                <w:rFonts w:asciiTheme="minorHAnsi" w:hAnsiTheme="minorHAnsi"/>
                <w:sz w:val="22"/>
                <w:szCs w:val="22"/>
              </w:rPr>
            </w:pPr>
            <w:r w:rsidRPr="001F21AF">
              <w:rPr>
                <w:rFonts w:asciiTheme="minorHAnsi" w:hAnsiTheme="minorHAnsi"/>
                <w:sz w:val="22"/>
                <w:szCs w:val="22"/>
              </w:rPr>
              <w:t>48</w:t>
            </w:r>
          </w:p>
        </w:tc>
      </w:tr>
      <w:tr w:rsidR="001F21AF" w:rsidRPr="006673E9" w:rsidTr="00A411A9">
        <w:trPr>
          <w:jc w:val="center"/>
        </w:trPr>
        <w:tc>
          <w:tcPr>
            <w:tcW w:w="2358" w:type="dxa"/>
            <w:vMerge/>
          </w:tcPr>
          <w:p w:rsidR="001F21AF" w:rsidRPr="006673E9" w:rsidRDefault="001F21AF" w:rsidP="00C77F05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:rsidR="001F21AF" w:rsidRPr="006673E9" w:rsidRDefault="001F21AF" w:rsidP="00013418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6673E9">
              <w:rPr>
                <w:rFonts w:asciiTheme="minorHAnsi" w:hAnsiTheme="minorHAnsi"/>
                <w:sz w:val="22"/>
                <w:szCs w:val="22"/>
              </w:rPr>
              <w:t xml:space="preserve">Packaging Label with License Plate </w:t>
            </w:r>
          </w:p>
        </w:tc>
        <w:tc>
          <w:tcPr>
            <w:tcW w:w="2700" w:type="dxa"/>
          </w:tcPr>
          <w:p w:rsidR="001F21AF" w:rsidRPr="006673E9" w:rsidRDefault="001F21AF" w:rsidP="00013418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6673E9">
              <w:rPr>
                <w:rFonts w:asciiTheme="minorHAnsi" w:hAnsiTheme="minorHAnsi"/>
                <w:sz w:val="22"/>
                <w:szCs w:val="22"/>
              </w:rPr>
              <w:t>261-126994-0102</w:t>
            </w:r>
          </w:p>
        </w:tc>
        <w:tc>
          <w:tcPr>
            <w:tcW w:w="1080" w:type="dxa"/>
          </w:tcPr>
          <w:p w:rsidR="001F21AF" w:rsidRPr="006673E9" w:rsidRDefault="001F21AF" w:rsidP="00013418">
            <w:pPr>
              <w:pStyle w:val="ListBullet4"/>
              <w:numPr>
                <w:ilvl w:val="0"/>
                <w:numId w:val="0"/>
              </w:numPr>
              <w:rPr>
                <w:rFonts w:asciiTheme="minorHAnsi" w:hAnsiTheme="minorHAnsi"/>
                <w:sz w:val="22"/>
                <w:szCs w:val="22"/>
              </w:rPr>
            </w:pPr>
            <w:r w:rsidRPr="006673E9">
              <w:rPr>
                <w:rFonts w:asciiTheme="minorHAnsi" w:hAnsiTheme="minorHAnsi"/>
                <w:sz w:val="22"/>
                <w:szCs w:val="22"/>
              </w:rPr>
              <w:t>49</w:t>
            </w:r>
          </w:p>
        </w:tc>
      </w:tr>
    </w:tbl>
    <w:p w:rsidR="00E5616A" w:rsidRPr="006673E9" w:rsidRDefault="00E5616A" w:rsidP="00F727E8">
      <w:pPr>
        <w:rPr>
          <w:rFonts w:asciiTheme="minorHAnsi" w:hAnsiTheme="minorHAnsi"/>
          <w:sz w:val="22"/>
          <w:szCs w:val="22"/>
        </w:rPr>
      </w:pPr>
    </w:p>
    <w:p w:rsidR="007C0011" w:rsidRPr="006673E9" w:rsidRDefault="0033550E" w:rsidP="007C0011">
      <w:pPr>
        <w:pStyle w:val="Heading1"/>
        <w:rPr>
          <w:sz w:val="22"/>
          <w:szCs w:val="22"/>
        </w:rPr>
      </w:pPr>
      <w:bookmarkStart w:id="5" w:name="_Toc272238160"/>
      <w:r w:rsidRPr="006673E9">
        <w:rPr>
          <w:sz w:val="22"/>
          <w:szCs w:val="22"/>
        </w:rPr>
        <w:t>Assembly</w:t>
      </w:r>
    </w:p>
    <w:p w:rsidR="002E5FF0" w:rsidRDefault="002E5FF0" w:rsidP="007C0011">
      <w:pPr>
        <w:pStyle w:val="Heading2"/>
        <w:rPr>
          <w:sz w:val="22"/>
          <w:szCs w:val="22"/>
        </w:rPr>
      </w:pPr>
      <w:r w:rsidRPr="006673E9">
        <w:rPr>
          <w:sz w:val="22"/>
          <w:szCs w:val="22"/>
        </w:rPr>
        <w:t>Test assembly per the Manufacturing Test Plan in the Mfg. Ref B</w:t>
      </w:r>
      <w:r w:rsidR="00742850" w:rsidRPr="006673E9">
        <w:rPr>
          <w:sz w:val="22"/>
          <w:szCs w:val="22"/>
        </w:rPr>
        <w:t>o</w:t>
      </w:r>
      <w:r w:rsidRPr="006673E9">
        <w:rPr>
          <w:sz w:val="22"/>
          <w:szCs w:val="22"/>
        </w:rPr>
        <w:t>M (</w:t>
      </w:r>
      <w:r w:rsidR="00E25A81" w:rsidRPr="006673E9">
        <w:rPr>
          <w:sz w:val="22"/>
          <w:szCs w:val="22"/>
        </w:rPr>
        <w:t>IS</w:t>
      </w:r>
      <w:r w:rsidR="00882729" w:rsidRPr="006673E9">
        <w:rPr>
          <w:sz w:val="22"/>
          <w:szCs w:val="22"/>
        </w:rPr>
        <w:t xml:space="preserve"> 1000</w:t>
      </w:r>
      <w:r w:rsidRPr="006673E9">
        <w:rPr>
          <w:sz w:val="22"/>
          <w:szCs w:val="22"/>
        </w:rPr>
        <w:t>).</w:t>
      </w:r>
    </w:p>
    <w:p w:rsidR="00E82377" w:rsidRPr="006673E9" w:rsidRDefault="00E82377" w:rsidP="00FD335C">
      <w:pPr>
        <w:pStyle w:val="Heading2"/>
        <w:numPr>
          <w:ilvl w:val="0"/>
          <w:numId w:val="0"/>
        </w:numPr>
        <w:rPr>
          <w:sz w:val="22"/>
          <w:szCs w:val="22"/>
        </w:rPr>
      </w:pPr>
    </w:p>
    <w:p w:rsidR="005C67C8" w:rsidRPr="006673E9" w:rsidRDefault="005C67C8" w:rsidP="001063E8">
      <w:pPr>
        <w:pStyle w:val="Heading1"/>
        <w:rPr>
          <w:sz w:val="22"/>
          <w:szCs w:val="22"/>
        </w:rPr>
      </w:pPr>
      <w:bookmarkStart w:id="6" w:name="_Toc441210732"/>
      <w:r w:rsidRPr="006673E9">
        <w:rPr>
          <w:sz w:val="22"/>
          <w:szCs w:val="22"/>
        </w:rPr>
        <w:t>PCBA</w:t>
      </w:r>
      <w:bookmarkEnd w:id="5"/>
      <w:bookmarkEnd w:id="6"/>
      <w:r w:rsidR="00183924" w:rsidRPr="006673E9">
        <w:rPr>
          <w:sz w:val="22"/>
          <w:szCs w:val="22"/>
        </w:rPr>
        <w:t xml:space="preserve"> </w:t>
      </w:r>
      <w:r w:rsidR="001F21AF">
        <w:rPr>
          <w:sz w:val="22"/>
          <w:szCs w:val="22"/>
        </w:rPr>
        <w:t xml:space="preserve">&amp; </w:t>
      </w:r>
      <w:r w:rsidR="00FD335C">
        <w:rPr>
          <w:sz w:val="22"/>
          <w:szCs w:val="22"/>
        </w:rPr>
        <w:t xml:space="preserve">Insulator </w:t>
      </w:r>
      <w:r w:rsidR="00183924" w:rsidRPr="006673E9">
        <w:rPr>
          <w:sz w:val="22"/>
          <w:szCs w:val="22"/>
        </w:rPr>
        <w:t>Labels</w:t>
      </w:r>
    </w:p>
    <w:p w:rsidR="00893E34" w:rsidRPr="001F21AF" w:rsidRDefault="00893E34" w:rsidP="00893E34">
      <w:pPr>
        <w:pStyle w:val="Heading2"/>
        <w:rPr>
          <w:sz w:val="22"/>
          <w:szCs w:val="22"/>
        </w:rPr>
      </w:pPr>
      <w:r w:rsidRPr="001F21AF">
        <w:rPr>
          <w:sz w:val="22"/>
          <w:szCs w:val="22"/>
        </w:rPr>
        <w:t>Print Dell (Type T) label (IS 45) and place the label on the secondary side of PCBA.</w:t>
      </w:r>
    </w:p>
    <w:p w:rsidR="00893E34" w:rsidRPr="00FD335C" w:rsidRDefault="00893E34" w:rsidP="00893E34">
      <w:pPr>
        <w:pStyle w:val="Heading2"/>
        <w:rPr>
          <w:sz w:val="22"/>
          <w:szCs w:val="22"/>
        </w:rPr>
      </w:pPr>
      <w:r w:rsidRPr="001F21AF">
        <w:rPr>
          <w:sz w:val="22"/>
          <w:szCs w:val="22"/>
        </w:rPr>
        <w:t>Print Dell Type (MAC-D) label (IS 46) and place the label on the secondary side of PCBA.</w:t>
      </w:r>
    </w:p>
    <w:p w:rsidR="00893E34" w:rsidRPr="006673E9" w:rsidRDefault="00893E34" w:rsidP="00893E34">
      <w:pPr>
        <w:pStyle w:val="Heading2"/>
        <w:rPr>
          <w:sz w:val="22"/>
          <w:szCs w:val="22"/>
        </w:rPr>
      </w:pPr>
      <w:r w:rsidRPr="006673E9">
        <w:rPr>
          <w:sz w:val="22"/>
          <w:szCs w:val="22"/>
        </w:rPr>
        <w:t>Install Insulator as referenced on the PCB</w:t>
      </w:r>
      <w:r w:rsidRPr="001F21AF">
        <w:rPr>
          <w:rFonts w:ascii="Times New Roman" w:hAnsi="Times New Roman"/>
          <w:noProof/>
          <w:lang w:eastAsia="zh-TW"/>
        </w:rPr>
        <w:t xml:space="preserve"> </w:t>
      </w:r>
      <w:r w:rsidRPr="006673E9">
        <w:rPr>
          <w:sz w:val="22"/>
          <w:szCs w:val="22"/>
        </w:rPr>
        <w:t>A BOM as shown in Figure 1.</w:t>
      </w:r>
    </w:p>
    <w:p w:rsidR="00893E34" w:rsidRPr="006673E9" w:rsidRDefault="00893E34" w:rsidP="00893E34">
      <w:pPr>
        <w:pStyle w:val="Heading2"/>
        <w:rPr>
          <w:sz w:val="22"/>
          <w:szCs w:val="22"/>
        </w:rPr>
      </w:pPr>
      <w:r w:rsidRPr="006673E9">
        <w:rPr>
          <w:sz w:val="22"/>
          <w:szCs w:val="22"/>
        </w:rPr>
        <w:t xml:space="preserve">Print Product Factory ID label (IS </w:t>
      </w:r>
      <w:r>
        <w:rPr>
          <w:sz w:val="22"/>
          <w:szCs w:val="22"/>
        </w:rPr>
        <w:t>41</w:t>
      </w:r>
      <w:r w:rsidRPr="006673E9">
        <w:rPr>
          <w:sz w:val="22"/>
          <w:szCs w:val="22"/>
        </w:rPr>
        <w:t>) and place the label on the Insulator as shown in Figure 1.</w:t>
      </w:r>
    </w:p>
    <w:p w:rsidR="00893E34" w:rsidRPr="001F21AF" w:rsidRDefault="00893E34" w:rsidP="00893E34">
      <w:pPr>
        <w:pStyle w:val="Heading2"/>
        <w:rPr>
          <w:sz w:val="22"/>
          <w:szCs w:val="22"/>
        </w:rPr>
      </w:pPr>
      <w:r w:rsidRPr="001F21AF">
        <w:rPr>
          <w:sz w:val="22"/>
          <w:szCs w:val="22"/>
        </w:rPr>
        <w:t xml:space="preserve">Print Dell (Type T) label (IS 45) and place the label </w:t>
      </w:r>
      <w:r w:rsidRPr="006673E9">
        <w:rPr>
          <w:sz w:val="22"/>
          <w:szCs w:val="22"/>
        </w:rPr>
        <w:t>on the Insulator as shown in Figure 1</w:t>
      </w:r>
      <w:r w:rsidRPr="001F21AF">
        <w:rPr>
          <w:sz w:val="22"/>
          <w:szCs w:val="22"/>
        </w:rPr>
        <w:t>.</w:t>
      </w:r>
    </w:p>
    <w:p w:rsidR="00893E34" w:rsidRPr="00FD335C" w:rsidRDefault="00893E34" w:rsidP="00893E34">
      <w:pPr>
        <w:pStyle w:val="Heading2"/>
        <w:rPr>
          <w:sz w:val="22"/>
          <w:szCs w:val="22"/>
        </w:rPr>
      </w:pPr>
      <w:r w:rsidRPr="001F21AF">
        <w:rPr>
          <w:sz w:val="22"/>
          <w:szCs w:val="22"/>
        </w:rPr>
        <w:t xml:space="preserve">Print Dell Type (MAC-D) label (IS 46) and place the label </w:t>
      </w:r>
      <w:r w:rsidRPr="006673E9">
        <w:rPr>
          <w:sz w:val="22"/>
          <w:szCs w:val="22"/>
        </w:rPr>
        <w:t>on the Insulator as shown in Figure 1</w:t>
      </w:r>
      <w:r w:rsidRPr="001F21AF">
        <w:rPr>
          <w:sz w:val="22"/>
          <w:szCs w:val="22"/>
        </w:rPr>
        <w:t>.</w:t>
      </w:r>
    </w:p>
    <w:p w:rsidR="007A61A4" w:rsidRPr="00893E34" w:rsidRDefault="00893E34" w:rsidP="00893E34">
      <w:pPr>
        <w:pStyle w:val="Heading2"/>
        <w:rPr>
          <w:sz w:val="22"/>
          <w:szCs w:val="22"/>
        </w:rPr>
      </w:pPr>
      <w:r w:rsidRPr="006673E9">
        <w:rPr>
          <w:sz w:val="22"/>
          <w:szCs w:val="22"/>
        </w:rPr>
        <w:t>Print Regulatory Label (IS 44) and place the label on the Insulator as shown in Figure 1.</w:t>
      </w:r>
    </w:p>
    <w:p w:rsidR="00DB5BF6" w:rsidRPr="00F93C8C" w:rsidRDefault="00DB5BF6" w:rsidP="00DB5BF6">
      <w:pPr>
        <w:rPr>
          <w:rFonts w:asciiTheme="minorHAnsi" w:hAnsiTheme="minorHAnsi"/>
          <w:sz w:val="22"/>
          <w:szCs w:val="22"/>
        </w:rPr>
      </w:pPr>
      <w:r w:rsidRPr="00F93C8C">
        <w:rPr>
          <w:rFonts w:asciiTheme="minorHAnsi" w:hAnsiTheme="minorHAnsi"/>
          <w:sz w:val="22"/>
          <w:szCs w:val="22"/>
        </w:rPr>
        <w:t xml:space="preserve">Remark: </w:t>
      </w:r>
    </w:p>
    <w:p w:rsidR="00DB5BF6" w:rsidRPr="00DB5BF6" w:rsidRDefault="00881177" w:rsidP="00DB5BF6">
      <w:pPr>
        <w:pStyle w:val="ListParagraph"/>
        <w:numPr>
          <w:ilvl w:val="0"/>
          <w:numId w:val="43"/>
        </w:numPr>
        <w:rPr>
          <w:rFonts w:asciiTheme="minorHAnsi" w:hAnsiTheme="minorHAnsi"/>
          <w:color w:val="0000FF"/>
          <w:sz w:val="22"/>
          <w:szCs w:val="22"/>
        </w:rPr>
      </w:pPr>
      <w:r>
        <w:rPr>
          <w:rFonts w:asciiTheme="minorHAnsi" w:hAnsiTheme="minorHAnsi"/>
          <w:color w:val="0000FF"/>
          <w:sz w:val="22"/>
          <w:szCs w:val="22"/>
        </w:rPr>
        <w:t>1</w:t>
      </w:r>
      <w:r w:rsidR="00463ABE">
        <w:rPr>
          <w:rFonts w:asciiTheme="minorHAnsi" w:hAnsiTheme="minorHAnsi"/>
          <w:color w:val="0000FF"/>
          <w:sz w:val="22"/>
          <w:szCs w:val="22"/>
        </w:rPr>
        <w:t>6</w:t>
      </w:r>
      <w:r w:rsidR="00DB5BF6" w:rsidRPr="00DB5BF6">
        <w:rPr>
          <w:rFonts w:asciiTheme="minorHAnsi" w:hAnsiTheme="minorHAnsi"/>
          <w:color w:val="0000FF"/>
          <w:sz w:val="22"/>
          <w:szCs w:val="22"/>
        </w:rPr>
        <w:t xml:space="preserve"> stride of MAC address per board</w:t>
      </w:r>
    </w:p>
    <w:p w:rsidR="00DB5BF6" w:rsidRPr="00F93C8C" w:rsidRDefault="00DB5BF6" w:rsidP="00DB5BF6">
      <w:pPr>
        <w:pStyle w:val="ListParagraph"/>
        <w:numPr>
          <w:ilvl w:val="0"/>
          <w:numId w:val="43"/>
        </w:numPr>
        <w:rPr>
          <w:rFonts w:asciiTheme="minorHAnsi" w:hAnsiTheme="minorHAnsi"/>
          <w:sz w:val="22"/>
          <w:szCs w:val="22"/>
        </w:rPr>
      </w:pPr>
      <w:r w:rsidRPr="00F93C8C">
        <w:rPr>
          <w:rFonts w:asciiTheme="minorHAnsi" w:hAnsiTheme="minorHAnsi"/>
          <w:sz w:val="22"/>
          <w:szCs w:val="22"/>
        </w:rPr>
        <w:t xml:space="preserve">The labeling location </w:t>
      </w:r>
      <w:r w:rsidR="00477E66">
        <w:rPr>
          <w:rFonts w:asciiTheme="minorHAnsi" w:hAnsiTheme="minorHAnsi"/>
          <w:sz w:val="22"/>
          <w:szCs w:val="22"/>
        </w:rPr>
        <w:t>and blue d</w:t>
      </w:r>
      <w:r w:rsidR="00477E66" w:rsidRPr="008C7D7C">
        <w:rPr>
          <w:rFonts w:asciiTheme="minorHAnsi" w:hAnsiTheme="minorHAnsi"/>
          <w:sz w:val="22"/>
          <w:szCs w:val="22"/>
        </w:rPr>
        <w:t>otted</w:t>
      </w:r>
      <w:r w:rsidR="00477E66">
        <w:rPr>
          <w:rFonts w:asciiTheme="minorHAnsi" w:hAnsiTheme="minorHAnsi"/>
          <w:sz w:val="22"/>
          <w:szCs w:val="22"/>
        </w:rPr>
        <w:t xml:space="preserve"> line (divided into 3 different zones) on Mylar </w:t>
      </w:r>
      <w:r w:rsidRPr="00F93C8C">
        <w:rPr>
          <w:rFonts w:asciiTheme="minorHAnsi" w:hAnsiTheme="minorHAnsi"/>
          <w:sz w:val="22"/>
          <w:szCs w:val="22"/>
        </w:rPr>
        <w:t xml:space="preserve">is illustrative purposed only. </w:t>
      </w:r>
    </w:p>
    <w:p w:rsidR="00E5616A" w:rsidRPr="001F21AF" w:rsidRDefault="00DB5BF6" w:rsidP="001F21AF">
      <w:pPr>
        <w:pStyle w:val="ListParagraph"/>
        <w:numPr>
          <w:ilvl w:val="0"/>
          <w:numId w:val="43"/>
        </w:numPr>
        <w:rPr>
          <w:rFonts w:asciiTheme="minorHAnsi" w:hAnsiTheme="minorHAnsi"/>
          <w:sz w:val="22"/>
          <w:szCs w:val="22"/>
        </w:rPr>
      </w:pPr>
      <w:r w:rsidRPr="00F93C8C">
        <w:rPr>
          <w:rFonts w:asciiTheme="minorHAnsi" w:hAnsiTheme="minorHAnsi"/>
          <w:sz w:val="22"/>
          <w:szCs w:val="22"/>
        </w:rPr>
        <w:t>The labels should not cover any of regulatory mark, test points, and components</w:t>
      </w:r>
      <w:r w:rsidR="001F21AF">
        <w:rPr>
          <w:rFonts w:asciiTheme="minorHAnsi" w:hAnsiTheme="minorHAnsi"/>
          <w:sz w:val="22"/>
          <w:szCs w:val="22"/>
        </w:rPr>
        <w:t xml:space="preserve"> on PCBA</w:t>
      </w:r>
      <w:r w:rsidRPr="00F93C8C">
        <w:rPr>
          <w:rFonts w:asciiTheme="minorHAnsi" w:hAnsiTheme="minorHAnsi"/>
          <w:sz w:val="22"/>
          <w:szCs w:val="22"/>
        </w:rPr>
        <w:t xml:space="preserve">. </w:t>
      </w:r>
    </w:p>
    <w:p w:rsidR="008545D2" w:rsidRDefault="0095148D" w:rsidP="00426559">
      <w:pPr>
        <w:pStyle w:val="Heading2"/>
        <w:numPr>
          <w:ilvl w:val="0"/>
          <w:numId w:val="0"/>
        </w:numPr>
        <w:ind w:left="1080" w:hanging="540"/>
      </w:pPr>
      <w:r w:rsidRPr="00E5616A">
        <w:rPr>
          <w:noProof/>
          <w:lang w:eastAsia="zh-CN"/>
        </w:rPr>
        <w:lastRenderedPageBreak/>
        <w:drawing>
          <wp:anchor distT="0" distB="0" distL="114300" distR="114300" simplePos="0" relativeHeight="252000256" behindDoc="1" locked="0" layoutInCell="1" allowOverlap="1" wp14:anchorId="551344D4" wp14:editId="5F444A03">
            <wp:simplePos x="0" y="0"/>
            <wp:positionH relativeFrom="column">
              <wp:posOffset>1812316</wp:posOffset>
            </wp:positionH>
            <wp:positionV relativeFrom="paragraph">
              <wp:posOffset>70985</wp:posOffset>
            </wp:positionV>
            <wp:extent cx="2821305" cy="3916045"/>
            <wp:effectExtent l="0" t="0" r="0" b="8255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B5A" w:rsidRPr="00B47B5A">
        <w:rPr>
          <w:noProof/>
        </w:rPr>
        <w:t xml:space="preserve"> </w:t>
      </w:r>
    </w:p>
    <w:p w:rsidR="00CF4B56" w:rsidRDefault="00FF0F34" w:rsidP="00426559">
      <w:pPr>
        <w:pStyle w:val="Heading2"/>
        <w:numPr>
          <w:ilvl w:val="0"/>
          <w:numId w:val="0"/>
        </w:numPr>
        <w:ind w:left="1080" w:hanging="540"/>
      </w:pPr>
      <w:r w:rsidRPr="00B91E2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EF96C5B" wp14:editId="71BEC914">
                <wp:simplePos x="0" y="0"/>
                <wp:positionH relativeFrom="column">
                  <wp:posOffset>2010410</wp:posOffset>
                </wp:positionH>
                <wp:positionV relativeFrom="paragraph">
                  <wp:posOffset>94310</wp:posOffset>
                </wp:positionV>
                <wp:extent cx="120650" cy="1250950"/>
                <wp:effectExtent l="0" t="0" r="0" b="6350"/>
                <wp:wrapNone/>
                <wp:docPr id="246" name="Up-Down Arrow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0"/>
                        </a:xfrm>
                        <a:prstGeom prst="up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76B0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46" o:spid="_x0000_s1026" type="#_x0000_t70" style="position:absolute;margin-left:158.3pt;margin-top:7.45pt;width:9.5pt;height:98.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CSAmQIAAJAFAAAOAAAAZHJzL2Uyb0RvYy54bWysVFFPGzEMfp+0/xDlHe6uKmxUXFEFYprE&#10;GBogntNc0p6WxJmT9tr9+jm568EY0qRpL3dxbH+2v9g+v9hZw7YKQwuu5tVxyZlyEprWrWr++HB9&#10;9JGzEIVrhAGnar5XgV/M37877/xMTWANplHICMSFWedrvo7Rz4oiyLWyIhyDV46UGtCKSCKuigZF&#10;R+jWFJOyPC06wMYjSBUC3V71Sj7P+ForGb9qHVRkpuaUW8xfzN9l+hbzczFbofDrVg5piH/IworW&#10;UdAR6kpEwTbY/gFlW4kQQMdjCbYArVupcg1UTVW+quZ+LbzKtRA5wY80hf8HK2+3d8japuaT6Sln&#10;Tlh6pEd/dAWdYwtE6FhSEE2dDzOyvvd3OEiBjqnmnUab/lQN22Vq9yO1aheZpMtqUp6e0ANIUlWT&#10;k/KMBIIpnr09hvhJgWXpUPONTynkDDKxYnsTYu9xsEwxA5i2uW6NyULqGnVpkG0FvfdyVWVXs7Ff&#10;oOnvKInyEDk3WTLPefyGZFzCc5CQ+6Dppkgc9FXnU9wbleyM+6Y0kUh1TnLEEbkPKqRULmYWqeBs&#10;ndw0gY+OfaqvHE2sBpYG2+SmcluPjuXfI44eOSq4ODrb1gG+BdB8HyP39ofq+5pT+Uto9tQ7CP1Q&#10;BS+vW3q6GxHinUCaInpu2gzxK320ga7mMJw4WwP+fOs+2VNzk5azjqay5uHHRqDizHx21PZn1XSa&#10;xjgL05MPExLwpWb5UuM29hKoESraQV7mY7KP5nDUCPaJFsgiRSWVcJJi11xGPAiXsd8WtIKkWiyy&#10;GY2uF/HG3XuZwBOrqScfdk8C/dC/kTr/Fg4TLGav+re3TZ4OFpsIus3N/czrwDeNfe7OYUWlvfJS&#10;zlbPi3T+CwAA//8DAFBLAwQUAAYACAAAACEApkaDbt0AAAAKAQAADwAAAGRycy9kb3ducmV2Lnht&#10;bEyPwU7DMAyG70i8Q+RJ3FiaFirWNZ0mEFzROiSuWRPSaolTNVlX3h5zgqP9f/r9ud4t3rHZTHEI&#10;KEGsM2AGu6AHtBI+jq/3T8BiUqiVC2gkfJsIu+b2plaVDlc8mLlNllEJxkpJ6FMaK85j1xuv4jqM&#10;Bin7CpNXicbJcj2pK5V7x/MsK7lXA9KFXo3muTfdub14Cfji7dy+F1G4vc3fxHA+2M9MyrvVst8C&#10;S2ZJfzD86pM6NOR0ChfUkTkJhShLQil42AAjoCgeaXGSkAuxAd7U/P8LzQ8AAAD//wMAUEsBAi0A&#10;FAAGAAgAAAAhALaDOJL+AAAA4QEAABMAAAAAAAAAAAAAAAAAAAAAAFtDb250ZW50X1R5cGVzXS54&#10;bWxQSwECLQAUAAYACAAAACEAOP0h/9YAAACUAQAACwAAAAAAAAAAAAAAAAAvAQAAX3JlbHMvLnJl&#10;bHNQSwECLQAUAAYACAAAACEAT9gkgJkCAACQBQAADgAAAAAAAAAAAAAAAAAuAgAAZHJzL2Uyb0Rv&#10;Yy54bWxQSwECLQAUAAYACAAAACEApkaDbt0AAAAKAQAADwAAAAAAAAAAAAAAAADzBAAAZHJzL2Rv&#10;d25yZXYueG1sUEsFBgAAAAAEAAQA8wAAAP0FAAAAAA==&#10;" adj=",1042" fillcolor="#a5a5a5 [2092]" stroked="f" strokeweight="2pt"/>
            </w:pict>
          </mc:Fallback>
        </mc:AlternateContent>
      </w:r>
      <w:r w:rsidR="00893E3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52A0F9E" wp14:editId="39A5D6CC">
                <wp:simplePos x="0" y="0"/>
                <wp:positionH relativeFrom="column">
                  <wp:posOffset>-92075</wp:posOffset>
                </wp:positionH>
                <wp:positionV relativeFrom="paragraph">
                  <wp:posOffset>278169</wp:posOffset>
                </wp:positionV>
                <wp:extent cx="1345019" cy="376555"/>
                <wp:effectExtent l="0" t="0" r="7620" b="4445"/>
                <wp:wrapNone/>
                <wp:docPr id="23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019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E3E" w:rsidRPr="00C06E3E" w:rsidRDefault="00C06E3E" w:rsidP="00C06E3E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C06E3E">
                              <w:rPr>
                                <w:i/>
                                <w:sz w:val="16"/>
                                <w:szCs w:val="16"/>
                              </w:rPr>
                              <w:t>Dell MAC-D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2A0F9E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-7.25pt;margin-top:21.9pt;width:105.9pt;height:29.6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OIhAIAABIFAAAOAAAAZHJzL2Uyb0RvYy54bWysVFtv2yAUfp+0/4B4T32pncRWnapJl2lS&#10;d5Ha/QBicIyGgQGJ3VX77zvgJE13kaZpfsBcDt+5fN/h6nroBNozY7mSFU4uYoyYrBXlclvhzw/r&#10;yRwj64ikRCjJKvzILL5evH511euSpapVgjKDAETastcVbp3TZRTZumUdsRdKMwmHjTIdcbA024ga&#10;0gN6J6I0jqdRrwzVRtXMWti9HQ/xIuA3Davdx6axzCFRYYjNhdGEcePHaHFFyq0huuX1IQzyD1F0&#10;hEtweoK6JY6gneG/QHW8Nsqqxl3UqotU0/CahRwgmyT+KZv7lmgWcoHiWH0qk/1/sPWH/SeDOK1w&#10;eglUSdIBSQ9scGipBpTPfYF6bUuwu9dg6QbYB6JDslbfqfqLRVKtWiK37MYY1beMUAgw8Tejs6sj&#10;jvUgm/69ouCH7JwKQENjOl89qAcCdCDq8USOj6X2Li+zPE4KjGo4u5xN8zwPLkh5vK2NdW+Z6pCf&#10;VNgA+QGd7O+s89GQ8mjinVklOF1zIcLCbDcrYdCegFDW4TugvzAT0htL5a+NiOMOBAk+/JkPNxD/&#10;VCRpFi/TYrKezmeTbJ3lk2IWzyeQxLKYxlmR3a6/+wCTrGw5pUzeccmOIkyyvyP50A6jfIIMUV/h&#10;Ik/zkaI/JhmH73dJdtxBTwreVXh+MiKlJ/aNpJA2KR3hYpxHL8MPVYYaHP+hKkEGnvlRA27YDIDi&#10;tbFR9BEEYRTwBazDQwKTVplvGPXQlBW2X3fEMIzEOwmiKpIs810cFlk+S2Fhzk825ydE1gBVYYfR&#10;OF25sfN32vBtC55GGUt1A0JseNDIc1QH+ULjhWQOj4Tv7PN1sHp+yhY/AAAA//8DAFBLAwQUAAYA&#10;CAAAACEAEvvV5d8AAAAKAQAADwAAAGRycy9kb3ducmV2LnhtbEyPwU6DQBCG7ya+w2ZMvJh2QWix&#10;yNKoicZrax9gYKdAZHcJuy307Z2e7G0m8+Wf7y+2s+nFmUbfOasgXkYgyNZOd7ZRcPj5XLyA8AGt&#10;xt5ZUnAhD9vy/q7AXLvJ7ui8D43gEOtzVNCGMORS+rolg37pBrJ8O7rRYOB1bKQeceJw08vnKFpL&#10;g53lDy0O9NFS/bs/GQXH7+lptZmqr3DIdun6HbuschelHh/mt1cQgebwD8NVn9WhZKfKnaz2olew&#10;iNMVowrShCtcgU2WgKh4iJIYZFnI2wrlHwAAAP//AwBQSwECLQAUAAYACAAAACEAtoM4kv4AAADh&#10;AQAAEwAAAAAAAAAAAAAAAAAAAAAAW0NvbnRlbnRfVHlwZXNdLnhtbFBLAQItABQABgAIAAAAIQA4&#10;/SH/1gAAAJQBAAALAAAAAAAAAAAAAAAAAC8BAABfcmVscy8ucmVsc1BLAQItABQABgAIAAAAIQA9&#10;7tOIhAIAABIFAAAOAAAAAAAAAAAAAAAAAC4CAABkcnMvZTJvRG9jLnhtbFBLAQItABQABgAIAAAA&#10;IQAS+9Xl3wAAAAoBAAAPAAAAAAAAAAAAAAAAAN4EAABkcnMvZG93bnJldi54bWxQSwUGAAAAAAQA&#10;BADzAAAA6gUAAAAA&#10;" stroked="f">
                <v:textbox>
                  <w:txbxContent>
                    <w:p w:rsidR="00C06E3E" w:rsidRPr="00C06E3E" w:rsidRDefault="00C06E3E" w:rsidP="00C06E3E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C06E3E">
                        <w:rPr>
                          <w:i/>
                          <w:sz w:val="16"/>
                          <w:szCs w:val="16"/>
                        </w:rPr>
                        <w:t>Dell MAC-D Label</w:t>
                      </w:r>
                    </w:p>
                  </w:txbxContent>
                </v:textbox>
              </v:shape>
            </w:pict>
          </mc:Fallback>
        </mc:AlternateContent>
      </w:r>
      <w:r w:rsidR="00B91E28" w:rsidRPr="00B91E2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0801F46" wp14:editId="5E3CB05F">
                <wp:simplePos x="0" y="0"/>
                <wp:positionH relativeFrom="column">
                  <wp:posOffset>1813560</wp:posOffset>
                </wp:positionH>
                <wp:positionV relativeFrom="paragraph">
                  <wp:posOffset>92075</wp:posOffset>
                </wp:positionV>
                <wp:extent cx="88900" cy="166370"/>
                <wp:effectExtent l="0" t="0" r="6350" b="5080"/>
                <wp:wrapNone/>
                <wp:docPr id="303" name="Up-Down Arrow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66370"/>
                        </a:xfrm>
                        <a:prstGeom prst="up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FA7E" id="Up-Down Arrow 303" o:spid="_x0000_s1026" type="#_x0000_t70" style="position:absolute;margin-left:142.8pt;margin-top:7.25pt;width:7pt;height:13.1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EumgIAAI4FAAAOAAAAZHJzL2Uyb0RvYy54bWysVN9P2zAQfp+0/8HyOyQt0EFFiioQ0yQG&#10;aIB4dh27jWb7vLPbtPvrd3bSwBjSpGkvjs/33Xc/cnfnF1tr2EZhaMBVfHRYcqachLpxy4o/PV4f&#10;nHIWonC1MOBUxXcq8IvZxw/nrZ+qMazA1AoZkbgwbX3FVzH6aVEEuVJWhEPwypFSA1oRScRlUaNo&#10;id2aYlyWk6IFrD2CVCHQ61Wn5LPMr7WS8U7roCIzFafYYj4xn4t0FrNzMV2i8KtG9mGIf4jCisaR&#10;04HqSkTB1tj8QWUbiRBAx0MJtgCtG6lyDpTNqHyTzcNKeJVzoeIEP5Qp/D9aebu5R9bUFT8qjzhz&#10;wtJPevIHV9A6NkeEliUFlan1YUroB3+PvRTomnLearTpS9mwbS7tbiit2kYm6fH09Kyk+kvSjCaT&#10;o0+58sWLrccQPyuwLF0qvvYpgOw/l1VsbkIkt2SxRyaPAUxTXzfGZCH1jLo0yDaC/vZiOcqmZm2/&#10;Qt29TU5KiqLjyS2W4Jn1NybjEp+DxNyB00uRKtDlnG9xZ1TCGfdNaSohZTnOHgfmzqmQUrk46d1m&#10;dDLTRD4YdqG+MTRx1Bv12GSmclMPhuXfPQ4W2Su4OBjbxgG+R1B/Hzx3+H32Xc4p/QXUO+ochG6k&#10;gpfXDf26GxHivUCaIfrbtBfiHR3aQFtx6G+crQB/vvee8NTapOWspZmsePixFqg4M18cNf3Z6Pg4&#10;DXEWjk8+jUnA15rFa41b20ugRhjRBvIyXxM+mv1VI9hnWh/z5JVUwknyXXEZcS9cxm5X0AKSaj7P&#10;MBpcL+KNe/Aykaeqpp583D4L9H3/Rur7W9jPr5i+6d8OmywdzNcRdJOb+6Wufb1p6HN39gsqbZXX&#10;cka9rNHZLwAAAP//AwBQSwMEFAAGAAgAAAAhAP2E0bTgAAAACQEAAA8AAABkcnMvZG93bnJldi54&#10;bWxMj8tOwzAQRfdI/IM1SOyoQ9SWJMSpEBISC5Ag7Qe48eTRxuMQu0nh6xlWZTlzj+6cyTdn24sJ&#10;R985UnC/iEAgVc501CjYbV/uEhA+aDK6d4QKvtHDpri+ynVm3EyfOJWhEVxCPtMK2hCGTEpftWi1&#10;X7gBibPajVYHHsdGmlHPXG57GUfRWlrdEV9o9YDPLVbH8mQVHKfXuYx/6t32Pe2S5Ks+fLyZg1K3&#10;N+enRxABz+ECw58+q0PBTnt3IuNFryBOVmtGOViuQDAQpykv9gqW0QPIIpf/Pyh+AQAA//8DAFBL&#10;AQItABQABgAIAAAAIQC2gziS/gAAAOEBAAATAAAAAAAAAAAAAAAAAAAAAABbQ29udGVudF9UeXBl&#10;c10ueG1sUEsBAi0AFAAGAAgAAAAhADj9If/WAAAAlAEAAAsAAAAAAAAAAAAAAAAALwEAAF9yZWxz&#10;Ly5yZWxzUEsBAi0AFAAGAAgAAAAhAL8XcS6aAgAAjgUAAA4AAAAAAAAAAAAAAAAALgIAAGRycy9l&#10;Mm9Eb2MueG1sUEsBAi0AFAAGAAgAAAAhAP2E0bTgAAAACQEAAA8AAAAAAAAAAAAAAAAA9AQAAGRy&#10;cy9kb3ducmV2LnhtbFBLBQYAAAAABAAEAPMAAAABBgAAAAA=&#10;" adj=",5771" fillcolor="#a5a5a5 [2092]" stroked="f" strokeweight="2pt"/>
            </w:pict>
          </mc:Fallback>
        </mc:AlternateContent>
      </w:r>
      <w:r w:rsidR="00B91E28" w:rsidRPr="00B91E2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6EDA3CC" wp14:editId="35B192C4">
                <wp:simplePos x="0" y="0"/>
                <wp:positionH relativeFrom="column">
                  <wp:posOffset>1553210</wp:posOffset>
                </wp:positionH>
                <wp:positionV relativeFrom="paragraph">
                  <wp:posOffset>303530</wp:posOffset>
                </wp:positionV>
                <wp:extent cx="3691255" cy="6985"/>
                <wp:effectExtent l="19050" t="19050" r="444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1255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D0B2B" id="Straight Connector 4" o:spid="_x0000_s1026" style="position:absolute;flip:x y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pt,23.9pt" to="412.9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gxtBgIAAGMEAAAOAAAAZHJzL2Uyb0RvYy54bWysVE2P2yAQvVfqf0DcGzvpJspGcfaQaNtD&#10;P6LdtneCIUYCBgEbJ/++Azjepj21ag4ImHlv5r0MXj+cjSYn4YMC29DppKZEWA6tsseGfv/2+G5J&#10;SYjMtkyDFQ29iEAfNm/frHu3EjPoQLfCEySxYdW7hnYxulVVBd4Jw8IEnLAYlOANi3j0x6r1rEd2&#10;o6tZXS+qHnzrPHARAt7uSpBuMr+UgsevUgYRiW4o9hbz6vN6SGu1WbPV0TPXKT60wf6hC8OUxaIj&#10;1Y5FRl68+oPKKO4hgIwTDqYCKRUXWQOqmda/qXnumBNZC5oT3GhT+H+0/Mtp74lqG3pHiWUG/6Ln&#10;6Jk6dpFswVo0EDy5Sz71LqwwfWv3fjgFt/dJ9Fl6Q6RW7iOOAM27H2mXYiiRnLPfl9FvcY6E4+X7&#10;xf10Np9TwjG2uF/OU5mq8CWs8yF+EGBI2jRUK5vcYCt2+hRiSb2mpGttSY+ky2ld57QAWrWPSusU&#10;zBMlttqTE8NZOBxLe/rFfIa23M1r/A0tjOm5oRumVHLHQldALe52EAeYtpifjCrW5F28aFHaexIS&#10;rUbhpfZYozAxzoWN05EJsxNMooAROAhLr+NVyy1wyE9QkR/A34BHRK4MNo5goyz4Yutt9Xi+tixL&#10;/tWBojtZcID2kocmW4OTnE0dXl16Kr+eM/z127D5CQAA//8DAFBLAwQUAAYACAAAACEAn0c3r90A&#10;AAAJAQAADwAAAGRycy9kb3ducmV2LnhtbEyPsU7DMBCGdyTewTokNuoQpSUJcSpUqQMbBIayOfER&#10;W8R2FLupeXuOCca7+/Tf9zf7ZCe24hKMdwLuNxkwdINXxo0C3t+OdyWwEKVTcvIOBXxjgH17fdXI&#10;WvmLe8W1iyOjEBdqKUDHONech0GjlWHjZ3R0+/SLlZHGZeRqkRcKtxPPs2zHrTSOPmg540Hj8NWd&#10;rYBD6tLH9oTppV+fjalOOqmjFuL2Jj09AouY4h8Mv/qkDi059f7sVGCTgLwodoQKKB6oAgFlvq2A&#10;9bQoK+Btw/83aH8AAAD//wMAUEsBAi0AFAAGAAgAAAAhALaDOJL+AAAA4QEAABMAAAAAAAAAAAAA&#10;AAAAAAAAAFtDb250ZW50X1R5cGVzXS54bWxQSwECLQAUAAYACAAAACEAOP0h/9YAAACUAQAACwAA&#10;AAAAAAAAAAAAAAAvAQAAX3JlbHMvLnJlbHNQSwECLQAUAAYACAAAACEAfcoMbQYCAABjBAAADgAA&#10;AAAAAAAAAAAAAAAuAgAAZHJzL2Uyb0RvYy54bWxQSwECLQAUAAYACAAAACEAn0c3r90AAAAJAQAA&#10;DwAAAAAAAAAAAAAAAABgBAAAZHJzL2Rvd25yZXYueG1sUEsFBgAAAAAEAAQA8wAAAGoFAAAAAA==&#10;" strokecolor="#7f7f7f [1612]" strokeweight="3pt">
                <v:stroke dashstyle="dashDot"/>
              </v:line>
            </w:pict>
          </mc:Fallback>
        </mc:AlternateContent>
      </w:r>
      <w:r w:rsidR="00B91E28" w:rsidRPr="00B91E2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A7E8C48" wp14:editId="13D896A0">
                <wp:simplePos x="0" y="0"/>
                <wp:positionH relativeFrom="margin">
                  <wp:posOffset>111760</wp:posOffset>
                </wp:positionH>
                <wp:positionV relativeFrom="paragraph">
                  <wp:posOffset>3175</wp:posOffset>
                </wp:positionV>
                <wp:extent cx="1656715" cy="245110"/>
                <wp:effectExtent l="0" t="0" r="635" b="254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E28" w:rsidRPr="00D97890" w:rsidRDefault="00FF0F34" w:rsidP="00B91E28">
                            <w:pPr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="00B91E28" w:rsidRPr="00D97890"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  <w:t xml:space="preserve"> mm away from top folding line</w:t>
                            </w:r>
                          </w:p>
                          <w:p w:rsidR="00B91E28" w:rsidRPr="00131F45" w:rsidRDefault="00B91E28" w:rsidP="00B91E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8C48" id="Text Box 2" o:spid="_x0000_s1027" type="#_x0000_t202" style="position:absolute;left:0;text-align:left;margin-left:8.8pt;margin-top:.25pt;width:130.45pt;height:19.3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Q8IgIAACMEAAAOAAAAZHJzL2Uyb0RvYy54bWysU9Fu2yAUfZ+0f0C8L46tOG2tOFWXLtOk&#10;rpvU7gMwxjEacBmQ2NnX74LTNOrepvkBcX0vh3PPPaxuR63IQTgvwdQ0n80pEYZDK82upj+etx+u&#10;KfGBmZYpMKKmR+Hp7fr9u9VgK1FAD6oVjiCI8dVga9qHYKss87wXmvkZWGEw2YHTLGDodlnr2IDo&#10;WmXFfL7MBnCtdcCF9/j3fkrSdcLvOsHDt67zIhBVU+QW0urS2sQ1W69YtXPM9pKfaLB/YKGZNHjp&#10;GeqeBUb2Tv4FpSV34KELMw46g66TXKQesJt8/qabp55ZkXpBcbw9y+T/Hyx/PHx3RLY1LQpKDNM4&#10;o2cxBvIRRlJEeQbrK6x6slgXRvyNY06tevsA/KcnBjY9Mztx5xwMvWAt0svjyezi6ITjI0gzfIUW&#10;r2H7AAlo7JyO2qEaBNFxTMfzaCIVHq9clsurvKSEY65YlHmeZpex6uW0dT58FqBJ3NTU4egTOjs8&#10;+BDZsOqlJF7mQcl2K5VKgds1G+XIgaFNtulLDbwpU4YMNb0pizIhG4jnk4O0DGhjJXVNr+fxm4wV&#10;1fhk2lQSmFTTHpkoc5InKjJpE8ZmTINI2kXpGmiPqJeDybX4ynDTg/tNyYCOran/tWdOUKK+GNT8&#10;Jl8sosVTsCivCgzcZaa5zDDDEaqmgZJpuwnpWUQ5DNzhbDqZZHtlcqKMTkxqnl5NtPplnKpe3/b6&#10;DwAAAP//AwBQSwMEFAAGAAgAAAAhAAPLTCfbAAAABgEAAA8AAABkcnMvZG93bnJldi54bWxMjkFP&#10;g0AUhO8m/ofNa+LF2KXVQossjZpovLb2BzzgFUjZt4TdFvrvfZ7sbSYzmfmy7WQ7daHBt44NLOYR&#10;KOLSVS3XBg4/n09rUD4gV9g5JgNX8rDN7+8yTCs38o4u+1ArGWGfooEmhD7V2pcNWfRz1xNLdnSD&#10;xSB2qHU14CjjttPLKIq1xZblocGePhoqT/uzNXD8Hh9Xm7H4Codk9xK/Y5sU7mrMw2x6ewUVaAr/&#10;ZfjDF3TIhalwZ6686sQnsTQNrEBJukzWIgoDz5sF6DzTt/j5LwAAAP//AwBQSwECLQAUAAYACAAA&#10;ACEAtoM4kv4AAADhAQAAEwAAAAAAAAAAAAAAAAAAAAAAW0NvbnRlbnRfVHlwZXNdLnhtbFBLAQIt&#10;ABQABgAIAAAAIQA4/SH/1gAAAJQBAAALAAAAAAAAAAAAAAAAAC8BAABfcmVscy8ucmVsc1BLAQIt&#10;ABQABgAIAAAAIQAxyuQ8IgIAACMEAAAOAAAAAAAAAAAAAAAAAC4CAABkcnMvZTJvRG9jLnhtbFBL&#10;AQItABQABgAIAAAAIQADy0wn2wAAAAYBAAAPAAAAAAAAAAAAAAAAAHwEAABkcnMvZG93bnJldi54&#10;bWxQSwUGAAAAAAQABADzAAAAhAUAAAAA&#10;" stroked="f">
                <v:textbox>
                  <w:txbxContent>
                    <w:p w:rsidR="00B91E28" w:rsidRPr="00D97890" w:rsidRDefault="00FF0F34" w:rsidP="00B91E28">
                      <w:pPr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  <w:t>2</w:t>
                      </w:r>
                      <w:r w:rsidR="00B91E28" w:rsidRPr="00D97890"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  <w:t xml:space="preserve"> mm away from top folding line</w:t>
                      </w:r>
                    </w:p>
                    <w:p w:rsidR="00B91E28" w:rsidRPr="00131F45" w:rsidRDefault="00B91E28" w:rsidP="00B91E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E28" w:rsidRPr="00B91E2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9A3B3D7" wp14:editId="0837077D">
                <wp:simplePos x="0" y="0"/>
                <wp:positionH relativeFrom="column">
                  <wp:posOffset>1673860</wp:posOffset>
                </wp:positionH>
                <wp:positionV relativeFrom="paragraph">
                  <wp:posOffset>1371600</wp:posOffset>
                </wp:positionV>
                <wp:extent cx="3691255" cy="6985"/>
                <wp:effectExtent l="19050" t="19050" r="4445" b="3111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1255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9B343" id="Straight Connector 245" o:spid="_x0000_s1026" style="position:absolute;flip:x 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8pt,108pt" to="422.4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9gbCgIAAGcEAAAOAAAAZHJzL2Uyb0RvYy54bWysVE2P2yAQvVfqf0DcGztpE2WtOHtItO2h&#10;H6vdtneCIUYCBgEbJ/++Azje3fbUqjkgYOa9mfcyeHN7NpqchA8KbEvns5oSYTl0yh5b+uP73bs1&#10;JSEy2zENVrT0IgK93b59sxlcIxbQg+6EJ0hiQzO4lvYxuqaqAu+FYWEGTlgMSvCGRTz6Y9V5NiC7&#10;0dWirlfVAL5zHrgIAW/3JUi3mV9KweM3KYOIRLcUe4t59Xk9pLXablhz9Mz1io9tsH/owjBlsehE&#10;tWeRkSev/qAyinsIIOOMg6lASsVF1oBq5vVvah575kTWguYEN9kU/h8t/3q690R1LV18WFJimcE/&#10;6TF6po59JDuwFi0ET1IUvRpcaBCys/d+PAV375Pws/SGSK3cJxwDmnc/0y7FUCY5Z88vk+fiHAnH&#10;y/erm/liiaU5xlY361ymKnwJ63yIHwUYkjYt1comR1jDTp9DxB4w9ZqSrrUlA5Ku53Wd0wJo1d0p&#10;rVMwT5XYaU9ODOfhcCzt6SfzBbpyt6zxl5Qi75ReTi+ZUsk9C30BdbjbQxxh2mJ+MqpYk3fxokVp&#10;70FItBuFl9pTjcLEOBc2zicmzE4wiQIm4CgsvZBnLa+BY36CivwI/gY8IXJlsHECG2XBF1tfV4/n&#10;a8uy5F8dKLqTBQfoLnlosjU4zdnU8eWl5/LynOHP34ftLwAAAP//AwBQSwMEFAAGAAgAAAAhAPiM&#10;XFzfAAAACwEAAA8AAABkcnMvZG93bnJldi54bWxMjzFPwzAQhXck/oN1SGzUSSmhDXEqVKkDGwSG&#10;dnPia2wR21Hspubfc51gu7v39O571TbZgc04BeOdgHyRAUPXeWVcL+Drc/+wBhaidEoO3qGAHwyw&#10;rW9vKlkqf3EfODexZxTiQikF6BjHkvPQabQyLPyIjrSTn6yMtE49V5O8ULgd+DLLCm6lcfRByxF3&#10;Grvv5mwF7FKTjk8HTO/t/GbM5qCT2msh7u/S6wuwiCn+meGKT+hQE1Prz04FNghYFo8FWWnICypF&#10;jvVqtQHWXi/POfC64v871L8AAAD//wMAUEsBAi0AFAAGAAgAAAAhALaDOJL+AAAA4QEAABMAAAAA&#10;AAAAAAAAAAAAAAAAAFtDb250ZW50X1R5cGVzXS54bWxQSwECLQAUAAYACAAAACEAOP0h/9YAAACU&#10;AQAACwAAAAAAAAAAAAAAAAAvAQAAX3JlbHMvLnJlbHNQSwECLQAUAAYACAAAACEA2ZvYGwoCAABn&#10;BAAADgAAAAAAAAAAAAAAAAAuAgAAZHJzL2Uyb0RvYy54bWxQSwECLQAUAAYACAAAACEA+IxcXN8A&#10;AAALAQAADwAAAAAAAAAAAAAAAABkBAAAZHJzL2Rvd25yZXYueG1sUEsFBgAAAAAEAAQA8wAAAHAF&#10;AAAAAA==&#10;" strokecolor="#7f7f7f [1612]" strokeweight="3pt">
                <v:stroke dashstyle="dashDot"/>
              </v:line>
            </w:pict>
          </mc:Fallback>
        </mc:AlternateContent>
      </w:r>
      <w:r w:rsidR="00B91E28" w:rsidRPr="00B91E2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01BBFC9" wp14:editId="73997DA6">
                <wp:simplePos x="0" y="0"/>
                <wp:positionH relativeFrom="margin">
                  <wp:posOffset>351155</wp:posOffset>
                </wp:positionH>
                <wp:positionV relativeFrom="paragraph">
                  <wp:posOffset>623570</wp:posOffset>
                </wp:positionV>
                <wp:extent cx="1656715" cy="245110"/>
                <wp:effectExtent l="0" t="0" r="635" b="254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E28" w:rsidRPr="00D97890" w:rsidRDefault="00B91E28" w:rsidP="00B91E28">
                            <w:pPr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  <w:r w:rsidR="00FF0F34"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Pr="00D97890"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  <w:t xml:space="preserve"> mm away from top folding line</w:t>
                            </w:r>
                          </w:p>
                          <w:p w:rsidR="00B91E28" w:rsidRPr="00131F45" w:rsidRDefault="00B91E28" w:rsidP="00B91E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BFC9" id="_x0000_s1028" type="#_x0000_t202" style="position:absolute;left:0;text-align:left;margin-left:27.65pt;margin-top:49.1pt;width:130.45pt;height:19.3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1mQIwIAACQEAAAOAAAAZHJzL2Uyb0RvYy54bWysU9uO2yAQfa/Uf0C8N46tONm14qy22aaq&#10;tL1Iu/0AjHGMCgwFEnv79R1wkkbbt6p+QIxnOMycc1jfjVqRo3BegqlpPptTIgyHVpp9Tb8/797d&#10;UOIDMy1TYERNX4Snd5u3b9aDrUQBPahWOIIgxleDrWkfgq2yzPNeaOZnYIXBZAdOs4Ch22etYwOi&#10;a5UV8/kyG8C11gEX3uPfhylJNwm/6wQPX7vOi0BUTbG3kFaX1iau2WbNqr1jtpf81Ab7hy40kwYv&#10;vUA9sMDIwcm/oLTkDjx0YcZBZ9B1kos0A06Tz19N89QzK9IsSI63F5r8/4PlX47fHJFtTYvFihLD&#10;NIr0LMZA3sNIisjPYH2FZU8WC8OIv1HnNKu3j8B/eGJg2zOzF/fOwdAL1mJ/eTyZXR2dcHwEaYbP&#10;0OI17BAgAY2d05E8pIMgOur0ctEmtsLjlctyucpLSjjmikWZ50m8jFXn09b58FGAJnFTU4faJ3R2&#10;fPQhdsOqc0m8zIOS7U4qlQK3b7bKkSNDn+zSlwZ4VaYMGWp6WxZlQjYQzycLaRnQx0rqmt7M4zc5&#10;K7LxwbSpJDCppj12osyJnsjIxE0Ym3FS4sx6A+0L8uVgsi0+M9z04H5RMqBla+p/HpgTlKhPBjm/&#10;zReL6PEULMpVgYG7zjTXGWY4QtU0UDJttyG9i0iHgXvUppOJtiji1MmpZbRiYvP0bKLXr+NU9edx&#10;b34DAAD//wMAUEsDBBQABgAIAAAAIQBGCaQR3gAAAAkBAAAPAAAAZHJzL2Rvd25yZXYueG1sTI/B&#10;ToNAEIbvJr7DZky8GLu0CKWUpVETjdfWPsDAToGU3SXsttC3dzzpbSb/l3++KXaz6cWVRt85q2C5&#10;iECQrZ3ubKPg+P3xnIHwAa3G3llScCMPu/L+rsBcu8nu6XoIjeAS63NU0IYw5FL6uiWDfuEGspyd&#10;3Ggw8Do2Uo84cbnp5SqKUmmws3yhxYHeW6rPh4tRcPqanpLNVH2G43r/kr5ht67cTanHh/l1CyLQ&#10;HP5g+NVndSjZqXIXq73oFSRJzKSCTbYCwXm8THmoGIzTDGRZyP8flD8AAAD//wMAUEsBAi0AFAAG&#10;AAgAAAAhALaDOJL+AAAA4QEAABMAAAAAAAAAAAAAAAAAAAAAAFtDb250ZW50X1R5cGVzXS54bWxQ&#10;SwECLQAUAAYACAAAACEAOP0h/9YAAACUAQAACwAAAAAAAAAAAAAAAAAvAQAAX3JlbHMvLnJlbHNQ&#10;SwECLQAUAAYACAAAACEARn9ZkCMCAAAkBAAADgAAAAAAAAAAAAAAAAAuAgAAZHJzL2Uyb0RvYy54&#10;bWxQSwECLQAUAAYACAAAACEARgmkEd4AAAAJAQAADwAAAAAAAAAAAAAAAAB9BAAAZHJzL2Rvd25y&#10;ZXYueG1sUEsFBgAAAAAEAAQA8wAAAIgFAAAAAA==&#10;" stroked="f">
                <v:textbox>
                  <w:txbxContent>
                    <w:p w:rsidR="00B91E28" w:rsidRPr="00D97890" w:rsidRDefault="00B91E28" w:rsidP="00B91E28">
                      <w:pPr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  <w:t>3</w:t>
                      </w:r>
                      <w:r w:rsidR="00FF0F34"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  <w:t>2</w:t>
                      </w:r>
                      <w:r w:rsidRPr="00D97890"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  <w:t xml:space="preserve"> mm away from top folding line</w:t>
                      </w:r>
                    </w:p>
                    <w:p w:rsidR="00B91E28" w:rsidRPr="00131F45" w:rsidRDefault="00B91E28" w:rsidP="00B91E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4B56">
        <w:t xml:space="preserve"> </w:t>
      </w:r>
    </w:p>
    <w:p w:rsidR="008545D2" w:rsidRDefault="00893E34" w:rsidP="00426559">
      <w:pPr>
        <w:pStyle w:val="Heading2"/>
        <w:numPr>
          <w:ilvl w:val="0"/>
          <w:numId w:val="0"/>
        </w:numPr>
        <w:rPr>
          <w:noProof/>
        </w:rPr>
      </w:pPr>
      <w:r w:rsidRPr="00C06E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EAE302A" wp14:editId="5B7AABF3">
                <wp:simplePos x="0" y="0"/>
                <wp:positionH relativeFrom="column">
                  <wp:posOffset>1590675</wp:posOffset>
                </wp:positionH>
                <wp:positionV relativeFrom="paragraph">
                  <wp:posOffset>174625</wp:posOffset>
                </wp:positionV>
                <wp:extent cx="567155" cy="380"/>
                <wp:effectExtent l="0" t="76200" r="23495" b="95250"/>
                <wp:wrapNone/>
                <wp:docPr id="24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155" cy="3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29F91" id="Line 61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3.75pt" to="169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RtLwIAAFIEAAAOAAAAZHJzL2Uyb0RvYy54bWysVE2P2jAQvVfqf7B8hyRs+NiIsKoS6IW2&#10;SLv9AcZ2iFXHtmxDQFX/e8cO0N32UlW9mHFm5s2bmWeWT+dOohO3TmhV4mycYsQV1UyoQ4m/vmxG&#10;C4ycJ4oRqRUv8YU7/LR6/27Zm4JPdKsl4xYBiHJFb0rcem+KJHG05R1xY224AmejbUc8XO0hYZb0&#10;gN7JZJKms6TXlhmrKXcOvtaDE68iftNw6r80jeMeyRIDNx9PG899OJPVkhQHS0wr6JUG+QcWHREK&#10;it6hauIJOlrxB1QnqNVON35MdZfophGUxx6gmyz9rZvnlhgee4HhOHMfk/t/sPTzaWeRYCWe5BlG&#10;inSwpK1QHM2yMJzeuAJiKrWzoT16Vs9mq+k3h5SuWqIOPJJ8uRjIixnJm5RwcQZK7PtPmkEMOXod&#10;J3VubBcgYQboHBdyuS+Enz2i8HE6m2fTKUYUXA+LuK2EFLdMY53/yHWHglFiCawjMjltnQfuEHoL&#10;CYWU3ggp48KlQj3QnczTNGY4LQUL3hAXtccradGJgGoIpVz5oTVwvo60+qhYBGw5Yeur7YmQYCMf&#10;Z+KtgClJjkPFjjOMJIeXEqyBolShKHQMpK/WoJzvj+njerFe5KN8MluP8rSuRx82VT6abbL5tH6o&#10;q6rOfgT+WV60gjGuQgs3FWf536nk+p4G/d11fB9W8hY9ThXI3n4j6bjysOVBL3vNLjsbugvbB+HG&#10;4OsjCy/j9T1G/forWP0EAAD//wMAUEsDBBQABgAIAAAAIQDY5Fit4AAAAAkBAAAPAAAAZHJzL2Rv&#10;d25yZXYueG1sTI9PT8JAEMXvJnyHzZB4MbK1DQi1W2KaeJGYAHrQ29Id2obubNPdQvn2Dic9zb+X&#10;N7+XrUfbijP2vnGk4GkWgUAqnWmoUvD1+fa4BOGDJqNbR6jgih7W+eQu06lxF9rheR8qwSbkU62g&#10;DqFLpfRljVb7meuQ+HZ0vdWBx76SptcXNretjKNoIa1uiD/UusOixvK0H6yCId74pS9Wmy752X1/&#10;FA/F9r26KnU/HV9fQAQcw58YbviMDjkzHdxAxotWQTyP5izl5pkrC5JkxVkOt8UCZJ7J/wnyXwAA&#10;AP//AwBQSwECLQAUAAYACAAAACEAtoM4kv4AAADhAQAAEwAAAAAAAAAAAAAAAAAAAAAAW0NvbnRl&#10;bnRfVHlwZXNdLnhtbFBLAQItABQABgAIAAAAIQA4/SH/1gAAAJQBAAALAAAAAAAAAAAAAAAAAC8B&#10;AABfcmVscy8ucmVsc1BLAQItABQABgAIAAAAIQAQ3zRtLwIAAFIEAAAOAAAAAAAAAAAAAAAAAC4C&#10;AABkcnMvZTJvRG9jLnhtbFBLAQItABQABgAIAAAAIQDY5Fit4AAAAAkBAAAPAAAAAAAAAAAAAAAA&#10;AIkEAABkcnMvZG93bnJldi54bWxQSwUGAAAAAAQABADzAAAAlgUAAAAA&#10;" strokecolor="#4f81bd [3204]" strokeweight="1pt">
                <v:stroke endarrow="block"/>
              </v:line>
            </w:pict>
          </mc:Fallback>
        </mc:AlternateContent>
      </w:r>
      <w:r w:rsidRPr="00C06E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FCC966F" wp14:editId="26B3E6E9">
                <wp:simplePos x="0" y="0"/>
                <wp:positionH relativeFrom="column">
                  <wp:posOffset>861695</wp:posOffset>
                </wp:positionH>
                <wp:positionV relativeFrom="paragraph">
                  <wp:posOffset>12700</wp:posOffset>
                </wp:positionV>
                <wp:extent cx="716915" cy="312420"/>
                <wp:effectExtent l="0" t="0" r="26035" b="11430"/>
                <wp:wrapNone/>
                <wp:docPr id="240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" cy="312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06E3E" w:rsidRPr="00212F6A" w:rsidRDefault="00C06E3E" w:rsidP="00C06E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4</w:t>
                            </w:r>
                            <w:r w:rsidR="00D31D52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:rsidR="00C06E3E" w:rsidRDefault="00C06E3E" w:rsidP="00C06E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C966F" id="Oval 81" o:spid="_x0000_s1029" style="position:absolute;margin-left:67.85pt;margin-top:1pt;width:56.45pt;height:24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DJmKAIAAEUEAAAOAAAAZHJzL2Uyb0RvYy54bWysU9tu2zAMfR+wfxD0vvjS9GbEKYp0GQZ0&#10;a4FuHyDLsi1MFjVKiZN9/Wg5ydLubZgfBNKkjshzyMXdrjdsq9BrsCXPZilnykqotW1L/v3b+sMN&#10;Zz4IWwsDVpV8rzy/W75/txhcoXLowNQKGYFYXwyu5F0IrkgSLzvVCz8DpywFG8BeBHKxTWoUA6H3&#10;JsnT9CoZAGuHIJX39PdhCvJlxG8aJcNT03gVmCk51RbiifGsxjNZLkTRonCdlocyxD9U0Qtt6dET&#10;1IMIgm1Q/wXVa4ngoQkzCX0CTaOlij1QN1n6ppuXTjgVeyFyvDvR5P8frPy6fUam65Lnc+LHip5E&#10;etoKw26ykZzB+YJyXtwzju159wjyh2cWVp2wrbpHhKFToqaSYn7y6sLoeLrKquEL1IQsNgEiT7sG&#10;+xGQGGC7KMf+JIfaBSbp53V2dZtdciYpdJHl8zzKlYjieNmhD58U9Gw0Sq6M0c6PhIlCbB99oPop&#10;+5gV6wej67U2JjrYViuDjLot+Tp+Y8t0xZ+nGcsG6i6/TtMI/SoYB1WdUISUyoaJiTcwCBtbx3Eb&#10;+fp4sIPQZrLpWWPp9SNnE/dhV+2iPBdHNSqo98QowjTLtHtkdIC/OBtojkvuf24EKs7MZ0uq3Gbz&#10;UdgQnfnlNZHI8DxSnUeElQRV8sDZZK7CtCwbh7rt6KUscmDhnpRsdKR4rHiq6lA+zWqk8bBX4zKc&#10;+zHrz/YvfwMAAP//AwBQSwMEFAAGAAgAAAAhAKfUh9TcAAAACAEAAA8AAABkcnMvZG93bnJldi54&#10;bWxMj71Ow0AQhHsk3uG0SHTkHOOExPgcEQQlRQxKvfFtbIPvB985MW/PUoVyNKOZb4rNZHpxoiF0&#10;ziqYzxIQZGunO9so+Hh/vVuBCBGtxt5ZUvBDATbl9VWBuXZnu6NTFRvBJTbkqKCN0edShrolg2Hm&#10;PFn2jm4wGFkOjdQDnrnc9DJNkqU02FleaNHTc0v1VzUaBTq+jN/+s8G3yu/HkO232W69Ver2Znp6&#10;BBFpipcw/OEzOpTMdHCj1UH0rO8XDxxVkPIl9tNstQRxULCYpyDLQv4/UP4CAAD//wMAUEsBAi0A&#10;FAAGAAgAAAAhALaDOJL+AAAA4QEAABMAAAAAAAAAAAAAAAAAAAAAAFtDb250ZW50X1R5cGVzXS54&#10;bWxQSwECLQAUAAYACAAAACEAOP0h/9YAAACUAQAACwAAAAAAAAAAAAAAAAAvAQAAX3JlbHMvLnJl&#10;bHNQSwECLQAUAAYACAAAACEA+RQyZigCAABFBAAADgAAAAAAAAAAAAAAAAAuAgAAZHJzL2Uyb0Rv&#10;Yy54bWxQSwECLQAUAAYACAAAACEAp9SH1NwAAAAIAQAADwAAAAAAAAAAAAAAAACCBAAAZHJzL2Rv&#10;d25yZXYueG1sUEsFBgAAAAAEAAQA8wAAAIsFAAAAAA==&#10;" strokecolor="#4f81bd [3204]" strokeweight="1pt">
                <v:textbox>
                  <w:txbxContent>
                    <w:p w:rsidR="00C06E3E" w:rsidRPr="00212F6A" w:rsidRDefault="00C06E3E" w:rsidP="00C06E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4</w:t>
                      </w:r>
                      <w:r w:rsidR="00D31D52">
                        <w:rPr>
                          <w:sz w:val="16"/>
                          <w:szCs w:val="16"/>
                        </w:rPr>
                        <w:t>6</w:t>
                      </w:r>
                    </w:p>
                    <w:p w:rsidR="00C06E3E" w:rsidRDefault="00C06E3E" w:rsidP="00C06E3E"/>
                  </w:txbxContent>
                </v:textbox>
              </v:oval>
            </w:pict>
          </mc:Fallback>
        </mc:AlternateContent>
      </w:r>
      <w:r w:rsidRPr="00C06E3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 wp14:anchorId="28E7FB7B" wp14:editId="66A76B4F">
                <wp:simplePos x="0" y="0"/>
                <wp:positionH relativeFrom="column">
                  <wp:posOffset>2054860</wp:posOffset>
                </wp:positionH>
                <wp:positionV relativeFrom="paragraph">
                  <wp:posOffset>53975</wp:posOffset>
                </wp:positionV>
                <wp:extent cx="736600" cy="442595"/>
                <wp:effectExtent l="0" t="0" r="0" b="0"/>
                <wp:wrapNone/>
                <wp:docPr id="22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600" cy="442595"/>
                          <a:chOff x="1611160" y="32016"/>
                          <a:chExt cx="736997" cy="442817"/>
                        </a:xfrm>
                      </wpg:grpSpPr>
                      <wpg:grpSp>
                        <wpg:cNvPr id="227" name="Group 227"/>
                        <wpg:cNvGrpSpPr/>
                        <wpg:grpSpPr>
                          <a:xfrm>
                            <a:off x="1611160" y="32016"/>
                            <a:ext cx="736997" cy="442817"/>
                            <a:chOff x="1611160" y="32016"/>
                            <a:chExt cx="736997" cy="442817"/>
                          </a:xfrm>
                        </wpg:grpSpPr>
                        <wpg:grpSp>
                          <wpg:cNvPr id="229" name="Group 229"/>
                          <wpg:cNvGrpSpPr/>
                          <wpg:grpSpPr>
                            <a:xfrm>
                              <a:off x="1611160" y="32016"/>
                              <a:ext cx="721041" cy="442817"/>
                              <a:chOff x="1611160" y="32016"/>
                              <a:chExt cx="721041" cy="442817"/>
                            </a:xfrm>
                          </wpg:grpSpPr>
                          <wps:wsp>
                            <wps:cNvPr id="230" name="Rectangle 230"/>
                            <wps:cNvSpPr/>
                            <wps:spPr>
                              <a:xfrm>
                                <a:off x="1701648" y="32016"/>
                                <a:ext cx="457200" cy="393192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31" name="TextBox 24"/>
                            <wps:cNvSpPr txBox="1"/>
                            <wps:spPr>
                              <a:xfrm>
                                <a:off x="1875001" y="76559"/>
                                <a:ext cx="457200" cy="14619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06E3E" w:rsidRDefault="00C06E3E" w:rsidP="00C06E3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7"/>
                                      <w:szCs w:val="7"/>
                                    </w:rPr>
                                    <w:t>XXXXX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32" name="TextBox 25"/>
                            <wps:cNvSpPr txBox="1"/>
                            <wps:spPr>
                              <a:xfrm>
                                <a:off x="1611160" y="228612"/>
                                <a:ext cx="638176" cy="24622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06E3E" w:rsidRDefault="00C06E3E" w:rsidP="00C06E3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XX-XX-XX</w:t>
                                  </w:r>
                                </w:p>
                                <w:p w:rsidR="00C06E3E" w:rsidRDefault="00C06E3E" w:rsidP="00C06E3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XX-XX-XX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233" name="TextBox 22"/>
                          <wps:cNvSpPr txBox="1"/>
                          <wps:spPr>
                            <a:xfrm>
                              <a:off x="1709981" y="156283"/>
                              <a:ext cx="638176" cy="1692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06E3E" w:rsidRDefault="00C06E3E" w:rsidP="00C06E3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0"/>
                                    <w:szCs w:val="10"/>
                                  </w:rPr>
                                  <w:t>MAC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34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1644" y="42269"/>
                            <a:ext cx="233361" cy="225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E7FB7B" id="Group 18" o:spid="_x0000_s1030" style="position:absolute;margin-left:161.8pt;margin-top:4.25pt;width:58pt;height:34.85pt;z-index:252027904" coordorigin="16111,320" coordsize="7369,4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nj/7QUAANgSAAAOAAAAZHJzL2Uyb0RvYy54bWy8WFtv2zYUfh+w/yDo&#10;XbVI3YU6heNLMaDbgrbDnmmJtohKokbRsYNh/32HpChf4nRrEqRAXPF2eO7nO3z/4dDUzj0VPePt&#10;1EXvfNehbcFL1m6n7h9fV17qOr0kbUlq3tKp+0B798PNzz+933c5xbzidUmFA0TaPt93U7eSsssn&#10;k76oaEP6d7yjLSxuuGiIhKHYTkpB9kC9qSfY9+PJnouyE7ygfQ+zC7Po3mj6mw0t5O+bTU+lU09d&#10;4E3qX6F/1+p3cvOe5FtBuooVAxvkGVw0hLVw6UhqQSRxdoI9ItWwQvCeb+S7gjcTvtmwgmoZQBrk&#10;X0jzUfBdp2XZ5vttN6oJVHuhp2eTLX67vxMOK6cuxrHrtKQBI+l7HZQq7ey7bQ6bPoruS3cnhomt&#10;GSmBDxvRqP9BFOeg9fow6pUepFPAZBLEsQ/aL2ApDHGURUbvRQXGUadQjBCKYQdsCEARsV1fHilk&#10;WTJSSFGidkzs9RPF5cjUOBi5H0UEEqciYqzp/KCMT3B7Iu0VXkn+9tJml9JmSmuvLC1GfoguLfND&#10;0l6l8KRtIU/0x1DoXxYKXyrSUR1hvfJy6ycBuKLxk8+QQUi7ramDYVJrT+8cg6HPe4iLK5GAEvDj&#10;ENLfuU9bLwmjBPKX0VuQBSjDZx5N8k708iPljaM+pq4ARnSGIfefemmc325Rt7d8xeoa5klet84e&#10;4gglkT7Q85qValGt6cRK57Vw7gmkRHlAw7Unu0D1dQvRte+scPpLPtTUkP9MN5AyIG6xuUAl6yNN&#10;UhS0lcgsVaSk5qrIh3/2MntCx3DdAkFFeQNMjrQHAnanIWJpG/mH/eoo1bl+POx/jzFzeDyhb+at&#10;HA83rOXiGoEapBpuNvutkoxqlJbWvHwALxKynnNTckhbVBwqTiGFPqx2gQerOHwTV4bYNK78FVzv&#10;lh8cHCo+1O3g8cqPHXmAecjCdv4pj04TMCLQA49O4ijS2QRUP+ToU49GYYwyfc8Yx8/36AtHlIf1&#10;QVesUY5B6Xso41O3/2tHBHVPTKAM3HeznYQQ0ZFzNNRgwLe0B35kD10Nn2OPk6qJcRojnUKOBokD&#10;qJNQ1FXZxWGMsfVeW7Nt/vjRFPOUQUZBXscgx6r+ZsESPDKO1ulzjJP4WZaaYEFRjNNARdd146A4&#10;w8k5onn9aNGY6uj5zguj5dQ4HSty+BvwKXw9Ksr/jePhlNypuDW9QPO/aDREfNt1HkDpjki2ZjWT&#10;D7otgOytmGrv71ihqrManNb30NoZ1tW1UN11NrH7zCkwAis+8eJb77R8XgEOoLO+g0KscuVxSgi+&#10;rygpAYuYCDunMlHDM07WNetsQVbfg8xQJC5g/RW1mZZhwYtdA1XW9ECC1iA+b/uKdT1kvpw2awqQ&#10;XvxSAp8F9F8SUH0nWGsgBGRswBDWG3Wb8jdOZ76f4VtvHvlzL/STpTfLwsRL/GUS+mGK5mj+jyqK&#10;KMx3PQWtkHrRsYF1mH3E/NWeZOjeTLejuyZT2C0yANY0JrAsQvlQGtIpXBQKjeko6qWgsqjUtAEB&#10;eh42jwta60dFKxuosuas97/yErRBoBzoGm+T4dDAoAQ6kRD8A5JmCD3RRZHDQRDESqkqp+IoMmH9&#10;CkXOYK4THAc0FQqz0MaAPp0/Htku87NlukxDL8TxEmy3WHiz1Tz04hVgwEWwmM8XyNquYmVJW+V9&#10;Lzedtsp30OU5WjtDmOBFR06sxbW0gCaMR2YIh/4tzrxVnCZeuAojL0v81PNRdpvFfpiFi9W5VJ9Y&#10;S18ulQLPWYSfCZ5J3jAJTxo1a6ZuqjDv8MigMsSyLbX7SsJq8z1R8WQ0obi/ronZKvKTMEi9JIkC&#10;LwyWvnebrubebI7iOFnezm+XF/Zdajjcv1wZZw6oBnwH0n2pyr1TMtWXBFEGuAIGkL1wYuR1SL2F&#10;1yCFeB3B5Z9MVrrRUg8D2mfOQf16a3ufkbjRgxZCe/uJmgbRjpqCQBmzhQ1zWFWf8AdfquGF5xN9&#10;YnjqUe8zp2O96/ggdfM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FYdGp+AA&#10;AAAIAQAADwAAAGRycy9kb3ducmV2LnhtbEyPT0vDQBTE74LfYXmCN7v5Y2uMeSmlqKdSsBVKb9vk&#10;NQnNvg3ZbZJ+e9eTHocZZn6TLSfdioF62xhGCGcBCOLClA1XCN/7j6cEhHWKS9UaJoQbWVjm93eZ&#10;Sksz8hcNO1cJX8I2VQi1c10qpS1q0srOTEfsvbPptXJe9pUsezX6ct3KKAgWUquG/UKtOlrXVFx2&#10;V43wOapxFYfvw+ZyXt+O+/n2sAkJ8fFhWr2BcDS5vzD84nt0yD3TyVy5tKJFiKN44aMIyRyE95/j&#10;V69PCC9JBDLP5P8D+Q8AAAD//wMAUEsDBAoAAAAAAAAAIQAE/F65dgEAAHYBAAAUAAAAZHJzL21l&#10;ZGlhL2ltYWdlMS5wbmeJUE5HDQoaCgAAAA1JSERSAAAAPAAAADoIAgAAAGPHrTgAAAABc1JHQgCu&#10;zhzpAAABMElEQVRoQ+1Z0Q7CMBCy/v8/z4ca0zhPoWWLLPi43JBxFG9n27bt5vZpnXRr7cV8fIx/&#10;u95J3t1UDukzO/bD0xWVyusr1PHzE0+v6Mzca6n0B09Xz1zlN6PRTO3+589S6ZCeaf7MPUROI9mM&#10;1CA0R5yxvvs79kA0VNRYKi2ep1dmle8+HpEtlQ5pxSFDMAhP7/OyX2GzufIujh97IK1V1FgqTXi6&#10;Wusg+Yq//yGdsFQ6pJHWKmoE8zSS04ink9OKhmoxLA8isfdg9yHsngRf71sqHdLa41ajTc4eqmye&#10;m2dij7PsYam0IKfZ/Gb7kf00q5iu/uqeXpklVnYd2U/rPMoiXcXT7DyA5DSiJTLPdBxLpUMaMYGi&#10;5sDZQ0HvHSP/Ix6hao1peRCfnj5XqdVvewC7Fts1/jPnnQAAAABJRU5ErkJgglBLAQItABQABgAI&#10;AAAAIQCxgme2CgEAABMCAAATAAAAAAAAAAAAAAAAAAAAAABbQ29udGVudF9UeXBlc10ueG1sUEsB&#10;Ai0AFAAGAAgAAAAhADj9If/WAAAAlAEAAAsAAAAAAAAAAAAAAAAAOwEAAF9yZWxzLy5yZWxzUEsB&#10;Ai0AFAAGAAgAAAAhAGc2eP/tBQAA2BIAAA4AAAAAAAAAAAAAAAAAOgIAAGRycy9lMm9Eb2MueG1s&#10;UEsBAi0AFAAGAAgAAAAhAKomDr68AAAAIQEAABkAAAAAAAAAAAAAAAAAUwgAAGRycy9fcmVscy9l&#10;Mm9Eb2MueG1sLnJlbHNQSwECLQAUAAYACAAAACEAFYdGp+AAAAAIAQAADwAAAAAAAAAAAAAAAABG&#10;CQAAZHJzL2Rvd25yZXYueG1sUEsBAi0ACgAAAAAAAAAhAAT8Xrl2AQAAdgEAABQAAAAAAAAAAAAA&#10;AAAAUwoAAGRycy9tZWRpYS9pbWFnZTEucG5nUEsFBgAAAAAGAAYAfAEAAPsLAAAAAA==&#10;">
                <v:group id="Group 227" o:spid="_x0000_s1031" style="position:absolute;left:16111;top:320;width:7370;height:4428" coordorigin="16111,320" coordsize="7369,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group id="Group 229" o:spid="_x0000_s1032" style="position:absolute;left:16111;top:320;width:7211;height:4428" coordorigin="16111,320" coordsize="7210,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rect id="Rectangle 230" o:spid="_x0000_s1033" style="position:absolute;left:17016;top:320;width:4572;height:3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lhawQAAANwAAAAPAAAAZHJzL2Rvd25yZXYueG1sRE9Na8JA&#10;EL0X/A/LCL0U3WhbkegqUgh4KtSKXofsmEQzsyG7muTfu4dCj4/3vd72XKsHtb5yYmA2TUCR5M5W&#10;Uhg4/maTJSgfUCzWTsjAQB62m9HLGlPrOvmhxyEUKoaIT9FAGUKTau3zkhj91DUkkbu4ljFE2Bba&#10;ttjFcK71PEkWmrGS2FBiQ18l5bfDnQ18nP3bafmthyTw8co8ZJ/3LjPmddzvVqAC9eFf/OfeWwPz&#10;9zg/nolHQG+eAAAA//8DAFBLAQItABQABgAIAAAAIQDb4fbL7gAAAIUBAAATAAAAAAAAAAAAAAAA&#10;AAAAAABbQ29udGVudF9UeXBlc10ueG1sUEsBAi0AFAAGAAgAAAAhAFr0LFu/AAAAFQEAAAsAAAAA&#10;AAAAAAAAAAAAHwEAAF9yZWxzLy5yZWxzUEsBAi0AFAAGAAgAAAAhAP7+WFrBAAAA3AAAAA8AAAAA&#10;AAAAAAAAAAAABwIAAGRycy9kb3ducmV2LnhtbFBLBQYAAAAAAwADALcAAAD1AgAAAAA=&#10;" filled="f" strokecolor="black [3213]" strokeweight="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24" o:spid="_x0000_s1034" type="#_x0000_t202" style="position:absolute;left:18750;top:765;width:4572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 filled="f" stroked="f">
                      <v:textbox style="mso-fit-shape-to-text:t">
                        <w:txbxContent>
                          <w:p w:rsidR="00C06E3E" w:rsidRDefault="00C06E3E" w:rsidP="00C06E3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 w:themeColor="text1"/>
                                <w:kern w:val="24"/>
                                <w:sz w:val="7"/>
                                <w:szCs w:val="7"/>
                              </w:rPr>
                              <w:t>XXXXX</w:t>
                            </w:r>
                          </w:p>
                        </w:txbxContent>
                      </v:textbox>
                    </v:shape>
                    <v:shape id="TextBox 25" o:spid="_x0000_s1035" type="#_x0000_t202" style="position:absolute;left:16111;top:2286;width:6382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      <v:textbox style="mso-fit-shape-to-text:t">
                        <w:txbxContent>
                          <w:p w:rsidR="00C06E3E" w:rsidRDefault="00C06E3E" w:rsidP="00C06E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XX-XX-XX</w:t>
                            </w:r>
                          </w:p>
                          <w:p w:rsidR="00C06E3E" w:rsidRDefault="00C06E3E" w:rsidP="00C06E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XX-XX-XX</w:t>
                            </w:r>
                          </w:p>
                        </w:txbxContent>
                      </v:textbox>
                    </v:shape>
                  </v:group>
                  <v:shape id="TextBox 22" o:spid="_x0000_s1036" type="#_x0000_t202" style="position:absolute;left:17099;top:1562;width:6382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    <v:textbox style="mso-fit-shape-to-text:t">
                      <w:txbxContent>
                        <w:p w:rsidR="00C06E3E" w:rsidRDefault="00C06E3E" w:rsidP="00C06E3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bCs/>
                              <w:color w:val="000000" w:themeColor="text1"/>
                              <w:kern w:val="24"/>
                              <w:sz w:val="10"/>
                              <w:szCs w:val="10"/>
                            </w:rPr>
                            <w:t>MAC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4" o:spid="_x0000_s1037" type="#_x0000_t75" style="position:absolute;left:17116;top:422;width:2334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tYHxgAAANwAAAAPAAAAZHJzL2Rvd25yZXYueG1sRI9Ba8JA&#10;FITvBf/D8gQvohvTIhJdRQVpodBWzcXbY/eZBLNvQ3Yb03/fLQg9DjPzDbPa9LYWHbW+cqxgNk1A&#10;EGtnKi4U5OfDZAHCB2SDtWNS8EMeNuvB0woz4+58pO4UChEh7DNUUIbQZFJ6XZJFP3UNcfSurrUY&#10;omwLaVq8R7itZZokc2mx4rhQYkP7kvTt9G0VLD4ueot5/v6lZ+ml6/Pr7nX8qdRo2G+XIAL14T/8&#10;aL8ZBenzC/ydiUdArn8BAAD//wMAUEsBAi0AFAAGAAgAAAAhANvh9svuAAAAhQEAABMAAAAAAAAA&#10;AAAAAAAAAAAAAFtDb250ZW50X1R5cGVzXS54bWxQSwECLQAUAAYACAAAACEAWvQsW78AAAAVAQAA&#10;CwAAAAAAAAAAAAAAAAAfAQAAX3JlbHMvLnJlbHNQSwECLQAUAAYACAAAACEAy0bWB8YAAADcAAAA&#10;DwAAAAAAAAAAAAAAAAAHAgAAZHJzL2Rvd25yZXYueG1sUEsFBgAAAAADAAMAtwAAAPoCAAAAAA==&#10;" fillcolor="#4f81bd [3204]" strokecolor="black [3213]">
                  <v:imagedata r:id="rId11" o:title=""/>
                  <v:shadow color="#eeece1 [3214]"/>
                </v:shape>
              </v:group>
            </w:pict>
          </mc:Fallback>
        </mc:AlternateContent>
      </w:r>
      <w:r w:rsidR="00C06E3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2010496" behindDoc="0" locked="0" layoutInCell="1" allowOverlap="1" wp14:anchorId="59D83C7D" wp14:editId="57957AB9">
                <wp:simplePos x="0" y="0"/>
                <wp:positionH relativeFrom="column">
                  <wp:posOffset>3421416</wp:posOffset>
                </wp:positionH>
                <wp:positionV relativeFrom="paragraph">
                  <wp:posOffset>48131</wp:posOffset>
                </wp:positionV>
                <wp:extent cx="1079079" cy="489474"/>
                <wp:effectExtent l="0" t="0" r="0" b="6350"/>
                <wp:wrapNone/>
                <wp:docPr id="7193" name="Group 7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079" cy="489474"/>
                          <a:chOff x="0" y="0"/>
                          <a:chExt cx="1079491" cy="489563"/>
                        </a:xfrm>
                      </wpg:grpSpPr>
                      <wpg:grpSp>
                        <wpg:cNvPr id="7181" name="Group 127"/>
                        <wpg:cNvGrpSpPr/>
                        <wpg:grpSpPr>
                          <a:xfrm>
                            <a:off x="0" y="0"/>
                            <a:ext cx="1079491" cy="489563"/>
                            <a:chOff x="0" y="0"/>
                            <a:chExt cx="1079491" cy="489563"/>
                          </a:xfrm>
                        </wpg:grpSpPr>
                        <wpg:grpSp>
                          <wpg:cNvPr id="7185" name="Group 7185"/>
                          <wpg:cNvGrpSpPr/>
                          <wpg:grpSpPr>
                            <a:xfrm>
                              <a:off x="0" y="0"/>
                              <a:ext cx="1079491" cy="467775"/>
                              <a:chOff x="0" y="0"/>
                              <a:chExt cx="991526" cy="398821"/>
                            </a:xfrm>
                          </wpg:grpSpPr>
                          <wpg:grpSp>
                            <wpg:cNvPr id="7186" name="Group 7186"/>
                            <wpg:cNvGrpSpPr/>
                            <wpg:grpSpPr>
                              <a:xfrm>
                                <a:off x="0" y="0"/>
                                <a:ext cx="991526" cy="398821"/>
                                <a:chOff x="0" y="0"/>
                                <a:chExt cx="991526" cy="398821"/>
                              </a:xfrm>
                            </wpg:grpSpPr>
                            <wps:wsp>
                              <wps:cNvPr id="7187" name="TextBox 171"/>
                              <wps:cNvSpPr txBox="1"/>
                              <wps:spPr>
                                <a:xfrm>
                                  <a:off x="1" y="0"/>
                                  <a:ext cx="991525" cy="27074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150A2" w:rsidRDefault="005150A2" w:rsidP="005150A2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sz w:val="7"/>
                                        <w:szCs w:val="7"/>
                                      </w:rPr>
                                      <w:t>BCM957XXXXXXXXX</w:t>
                                    </w:r>
                                    <w:r w:rsidR="00807AB6"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sz w:val="7"/>
                                        <w:szCs w:val="7"/>
                                      </w:rPr>
                                      <w:tab/>
                                      <w:t xml:space="preserve">        REV: XX </w:t>
                                    </w:r>
                                    <w:r w:rsidR="00807AB6"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sz w:val="7"/>
                                        <w:szCs w:val="7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7188" name="TextBox 172"/>
                              <wps:cNvSpPr txBox="1"/>
                              <wps:spPr>
                                <a:xfrm>
                                  <a:off x="0" y="146689"/>
                                  <a:ext cx="762023" cy="2084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150A2" w:rsidRDefault="005150A2" w:rsidP="005150A2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sz w:val="7"/>
                                        <w:szCs w:val="7"/>
                                      </w:rPr>
                                      <w:t>CM Part Number</w:t>
                                    </w:r>
                                  </w:p>
                                  <w:p w:rsidR="005150A2" w:rsidRDefault="005150A2" w:rsidP="005150A2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sz w:val="7"/>
                                        <w:szCs w:val="7"/>
                                      </w:rPr>
                                      <w:t>CM Work Order Number</w:t>
                                    </w:r>
                                  </w:p>
                                  <w:p w:rsidR="005150A2" w:rsidRDefault="005150A2" w:rsidP="005150A2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sz w:val="7"/>
                                        <w:szCs w:val="7"/>
                                      </w:rPr>
                                      <w:t>Deviation Number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7189" name="TextBox 173"/>
                              <wps:cNvSpPr txBox="1"/>
                              <wps:spPr>
                                <a:xfrm>
                                  <a:off x="482899" y="192954"/>
                                  <a:ext cx="412945" cy="12127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150A2" w:rsidRDefault="005150A2" w:rsidP="005150A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sz w:val="7"/>
                                        <w:szCs w:val="7"/>
                                      </w:rPr>
                                      <w:t>MM-DD-YY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7190" name="Rounded Rectangle 7190"/>
                              <wps:cNvSpPr/>
                              <wps:spPr>
                                <a:xfrm>
                                  <a:off x="31526" y="18864"/>
                                  <a:ext cx="807557" cy="37995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pic:pic xmlns:pic="http://schemas.openxmlformats.org/drawingml/2006/picture">
                            <pic:nvPicPr>
                              <pic:cNvPr id="7191" name="Picture 719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6944" y="89226"/>
                                <a:ext cx="665058" cy="828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pic:spPr>
                          </pic:pic>
                        </wpg:grpSp>
                        <wps:wsp>
                          <wps:cNvPr id="7192" name="TextBox 129"/>
                          <wps:cNvSpPr txBox="1"/>
                          <wps:spPr>
                            <a:xfrm>
                              <a:off x="4233" y="343369"/>
                              <a:ext cx="829601" cy="1461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150A2" w:rsidRDefault="005150A2" w:rsidP="005150A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7"/>
                                    <w:szCs w:val="7"/>
                                  </w:rPr>
                                  <w:t>LED AMB = xxG / GRN = xxG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228" name="Rectangle 227"/>
                        <wps:cNvSpPr/>
                        <wps:spPr>
                          <a:xfrm>
                            <a:off x="383262" y="174011"/>
                            <a:ext cx="585694" cy="1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50A2" w:rsidRPr="00807AB6" w:rsidRDefault="005150A2" w:rsidP="005150A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6"/>
                                  <w:szCs w:val="6"/>
                                </w:rPr>
                              </w:pPr>
                              <w:r w:rsidRPr="00807AB6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6"/>
                                  <w:szCs w:val="6"/>
                                </w:rPr>
                                <w:t>XXX</w:t>
                              </w:r>
                              <w:r w:rsidR="00807AB6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6"/>
                                  <w:szCs w:val="6"/>
                                </w:rPr>
                                <w:t xml:space="preserve">     Made in XXXXX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83C7D" id="Group 7193" o:spid="_x0000_s1038" style="position:absolute;margin-left:269.4pt;margin-top:3.8pt;width:84.95pt;height:38.55pt;z-index:252010496;mso-width-relative:margin;mso-height-relative:margin" coordsize="10794,4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qqAPkQYAAJ0WAAAOAAAAZHJzL2Uyb0RvYy54bWzUWFlv20YQfi/Q/0Do&#10;nRG5PJewHNg6ggJpGyQp+rwiVyIRkssuV5aMov+9M7s8JFm5bMdAgtjmtbNzfd/M7NXrQ1Vad1y2&#10;hahnE/eVM7F4nYqsqLezyV8fV3Y8sVrF6oyVouazyT1vJ6+vf/3lat8knIhclBmXFgip22TfzCa5&#10;Uk0ynbZpzivWvhINr+HlRsiKKbiV22km2R6kV+WUOE443QuZNVKkvG3h6cK8nFxr+ZsNT9Wfm03L&#10;lVXOJqCb0r+l/r3G39PrK5ZsJWvyIu3UYI/QomJFDZsOohZMMWsniweiqiKVohUb9SoV1VRsNkXK&#10;tQ1gjeucWfNGil2jbdkm+20zuAlce+anR4tN/7h7J60im00il3oTq2YVRElvbOkn4KB9s03guzey&#10;+dC8k92DrblDmw8bWeFfsMY6aNfeD67lB2Wl8NB1Igr/J1YK7/yY+pFvfJ/mEKAHy9J8ebTQp+6w&#10;MAg9XDjtt52idoMyw82g9WBdDDKOrXNJhIKey7gLOrLk5YwLTo2L3Dj4MdaFURRp0V+3jlI3IKGJ&#10;nEfjmLiPjBzIOI4cGBc+l3GXdXx224Dc2hG/7dPw+yFnDde00CIuxwyPej99BNjdioPlRtrl+0Z/&#10;iOi11AFeAB6NA9ukhYcXQAxgeQhi7SzINMQwiZzI1wgaoMiSRrbqDReVhReziQT61azI7t62yqC2&#10;/wT3rMWqKEt8jhoaTfBKHdYHw0m9lmuR3YPyeyDq2aT9Z8ckn1hSlXOheR2Ftc3NToFAvQ9KMWs6&#10;4eB+xPrLxAFqnsnXMQ6ktwQC9j1xgJoFznb9MIwpimBJz6hRSBwCjK2D4cS+QeUPDEbcm/BzBQNq&#10;znkwdAXBZPjOYPgxiSnIw4hQQoOuhPUR8V1C/Q4eLoH6clqpnh8eOiPGVP9J4EEhp01E3otdnfHM&#10;eg88weptybHl0D3ZUXB0je7Zoa/6Q7PhmRKDEYnj8CwgsRMFAZAiQsSLKIVrQ0J9x9KTUc9XqA8q&#10;802kxZKytvYg2QXoaQYSZZEho+kb7GD5vJTWHQOOUoe++LXjVwDWsn7Afq26LzmKKOv3fAM8CHRN&#10;zAanMlma8lq55lXOMm62Chz41xmq+2jUQndMWiBK3oCSg+xOwGXZxl/d97iU66Z6WOx8STGzeFih&#10;dxa1GhZXRS3kJQElWNXtbL7vnWRcc5TyYw2wWJ3mAlr7VEm9GL/StD+2iNdXTZEm8NO10nD1oBR/&#10;feSAVWqHBciMLdU3yaiY/LRrbOj6G6aKdVEW6l5PMGA/KlXfvStSLMV4c1zVsfc1cIEPcF8EiXZP&#10;/6VZB/RSpG9F+qm1ajHPAU/8pm0gmbHYj4+kFPucswx6EOPjUylTvD3RZV0WTZ/UeN1ZDY4+m0Eu&#10;OM7MNwuR7irIVDOwSV6CA0Td5kXTQhFPeLXmMH/I3zLQM4VhUcEE0siiNjAEdoXmQacejAR6pvqX&#10;xDeOQ8mtPQ+cue070dK+gZHCjpxl5Dt+7M7d+X+YWK6f7FoOXmHloik61eHpA+UvDlDdqGlGMz3i&#10;GYT16ALVNK56FQHP6CHUtZUpEgkkMVwryVWa46UBkn4OHw8vtNdHR2MMsBuy1vvfRQbeYNDZaJz0&#10;xNWNWjSkvq/rUUwJtNp6u74chWHgBNCKIPth4dL1+xn6A0Nax91b/8Qg3bR6ulF5EDjq0GW8jH3b&#10;J+ESArdY2DeruW+HKyDRhbeYzxduH7i8yDJeY+o9PW46DCPxguu/RHcnFA0pNGrShxvloZ9NOlKX&#10;+M4tofYqjCPbX/mBTSMnth2X3tLQ8am/WJ1a9bao+dOtwupDA/LI6sOSqlBw+FIWFSQIFo3uOATp&#10;YVlnOpkUK0pzPUUwGU+g9pc9cbMKYCzwYhuGRM/2vaVj38aruX0zd8MwWt7Ob5dn8V3qetI+3Rk6&#10;JFpYl3ViB9Z9yLO9lRU4jXgBhQkUboC6YHrR9lqs3MK5FZYMSwr1d6FyPV3h+YXOmdM0WW91Hw8g&#10;GoQbP4z7HrmpM230FKwbqKLHOLzFS/iBq5PjixeZVSjpq8swq5Chrfze9ph4MI9gr+V7Xng2rsQE&#10;kIAEj62aH7pU92rPQEefmx3doZF8nnnlxYNDyDBHjg0y6U+thuEFYIqdzmfmeC/2SAgxRq9DaXR1&#10;zTfchcdyQRxACemi4gUk7ktbX2jOO+QvNsefDYXe9ahrM3N8DSfCBmVfH9219+EMVIOpO6/FQ9bj&#10;ew2g8VT5+n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N2ASU4AAAAAgBAAAP&#10;AAAAZHJzL2Rvd25yZXYueG1sTI9BS8NAFITvgv9heYI3u4m1TUjzUkpRT0WwFaS3bfY1Cc2+Ddlt&#10;kv5715MehxlmvsnXk2nFQL1rLCPEswgEcWl1wxXC1+HtKQXhvGKtWsuEcCMH6+L+LleZtiN/0rD3&#10;lQgl7DKFUHvfZVK6siaj3Mx2xME7294oH2RfSd2rMZSbVj5H0VIa1XBYqFVH25rKy/5qEN5HNW7m&#10;8euwu5y3t+Nh8fG9iwnx8WHarEB4mvxfGH7xAzoUgelkr6ydaBEW8zSge4RkCSL4SZQmIE4I6UsC&#10;ssjl/wPFDwAAAP//AwBQSwMECgAAAAAAAAAhAD8+foaJAgAAiQIAABQAAABkcnMvbWVkaWEvaW1h&#10;Z2UxLnBuZ4lQTkcNChoKAAAADUlIRFIAAADOAAAAFggCAAAABxA00QAAAAFzUkdCAK7OHOkAAAAE&#10;Z0FNQQAAsY8L/GEFAAAACXBIWXMAACHVAAAh1QEEnLSdAAACHklEQVRoQ+1bv8uBURR+k6z+AWWQ&#10;wSIZSJJdFpmUZBAZbDKYSJJFkkUyWSQpk0GZZDEpyoRdNoOUfM/X8+Ur/oXnTuee97znnns674/z&#10;nHON8/lsGEYymazX671e7/V6uVyu2+0GAqPdbrdaLdJ2u/1wOEA4k8mQEw6Hj8cjiNVqlUgkyIxE&#10;IpCBWo/HM5vNQGOMx2O/32+xWCgzGAzIXy6X1LxerzEtlUqYRqPR7XZrtVrBAd3tdilMtSTS6XS1&#10;WgWxWCycTuf9fseNWAWcTqcDGqu/hfP5PDiwEHbabDZqSKVStVqNNPYFGzabTTwep4WxWAz8y+UC&#10;ej6fZ7PZcrn8YQOmYOZyORD7/R7CXq93Op1SbDKZcGtU2O/3sRydhqvP55NOazQa37srFArFYvHb&#10;aZVKhdocDsfj8QAxGo3oNAy32w2nwXV0WrPZBDMQCJjNZgpgwGlwPgg4Dev6fL4Pp12v191uR5Ng&#10;GySDwaDJZDqdTm87sRdqezsNQYKr2DuYCB5K0mnD4TAUCv3OFWoKNXjg/Xwq1P6eKL3V9FbTB1Qf&#10;UH1ADUP/avpXU1qgtEAZqDJQZaBMEAR2COwQriZcTbiaIFxBuKoWfNQhVC1QYeq/vsLgUGGK1TwV&#10;ps4MCOFqwtWEqwlXE64mXE24mnA1NRGpX039aupXU2ukWiPVhasuXDV8q+FbDd8qt+tsAf8HdIyF&#10;ObKOsXwcY/kBZKzGYJ+mkBsAAAAASUVORK5CYIJQSwECLQAUAAYACAAAACEAsYJntgoBAAATAgAA&#10;EwAAAAAAAAAAAAAAAAAAAAAAW0NvbnRlbnRfVHlwZXNdLnhtbFBLAQItABQABgAIAAAAIQA4/SH/&#10;1gAAAJQBAAALAAAAAAAAAAAAAAAAADsBAABfcmVscy8ucmVsc1BLAQItABQABgAIAAAAIQAzqqAP&#10;kQYAAJ0WAAAOAAAAAAAAAAAAAAAAADoCAABkcnMvZTJvRG9jLnhtbFBLAQItABQABgAIAAAAIQCq&#10;Jg6+vAAAACEBAAAZAAAAAAAAAAAAAAAAAPcIAABkcnMvX3JlbHMvZTJvRG9jLnhtbC5yZWxzUEsB&#10;Ai0AFAAGAAgAAAAhAM3YBJTgAAAACAEAAA8AAAAAAAAAAAAAAAAA6gkAAGRycy9kb3ducmV2Lnht&#10;bFBLAQItAAoAAAAAAAAAIQA/Pn6GiQIAAIkCAAAUAAAAAAAAAAAAAAAAAPcKAABkcnMvbWVkaWEv&#10;aW1hZ2UxLnBuZ1BLBQYAAAAABgAGAHwBAACyDQAAAAA=&#10;">
                <v:group id="Group 127" o:spid="_x0000_s1039" style="position:absolute;width:10794;height:4895" coordsize="10794,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DodxgAAAN0AAAAPAAAAZHJzL2Rvd25yZXYueG1sRI9Pa8JA&#10;FMTvBb/D8gre6mYVq6SuIlLFgwj+gdLbI/tMgtm3IbtN4rfvFoQeh5n5DbNY9bYSLTW+dKxBjRIQ&#10;xJkzJecarpft2xyED8gGK8ek4UEeVsvBywJT4zo+UXsOuYgQ9ilqKEKoUyl9VpBFP3I1cfRurrEY&#10;omxyaRrsItxWcpwk79JiyXGhwJo2BWX384/VsOuwW0/UZ3u43zaP78v0+HVQpPXwtV9/gAjUh//w&#10;s703GmZqruDvTXwCcvkLAAD//wMAUEsBAi0AFAAGAAgAAAAhANvh9svuAAAAhQEAABMAAAAAAAAA&#10;AAAAAAAAAAAAAFtDb250ZW50X1R5cGVzXS54bWxQSwECLQAUAAYACAAAACEAWvQsW78AAAAVAQAA&#10;CwAAAAAAAAAAAAAAAAAfAQAAX3JlbHMvLnJlbHNQSwECLQAUAAYACAAAACEA6TA6HcYAAADdAAAA&#10;DwAAAAAAAAAAAAAAAAAHAgAAZHJzL2Rvd25yZXYueG1sUEsFBgAAAAADAAMAtwAAAPoCAAAAAA==&#10;">
                  <v:group id="Group 7185" o:spid="_x0000_s1040" style="position:absolute;width:10794;height:4677" coordsize="9915,3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zwexwAAAN0AAAAPAAAAZHJzL2Rvd25yZXYueG1sRI9Pa8JA&#10;FMTvBb/D8oTe6iYWW0ndiAQVD1KoFkpvj+wzCcm+Ddk1f759t1DocZiZ3zCb7Wga0VPnKssK4kUE&#10;gji3uuJCwef18LQG4TyyxsYyKZjIwTadPWww0XbgD+ovvhABwi5BBaX3bSKly0sy6Ba2JQ7ezXYG&#10;fZBdIXWHQ4CbRi6j6EUarDgslNhSVlJeX+5GwXHAYfcc7/tzfcum7+vq/esck1KP83H3BsLT6P/D&#10;f+2TVvAar1fw+yY8AZn+AAAA//8DAFBLAQItABQABgAIAAAAIQDb4fbL7gAAAIUBAAATAAAAAAAA&#10;AAAAAAAAAAAAAABbQ29udGVudF9UeXBlc10ueG1sUEsBAi0AFAAGAAgAAAAhAFr0LFu/AAAAFQEA&#10;AAsAAAAAAAAAAAAAAAAAHwEAAF9yZWxzLy5yZWxzUEsBAi0AFAAGAAgAAAAhAJYLPB7HAAAA3QAA&#10;AA8AAAAAAAAAAAAAAAAABwIAAGRycy9kb3ducmV2LnhtbFBLBQYAAAAAAwADALcAAAD7AgAAAAA=&#10;">
                    <v:group id="Group 7186" o:spid="_x0000_s1041" style="position:absolute;width:9915;height:3988" coordsize="9915,3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aJpxwAAAN0AAAAPAAAAZHJzL2Rvd25yZXYueG1sRI9Ba8JA&#10;FITvBf/D8oTe6iaWppK6hiBaegiFqiC9PbLPJJh9G7JrEv99t1DocZiZb5h1NplWDNS7xrKCeBGB&#10;IC6tbrhScDrun1YgnEfW2FomBXdykG1mD2tMtR35i4aDr0SAsEtRQe19l0rpypoMuoXtiIN3sb1B&#10;H2RfSd3jGOCmlcsoSqTBhsNCjR1tayqvh5tR8D7imD/Hu6G4Xrb37+PL57mISanH+ZS/gfA0+f/w&#10;X/tDK3iNVwn8vglPQG5+AAAA//8DAFBLAQItABQABgAIAAAAIQDb4fbL7gAAAIUBAAATAAAAAAAA&#10;AAAAAAAAAAAAAABbQ29udGVudF9UeXBlc10ueG1sUEsBAi0AFAAGAAgAAAAhAFr0LFu/AAAAFQEA&#10;AAsAAAAAAAAAAAAAAAAAHwEAAF9yZWxzLy5yZWxzUEsBAi0AFAAGAAgAAAAhAGbZomnHAAAA3QAA&#10;AA8AAAAAAAAAAAAAAAAABwIAAGRycy9kb3ducmV2LnhtbFBLBQYAAAAAAwADALcAAAD7AgAAAAA=&#10;">
                      <v:shape id="TextBox 171" o:spid="_x0000_s1042" type="#_x0000_t202" style="position:absolute;width:9915;height: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xsEwwAAAN0AAAAPAAAAZHJzL2Rvd25yZXYueG1sRI9Ba8JA&#10;FITvhf6H5Qm91U0KVUldRVoLHrxU4/2Rfc0Gs29D9mniv+8KQo/DzHzDLNejb9WV+tgENpBPM1DE&#10;VbAN1wbK4/frAlQUZIttYDJwowjr1fPTEgsbBv6h60FqlSAcCzTgRLpC61g58hinoSNO3m/oPUqS&#10;fa1tj0OC+1a/ZdlMe2w4LTjs6NNRdT5cvAERu8lv5dbH3Wncfw0uq96xNOZlMm4+QAmN8h9+tHfW&#10;wDxfzOH+Jj0BvfoDAAD//wMAUEsBAi0AFAAGAAgAAAAhANvh9svuAAAAhQEAABMAAAAAAAAAAAAA&#10;AAAAAAAAAFtDb250ZW50X1R5cGVzXS54bWxQSwECLQAUAAYACAAAACEAWvQsW78AAAAVAQAACwAA&#10;AAAAAAAAAAAAAAAfAQAAX3JlbHMvLnJlbHNQSwECLQAUAAYACAAAACEAQpsbBMMAAADdAAAADwAA&#10;AAAAAAAAAAAAAAAHAgAAZHJzL2Rvd25yZXYueG1sUEsFBgAAAAADAAMAtwAAAPcCAAAAAA==&#10;" filled="f" stroked="f">
                        <v:textbox style="mso-fit-shape-to-text:t">
                          <w:txbxContent>
                            <w:p w:rsidR="005150A2" w:rsidRDefault="005150A2" w:rsidP="005150A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7"/>
                                  <w:szCs w:val="7"/>
                                </w:rPr>
                                <w:t>BCM957XXXXXXXXX</w:t>
                              </w:r>
                              <w:r w:rsidR="00807AB6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7"/>
                                  <w:szCs w:val="7"/>
                                </w:rPr>
                                <w:tab/>
                                <w:t xml:space="preserve">        REV: XX </w:t>
                              </w:r>
                              <w:r w:rsidR="00807AB6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7"/>
                                  <w:szCs w:val="7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TextBox 172" o:spid="_x0000_s1043" type="#_x0000_t202" style="position:absolute;top:1466;width:7620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I92wAAAAN0AAAAPAAAAZHJzL2Rvd25yZXYueG1sRE9La8JA&#10;EL4X/A/LFHqrmwhWSV1FfICHXrTpfchOs6HZ2ZAdTfz33YPg8eN7rzajb9WN+tgENpBPM1DEVbAN&#10;1wbK7+P7ElQUZIttYDJwpwib9eRlhYUNA5/pdpFapRCOBRpwIl2hdawceYzT0BEn7jf0HiXBvta2&#10;xyGF+1bPsuxDe2w4NTjsaOeo+rtcvQERu83v5cHH08/4tR9cVs2xNObtddx+ghIa5Sl+uE/WwCJf&#10;prnpTXoCev0PAAD//wMAUEsBAi0AFAAGAAgAAAAhANvh9svuAAAAhQEAABMAAAAAAAAAAAAAAAAA&#10;AAAAAFtDb250ZW50X1R5cGVzXS54bWxQSwECLQAUAAYACAAAACEAWvQsW78AAAAVAQAACwAAAAAA&#10;AAAAAAAAAAAfAQAAX3JlbHMvLnJlbHNQSwECLQAUAAYACAAAACEAMwSPdsAAAADdAAAADwAAAAAA&#10;AAAAAAAAAAAHAgAAZHJzL2Rvd25yZXYueG1sUEsFBgAAAAADAAMAtwAAAPQCAAAAAA==&#10;" filled="f" stroked="f">
                        <v:textbox style="mso-fit-shape-to-text:t">
                          <w:txbxContent>
                            <w:p w:rsidR="005150A2" w:rsidRDefault="005150A2" w:rsidP="005150A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7"/>
                                  <w:szCs w:val="7"/>
                                </w:rPr>
                                <w:t>CM Part Number</w:t>
                              </w:r>
                            </w:p>
                            <w:p w:rsidR="005150A2" w:rsidRDefault="005150A2" w:rsidP="005150A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7"/>
                                  <w:szCs w:val="7"/>
                                </w:rPr>
                                <w:t>CM Work Order Number</w:t>
                              </w:r>
                            </w:p>
                            <w:p w:rsidR="005150A2" w:rsidRDefault="005150A2" w:rsidP="005150A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7"/>
                                  <w:szCs w:val="7"/>
                                </w:rPr>
                                <w:t>Deviation Number</w:t>
                              </w:r>
                            </w:p>
                          </w:txbxContent>
                        </v:textbox>
                      </v:shape>
                      <v:shape id="TextBox 173" o:spid="_x0000_s1044" type="#_x0000_t202" style="position:absolute;left:4828;top:1929;width:4130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CrtxAAAAN0AAAAPAAAAZHJzL2Rvd25yZXYueG1sRI9Ba8JA&#10;FITvhf6H5RW81U0KtRpdRWoFD15q0/sj+5oNzb4N2aeJ/94tFDwOM/MNs9qMvlUX6mMT2EA+zUAR&#10;V8E2XBsov/bPc1BRkC22gcnAlSJs1o8PKyxsGPiTLiepVYJwLNCAE+kKrWPlyGOcho44eT+h9yhJ&#10;9rW2PQ4J7lv9kmUz7bHhtOCwo3dH1e/p7A2I2G1+LT98PHyPx93gsuoVS2MmT+N2CUpolHv4v32w&#10;Bt7y+QL+3qQnoNc3AAAA//8DAFBLAQItABQABgAIAAAAIQDb4fbL7gAAAIUBAAATAAAAAAAAAAAA&#10;AAAAAAAAAABbQ29udGVudF9UeXBlc10ueG1sUEsBAi0AFAAGAAgAAAAhAFr0LFu/AAAAFQEAAAsA&#10;AAAAAAAAAAAAAAAAHwEAAF9yZWxzLy5yZWxzUEsBAi0AFAAGAAgAAAAhAFxIKu3EAAAA3QAAAA8A&#10;AAAAAAAAAAAAAAAABwIAAGRycy9kb3ducmV2LnhtbFBLBQYAAAAAAwADALcAAAD4AgAAAAA=&#10;" filled="f" stroked="f">
                        <v:textbox style="mso-fit-shape-to-text:t">
                          <w:txbxContent>
                            <w:p w:rsidR="005150A2" w:rsidRDefault="005150A2" w:rsidP="005150A2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7"/>
                                  <w:szCs w:val="7"/>
                                </w:rPr>
                                <w:t>MM-DD-YY</w:t>
                              </w:r>
                            </w:p>
                          </w:txbxContent>
                        </v:textbox>
                      </v:shape>
                      <v:roundrect id="Rounded Rectangle 7190" o:spid="_x0000_s1045" style="position:absolute;left:315;top:188;width:8075;height:3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fuLwgAAAN0AAAAPAAAAZHJzL2Rvd25yZXYueG1sRE9Ni8Iw&#10;EL0L/ocwC940VXCttalIQVhwUdRlz0MztnWbSWmyWv+9OQgeH+87XfemETfqXG1ZwXQSgSAurK65&#10;VPBz3o5jEM4ja2wsk4IHOVhnw0GKibZ3PtLt5EsRQtglqKDyvk2kdEVFBt3EtsSBu9jOoA+wK6Xu&#10;8B7CTSNnUfQpDdYcGipsKa+o+Dv9GwW70n4v5WE3v/4+9rE5XHK/N7lSo49+swLhqfdv8cv9pRUs&#10;psuwP7wJT0BmTwAAAP//AwBQSwECLQAUAAYACAAAACEA2+H2y+4AAACFAQAAEwAAAAAAAAAAAAAA&#10;AAAAAAAAW0NvbnRlbnRfVHlwZXNdLnhtbFBLAQItABQABgAIAAAAIQBa9CxbvwAAABUBAAALAAAA&#10;AAAAAAAAAAAAAB8BAABfcmVscy8ucmVsc1BLAQItABQABgAIAAAAIQBqFfuLwgAAAN0AAAAPAAAA&#10;AAAAAAAAAAAAAAcCAABkcnMvZG93bnJldi54bWxQSwUGAAAAAAMAAwC3AAAA9gIAAAAA&#10;" filled="f" strokecolor="black [3213]" strokeweight=".25pt"/>
                    </v:group>
                    <v:shape id="Picture 7191" o:spid="_x0000_s1046" type="#_x0000_t75" style="position:absolute;left:969;top:892;width:6651;height: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6QxAAAAN0AAAAPAAAAZHJzL2Rvd25yZXYueG1sRI9BawIx&#10;FITvQv9DeAVvmmwPtm6NUgqFeiji6g94bJ6bxc1LSFLd+usbodDjMDPfMKvN6AZxoZh6zxqquQJB&#10;3HrTc6fhePiYvYBIGdng4Jk0/FCCzfphssLa+Cvv6dLkThQIpxo12JxDLWVqLTlMcx+Ii3fy0WEu&#10;MnbSRLwWuBvkk1IL6bDnsmAx0Lul9tx8Ow0B9+fQ776iUjc8LH0VmpPdaj19HN9eQWQa83/4r/1p&#10;NDxXywrub8oTkOtfAAAA//8DAFBLAQItABQABgAIAAAAIQDb4fbL7gAAAIUBAAATAAAAAAAAAAAA&#10;AAAAAAAAAABbQ29udGVudF9UeXBlc10ueG1sUEsBAi0AFAAGAAgAAAAhAFr0LFu/AAAAFQEAAAsA&#10;AAAAAAAAAAAAAAAAHwEAAF9yZWxzLy5yZWxzUEsBAi0AFAAGAAgAAAAhAF6dfpDEAAAA3QAAAA8A&#10;AAAAAAAAAAAAAAAABwIAAGRycy9kb3ducmV2LnhtbFBLBQYAAAAAAwADALcAAAD4AgAAAAA=&#10;" fillcolor="#4f81bd [3204]" strokecolor="black [3213]">
                      <v:imagedata r:id="rId13" o:title=""/>
                      <v:shadow color="#eeece1 [3214]"/>
                    </v:shape>
                  </v:group>
                  <v:shape id="TextBox 129" o:spid="_x0000_s1047" type="#_x0000_t202" style="position:absolute;left:42;top:3433;width:8296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S5BxAAAAN0AAAAPAAAAZHJzL2Rvd25yZXYueG1sRI9Ba8JA&#10;FITvhf6H5RW81U2E2ja6irQVPHipTe+P7DMbmn0bsq8m/ntXEDwOM/MNs1yPvlUn6mMT2EA+zUAR&#10;V8E2XBsof7bPb6CiIFtsA5OBM0VYrx4flljYMPA3nQ5SqwThWKABJ9IVWsfKkcc4DR1x8o6h9yhJ&#10;9rW2PQ4J7ls9y7K59thwWnDY0Yej6u/w7w2I2E1+Lr983P2O+8/BZdULlsZMnsbNApTQKPfwrb2z&#10;Bl7z9xlc36QnoFcXAAAA//8DAFBLAQItABQABgAIAAAAIQDb4fbL7gAAAIUBAAATAAAAAAAAAAAA&#10;AAAAAAAAAABbQ29udGVudF9UeXBlc10ueG1sUEsBAi0AFAAGAAgAAAAhAFr0LFu/AAAAFQEAAAsA&#10;AAAAAAAAAAAAAAAAHwEAAF9yZWxzLy5yZWxzUEsBAi0AFAAGAAgAAAAhANc1LkHEAAAA3QAAAA8A&#10;AAAAAAAAAAAAAAAABwIAAGRycy9kb3ducmV2LnhtbFBLBQYAAAAAAwADALcAAAD4AgAAAAA=&#10;" filled="f" stroked="f">
                    <v:textbox style="mso-fit-shape-to-text:t">
                      <w:txbxContent>
                        <w:p w:rsidR="005150A2" w:rsidRDefault="005150A2" w:rsidP="005150A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7"/>
                              <w:szCs w:val="7"/>
                            </w:rPr>
                            <w:t>LED AMB = xxG / GRN = xxG</w:t>
                          </w:r>
                        </w:p>
                      </w:txbxContent>
                    </v:textbox>
                  </v:shape>
                </v:group>
                <v:rect id="Rectangle 227" o:spid="_x0000_s1048" style="position:absolute;left:3832;top:1740;width:5857;height:13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YaqwAAAANwAAAAPAAAAZHJzL2Rvd25yZXYueG1sRE/NagIx&#10;EL4XfIcwgpeiiUspZTWKiNqip6oPMGzG3eBmsiRx3b59cyj0+PH9L9eDa0VPIVrPGuYzBYK48sZy&#10;reF62U8/QMSEbLD1TBp+KMJ6NXpZYmn8k7+pP6da5BCOJWpoUupKKWPVkMM48x1x5m4+OEwZhlqa&#10;gM8c7lpZKPUuHVrODQ12tG2oup8fTsPboTju7Ks6Wdc/8HqUQX3ySevJeNgsQCQa0r/4z/1lNBRF&#10;XpvP5CMgV78AAAD//wMAUEsBAi0AFAAGAAgAAAAhANvh9svuAAAAhQEAABMAAAAAAAAAAAAAAAAA&#10;AAAAAFtDb250ZW50X1R5cGVzXS54bWxQSwECLQAUAAYACAAAACEAWvQsW78AAAAVAQAACwAAAAAA&#10;AAAAAAAAAAAfAQAAX3JlbHMvLnJlbHNQSwECLQAUAAYACAAAACEAMr2GqsAAAADcAAAADwAAAAAA&#10;AAAAAAAAAAAHAgAAZHJzL2Rvd25yZXYueG1sUEsFBgAAAAADAAMAtwAAAPQCAAAAAA==&#10;" filled="f" stroked="f">
                  <v:textbox style="mso-fit-shape-to-text:t">
                    <w:txbxContent>
                      <w:p w:rsidR="005150A2" w:rsidRPr="00807AB6" w:rsidRDefault="005150A2" w:rsidP="005150A2">
                        <w:pPr>
                          <w:pStyle w:val="NormalWeb"/>
                          <w:spacing w:before="0" w:beforeAutospacing="0" w:after="0" w:afterAutospacing="0"/>
                          <w:rPr>
                            <w:sz w:val="6"/>
                            <w:szCs w:val="6"/>
                          </w:rPr>
                        </w:pPr>
                        <w:r w:rsidRPr="00807AB6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6"/>
                            <w:szCs w:val="6"/>
                          </w:rPr>
                          <w:t>XXX</w:t>
                        </w:r>
                        <w:r w:rsidR="00807AB6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6"/>
                            <w:szCs w:val="6"/>
                          </w:rPr>
                          <w:t xml:space="preserve">     Made in XXXXX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6E3E" w:rsidRPr="00FD4C1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92CA6CA" wp14:editId="51077D68">
                <wp:simplePos x="0" y="0"/>
                <wp:positionH relativeFrom="column">
                  <wp:posOffset>4344670</wp:posOffset>
                </wp:positionH>
                <wp:positionV relativeFrom="paragraph">
                  <wp:posOffset>219710</wp:posOffset>
                </wp:positionV>
                <wp:extent cx="907415" cy="635"/>
                <wp:effectExtent l="38100" t="76200" r="0" b="94615"/>
                <wp:wrapNone/>
                <wp:docPr id="7173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0741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21F8D" id="Line 61" o:spid="_x0000_s1026" style="position:absolute;flip:x 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1pt,17.3pt" to="413.5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gbOgIAAGcEAAAOAAAAZHJzL2Uyb0RvYy54bWysVE2P2jAQvVfqf7B8hyQQviLCqiLQHrYt&#10;0m57N7ZDrDq2ZRsCqvrfO3aA7raXqurFjDNf7808s3w4txKduHVCqxJnwxQjrqhmQh1K/OV5O5hj&#10;5DxRjEiteIkv3OGH1ds3y84UfKQbLRm3CIooV3SmxI33pkgSRxveEjfUhitw1tq2xMPVHhJmSQfV&#10;W5mM0nSadNoyYzXlzsHXqnfiVaxf15z6z3XtuEeyxIDNx9PGcx/OZLUkxcES0wh6hUH+AUVLhIKm&#10;91IV8QQdrfijVCuo1U7Xfkh1m+i6FpRHDsAmS39j89QQwyMXGI4z9zG5/1eWfjrtLBKsxLNsNsZI&#10;kRa29CgUR9MsTKczroCgtdrZwI+e1ZN51PSbQ0qvG6IOPKJ8vhjIixnJq5RwcQZ67LuPmkEMOXod&#10;R3WubYtqKcyHkBitr8EKbWAw6By3dLlviZ89ovBxkc7ybIIRBdd0PAkgE1KEaiHTWOffc92iYJRY&#10;ApNYkZwene9DbyEhXOmtkDKqQCrUQf/RLE1jhtNSsOANcVGQfC0tOhGQEqGUK9/TBefLSKuPisWC&#10;DSdsc7U9ERJs5OOcvBUwOclx6NhyhpHk8HyC1UOUKjQFxgD6avVy+r5IF5v5Zp4P8tF0M8jTqhq8&#10;267zwXSbzSbVuFqvq+xHwJ/lRSMY4ypQuEk7y/9OOtdH1ovyLu77sJLX1eMCAOztN4KOMgib7zW0&#10;1+yys4FdUASoOQZfX154Li/vMerX/8PqJwAAAP//AwBQSwMEFAAGAAgAAAAhAFCB+gndAAAACQEA&#10;AA8AAABkcnMvZG93bnJldi54bWxMj8FOwzAMhu9IvEPkSdxYujKlVWk6waRekeiQuGaNaaolTtVk&#10;W+HpyU5wtP3p9/fXu8VZdsE5jJ4kbNYZMKTe65EGCR+H9rEEFqIirawnlPCNAXbN/V2tKu2v9I6X&#10;Lg4shVColAQT41RxHnqDToW1n5DS7cvPTsU0zgPXs7qmcGd5nmWCOzVS+mDUhHuD/ak7OwmT3Qvx&#10;mY/uR2St6dq3wh9eCykfVsvLM7CIS/yD4aaf1KFJTkd/Jh2YlSDKbZ5QCU9bASwBZV5sgB1viwJ4&#10;U/P/DZpfAAAA//8DAFBLAQItABQABgAIAAAAIQC2gziS/gAAAOEBAAATAAAAAAAAAAAAAAAAAAAA&#10;AABbQ29udGVudF9UeXBlc10ueG1sUEsBAi0AFAAGAAgAAAAhADj9If/WAAAAlAEAAAsAAAAAAAAA&#10;AAAAAAAALwEAAF9yZWxzLy5yZWxzUEsBAi0AFAAGAAgAAAAhAGIV+Bs6AgAAZwQAAA4AAAAAAAAA&#10;AAAAAAAALgIAAGRycy9lMm9Eb2MueG1sUEsBAi0AFAAGAAgAAAAhAFCB+gndAAAACQEAAA8AAAAA&#10;AAAAAAAAAAAAlAQAAGRycy9kb3ducmV2LnhtbFBLBQYAAAAABAAEAPMAAACeBQAAAAA=&#10;" strokecolor="#4f81bd [3204]" strokeweight="1pt">
                <v:stroke endarrow="block"/>
              </v:line>
            </w:pict>
          </mc:Fallback>
        </mc:AlternateContent>
      </w:r>
      <w:r w:rsidR="00C06E3E" w:rsidRPr="00FD4C1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762D972" wp14:editId="163CBC04">
                <wp:simplePos x="0" y="0"/>
                <wp:positionH relativeFrom="column">
                  <wp:posOffset>5028565</wp:posOffset>
                </wp:positionH>
                <wp:positionV relativeFrom="paragraph">
                  <wp:posOffset>78105</wp:posOffset>
                </wp:positionV>
                <wp:extent cx="716915" cy="306705"/>
                <wp:effectExtent l="0" t="0" r="26035" b="17145"/>
                <wp:wrapNone/>
                <wp:docPr id="7176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" cy="3067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4C15" w:rsidRPr="00212F6A" w:rsidRDefault="00FD4C15" w:rsidP="00FD4C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4</w:t>
                            </w:r>
                            <w:r w:rsidR="009A412D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FD4C15" w:rsidRDefault="00FD4C15" w:rsidP="00FD4C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2D972" id="_x0000_s1049" style="position:absolute;margin-left:395.95pt;margin-top:6.15pt;width:56.45pt;height:24.1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JyKgIAAEcEAAAOAAAAZHJzL2Uyb0RvYy54bWysU8Fu2zAMvQ/YPwi6L7azJG6NOEWRLsOA&#10;bi3Q7QMUWY6FyaJGKbGzrx8tJ1m63Yb5IJAm9fT4SC7v+tawg0KvwZY8m6ScKSuh0nZX8m9fN+9u&#10;OPNB2EoYsKrkR+X53ertm2XnCjWFBkylkBGI9UXnSt6E4Iok8bJRrfATcMpSsAZsRSAXd0mFoiP0&#10;1iTTNF0kHWDlEKTynv4+jEG+ivh1rWR4qmuvAjMlJ24hnhjP7XAmq6Uodihco+WJhvgHFq3Qlh69&#10;QD2IINge9V9QrZYIHuowkdAmUNdaqlgDVZOlf1Tz0ginYi0kjncXmfz/g5VfDs/IdFXyPMsXnFnR&#10;UpeeDsKwm2xQp3O+oKQX94xDfd49gvzumYV1I+xO3SNC1yhREaeYn7y6MDierrJt9xkqQhb7AFGo&#10;vsZ2ACQJWB/7cbz0Q/WBSfqZZ4vbbM6ZpND7dJGn84FRIorzZYc+fFTQssEouTJGOz8oJgpxePRh&#10;zD5nRf5gdLXRxkQHd9u1QUbVlnwTv9MD/jrNWNZRddM8TSP0q2CcVHVBEVIqG0YlSK1rGIS9reK8&#10;DXp9ONlBaDPaVJexVN5Zs1H70G/72J9sem7HFqojSYowTjNtHxkN4E/OOprkkvsfe4GKM/PJUltu&#10;s9lsGP3ozOb5lBy8jmyvI8JKgip54Gw012Fcl71DvWvopSyKYOGeWlnrqPFAeWR14k/TGht12qxh&#10;Ha79mPV7/1e/AAAA//8DAFBLAwQUAAYACAAAACEAhReRDt0AAAAJAQAADwAAAGRycy9kb3ducmV2&#10;LnhtbEyPwU7DMBBE70j8g7VI3KjdEgWSxqkogiOHBtTzNnaTQLwOsdOGv2c50eNqnmbfFJvZ9eJk&#10;x9B50rBcKBCWam86ajR8vL/ePYIIEclg78lq+LEBNuX1VYG58Wfa2VMVG8ElFHLU0MY45FKGurUO&#10;w8IPljg7+tFh5HNspBnxzOWulyulUumwI/7Q4mCfW1t/VZPTYOLL9D18NvhWDfspJPttssu2Wt/e&#10;zE9rENHO8R+GP31Wh5KdDn4iE0Sv4SFbZoxysLoHwUCmEt5y0JCqFGRZyMsF5S8AAAD//wMAUEsB&#10;Ai0AFAAGAAgAAAAhALaDOJL+AAAA4QEAABMAAAAAAAAAAAAAAAAAAAAAAFtDb250ZW50X1R5cGVz&#10;XS54bWxQSwECLQAUAAYACAAAACEAOP0h/9YAAACUAQAACwAAAAAAAAAAAAAAAAAvAQAAX3JlbHMv&#10;LnJlbHNQSwECLQAUAAYACAAAACEARI7ScioCAABHBAAADgAAAAAAAAAAAAAAAAAuAgAAZHJzL2Uy&#10;b0RvYy54bWxQSwECLQAUAAYACAAAACEAhReRDt0AAAAJAQAADwAAAAAAAAAAAAAAAACEBAAAZHJz&#10;L2Rvd25yZXYueG1sUEsFBgAAAAAEAAQA8wAAAI4FAAAAAA==&#10;" strokecolor="#4f81bd [3204]" strokeweight="1pt">
                <v:textbox>
                  <w:txbxContent>
                    <w:p w:rsidR="00FD4C15" w:rsidRPr="00212F6A" w:rsidRDefault="00FD4C15" w:rsidP="00FD4C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4</w:t>
                      </w:r>
                      <w:r w:rsidR="009A412D"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FD4C15" w:rsidRDefault="00FD4C15" w:rsidP="00FD4C15"/>
                  </w:txbxContent>
                </v:textbox>
              </v:oval>
            </w:pict>
          </mc:Fallback>
        </mc:AlternateContent>
      </w:r>
      <w:r w:rsidR="00CF4B56">
        <w:rPr>
          <w:noProof/>
        </w:rPr>
        <w:t xml:space="preserve">              </w:t>
      </w:r>
      <w:r w:rsidR="00426559" w:rsidRPr="00FD4C15">
        <w:rPr>
          <w:noProof/>
        </w:rPr>
        <w:t xml:space="preserve"> </w:t>
      </w:r>
    </w:p>
    <w:p w:rsidR="00184775" w:rsidRDefault="00184775" w:rsidP="00426559">
      <w:pPr>
        <w:pStyle w:val="Heading2"/>
        <w:numPr>
          <w:ilvl w:val="0"/>
          <w:numId w:val="0"/>
        </w:numPr>
        <w:rPr>
          <w:noProof/>
        </w:rPr>
      </w:pPr>
    </w:p>
    <w:p w:rsidR="00184775" w:rsidRDefault="00184775" w:rsidP="00426559">
      <w:pPr>
        <w:pStyle w:val="Heading2"/>
        <w:numPr>
          <w:ilvl w:val="0"/>
          <w:numId w:val="0"/>
        </w:numPr>
        <w:rPr>
          <w:noProof/>
        </w:rPr>
      </w:pPr>
    </w:p>
    <w:p w:rsidR="00184775" w:rsidRDefault="00184775" w:rsidP="00426559">
      <w:pPr>
        <w:pStyle w:val="Heading2"/>
        <w:numPr>
          <w:ilvl w:val="0"/>
          <w:numId w:val="0"/>
        </w:numPr>
        <w:rPr>
          <w:noProof/>
        </w:rPr>
      </w:pPr>
    </w:p>
    <w:p w:rsidR="00184775" w:rsidRDefault="00893E34" w:rsidP="00426559">
      <w:pPr>
        <w:pStyle w:val="Heading2"/>
        <w:numPr>
          <w:ilvl w:val="0"/>
          <w:numId w:val="0"/>
        </w:numPr>
        <w:rPr>
          <w:noProof/>
        </w:rPr>
      </w:pPr>
      <w:r w:rsidRPr="00C06E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1943AEE" wp14:editId="0EA5AEA8">
                <wp:simplePos x="0" y="0"/>
                <wp:positionH relativeFrom="column">
                  <wp:posOffset>168910</wp:posOffset>
                </wp:positionH>
                <wp:positionV relativeFrom="paragraph">
                  <wp:posOffset>55880</wp:posOffset>
                </wp:positionV>
                <wp:extent cx="716915" cy="312420"/>
                <wp:effectExtent l="0" t="0" r="26035" b="11430"/>
                <wp:wrapNone/>
                <wp:docPr id="235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" cy="312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06E3E" w:rsidRPr="00212F6A" w:rsidRDefault="00C06E3E" w:rsidP="00C06E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45</w:t>
                            </w:r>
                          </w:p>
                          <w:p w:rsidR="00C06E3E" w:rsidRDefault="00C06E3E" w:rsidP="00C06E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43AEE" id="_x0000_s1050" style="position:absolute;margin-left:13.3pt;margin-top:4.4pt;width:56.45pt;height:24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v60KgIAAEYEAAAOAAAAZHJzL2Uyb0RvYy54bWysU9tu2zAMfR+wfxD0vviStGmNOEWRLsOA&#10;bi3Q7QMUWbaFyaJGKXGyrx8tJ1navQ3zg0Ca1NHhIbm423eG7RR6Dbbk2STlTFkJlbZNyb9/W3+4&#10;4cwHYSthwKqSH5Tnd8v37xa9K1QOLZhKISMQ64velbwNwRVJ4mWrOuEn4JSlYA3YiUAuNkmFoif0&#10;ziR5ml4nPWDlEKTynv4+jEG+jPh1rWR4qmuvAjMlJ24hnhjPzXAmy4UoGhSu1fJIQ/wDi05oS4+e&#10;oR5EEGyL+i+oTksED3WYSOgSqGstVayBqsnSN9W8tMKpWAuJ491ZJv//YOXX3TMyXZU8n15xZkVH&#10;TXraCcNuskGc3vmCcl7cMw7lefcI8odnFlatsI26R4S+VaIiSjE/eXVhcDxdZZv+C1SELLYBok77&#10;GrsBkBRg+9iOw7kdah+YpJ/z7Po2I1KSQtMsn+WxXYkoTpcd+vBJQccGo+TKGO38IJgoxO7RB+JP&#10;2aesyB+MrtbamOhgs1kZZFRtydfxG0qmK/4yzVjWU3X5PE0j9KtgHFR1RhFSKhtGJd7AIGxtFcdt&#10;0Ovj0Q5Cm9GmZ42l10+ajdqH/WYf25NNT+3YQHUgSRHGYablI6MF/MVZT4Nccv9zK1BxZj5bastt&#10;NpsNkx+d2dWcVGR4GdlcRoSVBFXywNlorsK4LVuHumnppSyKYOGeWlnrqPFAeWR15E/DGnU8Ltaw&#10;DZd+zPqz/svfAAAA//8DAFBLAwQUAAYACAAAACEAVFldX9sAAAAHAQAADwAAAGRycy9kb3ducmV2&#10;LnhtbEyPwU7DMBBE70j8g7VI3KhDaaM0jVNRBEcODajnbbwkKfHaxE4b/h73VI6jGc28KTaT6cWJ&#10;Bt9ZVvA4S0AQ11Z33Cj4/Hh7yED4gKyxt0wKfsnDpry9KTDX9sw7OlWhEbGEfY4K2hBcLqWvWzLo&#10;Z9YRR+/LDgZDlEMj9YDnWG56OU+SVBrsOC606Oilpfq7Go0CHV7HH3ds8L1y+9Ev9tvFbrVV6v5u&#10;el6DCDSFaxgu+BEdysh0sCNrL3oF8zSNSQVZPHCxn1ZLEAcFyywBWRbyP3/5BwAA//8DAFBLAQIt&#10;ABQABgAIAAAAIQC2gziS/gAAAOEBAAATAAAAAAAAAAAAAAAAAAAAAABbQ29udGVudF9UeXBlc10u&#10;eG1sUEsBAi0AFAAGAAgAAAAhADj9If/WAAAAlAEAAAsAAAAAAAAAAAAAAAAALwEAAF9yZWxzLy5y&#10;ZWxzUEsBAi0AFAAGAAgAAAAhAFXe/rQqAgAARgQAAA4AAAAAAAAAAAAAAAAALgIAAGRycy9lMm9E&#10;b2MueG1sUEsBAi0AFAAGAAgAAAAhAFRZXV/bAAAABwEAAA8AAAAAAAAAAAAAAAAAhAQAAGRycy9k&#10;b3ducmV2LnhtbFBLBQYAAAAABAAEAPMAAACMBQAAAAA=&#10;" strokecolor="#4f81bd [3204]" strokeweight="1pt">
                <v:textbox>
                  <w:txbxContent>
                    <w:p w:rsidR="00C06E3E" w:rsidRPr="00212F6A" w:rsidRDefault="00C06E3E" w:rsidP="00C06E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45</w:t>
                      </w:r>
                    </w:p>
                    <w:p w:rsidR="00C06E3E" w:rsidRDefault="00C06E3E" w:rsidP="00C06E3E"/>
                  </w:txbxContent>
                </v:textbox>
              </v:oval>
            </w:pict>
          </mc:Fallback>
        </mc:AlternateContent>
      </w:r>
      <w:r w:rsidRPr="00C06E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CF41020" wp14:editId="0A1B4ECE">
                <wp:simplePos x="0" y="0"/>
                <wp:positionH relativeFrom="column">
                  <wp:posOffset>876300</wp:posOffset>
                </wp:positionH>
                <wp:positionV relativeFrom="paragraph">
                  <wp:posOffset>209550</wp:posOffset>
                </wp:positionV>
                <wp:extent cx="1285240" cy="0"/>
                <wp:effectExtent l="0" t="76200" r="10160" b="95250"/>
                <wp:wrapNone/>
                <wp:docPr id="236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467FD" id="Line 61" o:spid="_x0000_s1026" style="position:absolute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6.5pt" to="170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QcLAIAAFEEAAAOAAAAZHJzL2Uyb0RvYy54bWysVE2P2jAQvVfqf7B8h3xslmUjwqpKoBfa&#10;Iu32BxjbIVYd27INAVX97x07QHfbS1X1YsaZmTdvZp5ZPJ16iY7cOqFVhbNpihFXVDOh9hX++rKe&#10;zDFynihGpFa8wmfu8NPy/bvFYEqe605Lxi0CEOXKwVS4896USeJox3viptpwBc5W2554uNp9wiwZ&#10;AL2XSZ6ms2TQlhmrKXcOvjajEy8jftty6r+0reMeyQoDNx9PG89dOJPlgpR7S0wn6IUG+QcWPREK&#10;it6gGuIJOljxB1QvqNVOt35KdZ/othWUxx6gmyz9rZvnjhgee4HhOHMbk/t/sPTzcWuRYBXO72YY&#10;KdLDkjZCcTTLwnAG40qIqdXWhvboST2bjabfHFK67oja80jy5WwgL2Ykb1LCxRkosRs+aQYx5OB1&#10;nNSptX2AhBmgU1zI+bYQfvKIwscsn9/nBeyNXn0JKa+Jxjr/keseBaPCEkhHYHLcOA/UIfQaEuoo&#10;vRZSxn1LhYYA/pCmMcNpKVjwhrgoPV5Li44EREMo5cqPnYHzdaTVB8UiYMcJW11sT4QEG/k4Em8F&#10;DElyHCr2nGEkOTyUYI0UpQpFoWEgfbFG4Xx/TB9X89W8mBT5bDUp0qaZfFjXxWS2zh7um7umrpvs&#10;R+CfFWUnGOMqtHAVcVb8nUguz2mU303Gt2Elb9HjVIHs9TeSjhsPSx7lstPsvLWhu7B80G0Mvryx&#10;8DBe32PUr3+C5U8AAAD//wMAUEsDBBQABgAIAAAAIQAdy9YM3wAAAAkBAAAPAAAAZHJzL2Rvd25y&#10;ZXYueG1sTI9PS8NAEMXvgt9hGcGL2I3dUmLMpkjAi0XoHw9622bHJJidDdlNm357p3jQ0/BmHm9+&#10;L19NrhNHHELrScPDLAGBVHnbUq3hff9yn4II0ZA1nSfUcMYAq+L6KjeZ9Sfa4nEXa8EhFDKjoYmx&#10;z6QMVYPOhJnvkfj25QdnIsuhlnYwJw53nZwnyVI60xJ/aEyPZYPV9250Gsb5OqShfFz36nP78Vbe&#10;lZvX+qz17c30/AQi4hT/zHDBZ3QomOngR7JBdKxVyl2iBqV4skEtkgWIw+9CFrn836D4AQAA//8D&#10;AFBLAQItABQABgAIAAAAIQC2gziS/gAAAOEBAAATAAAAAAAAAAAAAAAAAAAAAABbQ29udGVudF9U&#10;eXBlc10ueG1sUEsBAi0AFAAGAAgAAAAhADj9If/WAAAAlAEAAAsAAAAAAAAAAAAAAAAALwEAAF9y&#10;ZWxzLy5yZWxzUEsBAi0AFAAGAAgAAAAhAM0u5BwsAgAAUQQAAA4AAAAAAAAAAAAAAAAALgIAAGRy&#10;cy9lMm9Eb2MueG1sUEsBAi0AFAAGAAgAAAAhAB3L1gzfAAAACQEAAA8AAAAAAAAAAAAAAAAAhgQA&#10;AGRycy9kb3ducmV2LnhtbFBLBQYAAAAABAAEAPMAAACSBQAAAAA=&#10;" strokecolor="#4f81bd [3204]" strokeweight="1pt">
                <v:stroke endarrow="block"/>
              </v:line>
            </w:pict>
          </mc:Fallback>
        </mc:AlternateContent>
      </w:r>
      <w:r w:rsidRPr="00C06E3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2069888" behindDoc="0" locked="0" layoutInCell="1" allowOverlap="1" wp14:anchorId="290A952B" wp14:editId="1609590E">
                <wp:simplePos x="0" y="0"/>
                <wp:positionH relativeFrom="column">
                  <wp:posOffset>2057400</wp:posOffset>
                </wp:positionH>
                <wp:positionV relativeFrom="paragraph">
                  <wp:posOffset>61595</wp:posOffset>
                </wp:positionV>
                <wp:extent cx="704576" cy="438785"/>
                <wp:effectExtent l="0" t="0" r="0" b="0"/>
                <wp:wrapNone/>
                <wp:docPr id="716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576" cy="438785"/>
                          <a:chOff x="0" y="0"/>
                          <a:chExt cx="704896" cy="439398"/>
                        </a:xfrm>
                      </wpg:grpSpPr>
                      <wps:wsp>
                        <wps:cNvPr id="7169" name="Rectangle 7169"/>
                        <wps:cNvSpPr/>
                        <wps:spPr>
                          <a:xfrm>
                            <a:off x="90488" y="32747"/>
                            <a:ext cx="457200" cy="39319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7170" name="Picture 7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13" y="54071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7171" name="TextBox 14"/>
                        <wps:cNvSpPr txBox="1"/>
                        <wps:spPr>
                          <a:xfrm>
                            <a:off x="242888" y="0"/>
                            <a:ext cx="457200" cy="1846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93E34" w:rsidRDefault="00893E34" w:rsidP="00893E3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bCs/>
                                  <w:color w:val="000000" w:themeColor="text1"/>
                                  <w:kern w:val="24"/>
                                  <w:sz w:val="6"/>
                                  <w:szCs w:val="6"/>
                                </w:rPr>
                                <w:t>Made In XXXXX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74" name="TextBox 15"/>
                        <wps:cNvSpPr txBox="1"/>
                        <wps:spPr>
                          <a:xfrm>
                            <a:off x="248124" y="120417"/>
                            <a:ext cx="456772" cy="1996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93E34" w:rsidRDefault="00893E34" w:rsidP="00893E3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Verdana" w:eastAsia="Verdana" w:hAnsi="Verdana" w:cs="Verdana"/>
                                  <w:b/>
                                  <w:bCs/>
                                  <w:color w:val="000000" w:themeColor="text1"/>
                                  <w:kern w:val="24"/>
                                  <w:sz w:val="7"/>
                                  <w:szCs w:val="7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bCs/>
                                  <w:color w:val="000000" w:themeColor="text1"/>
                                  <w:kern w:val="24"/>
                                  <w:sz w:val="7"/>
                                  <w:szCs w:val="7"/>
                                </w:rPr>
                                <w:t>DP/N:</w:t>
                              </w:r>
                            </w:p>
                            <w:p w:rsidR="00893E34" w:rsidRDefault="00893E34" w:rsidP="00893E3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bCs/>
                                  <w:color w:val="000000" w:themeColor="text1"/>
                                  <w:kern w:val="24"/>
                                  <w:sz w:val="7"/>
                                  <w:szCs w:val="7"/>
                                </w:rPr>
                                <w:t>0XXXXX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75" name="TextBox 16"/>
                        <wps:cNvSpPr txBox="1"/>
                        <wps:spPr>
                          <a:xfrm>
                            <a:off x="0" y="254732"/>
                            <a:ext cx="638176" cy="1846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93E34" w:rsidRDefault="00893E34" w:rsidP="00893E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bCs/>
                                  <w:color w:val="000000" w:themeColor="text1"/>
                                  <w:kern w:val="24"/>
                                  <w:sz w:val="6"/>
                                  <w:szCs w:val="6"/>
                                </w:rPr>
                                <w:t>XX-0XXXXX-XXXXX-YMD-XXXX-XXX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0A952B" id="Group 17" o:spid="_x0000_s1051" style="position:absolute;margin-left:162pt;margin-top:4.85pt;width:55.5pt;height:34.55pt;z-index:252069888;mso-width-relative:margin" coordsize="7048,4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RVfDmQUAANYQAAAOAAAAZHJzL2Uyb0RvYy54bWzUWNtu4zYQfS/QfxD0&#10;rlg364Y4C1u2FwW27WJ3iz7TEm0RK4kqRccOiv57Z0hKiuN0WyRtgAawTfEynDkzc2aU23fnprbu&#10;qegZbxe2d+PaFm0LXrL2sLB/+bJ1EtvqJWlLUvOWLuwH2tvv7r7/7vbUZdTnFa9LKiwQ0vbZqVvY&#10;lZRdNpv1RUUb0t/wjrawuOeiIRIexWFWCnIC6U098103mp24KDvBC9r3MLvWi/adkr/f00L+vN/3&#10;VFr1wgbdpPoW6nuH37O7W5IdBOkqVhg1yAu0aAhr4dJR1JpIYh0FuxLVsELwnu/lTcGbGd/vWUGV&#10;DWCN5z6x5r3gx07ZcshOh26ECaB9gtOLxRY/3X8UFisXduxF4KuWNOAldbHlxQjPqTtksOu96D53&#10;H4WZOOgntPi8Fw3+gi3WWQH7MAJLz9IqYDJ2w3kc2VYBS2GQxMlcA19U4J2rU0W1mc4l6XguDdIE&#10;z82GS2eo26jKqYMQ6ieU+teh9LkiHVXg92j/hFI6oPQJoou0h5pagF2qsVJ7R6D6rAfMnkEpdcME&#10;0AY4Aj8OFc4kG9ACrCC0NVpBGnhpcGE1yTrRy/eUNxYOFrYAPVTwkfsPvdQADVvw7pZvWV3DPMnq&#10;1jrBnV48Vwd6XrMSF3FN5RzNa2HdE8gWefbMtY92AfR1Cx5ArLVpaiQfaqrFf6J7iCZwua8vwDye&#10;ZJKioK309FJFSqqvmrvwN1w2nFB+rlsQiJL3oOQo2wgYdmohg2xtv9mPR6migfGw+y3F9OHxhLqZ&#10;t3I83LCWi+cE1GCVuVnvH0DS0CBKO14+QBQJWedcsxFpi4oDGRVSqMMmgu9uO1Zk8DEJD6OrUP57&#10;YoRT8iiobYQ0/0hGQ8TXY+cAN3VEsh2rmXxQPAs2o1Lt/UdWYETjw+OsiCFeNXfABrwXcgLmAJJh&#10;pz4HwcuKD7z42lstzytIH7rsOwhgKB4gYZgSgp8qSkrIYY3rpZQZPl7osqtZNwQyjo3VAO4TpnwG&#10;OM3Ca14cG4hOXVYErQEA3vYV63rbEhltdhRYUvxQgp4FlDQJPNkJ1urUg9yF3FPhBtylmP93P1m6&#10;buqvnHzu5k7oxhtnmYaxE7ubOAQC8HIv/wODyQuzY08BFVKvO2ZUh9kr5Z+leVMQdQFRhUgnxJBR&#10;oJrKpUFFyGFECHXtRYEkBl6CsRRUFhUOdfKoedg8LijUJ6DRB8gB1u70Iy8BDXKUXOXGk5LgQXZ7&#10;gWK7OaCgHDqxne8n0cB2ZqwTaZAyUNlL2A6tGenPkNfACJorlSJXrkvddJNsktAJ/WgDrluvneU2&#10;D51oC9S5DtZ5vvYG11WsLGmLwfd6zylHfIOUL0nugpghiCZNBoejPCwrOiBTzw/dlZ862yiJnXAb&#10;zp00dhPH9dJVGrlhGq63l1Z9YC19vVVYc9K5/8KaQ7KGSWgSa9Ys7ARLhWnbkCA2bamiVxJW6/EM&#10;00kjgdo/j8RyO3dj6EScOJ4HThhsXGeVbHNnmXtRFG9W+WrzxL8bVUX614OhXKKEmajjR7Duc1We&#10;rJJhOQ/mqQ8cUzIgLz/W9lqkPkB/jYXCElz+ymSl+hPstFTMXNbC3cE31WgUrnGY7n0EkzFtQgoS&#10;ZSSLIcthFYfwwZbwTTotYApTU76AOit+trwQzcLrofZgl2XJM8ybIoHzf9Fv+aGfmIbLBA9mBbam&#10;j5stLwmjKDLIvZZ+nvRI8rw7qz57ssE0BCd4+1jY/W9HgtV6ag+UX7slkOqWqa4O7dNnwBnGB2/n&#10;jPDKGaqJf5EzEiAiVQ883w31a4bmKe2RKI593f56aRrp1hpi8j/zyGjI/8sj8yuPqNh9gUegeYNX&#10;EX8exoEijskZUZB4w5vb26THaMO/4wz1jggvz4rdzIs+vp0/flbpNP074u5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O/zTg98AAAAIAQAADwAAAGRycy9kb3ducmV2LnhtbEyP&#10;QUvDQBSE74L/YXmCN7tJ09oYsymlqKci2AribZt9TUKzb0N2m6T/3udJj8MMM9/k68m2YsDeN44U&#10;xLMIBFLpTEOVgs/D60MKwgdNRreOUMEVPayL25tcZ8aN9IHDPlSCS8hnWkEdQpdJ6csarfYz1yGx&#10;d3K91YFlX0nT65HLbSvnUfQorW6IF2rd4bbG8ry/WAVvox43Sfwy7M6n7fX7sHz/2sWo1P3dtHkG&#10;EXAKf2H4xWd0KJjp6C5kvGgVJPMFfwkKnlYg2F8kS9ZHBas0BVnk8v+B4gcAAP//AwBQSwMECgAA&#10;AAAAAAAhALcf4w+pAgAAqQIAABQAAABkcnMvbWVkaWEvaW1hZ2UxLnBuZ4lQTkcNChoKAAAADUlI&#10;RFIAAABfAAAAXwgCAAAAAS6MogAAAAFzUkdCAK7OHOkAAAJjSURBVHhe7ZrRTsNADAQJ///PQX2g&#10;OlVxO2snlQrDI3LuDt/uYDvZ9n3/8qfIwLeZeZIBs/NMHmbnWXa2O3e2bbsHrjD6b79fs6V2dFb3&#10;X4/aeS93qt0qfq3xk5iUj2RftSN35E43Azl31ieq2qeKqfxcnYKsT/YivEvXkTtyp+s6tZNzhwx9&#10;1voiZUrax6V3X50/PbPakTup9n7j1c6MO6T3IT1L5fmUEVfEV2uqHbkjd7oZmHEnZQrhAumtSM2V&#10;9nSkf1z3lTtyp+s6tXMed66YoZDeJ+VFyiPrnY67dJZU7ujm9szr9+gT1pDeKo0htRLhFJlJ6Syd&#10;1XWW2jmv3iGzHvI+u+LCFT0d4UsVo3bkjtzpZuA87hAukFNOeiuyflqjVRyUO3Knqze1k3OH1Ahp&#10;7ZPeH+mnyAyb7Ot8h2TpMUZnSeWObur5DpmPpFwgNQ7hCPn2h2SDzJV0ls4iWjqKUTt5vZO+w676&#10;L8KvNGZSi5EabV1f7cgdudPNwIw76Zy44kg6c0lrn3R9wi+5I3e6rlM7OXdIrt/JhUn9RXjkfIfc&#10;uPOdJEtyJ+fOWT4nMxTS+5AYwhfS0/m9MnWXzrIapFp5jDv+bpD4k/Qpkx6N9Gtk/UldprN0VtdZ&#10;aievd1LPTxhE7pW8C7vizGpH7hB9HsWonZw7pM8iLEhrjUn9sv6Vk75sXUftyB25083Aedwh8xpy&#10;ypQLJJ4wi/SPznfIDd5ipLJUplqZzXeqmoL4edKLpbwjnCIZ01k6i+jEPivN0uu5crrip8db79Ab&#10;lMpSmWqlrne6K/zl53SWzurq+webltpupnY2+wAAAABJRU5ErkJgglBLAQItABQABgAIAAAAIQCx&#10;gme2CgEAABMCAAATAAAAAAAAAAAAAAAAAAAAAABbQ29udGVudF9UeXBlc10ueG1sUEsBAi0AFAAG&#10;AAgAAAAhADj9If/WAAAAlAEAAAsAAAAAAAAAAAAAAAAAOwEAAF9yZWxzLy5yZWxzUEsBAi0AFAAG&#10;AAgAAAAhAE9FV8OZBQAA1hAAAA4AAAAAAAAAAAAAAAAAOgIAAGRycy9lMm9Eb2MueG1sUEsBAi0A&#10;FAAGAAgAAAAhAKomDr68AAAAIQEAABkAAAAAAAAAAAAAAAAA/wcAAGRycy9fcmVscy9lMm9Eb2Mu&#10;eG1sLnJlbHNQSwECLQAUAAYACAAAACEAO/zTg98AAAAIAQAADwAAAAAAAAAAAAAAAADyCAAAZHJz&#10;L2Rvd25yZXYueG1sUEsBAi0ACgAAAAAAAAAhALcf4w+pAgAAqQIAABQAAAAAAAAAAAAAAAAA/gkA&#10;AGRycy9tZWRpYS9pbWFnZTEucG5nUEsFBgAAAAAGAAYAfAEAANkMAAAAAA==&#10;">
                <v:rect id="Rectangle 7169" o:spid="_x0000_s1052" style="position:absolute;left:904;top:327;width:4572;height:3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ME3xgAAAN0AAAAPAAAAZHJzL2Rvd25yZXYueG1sRI9fa8JA&#10;EMTfC/0OxxZ8KXpRrH+ip5RCwKdCrdTXJbcmabN7IXea5Nv3CgUfh5n5DbPd91yrG7W+cmJgOklA&#10;keTOVlIYOH1m4xUoH1As1k7IwEAe9rvHhy2m1nXyQbdjKFSEiE/RQBlCk2rt85IY/cQ1JNG7uJYx&#10;RNkW2rbYRTjXepYkC81YSVwosaG3kvKf45UNzM/++Wv1rock8Ombecherl1mzOipf92ACtSHe/i/&#10;fbAGltPFGv7exCegd78AAAD//wMAUEsBAi0AFAAGAAgAAAAhANvh9svuAAAAhQEAABMAAAAAAAAA&#10;AAAAAAAAAAAAAFtDb250ZW50X1R5cGVzXS54bWxQSwECLQAUAAYACAAAACEAWvQsW78AAAAVAQAA&#10;CwAAAAAAAAAAAAAAAAAfAQAAX3JlbHMvLnJlbHNQSwECLQAUAAYACAAAACEAPIDBN8YAAADdAAAA&#10;DwAAAAAAAAAAAAAAAAAHAgAAZHJzL2Rvd25yZXYueG1sUEsFBgAAAAADAAMAtwAAAPoCAAAAAA==&#10;" filled="f" strokecolor="black [3213]" strokeweight=".25pt"/>
                <v:shape id="Picture 7170" o:spid="_x0000_s1053" type="#_x0000_t75" style="position:absolute;left:1000;top:540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4MwgAAAN0AAAAPAAAAZHJzL2Rvd25yZXYueG1sRE/NasJA&#10;EL4X+g7LFHqrG2tRia4igiWXKv48wJgdk2B2NuxuNX37zkHw+PH9z5e9a9WNQmw8GxgOMlDEpbcN&#10;VwZOx83HFFRMyBZbz2TgjyIsF68vc8ytv/OebodUKQnhmKOBOqUu1zqWNTmMA98RC3fxwWESGCpt&#10;A94l3LX6M8vG2mHD0lBjR+uayuvh10nv6PsnFCN32e6yfn8usNicdl/GvL/1qxmoRH16ih/uwhqY&#10;DCeyX97IE9CLfwAAAP//AwBQSwECLQAUAAYACAAAACEA2+H2y+4AAACFAQAAEwAAAAAAAAAAAAAA&#10;AAAAAAAAW0NvbnRlbnRfVHlwZXNdLnhtbFBLAQItABQABgAIAAAAIQBa9CxbvwAAABUBAAALAAAA&#10;AAAAAAAAAAAAAB8BAABfcmVscy8ucmVsc1BLAQItABQABgAIAAAAIQAEsn4MwgAAAN0AAAAPAAAA&#10;AAAAAAAAAAAAAAcCAABkcnMvZG93bnJldi54bWxQSwUGAAAAAAMAAwC3AAAA9gIAAAAA&#10;" fillcolor="#4f81bd [3204]" strokecolor="black [3213]">
                  <v:imagedata r:id="rId15" o:title=""/>
                  <v:shadow color="#eeece1 [3214]"/>
                </v:shape>
                <v:shape id="TextBox 14" o:spid="_x0000_s1054" type="#_x0000_t202" style="position:absolute;left:2428;width:4572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1bMwwAAAN0AAAAPAAAAZHJzL2Rvd25yZXYueG1sRI9Ba8JA&#10;FITvQv/D8oTedJOCtaSuIq2Ch17U9P7IvmaD2bch+zTx33cLBY/DzHzDrDajb9WN+tgENpDPM1DE&#10;VbAN1wbK8372BioKssU2MBm4U4TN+mmywsKGgY90O0mtEoRjgQacSFdoHStHHuM8dMTJ+wm9R0my&#10;r7XtcUhw3+qXLHvVHhtOCw47+nBUXU5Xb0DEbvN7ufPx8D1+fQ4uqxZYGvM8HbfvoIRGeYT/2wdr&#10;YJkvc/h7k56AXv8CAAD//wMAUEsBAi0AFAAGAAgAAAAhANvh9svuAAAAhQEAABMAAAAAAAAAAAAA&#10;AAAAAAAAAFtDb250ZW50X1R5cGVzXS54bWxQSwECLQAUAAYACAAAACEAWvQsW78AAAAVAQAACwAA&#10;AAAAAAAAAAAAAAAfAQAAX3JlbHMvLnJlbHNQSwECLQAUAAYACAAAACEAl+tWzMMAAADdAAAADwAA&#10;AAAAAAAAAAAAAAAHAgAAZHJzL2Rvd25yZXYueG1sUEsFBgAAAAADAAMAtwAAAPcCAAAAAA==&#10;" filled="f" stroked="f">
                  <v:textbox style="mso-fit-shape-to-text:t">
                    <w:txbxContent>
                      <w:p w:rsidR="00893E34" w:rsidRDefault="00893E34" w:rsidP="00893E3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bCs/>
                            <w:color w:val="000000" w:themeColor="text1"/>
                            <w:kern w:val="24"/>
                            <w:sz w:val="6"/>
                            <w:szCs w:val="6"/>
                          </w:rPr>
                          <w:t>Made In XXXXX</w:t>
                        </w:r>
                      </w:p>
                    </w:txbxContent>
                  </v:textbox>
                </v:shape>
                <v:shape id="TextBox 15" o:spid="_x0000_s1055" type="#_x0000_t202" style="position:absolute;left:2481;top:1204;width:4567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VUxAAAAN0AAAAPAAAAZHJzL2Rvd25yZXYueG1sRI9Ba8JA&#10;FITvhf6H5RW81U1KrRJdRWoFD15q0/sj+5oNzb4N2aeJ/94tFDwOM/MNs9qMvlUX6mMT2EA+zUAR&#10;V8E2XBsov/bPC1BRkC22gcnAlSJs1o8PKyxsGPiTLiepVYJwLNCAE+kKrWPlyGOcho44eT+h9yhJ&#10;9rW2PQ4J7lv9kmVv2mPDacFhR++Oqt/T2RsQsdv8Wn74ePgej7vBZdUMS2MmT+N2CUpolHv4v32w&#10;Bub5/BX+3qQnoNc3AAAA//8DAFBLAQItABQABgAIAAAAIQDb4fbL7gAAAIUBAAATAAAAAAAAAAAA&#10;AAAAAAAAAABbQ29udGVudF9UeXBlc10ueG1sUEsBAi0AFAAGAAgAAAAhAFr0LFu/AAAAFQEAAAsA&#10;AAAAAAAAAAAAAAAAHwEAAF9yZWxzLy5yZWxzUEsBAi0AFAAGAAgAAAAhAIec9VTEAAAA3QAAAA8A&#10;AAAAAAAAAAAAAAAABwIAAGRycy9kb3ducmV2LnhtbFBLBQYAAAAAAwADALcAAAD4AgAAAAA=&#10;" filled="f" stroked="f">
                  <v:textbox style="mso-fit-shape-to-text:t">
                    <w:txbxContent>
                      <w:p w:rsidR="00893E34" w:rsidRDefault="00893E34" w:rsidP="00893E3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Verdana" w:eastAsia="Verdana" w:hAnsi="Verdana" w:cs="Verdana"/>
                            <w:b/>
                            <w:bCs/>
                            <w:color w:val="000000" w:themeColor="text1"/>
                            <w:kern w:val="24"/>
                            <w:sz w:val="7"/>
                            <w:szCs w:val="7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bCs/>
                            <w:color w:val="000000" w:themeColor="text1"/>
                            <w:kern w:val="24"/>
                            <w:sz w:val="7"/>
                            <w:szCs w:val="7"/>
                          </w:rPr>
                          <w:t>DP/N:</w:t>
                        </w:r>
                      </w:p>
                      <w:p w:rsidR="00893E34" w:rsidRDefault="00893E34" w:rsidP="00893E3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bCs/>
                            <w:color w:val="000000" w:themeColor="text1"/>
                            <w:kern w:val="24"/>
                            <w:sz w:val="7"/>
                            <w:szCs w:val="7"/>
                          </w:rPr>
                          <w:t>0XXXXX</w:t>
                        </w:r>
                      </w:p>
                    </w:txbxContent>
                  </v:textbox>
                </v:shape>
                <v:shape id="TextBox 16" o:spid="_x0000_s1056" type="#_x0000_t202" style="position:absolute;top:2547;width:6381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FDPxAAAAN0AAAAPAAAAZHJzL2Rvd25yZXYueG1sRI/NasMw&#10;EITvgb6D2EJusexAmuJGCaE/kEMuTd37Ym0tU2tlrE3svH0UKPQ4zMw3zGY3+U5daIhtYANFloMi&#10;roNtuTFQfX0snkFFQbbYBSYDV4qw2z7MNljaMPInXU7SqAThWKIBJ9KXWsfakceYhZ44eT9h8ChJ&#10;Do22A44J7ju9zPMn7bHltOCwp1dH9e/p7A2I2H1xrd59PHxPx7fR5fUKK2Pmj9P+BZTQJP/hv/bB&#10;GlgX6xXc36QnoLc3AAAA//8DAFBLAQItABQABgAIAAAAIQDb4fbL7gAAAIUBAAATAAAAAAAAAAAA&#10;AAAAAAAAAABbQ29udGVudF9UeXBlc10ueG1sUEsBAi0AFAAGAAgAAAAhAFr0LFu/AAAAFQEAAAsA&#10;AAAAAAAAAAAAAAAAHwEAAF9yZWxzLy5yZWxzUEsBAi0AFAAGAAgAAAAhAOjQUM/EAAAA3QAAAA8A&#10;AAAAAAAAAAAAAAAABwIAAGRycy9kb3ducmV2LnhtbFBLBQYAAAAAAwADALcAAAD4AgAAAAA=&#10;" filled="f" stroked="f">
                  <v:textbox style="mso-fit-shape-to-text:t">
                    <w:txbxContent>
                      <w:p w:rsidR="00893E34" w:rsidRDefault="00893E34" w:rsidP="00893E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eastAsia="Verdana" w:hAnsi="Verdana" w:cs="Verdana"/>
                            <w:b/>
                            <w:bCs/>
                            <w:color w:val="000000" w:themeColor="text1"/>
                            <w:kern w:val="24"/>
                            <w:sz w:val="6"/>
                            <w:szCs w:val="6"/>
                          </w:rPr>
                          <w:t>XX-0XXXXX-XXXXX-YMD-XXXX-XXX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7B5A" w:rsidRPr="00C06E3E">
        <w:rPr>
          <w:noProof/>
        </w:rPr>
        <w:t xml:space="preserve"> </w:t>
      </w:r>
    </w:p>
    <w:p w:rsidR="00184775" w:rsidRDefault="00893E34" w:rsidP="00426559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D5F5780" wp14:editId="5DAC9999">
                <wp:simplePos x="0" y="0"/>
                <wp:positionH relativeFrom="column">
                  <wp:posOffset>247650</wp:posOffset>
                </wp:positionH>
                <wp:positionV relativeFrom="paragraph">
                  <wp:posOffset>119614</wp:posOffset>
                </wp:positionV>
                <wp:extent cx="906145" cy="376555"/>
                <wp:effectExtent l="0" t="0" r="8255" b="4445"/>
                <wp:wrapNone/>
                <wp:docPr id="23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E34" w:rsidRPr="00C06E3E" w:rsidRDefault="00893E34" w:rsidP="00893E3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C06E3E">
                              <w:rPr>
                                <w:i/>
                                <w:sz w:val="16"/>
                                <w:szCs w:val="16"/>
                              </w:rPr>
                              <w:t>Dell Type ‘T’ PPID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F5780" id="_x0000_s1057" type="#_x0000_t202" style="position:absolute;margin-left:19.5pt;margin-top:9.4pt;width:71.35pt;height:29.6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cBiAIAABkFAAAOAAAAZHJzL2Uyb0RvYy54bWysVFtv2yAUfp+0/4B4T32pncRWnKppl2lS&#10;d5Ha/QACOEbD4AGJ3VX77zvgJE13kaZpfsBcDt+5fN9hcTW0Eu25sUKrCicXMUZcUc2E2lb488N6&#10;MsfIOqIYkVrxCj9yi6+Wr18t+q7kqW60ZNwgAFG27LsKN851ZRRZ2vCW2AvdcQWHtTYtcbA024gZ&#10;0gN6K6M0jqdRrw3rjKbcWti9HQ/xMuDXNafuY11b7pCsMMTmwmjCuPFjtFyQcmtI1wh6CIP8QxQt&#10;EQqcnqBuiSNoZ8QvUK2gRltduwuq20jXtaA85ADZJPFP2dw3pOMhFyiO7U5lsv8Pln7YfzJIsAqn&#10;lzOMFGmBpAc+OLTSA8rnvkB9Z0uwu+/A0g2wD0SHZG13p+kXi5S+aYja8mtjdN9wwiDAxN+Mzq6O&#10;ONaDbPr3moEfsnM6AA21aX31oB4I0IGoxxM5PhYKm0U8TbIcIwpHl7NpnufBAymPlztj3VuuW+Qn&#10;FTbAfQAn+zvrfDCkPJp4X1ZLwdZCyrAw282NNGhPQCfr8B3QX5hJ5Y2V9tdGxHEHYgQf/sxHG3h/&#10;KpI0i1dpMVlP57NJts7ySTGL55M4KVbFNM6K7Hb93QeYZGUjGOPqTih+1GCS/R3Hh24Y1RNUiHqo&#10;VZ7mI0N/TDIO3++SbIWDlpSirfD8ZERKz+sbxSBtUjoi5DiPXoYfqgw1OP5DVYIKPPGjBNywGYLi&#10;kpl37yWy0ewRdGE08Abkw3sCk0abbxj10JsVtl93xHCM5DsF2iqSLPPNHBZZPkthYc5PNucnRFGA&#10;qrDDaJzeuPEB2HVGbBvwNKpZ6WvQYy2CVp6jOqgY+i8kdXgrfIOfr4PV84u2/AEAAP//AwBQSwME&#10;FAAGAAgAAAAhAD4EiQbdAAAACAEAAA8AAABkcnMvZG93bnJldi54bWxMj8tug0AMRfeV+g8jV+qm&#10;agb6CIQwRG2lVt0mzQcYcACF8SBmEsjf11m1S/ta1+fkm9n26kyj7xwbiBcRKOLK1R03BvY/n48p&#10;KB+Qa+wdk4ELedgUtzc5ZrWbeEvnXWiUlLDP0EAbwpBp7auWLPqFG4glO7jRYpBxbHQ94iTlttdP&#10;UbTUFjuWDy0O9NFSddydrIHD9/TwuprKr7BPti/Ld+yS0l2Mub+b39agAs3h7xiu+IIOhTCV7sS1&#10;V72B55WoBNmnYnDN0zgBVRpI0hh0kev/AsUvAAAA//8DAFBLAQItABQABgAIAAAAIQC2gziS/gAA&#10;AOEBAAATAAAAAAAAAAAAAAAAAAAAAABbQ29udGVudF9UeXBlc10ueG1sUEsBAi0AFAAGAAgAAAAh&#10;ADj9If/WAAAAlAEAAAsAAAAAAAAAAAAAAAAALwEAAF9yZWxzLy5yZWxzUEsBAi0AFAAGAAgAAAAh&#10;AGgKdwGIAgAAGQUAAA4AAAAAAAAAAAAAAAAALgIAAGRycy9lMm9Eb2MueG1sUEsBAi0AFAAGAAgA&#10;AAAhAD4EiQbdAAAACAEAAA8AAAAAAAAAAAAAAAAA4gQAAGRycy9kb3ducmV2LnhtbFBLBQYAAAAA&#10;BAAEAPMAAADsBQAAAAA=&#10;" stroked="f">
                <v:textbox>
                  <w:txbxContent>
                    <w:p w:rsidR="00893E34" w:rsidRPr="00C06E3E" w:rsidRDefault="00893E34" w:rsidP="00893E3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C06E3E">
                        <w:rPr>
                          <w:i/>
                          <w:sz w:val="16"/>
                          <w:szCs w:val="16"/>
                        </w:rPr>
                        <w:t>Dell Type ‘T’ PPID Label</w:t>
                      </w:r>
                    </w:p>
                  </w:txbxContent>
                </v:textbox>
              </v:shape>
            </w:pict>
          </mc:Fallback>
        </mc:AlternateContent>
      </w:r>
    </w:p>
    <w:p w:rsidR="00184775" w:rsidRDefault="00184775" w:rsidP="00426559">
      <w:pPr>
        <w:pStyle w:val="Heading2"/>
        <w:numPr>
          <w:ilvl w:val="0"/>
          <w:numId w:val="0"/>
        </w:numPr>
        <w:rPr>
          <w:noProof/>
        </w:rPr>
      </w:pPr>
    </w:p>
    <w:p w:rsidR="00184775" w:rsidRDefault="00184775" w:rsidP="00426559">
      <w:pPr>
        <w:pStyle w:val="Heading2"/>
        <w:numPr>
          <w:ilvl w:val="0"/>
          <w:numId w:val="0"/>
        </w:numPr>
        <w:rPr>
          <w:noProof/>
        </w:rPr>
      </w:pPr>
    </w:p>
    <w:p w:rsidR="00184775" w:rsidRDefault="00184775" w:rsidP="00426559">
      <w:pPr>
        <w:pStyle w:val="Heading2"/>
        <w:numPr>
          <w:ilvl w:val="0"/>
          <w:numId w:val="0"/>
        </w:numPr>
        <w:rPr>
          <w:noProof/>
        </w:rPr>
      </w:pPr>
    </w:p>
    <w:p w:rsidR="00184775" w:rsidRDefault="00FF0F34" w:rsidP="00426559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  <w:lang w:eastAsia="zh-CN"/>
        </w:rPr>
        <w:drawing>
          <wp:anchor distT="0" distB="0" distL="114300" distR="114300" simplePos="0" relativeHeight="252042240" behindDoc="0" locked="0" layoutInCell="1" allowOverlap="1" wp14:anchorId="537DEC5F" wp14:editId="20E1E144">
            <wp:simplePos x="0" y="0"/>
            <wp:positionH relativeFrom="margin">
              <wp:posOffset>2757170</wp:posOffset>
            </wp:positionH>
            <wp:positionV relativeFrom="paragraph">
              <wp:posOffset>44780</wp:posOffset>
            </wp:positionV>
            <wp:extent cx="1081405" cy="560070"/>
            <wp:effectExtent l="0" t="0" r="4445" b="0"/>
            <wp:wrapNone/>
            <wp:docPr id="7177" name="Picture 7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BF4" w:rsidRPr="00FD4C1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C91F9F4" wp14:editId="272ECAF3">
                <wp:simplePos x="0" y="0"/>
                <wp:positionH relativeFrom="column">
                  <wp:posOffset>1457325</wp:posOffset>
                </wp:positionH>
                <wp:positionV relativeFrom="paragraph">
                  <wp:posOffset>166370</wp:posOffset>
                </wp:positionV>
                <wp:extent cx="1266825" cy="0"/>
                <wp:effectExtent l="0" t="76200" r="9525" b="95250"/>
                <wp:wrapNone/>
                <wp:docPr id="7172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F0F22" id="Line 61" o:spid="_x0000_s1026" style="position:absolute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13.1pt" to="214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SKNAIAAFwEAAAOAAAAZHJzL2Uyb0RvYy54bWysVE2P2jAQvVfqf7B8h3w0C2xEWFUJ9EJb&#10;pN327rUdYtWxLdsQUNX/3rEDdLe9VFUvxs7MPL8388zy4dRLdOTWCa0qnE1TjLiimgm1r/CXp81k&#10;gZHzRDEiteIVPnOHH1Zv3ywHU/Jcd1oybhGAKFcOpsKd96ZMEkc73hM31YYrCLba9sTD0e4TZskA&#10;6L1M8jSdJYO2zFhNuXPwtRmDeBXx25ZT/7ltHfdIVhi4+bjauD6HNVktSbm3xHSCXmiQf2DRE6Hg&#10;0htUQzxBByv+gOoFtdrp1k+p7hPdtoLyqAHUZOlvah47YnjUAs1x5tYm9/9g6afjziLBKjzP5jlG&#10;ivQwpa1QHM2y0J3BuBKSarWzQR89qUez1fSbQ0rXHVF7Hlk+nQ3UxYrkVUk4OAN3PA8fNYMccvA6&#10;turU2h61UpivoTCAQzvQKc7mfJsNP3lE4WOWz2aL/A4jeo0lpAwQodBY5z9w3aOwqbAE+hGQHLfO&#10;gwhIvaaEdKU3Qso4eqnQEMDnaRornJaChWjIiy7ktbToSMA/hFKu/KgRgi8zrT4oFgE7Ttj6svdE&#10;SNgjH5vjrYB2SY7DjT1nGEkObybsRopShUtBMJC+7EYPfb9P79eL9aKYFPlsPSnSppm839TFZLbJ&#10;5nfNu6aum+xH4J8VZScY4ypIuPo5K/7OL5eXNTrx5uhbs5LX6LGrQPb6G0nH2Ydxj8Z51uy8s0Fd&#10;sAFYOCZfnlt4Iy/PMevXn8LqJwAAAP//AwBQSwMEFAAGAAgAAAAhABMX5ZjdAAAACQEAAA8AAABk&#10;cnMvZG93bnJldi54bWxMjzFPwzAQhXck/oN1SGzUqdVENMSpKkTFwkLLwubE1yTCPkex2wZ+PYcY&#10;YLu79/Tue9Vm9k6ccYpDIA3LRQYCqQ12oE7D22F3dw8iJkPWuECo4RMjbOrrq8qUNlzoFc/71AkO&#10;oVgaDX1KYyllbHv0Ji7CiMTaMUzeJF6nTtrJXDjcO6myrJDeDMQfejPiY4/tx/7kNRT5S9648ev4&#10;vkJUvu1226fnpda3N/P2AUTCOf2Z4Qef0aFmpiacyEbhNCi1ztnKQ6FAsGGl1lyu+T3IupL/G9Tf&#10;AAAA//8DAFBLAQItABQABgAIAAAAIQC2gziS/gAAAOEBAAATAAAAAAAAAAAAAAAAAAAAAABbQ29u&#10;dGVudF9UeXBlc10ueG1sUEsBAi0AFAAGAAgAAAAhADj9If/WAAAAlAEAAAsAAAAAAAAAAAAAAAAA&#10;LwEAAF9yZWxzLy5yZWxzUEsBAi0AFAAGAAgAAAAhABZthIo0AgAAXAQAAA4AAAAAAAAAAAAAAAAA&#10;LgIAAGRycy9lMm9Eb2MueG1sUEsBAi0AFAAGAAgAAAAhABMX5ZjdAAAACQEAAA8AAAAAAAAAAAAA&#10;AAAAjgQAAGRycy9kb3ducmV2LnhtbFBLBQYAAAAABAAEAPMAAACYBQAAAAA=&#10;" strokecolor="#4f81bd [3204]" strokeweight="1pt">
                <v:stroke endarrow="block"/>
              </v:line>
            </w:pict>
          </mc:Fallback>
        </mc:AlternateContent>
      </w:r>
      <w:r w:rsidR="001A0BF4" w:rsidRPr="00FD4C1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3059183" wp14:editId="77AC20EF">
                <wp:simplePos x="0" y="0"/>
                <wp:positionH relativeFrom="column">
                  <wp:posOffset>739140</wp:posOffset>
                </wp:positionH>
                <wp:positionV relativeFrom="paragraph">
                  <wp:posOffset>14605</wp:posOffset>
                </wp:positionV>
                <wp:extent cx="716915" cy="312420"/>
                <wp:effectExtent l="0" t="0" r="26035" b="11430"/>
                <wp:wrapNone/>
                <wp:docPr id="7180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" cy="312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4C15" w:rsidRPr="00212F6A" w:rsidRDefault="00FD4C15" w:rsidP="00FD4C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44</w:t>
                            </w:r>
                          </w:p>
                          <w:p w:rsidR="00FD4C15" w:rsidRDefault="00FD4C15" w:rsidP="00FD4C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59183" id="_x0000_s1058" style="position:absolute;margin-left:58.2pt;margin-top:1.15pt;width:56.45pt;height:24.6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4XKgIAAEcEAAAOAAAAZHJzL2Uyb0RvYy54bWysU8Fu2zAMvQ/YPwi6L7aztEmNOEWRLsOA&#10;ri3Q7QNkWbaFyaJGKXGyrx8tJ1na3Yb5IJAm9fT4SC5v951hO4Vegy14Nkk5U1ZCpW1T8O/fNh8W&#10;nPkgbCUMWFXwg/L8dvX+3bJ3uZpCC6ZSyAjE+rx3BW9DcHmSeNmqTvgJOGUpWAN2IpCLTVKh6Am9&#10;M8k0Ta+THrByCFJ5T3/vxyBfRfy6VjI81bVXgZmCE7cQT4xnOZzJainyBoVrtTzSEP/AohPa0qNn&#10;qHsRBNui/guq0xLBQx0mEroE6lpLFWugarL0TTUvrXAq1kLieHeWyf8/WPm4e0amq4LPswUJZEVH&#10;XXraCcMW2aBO73xOSS/uGYf6vHsA+cMzC+tW2EbdIULfKlERp5ifvLowOJ6usrL/ChUhi22AKNS+&#10;xm4AJAnYPvbjcO6H2gcm6ec8u77JrjiTFPqYTWfT2K9E5KfLDn34rKBjg1FwZYx2flBM5GL34APx&#10;p+xTVuQPRlcbbUx0sCnXBhlVW/BN/IaS6Yq/TDOW9VTddJ6mEfpVME6qOqMIKZUNoxJvYBC2torz&#10;Nuj16WgHoc1o07PG0usnzUbtw77cx/5ki1M7SqgOJCnCOM20fWS0gL8462mSC+5/bgUqzswXS225&#10;yWazYfSjM7uak4oMLyPlZURYSVAFD5yN5jqM67J1qJuWXsqiCBbuqJW1jhoPlEdWR/40rVHH42YN&#10;63Dpx6w/+7/6DQAA//8DAFBLAwQUAAYACAAAACEA4HxRTtwAAAAIAQAADwAAAGRycy9kb3ducmV2&#10;LnhtbEyPwU7DMBBE70j8g7VI3KiTkFY0jVNRBEcODajnbewmgXhtYqcNf89ygtuOZjT7ptzOdhBn&#10;M4bekYJ0kYAw1DjdU6vg/e3l7gFEiEgaB0dGwbcJsK2ur0ostLvQ3pzr2AouoVCggi5GX0gZms5Y&#10;DAvnDbF3cqPFyHJspR7xwuV2kFmSrKTFnvhDh948dab5rCerQMfn6ct/tPha+8MU8sMu3693St3e&#10;zI8bENHM8S8Mv/iMDhUzHd1EOoiBdbrKOaoguwfBfpat+TgqWKZLkFUp/w+ofgAAAP//AwBQSwEC&#10;LQAUAAYACAAAACEAtoM4kv4AAADhAQAAEwAAAAAAAAAAAAAAAAAAAAAAW0NvbnRlbnRfVHlwZXNd&#10;LnhtbFBLAQItABQABgAIAAAAIQA4/SH/1gAAAJQBAAALAAAAAAAAAAAAAAAAAC8BAABfcmVscy8u&#10;cmVsc1BLAQItABQABgAIAAAAIQAonG4XKgIAAEcEAAAOAAAAAAAAAAAAAAAAAC4CAABkcnMvZTJv&#10;RG9jLnhtbFBLAQItABQABgAIAAAAIQDgfFFO3AAAAAgBAAAPAAAAAAAAAAAAAAAAAIQEAABkcnMv&#10;ZG93bnJldi54bWxQSwUGAAAAAAQABADzAAAAjQUAAAAA&#10;" strokecolor="#4f81bd [3204]" strokeweight="1pt">
                <v:textbox>
                  <w:txbxContent>
                    <w:p w:rsidR="00FD4C15" w:rsidRPr="00212F6A" w:rsidRDefault="00FD4C15" w:rsidP="00FD4C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44</w:t>
                      </w:r>
                    </w:p>
                    <w:p w:rsidR="00FD4C15" w:rsidRDefault="00FD4C15" w:rsidP="00FD4C15"/>
                  </w:txbxContent>
                </v:textbox>
              </v:oval>
            </w:pict>
          </mc:Fallback>
        </mc:AlternateContent>
      </w:r>
    </w:p>
    <w:p w:rsidR="008A45B0" w:rsidRDefault="00B91E28" w:rsidP="008A45B0">
      <w:pPr>
        <w:pStyle w:val="Heading2"/>
        <w:numPr>
          <w:ilvl w:val="0"/>
          <w:numId w:val="0"/>
        </w:numPr>
        <w:rPr>
          <w:noProof/>
        </w:rPr>
      </w:pPr>
      <w:r w:rsidRPr="00B91E2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BD6C5B8" wp14:editId="796C13C9">
                <wp:simplePos x="0" y="0"/>
                <wp:positionH relativeFrom="margin">
                  <wp:posOffset>69850</wp:posOffset>
                </wp:positionH>
                <wp:positionV relativeFrom="paragraph">
                  <wp:posOffset>243205</wp:posOffset>
                </wp:positionV>
                <wp:extent cx="1821815" cy="245110"/>
                <wp:effectExtent l="0" t="0" r="6985" b="254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E28" w:rsidRPr="00D97890" w:rsidRDefault="00FF0F34" w:rsidP="00B91E28">
                            <w:pPr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  <w:r w:rsidR="00B91E28" w:rsidRPr="00D97890"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  <w:t xml:space="preserve"> mm away from </w:t>
                            </w:r>
                            <w:r w:rsidR="00B91E28"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  <w:t>bottom</w:t>
                            </w:r>
                            <w:r w:rsidR="00B91E28" w:rsidRPr="00D97890"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  <w:t xml:space="preserve"> folding line</w:t>
                            </w:r>
                          </w:p>
                          <w:p w:rsidR="00B91E28" w:rsidRPr="00131F45" w:rsidRDefault="00B91E28" w:rsidP="00B91E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C5B8" id="_x0000_s1059" type="#_x0000_t202" style="position:absolute;margin-left:5.5pt;margin-top:19.15pt;width:143.45pt;height:19.3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s49IwIAACUEAAAOAAAAZHJzL2Uyb0RvYy54bWysU9uO2yAQfa/Uf0C8N74oaRMrzmqbbapK&#10;24u02w/AGMeowFAgsdOv74CTNNq+VfUDYjzDYeacw/pu1IochfMSTE2LWU6JMBxaafY1/f68e7Ok&#10;xAdmWqbAiJqehKd3m9ev1oOtRAk9qFY4giDGV4OtaR+CrbLM815o5mdghcFkB06zgKHbZ61jA6Jr&#10;lZV5/jYbwLXWARfe49+HKUk3Cb/rBA9fu86LQFRNsbeQVpfWJq7ZZs2qvWO2l/zcBvuHLjSTBi+9&#10;Qj2wwMjByb+gtOQOPHRhxkFn0HWSizQDTlPkL6Z56pkVaRYkx9srTf7/wfIvx2+OyLamZTmnxDCN&#10;Ij2LMZD3MJIy8jNYX2HZk8XCMOJv1DnN6u0j8B+eGNj2zOzFvXMw9IK12F8RT2Y3RyccH0Ga4TO0&#10;eA07BEhAY+d0JA/pIIiOOp2u2sRWeLxyWRbLYkEJx1w5XxRFEi9j1eW0dT58FKBJ3NTUofYJnR0f&#10;fYjdsOpSEi/zoGS7k0qlwO2brXLkyNAnu/SlAV6UKUOGmq4W5SIhG4jnk4W0DOhjJXVNl3n8JmdF&#10;Nj6YNpUEJtW0x06UOdMTGZm4CWMzJiWK1YX2BtoTEuZg8i2+M9z04H5RMqBna+p/HpgTlKhPBklf&#10;FfN5NHkK5ot3JQbuNtPcZpjhCFXTQMm03Yb0MCIfBu5RnE4m3qKKUyfnntGLic7zu4lmv41T1Z/X&#10;vfkNAAD//wMAUEsDBBQABgAIAAAAIQA3ekR93QAAAAgBAAAPAAAAZHJzL2Rvd25yZXYueG1sTI9B&#10;T4NAFITvJv6HzTPxYuzSVqEgS6Mmml5b+wMe8ApE9i1ht4X+e58nPU5mMvNNvp1try40+s6xgeUi&#10;AkVcubrjxsDx6+NxA8oH5Bp7x2TgSh62xe1NjlntJt7T5RAaJSXsMzTQhjBkWvuqJYt+4QZi8U5u&#10;tBhEjo2uR5yk3PZ6FUWxttixLLQ40HtL1ffhbA2cdtPDczqVn+GY7J/iN+yS0l2Nub+bX19ABZrD&#10;Xxh+8QUdCmEq3Zlrr3rRS7kSDKw3a1Dir9IkBVUaSOIUdJHr/weKHwAAAP//AwBQSwECLQAUAAYA&#10;CAAAACEAtoM4kv4AAADhAQAAEwAAAAAAAAAAAAAAAAAAAAAAW0NvbnRlbnRfVHlwZXNdLnhtbFBL&#10;AQItABQABgAIAAAAIQA4/SH/1gAAAJQBAAALAAAAAAAAAAAAAAAAAC8BAABfcmVscy8ucmVsc1BL&#10;AQItABQABgAIAAAAIQC6/s49IwIAACUEAAAOAAAAAAAAAAAAAAAAAC4CAABkcnMvZTJvRG9jLnht&#10;bFBLAQItABQABgAIAAAAIQA3ekR93QAAAAgBAAAPAAAAAAAAAAAAAAAAAH0EAABkcnMvZG93bnJl&#10;di54bWxQSwUGAAAAAAQABADzAAAAhwUAAAAA&#10;" stroked="f">
                <v:textbox>
                  <w:txbxContent>
                    <w:p w:rsidR="00B91E28" w:rsidRPr="00D97890" w:rsidRDefault="00FF0F34" w:rsidP="00B91E28">
                      <w:pPr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  <w:t>3</w:t>
                      </w:r>
                      <w:r w:rsidR="00B91E28" w:rsidRPr="00D97890"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  <w:t xml:space="preserve"> mm away from </w:t>
                      </w:r>
                      <w:r w:rsidR="00B91E28"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  <w:t>bottom</w:t>
                      </w:r>
                      <w:r w:rsidR="00B91E28" w:rsidRPr="00D97890"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  <w:t xml:space="preserve"> folding line</w:t>
                      </w:r>
                    </w:p>
                    <w:p w:rsidR="00B91E28" w:rsidRPr="00131F45" w:rsidRDefault="00B91E28" w:rsidP="00B91E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616A" w:rsidRDefault="00FF0F34" w:rsidP="008A45B0">
      <w:pPr>
        <w:pStyle w:val="Heading2"/>
        <w:numPr>
          <w:ilvl w:val="0"/>
          <w:numId w:val="0"/>
        </w:numPr>
        <w:rPr>
          <w:noProof/>
        </w:rPr>
      </w:pPr>
      <w:r w:rsidRPr="00B91E2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0050FB7" wp14:editId="6D38B6FF">
                <wp:simplePos x="0" y="0"/>
                <wp:positionH relativeFrom="column">
                  <wp:posOffset>1477645</wp:posOffset>
                </wp:positionH>
                <wp:positionV relativeFrom="paragraph">
                  <wp:posOffset>80010</wp:posOffset>
                </wp:positionV>
                <wp:extent cx="3691255" cy="6985"/>
                <wp:effectExtent l="19050" t="19050" r="4445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1255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4232A" id="Straight Connector 28" o:spid="_x0000_s1026" style="position:absolute;flip:x 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6.3pt" to="40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h10BwIAAGUEAAAOAAAAZHJzL2Uyb0RvYy54bWysVE2P2yAQvVfqf0DcGzupEmWtOHtItO2h&#10;H6tu2zvBECMBg4CNk3/fARzvpj21ag4ImHlv5j0P2dyfjSYn4YMC29L5rKZEWA6dsseW/vj+8G5N&#10;SYjMdkyDFS29iEDvt2/fbAbXiAX0oDvhCZLY0AyupX2MrqmqwHthWJiBExaDErxhEY/+WHWeDchu&#10;dLWo61U1gO+cBy5CwNt9CdJt5pdS8PhVyiAi0S3F3mJefV4Paa22G9YcPXO94mMb7B+6MExZLDpR&#10;7Vlk5NmrP6iM4h4CyDjjYCqQUnGRNaCaef2bmqeeOZG1oDnBTTaF/0fLv5wePVFdSxf4pSwz+I2e&#10;omfq2EeyA2vRQfAEg+jU4EKDgJ199OMpuEefZJ+lN0Rq5T7iENC8+5l2KYYiyTk7fpkcF+dIOF6+&#10;X93NF8slJRxjq7v1MpWpCl/COh/iBwGGpE1LtbLJD9aw06cQS+o1JV1rSwYkXc/rOqcF0Kp7UFqn&#10;YJ4psdOenBhOw+FY2tPP5jN05W5Z429sYUrPDd0wpZJ7FvoC6nC3hzjCtMX8ZFSxJu/iRYvS3jch&#10;0WwUXmpPNQoT41zYOJ+YMDvBJAqYgKOw9D5etNwCx/wEFfkJ/A14QuTKYOMENsqCL7beVo/na8uy&#10;5F8dKLqTBQfoLnlosjU4y9nU8d2lx/L6nOEv/w7bXwAAAP//AwBQSwMEFAAGAAgAAAAhAMUQ4Pzd&#10;AAAACQEAAA8AAABkcnMvZG93bnJldi54bWxMj8FOwzAQRO9I/IO1SNyo0xTaEuJUqFIP3CBwKDcn&#10;XuKIeB3Fbmr+nuVEjzvzNDtT7pIbxIxT6D0pWC4yEEitNz11Cj7eD3dbECFqMnrwhAp+MMCuur4q&#10;dWH8md5wrmMnOIRCoRXYGMdCytBadDos/IjE3pefnI58Tp00kz5zuBtknmVr6XRP/MHqEfcW2+/6&#10;5BTsU50+H46YXpv5pe8fjzaZg1Xq9iY9P4GImOI/DH/1uTpU3KnxJzJBDAryVb5hlI18DYKB7fKe&#10;xzUsrDYgq1JeLqh+AQAA//8DAFBLAQItABQABgAIAAAAIQC2gziS/gAAAOEBAAATAAAAAAAAAAAA&#10;AAAAAAAAAABbQ29udGVudF9UeXBlc10ueG1sUEsBAi0AFAAGAAgAAAAhADj9If/WAAAAlAEAAAsA&#10;AAAAAAAAAAAAAAAALwEAAF9yZWxzLy5yZWxzUEsBAi0AFAAGAAgAAAAhADbqHXQHAgAAZQQAAA4A&#10;AAAAAAAAAAAAAAAALgIAAGRycy9lMm9Eb2MueG1sUEsBAi0AFAAGAAgAAAAhAMUQ4PzdAAAACQEA&#10;AA8AAAAAAAAAAAAAAAAAYQQAAGRycy9kb3ducmV2LnhtbFBLBQYAAAAABAAEAPMAAABrBQAAAAA=&#10;" strokecolor="#7f7f7f [1612]" strokeweight="3pt">
                <v:stroke dashstyle="dashDot"/>
              </v:line>
            </w:pict>
          </mc:Fallback>
        </mc:AlternateContent>
      </w:r>
      <w:r w:rsidRPr="00B91E2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2A23A11" wp14:editId="349A90E4">
                <wp:simplePos x="0" y="0"/>
                <wp:positionH relativeFrom="column">
                  <wp:posOffset>1953260</wp:posOffset>
                </wp:positionH>
                <wp:positionV relativeFrom="paragraph">
                  <wp:posOffset>85420</wp:posOffset>
                </wp:positionV>
                <wp:extent cx="101600" cy="165100"/>
                <wp:effectExtent l="0" t="0" r="0" b="6350"/>
                <wp:wrapNone/>
                <wp:docPr id="27" name="Up-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65100"/>
                        </a:xfrm>
                        <a:prstGeom prst="up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DE7D" id="Up-Down Arrow 27" o:spid="_x0000_s1026" type="#_x0000_t70" style="position:absolute;margin-left:153.8pt;margin-top:6.75pt;width:8pt;height:13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3awlgIAAI0FAAAOAAAAZHJzL2Uyb0RvYy54bWysVFFPGzEMfp+0/xDlHe6ugrJVXFEFYprE&#10;GBogntNc0p6WxJmT9tr9+jm568EY0qRpLzk7tj/Hvs8+v9hZw7YKQwuu5tVxyZlyEprWrWr++HB9&#10;9IGzEIVrhAGnar5XgV/M37877/xMTWANplHICMSFWedrvo7Rz4oiyLWyIhyDV46MGtCKSCquigZF&#10;R+jWFJOynBYdYOMRpAqBbq96I59nfK2VjF+1DioyU3N6W8wn5nOZzmJ+LmYrFH7dyuEZ4h9eYUXr&#10;KOkIdSWiYBts/4CyrUQIoOOxBFuA1q1UuQaqpipfVXO/Fl7lWqg5wY9tCv8PVt5u75C1Tc0nZ5w5&#10;YekfPfqjK+gcWyBCx+iemtT5MCPfe3+HgxZITBXvNNr0pVrYLjd2PzZW7SKTdFmV1bSk9ksyVdPT&#10;imRCKZ6DPYb4SYFlSaj5xqcH5Py5q2J7E2IfcfBMKQOYtrlujclKooy6NMi2gn72clXlULOxX6Dp&#10;76an5Zg5Myy553f8hmRcwnOQkPuk6aZILeiLzlLcG5X8jPumNHWQypzkjCNyn1RIqVycDgVn7xSm&#10;CXwM7J/6KtDEaggafFOYypweA8u/ZxwjclZwcQy2rQN8C6D5Pmbu/Q/V9zWn8pfQ7Ik4CP1EBS+v&#10;W/p1NyLEO4E0QvS3aS3Er3RoA13NYZA4WwP+fOs++ROzycpZRyNZ8/BjI1BxZj474vzH6uQkzXBW&#10;Tk7PJqTgS8vypcVt7CUQESpaQF5mMflHcxA1gn2i7bFIWckknKTcNZcRD8pl7FcF7R+pFovsRnPr&#10;Rbxx914m8NTVxMmH3ZNAP/A3EvFv4TC+YvaKv71vinSw2ETQbSb3c1+HftPMZ3YO+yktlZd69nre&#10;ovNfAAAA//8DAFBLAwQUAAYACAAAACEAgWNnld0AAAAJAQAADwAAAGRycy9kb3ducmV2LnhtbEyP&#10;zU7DMBCE70i8g7VI3KhDrbQQ4lQICalSTwQkrk68xAH/KXab9O27nOC2uzOa/abeLc6yE05pDF7C&#10;/aoAhr4PevSDhI/317sHYCkrr5UNHiWcMcGuub6qVaXD7N/w1OaBUYhPlZJgco4V56k36FRahYie&#10;tK8wOZVpnQauJzVTuLN8XRQb7tTo6YNREV8M9j/t0UmIpTkILT7n777dx25vR15uz1Le3izPT8Ay&#10;LvnPDL/4hA4NMXXh6HViVoIothuykiBKYGQQa0GHjobHEnhT8/8NmgsAAAD//wMAUEsBAi0AFAAG&#10;AAgAAAAhALaDOJL+AAAA4QEAABMAAAAAAAAAAAAAAAAAAAAAAFtDb250ZW50X1R5cGVzXS54bWxQ&#10;SwECLQAUAAYACAAAACEAOP0h/9YAAACUAQAACwAAAAAAAAAAAAAAAAAvAQAAX3JlbHMvLnJlbHNQ&#10;SwECLQAUAAYACAAAACEAAF92sJYCAACNBQAADgAAAAAAAAAAAAAAAAAuAgAAZHJzL2Uyb0RvYy54&#10;bWxQSwECLQAUAAYACAAAACEAgWNnld0AAAAJAQAADwAAAAAAAAAAAAAAAADwBAAAZHJzL2Rvd25y&#10;ZXYueG1sUEsFBgAAAAAEAAQA8wAAAPoFAAAAAA==&#10;" adj=",6646" fillcolor="#a5a5a5 [2092]" stroked="f" strokeweight="2pt"/>
            </w:pict>
          </mc:Fallback>
        </mc:AlternateContent>
      </w:r>
    </w:p>
    <w:p w:rsidR="00E5616A" w:rsidRDefault="00E5616A" w:rsidP="00E5616A">
      <w:pPr>
        <w:pStyle w:val="Heading2"/>
        <w:numPr>
          <w:ilvl w:val="0"/>
          <w:numId w:val="0"/>
        </w:numPr>
        <w:rPr>
          <w:noProof/>
        </w:rPr>
      </w:pPr>
    </w:p>
    <w:p w:rsidR="00FD335C" w:rsidRPr="00FD335C" w:rsidRDefault="00B532E3" w:rsidP="00FD335C">
      <w:pPr>
        <w:pStyle w:val="Caption"/>
        <w:jc w:val="center"/>
      </w:pPr>
      <w:r w:rsidRPr="006673E9">
        <w:t xml:space="preserve">Figure </w:t>
      </w:r>
      <w:r w:rsidR="00163A36" w:rsidRPr="006673E9">
        <w:t>1</w:t>
      </w:r>
      <w:r w:rsidRPr="006673E9">
        <w:t xml:space="preserve">: </w:t>
      </w:r>
      <w:r w:rsidR="006644E1" w:rsidRPr="006673E9">
        <w:t>Secondary</w:t>
      </w:r>
      <w:r w:rsidRPr="006673E9">
        <w:t xml:space="preserve"> Side PCBA</w:t>
      </w:r>
    </w:p>
    <w:p w:rsidR="00EC1CCD" w:rsidRPr="006673E9" w:rsidRDefault="001063E8" w:rsidP="001063E8">
      <w:pPr>
        <w:pStyle w:val="Heading1"/>
      </w:pPr>
      <w:bookmarkStart w:id="7" w:name="_Toc272238161"/>
      <w:bookmarkStart w:id="8" w:name="_Toc441210733"/>
      <w:r w:rsidRPr="006673E9">
        <w:t>ESD Bag</w:t>
      </w:r>
      <w:bookmarkEnd w:id="7"/>
      <w:bookmarkEnd w:id="8"/>
    </w:p>
    <w:p w:rsidR="005316DD" w:rsidRDefault="005316DD" w:rsidP="00C06E3E">
      <w:pPr>
        <w:pStyle w:val="Heading2"/>
        <w:numPr>
          <w:ilvl w:val="1"/>
          <w:numId w:val="44"/>
        </w:numPr>
        <w:tabs>
          <w:tab w:val="clear" w:pos="1116"/>
          <w:tab w:val="num" w:pos="936"/>
        </w:tabs>
      </w:pPr>
      <w:r>
        <w:t xml:space="preserve">Place tested assembly into ESD bag (IS 25) </w:t>
      </w:r>
    </w:p>
    <w:p w:rsidR="00893E34" w:rsidRDefault="00B66BE7" w:rsidP="00893E34">
      <w:pPr>
        <w:pStyle w:val="Heading2"/>
        <w:numPr>
          <w:ilvl w:val="1"/>
          <w:numId w:val="44"/>
        </w:numPr>
        <w:tabs>
          <w:tab w:val="clear" w:pos="1116"/>
          <w:tab w:val="num" w:pos="936"/>
        </w:tabs>
      </w:pPr>
      <w:r w:rsidRPr="006673E9">
        <w:t>S</w:t>
      </w:r>
      <w:r w:rsidR="00EC1CCD" w:rsidRPr="006673E9">
        <w:t xml:space="preserve">eal with </w:t>
      </w:r>
      <w:r w:rsidR="009C6B2D" w:rsidRPr="006673E9">
        <w:t>S</w:t>
      </w:r>
      <w:r w:rsidR="00EC1CCD" w:rsidRPr="006673E9">
        <w:t xml:space="preserve">tatic </w:t>
      </w:r>
      <w:r w:rsidR="009C6B2D" w:rsidRPr="006673E9">
        <w:t>W</w:t>
      </w:r>
      <w:r w:rsidR="00EC1CCD" w:rsidRPr="006673E9">
        <w:t>arning label</w:t>
      </w:r>
      <w:r w:rsidR="00A0043B" w:rsidRPr="006673E9">
        <w:t xml:space="preserve"> (</w:t>
      </w:r>
      <w:r w:rsidR="00E25A81" w:rsidRPr="006673E9">
        <w:t>IS</w:t>
      </w:r>
      <w:r w:rsidR="00DB7059" w:rsidRPr="006673E9">
        <w:t xml:space="preserve"> </w:t>
      </w:r>
      <w:r w:rsidR="00D5624A" w:rsidRPr="006673E9">
        <w:t>2</w:t>
      </w:r>
      <w:r w:rsidR="00A67B29" w:rsidRPr="006673E9">
        <w:t>6</w:t>
      </w:r>
      <w:r w:rsidR="00A0043B" w:rsidRPr="006673E9">
        <w:t xml:space="preserve">) as shown in Figure </w:t>
      </w:r>
      <w:r w:rsidR="00833912" w:rsidRPr="006673E9">
        <w:t>2</w:t>
      </w:r>
      <w:r w:rsidR="00C47665" w:rsidRPr="006673E9">
        <w:t>.</w:t>
      </w:r>
      <w:r w:rsidR="00C06E3E" w:rsidRPr="00C06E3E">
        <w:t xml:space="preserve"> </w:t>
      </w:r>
    </w:p>
    <w:p w:rsidR="00893E34" w:rsidRPr="00080A64" w:rsidRDefault="005316DD" w:rsidP="00893E34">
      <w:pPr>
        <w:pStyle w:val="Heading2"/>
        <w:numPr>
          <w:ilvl w:val="1"/>
          <w:numId w:val="44"/>
        </w:numPr>
        <w:tabs>
          <w:tab w:val="clear" w:pos="1116"/>
          <w:tab w:val="num" w:pos="936"/>
        </w:tabs>
      </w:pPr>
      <w:r>
        <w:t xml:space="preserve">Print </w:t>
      </w:r>
      <w:r w:rsidR="00893E34">
        <w:t xml:space="preserve">Dell (Type T) Label (IS 45) and place on ESD bag as shown in Figure 2.  </w:t>
      </w:r>
    </w:p>
    <w:p w:rsidR="00893E34" w:rsidRDefault="00893E34" w:rsidP="00893E34">
      <w:pPr>
        <w:pStyle w:val="Heading2"/>
        <w:numPr>
          <w:ilvl w:val="0"/>
          <w:numId w:val="0"/>
        </w:numPr>
        <w:spacing w:before="0" w:after="0"/>
        <w:ind w:left="1260"/>
      </w:pPr>
      <w:r>
        <w:t>Note:  This is a duplicate of the Dell Type ‘T’ label placed on the PCBA.</w:t>
      </w:r>
    </w:p>
    <w:p w:rsidR="00893E34" w:rsidRDefault="00893E34" w:rsidP="00893E34">
      <w:pPr>
        <w:pStyle w:val="Heading2"/>
        <w:numPr>
          <w:ilvl w:val="0"/>
          <w:numId w:val="0"/>
        </w:numPr>
        <w:spacing w:before="0" w:after="0"/>
        <w:ind w:left="1260"/>
      </w:pPr>
    </w:p>
    <w:p w:rsidR="00893E34" w:rsidRDefault="00893E34" w:rsidP="00893E34">
      <w:pPr>
        <w:pStyle w:val="Heading2"/>
        <w:numPr>
          <w:ilvl w:val="0"/>
          <w:numId w:val="0"/>
        </w:numPr>
        <w:spacing w:before="0" w:after="0"/>
        <w:ind w:left="1260"/>
      </w:pPr>
    </w:p>
    <w:p w:rsidR="004F1470" w:rsidRPr="006673E9" w:rsidRDefault="00893E34" w:rsidP="00893E34">
      <w:pPr>
        <w:pStyle w:val="Heading2"/>
        <w:numPr>
          <w:ilvl w:val="0"/>
          <w:numId w:val="0"/>
        </w:numPr>
        <w:ind w:left="1080"/>
      </w:pPr>
      <w:r w:rsidRPr="00893E34">
        <w:rPr>
          <w:noProof/>
          <w:lang w:eastAsia="zh-CN"/>
        </w:rPr>
        <w:drawing>
          <wp:anchor distT="0" distB="0" distL="114300" distR="114300" simplePos="0" relativeHeight="252076032" behindDoc="1" locked="0" layoutInCell="1" allowOverlap="1" wp14:anchorId="4191D68B" wp14:editId="12E063B9">
            <wp:simplePos x="0" y="0"/>
            <wp:positionH relativeFrom="column">
              <wp:posOffset>1695450</wp:posOffset>
            </wp:positionH>
            <wp:positionV relativeFrom="paragraph">
              <wp:posOffset>130810</wp:posOffset>
            </wp:positionV>
            <wp:extent cx="2896235" cy="1664335"/>
            <wp:effectExtent l="0" t="0" r="0" b="0"/>
            <wp:wrapNone/>
            <wp:docPr id="7178" name="Picture 7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D bag Draw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737" w:rsidRPr="006673E9" w:rsidRDefault="00A52737" w:rsidP="00E86C66">
      <w:pPr>
        <w:pStyle w:val="Caption"/>
        <w:jc w:val="center"/>
      </w:pPr>
      <w:bookmarkStart w:id="9" w:name="_Toc441210742"/>
    </w:p>
    <w:p w:rsidR="00A52737" w:rsidRPr="006673E9" w:rsidRDefault="00893E34" w:rsidP="00FD335C">
      <w:pPr>
        <w:pStyle w:val="Caption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86CCAFE" wp14:editId="50B4351C">
                <wp:simplePos x="0" y="0"/>
                <wp:positionH relativeFrom="column">
                  <wp:posOffset>476250</wp:posOffset>
                </wp:positionH>
                <wp:positionV relativeFrom="paragraph">
                  <wp:posOffset>13700</wp:posOffset>
                </wp:positionV>
                <wp:extent cx="906145" cy="376555"/>
                <wp:effectExtent l="0" t="0" r="8255" b="4445"/>
                <wp:wrapNone/>
                <wp:docPr id="4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E34" w:rsidRPr="00E17E3D" w:rsidRDefault="00893E34" w:rsidP="00893E34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17E3D">
                              <w:rPr>
                                <w:i/>
                                <w:sz w:val="20"/>
                                <w:szCs w:val="20"/>
                              </w:rPr>
                              <w:t xml:space="preserve">Dell Type ‘T’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PPID </w:t>
                            </w:r>
                            <w:r w:rsidRPr="00E17E3D">
                              <w:rPr>
                                <w:i/>
                                <w:sz w:val="20"/>
                                <w:szCs w:val="20"/>
                              </w:rP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CCAFE" id="_x0000_s1060" type="#_x0000_t202" style="position:absolute;margin-left:37.5pt;margin-top:1.1pt;width:71.35pt;height:29.6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4i9hgIAABgFAAAOAAAAZHJzL2Uyb0RvYy54bWysVNuO2yAQfa/Uf0C8Z22ndhJbcVZ7aapK&#10;24u02w8ggGNUDBRI7G3Vf++Ak2y2F6mq6gfMZThzZuYMy8uhk2jPrRNa1Ti7SDHiimom1LbGnx7W&#10;kwVGzhPFiNSK1/iRO3y5evli2ZuKT3WrJeMWAYhyVW9q3HpvqiRxtOUdcRfacAWHjbYd8bC024RZ&#10;0gN6J5Npms6SXltmrKbcOdi9HQ/xKuI3Daf+Q9M47pGsMXDzcbRx3IQxWS1JtbXEtIIeaJB/YNER&#10;ocDpCeqWeIJ2VvwC1QlqtdONv6C6S3TTCMpjDBBNlv4UzX1LDI+xQHKcOaXJ/T9Y+n7/0SLBapxD&#10;ehTpoEYPfPDoWg+oWIT89MZVYHZvwNAPsA91jrE6c6fpZ4eUvmmJ2vIra3XfcsKAXxZuJmdXRxwX&#10;QDb9O83AD9l5HYGGxnYheZAOBOhA5PFUm8CFwmaZzrK8wIjC0av5rCiK6IFUx8vGOv+G6w6FSY0t&#10;lD6Ck/2d84EMqY4mwZfTUrC1kDIu7HZzIy3aE5DJOn4H9GdmUgVjpcO1EXHcAY7gI5wFtrHs38ps&#10;mqfX03Kyni3mk3ydF5Nyni4maVZel7M0L/Pb9fdAMMurVjDG1Z1Q/CjBLP+7Eh+aYRRPFCHqIVfF&#10;tBgr9Mcg0/j9LshOeOhIKboaL05GpAp1fa0YhE0qT4Qc58lz+jHLkIPjP2YlqiAUfpSAHzZDFNw0&#10;dl+QyEazR9CF1VA3KD48JzBptf2KUQ+tWWP3ZUcsx0i+VaCtMsuDWH1c5MUcgJA9P9mcnxBFAarG&#10;HqNxeuPH/t8ZK7YteBrVrPQV6LERUStPrA4qhvaLQR2eitDf5+to9fSgrX4AAAD//wMAUEsDBBQA&#10;BgAIAAAAIQC7QtFw3AAAAAcBAAAPAAAAZHJzL2Rvd25yZXYueG1sTI9BT4QwFITvJv6H5pl4MW6B&#10;CFXksVETjddd9wc86Fsg0pbQ7sL+e+tJj5OZzHxTbVczijPPfnAWId0kINi2Tg+2Qzh8vd8/gvCB&#10;rKbRWUa4sIdtfX1VUandYnd83odOxBLrS0LoQ5hKKX3bsyG/cRPb6B3dbChEOXdSz7TEcjPKLEkK&#10;aWiwcaGnid96br/3J4Nw/Fzu8qel+QgHtXsoXmlQjbsg3t6sL88gAq/hLwy/+BEd6sjUuJPVXowI&#10;Ko9XAkKWgYh2lioFokEo0hxkXcn//PUPAAAA//8DAFBLAQItABQABgAIAAAAIQC2gziS/gAAAOEB&#10;AAATAAAAAAAAAAAAAAAAAAAAAABbQ29udGVudF9UeXBlc10ueG1sUEsBAi0AFAAGAAgAAAAhADj9&#10;If/WAAAAlAEAAAsAAAAAAAAAAAAAAAAALwEAAF9yZWxzLy5yZWxzUEsBAi0AFAAGAAgAAAAhAPZX&#10;iL2GAgAAGAUAAA4AAAAAAAAAAAAAAAAALgIAAGRycy9lMm9Eb2MueG1sUEsBAi0AFAAGAAgAAAAh&#10;ALtC0XDcAAAABwEAAA8AAAAAAAAAAAAAAAAA4AQAAGRycy9kb3ducmV2LnhtbFBLBQYAAAAABAAE&#10;APMAAADpBQAAAAA=&#10;" stroked="f">
                <v:textbox>
                  <w:txbxContent>
                    <w:p w:rsidR="00893E34" w:rsidRPr="00E17E3D" w:rsidRDefault="00893E34" w:rsidP="00893E34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E17E3D">
                        <w:rPr>
                          <w:i/>
                          <w:sz w:val="20"/>
                          <w:szCs w:val="20"/>
                        </w:rPr>
                        <w:t xml:space="preserve">Dell Type ‘T’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PPID </w:t>
                      </w:r>
                      <w:r w:rsidRPr="00E17E3D">
                        <w:rPr>
                          <w:i/>
                          <w:sz w:val="20"/>
                          <w:szCs w:val="20"/>
                        </w:rP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5316DD" w:rsidRPr="006673E9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085CD53" wp14:editId="6822CC0E">
                <wp:simplePos x="0" y="0"/>
                <wp:positionH relativeFrom="column">
                  <wp:posOffset>4439285</wp:posOffset>
                </wp:positionH>
                <wp:positionV relativeFrom="paragraph">
                  <wp:posOffset>81280</wp:posOffset>
                </wp:positionV>
                <wp:extent cx="2212340" cy="1111250"/>
                <wp:effectExtent l="38100" t="0" r="0" b="127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2340" cy="1111250"/>
                          <a:chOff x="3954865" y="-216568"/>
                          <a:chExt cx="2147294" cy="111221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3954865" y="-216568"/>
                            <a:ext cx="2147294" cy="312420"/>
                            <a:chOff x="358225" y="-216568"/>
                            <a:chExt cx="2147294" cy="312420"/>
                          </a:xfrm>
                        </wpg:grpSpPr>
                        <wps:wsp>
                          <wps:cNvPr id="49" name="Line 6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8225" y="-79408"/>
                              <a:ext cx="149491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Oval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7819" y="-216568"/>
                              <a:ext cx="647700" cy="3124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35BD" w:rsidRPr="00212F6A" w:rsidRDefault="000E35BD" w:rsidP="00DB705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IS 26</w:t>
                                </w:r>
                              </w:p>
                              <w:p w:rsidR="000E35BD" w:rsidRDefault="000E35BD" w:rsidP="00DB705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066659" y="619417"/>
                            <a:ext cx="1811725" cy="276225"/>
                            <a:chOff x="4066659" y="-515963"/>
                            <a:chExt cx="1811725" cy="276225"/>
                          </a:xfrm>
                        </wpg:grpSpPr>
                        <wps:wsp>
                          <wps:cNvPr id="51" name="Line 62"/>
                          <wps:cNvCnPr>
                            <a:cxnSpLocks noChangeShapeType="1"/>
                            <a:stCxn id="50" idx="2"/>
                          </wps:cNvCnPr>
                          <wps:spPr bwMode="auto">
                            <a:xfrm flipH="1" flipV="1">
                              <a:off x="4066659" y="-379363"/>
                              <a:ext cx="1156405" cy="151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Oval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3064" y="-515963"/>
                              <a:ext cx="655320" cy="276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35BD" w:rsidRPr="00212F6A" w:rsidRDefault="000E35BD" w:rsidP="00DB705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IS 25</w:t>
                                </w:r>
                              </w:p>
                              <w:p w:rsidR="000E35BD" w:rsidRDefault="000E35BD" w:rsidP="00DB705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5CD53" id="Group 24" o:spid="_x0000_s1061" style="position:absolute;margin-left:349.55pt;margin-top:6.4pt;width:174.2pt;height:87.5pt;z-index:251734016;mso-width-relative:margin;mso-height-relative:margin" coordorigin="39548,-2165" coordsize="21472,11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2/MZAQAABkQAAAOAAAAZHJzL2Uyb0RvYy54bWzsV8lu6zYU3RfoPxDaOxZlajLiPAQe0gJp&#10;X4C8dk9LlCVUIlWKiZ0W/fdeDpJlpwnSFEHRwQuZpKjLO5x7jnT56dDU6JHJrhJ84eEL30OMZyKv&#10;+G7h/fBlM0k81CnKc1oLzhbeE+u8T1dff3W5b+csEKWocyYRGOHdfN8uvFKpdj6ddlnJGtpdiJZx&#10;uFkI2VAFU7mb5pLuwXpTTwPfj6Z7IfNWiox1Hayu7E3vytgvCpapz0XRMYXqhQe+KXOV5rrV1+nV&#10;JZ3vJG3LKnNu0Hd40dCKw6GDqRVVFD3I6pmppsqk6EShLjLRTEVRVBkzMUA02D+L5kaKh9bEspvv&#10;d+2QJkjtWZ7ebTb7/vFOoipfeAHxEKcN1Mgci2AOydm3uznsuZHtfXsn3cLOznS8h0I2+h8iQQeT&#10;1qchreygUAaLQYCDGYHsZ3APwy8IXeKzEqqjn5ulIUmi0EOwYxLgKIwSW5qsXPdWMImDFJx0VsCq&#10;sTLtnZhqXwfXhskQg4sT49M4Yf7n43zR3yHmsbczHJDgWchhEgRvj/ho48WAoYO6I0i6vwaS+5K2&#10;zGCv0wBwySNpn7zbijMUudyZLUt+JzUUsgO/b29F9lOHuFiWlO+YMfblqQVwmSegVKNH9KQDdKHt&#10;/juRwx76oITpJo0uVNRV+41+cISz2Sh5cUp8h5Y++5ikJMWRxcopSui8lZ26YaJBerDwagjEmKaP&#10;t50CKEB++y36RC42VV3DOp3XHO3BkdQH/Op5J+oq13fNRFMWW9YSPVIgG5pljCsb7dlO6GqeG4Ml&#10;o/najRWtahgjZdKkZAWJq5mnT2xY7qGaAcHqkXWx5vpQCBicdiNLOL+mfrpO1gmZkCBaT4i/Wk2u&#10;N0syiTY4Dlez1XK5wr9p/zGZl1WeM65D6MkPk7fhxtGwpa2B/oZkTU+tm6yCs/2/cdqgQBdet2g3&#10;34r8yVCMWQco2+WPxzRIlCW+z1A5lIwxrUnPFPcM0NdSir2uHnTZCaLtA68jWht0fImTME4wNNU5&#10;7/VIjkgc+446/4ACjlB1aGY1dEv3KqBPUSt32wGzG/NzADvZ5pAfaF9MPj4A+UdcnwFDHbYHK1FD&#10;aSxWkBRW0OEFBAalkL9Av4CYL7zu5wcqoXvqbzmUKMVE648yExLGQMZIju9sx3coz8DUwlMessOl&#10;sm8MD62sdiWcZLmIi2sgqqIypHFEMGBcTwyAYeQ0ycqQkadzRRo41Qpv+g49In4URaHFUYRTgmNt&#10;xPCDkWCcYBxrtdHiGcSRVh6zYVDgsYVJiMM0mvU71k6BXzDyd+pROIi51aPA5m4kLm/SIyBotTxw&#10;AzLgdvjXry3alikl6J8Vt9f7+qhUZvRjjxPX6ycZnsXprM9w3+sYhxHxXZFwiE0Bhuw+a/X/hes/&#10;LlwaqWPhGoP/o4UrDIKZH8HbuBauMV30YI7CcKZp9pRwXkbzv1u4htL8E4XLiBh8f5qXN/etrD9w&#10;x3PDlMcv+qvfAQAA//8DAFBLAwQUAAYACAAAACEA0dDKgOEAAAALAQAADwAAAGRycy9kb3ducmV2&#10;LnhtbEyPQU/CQBCF7yb+h82YeJNtUaDUbgkh6omQCCbG29Ad2obubtNd2vLvHU56m5f35c172Wo0&#10;jeip87WzCuJJBIJs4XRtSwVfh/enBIQPaDU2zpKCK3lY5fd3GabaDfaT+n0oBYdYn6KCKoQ2ldIX&#10;FRn0E9eSZe/kOoOBZVdK3eHA4aaR0yiaS4O15Q8VtrSpqDjvL0bBx4DD+jl+67fn0+b6c5jtvrcx&#10;KfX4MK5fQQQawx8Mt/pcHXLudHQXq71oFMyXy5hRNqY84QZEL4sZiCNfySIBmWfy/4b8FwAA//8D&#10;AFBLAQItABQABgAIAAAAIQC2gziS/gAAAOEBAAATAAAAAAAAAAAAAAAAAAAAAABbQ29udGVudF9U&#10;eXBlc10ueG1sUEsBAi0AFAAGAAgAAAAhADj9If/WAAAAlAEAAAsAAAAAAAAAAAAAAAAALwEAAF9y&#10;ZWxzLy5yZWxzUEsBAi0AFAAGAAgAAAAhAI+vb8xkBAAAGRAAAA4AAAAAAAAAAAAAAAAALgIAAGRy&#10;cy9lMm9Eb2MueG1sUEsBAi0AFAAGAAgAAAAhANHQyoDhAAAACwEAAA8AAAAAAAAAAAAAAAAAvgYA&#10;AGRycy9kb3ducmV2LnhtbFBLBQYAAAAABAAEAPMAAADMBwAAAAA=&#10;">
                <v:group id="Group 11" o:spid="_x0000_s1062" style="position:absolute;left:39548;top:-2165;width:21473;height:3123" coordorigin="3582,-2165" coordsize="21472,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Line 61" o:spid="_x0000_s1063" style="position:absolute;flip:x;visibility:visible;mso-wrap-style:square" from="3582,-794" to="18531,-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Q0wQAAANsAAAAPAAAAZHJzL2Rvd25yZXYueG1sRI9Lq8Iw&#10;FIT3gv8hHMGdpvWFt9coPhDd+ljc5bE5ty02J6WJWv+9EQSXw8x8w8wWjSnFnWpXWFYQ9yMQxKnV&#10;BWcKzqdtbwrCeWSNpWVS8CQHi3m7NcNE2wcf6H70mQgQdgkqyL2vEildmpNB17cVcfD+bW3QB1ln&#10;Utf4CHBTykEUTaTBgsNCjhWtc0qvx5tRkD6nvBnfVrG/RMNrXO3+zEVbpbqdZvkLwlPjv+FPe68V&#10;jH7g/SX8ADl/AQAA//8DAFBLAQItABQABgAIAAAAIQDb4fbL7gAAAIUBAAATAAAAAAAAAAAAAAAA&#10;AAAAAABbQ29udGVudF9UeXBlc10ueG1sUEsBAi0AFAAGAAgAAAAhAFr0LFu/AAAAFQEAAAsAAAAA&#10;AAAAAAAAAAAAHwEAAF9yZWxzLy5yZWxzUEsBAi0AFAAGAAgAAAAhAK64RDTBAAAA2wAAAA8AAAAA&#10;AAAAAAAAAAAABwIAAGRycy9kb3ducmV2LnhtbFBLBQYAAAAAAwADALcAAAD1AgAAAAA=&#10;" strokecolor="#4f81bd [3204]" strokeweight="1.5pt">
                    <v:stroke endarrow="block"/>
                  </v:line>
                  <v:oval id="_x0000_s1064" style="position:absolute;left:18578;top:-2165;width:6477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xfIwQAAANsAAAAPAAAAZHJzL2Rvd25yZXYueG1sRE+7asMw&#10;FN0L+QdxA91qucWUxokSmtBClw5xgueLdWM7sa4US37076uh0PFw3pvdbDoxUu9bywqekxQEcWV1&#10;y7WC8+nz6Q2ED8gaO8uk4Ic87LaLhw3m2k58pLEItYgh7HNU0ITgcil91ZBBn1hHHLmL7Q2GCPta&#10;6h6nGG46+ZKmr9Jgy7GhQUeHhqpbMRgFOnwMd3et8btw5eCzcp8dV3ulHpfz+xpEoDn8i//cX1pB&#10;FsfGL/EHyO0vAAAA//8DAFBLAQItABQABgAIAAAAIQDb4fbL7gAAAIUBAAATAAAAAAAAAAAAAAAA&#10;AAAAAABbQ29udGVudF9UeXBlc10ueG1sUEsBAi0AFAAGAAgAAAAhAFr0LFu/AAAAFQEAAAsAAAAA&#10;AAAAAAAAAAAAHwEAAF9yZWxzLy5yZWxzUEsBAi0AFAAGAAgAAAAhANRbF8jBAAAA2wAAAA8AAAAA&#10;AAAAAAAAAAAABwIAAGRycy9kb3ducmV2LnhtbFBLBQYAAAAAAwADALcAAAD1AgAAAAA=&#10;" strokecolor="#4f81bd [3204]" strokeweight="1pt">
                    <v:textbox>
                      <w:txbxContent>
                        <w:p w:rsidR="000E35BD" w:rsidRPr="00212F6A" w:rsidRDefault="000E35BD" w:rsidP="00DB705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IS 26</w:t>
                          </w:r>
                        </w:p>
                        <w:p w:rsidR="000E35BD" w:rsidRDefault="000E35BD" w:rsidP="00DB7059"/>
                      </w:txbxContent>
                    </v:textbox>
                  </v:oval>
                </v:group>
                <v:group id="Group 9" o:spid="_x0000_s1065" style="position:absolute;left:40666;top:6194;width:18117;height:2762" coordorigin="40666,-5159" coordsize="18117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62" o:spid="_x0000_s1066" style="position:absolute;flip:x y;visibility:visible;mso-wrap-style:square" from="40666,-3793" to="52230,-3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+aowwAAANsAAAAPAAAAZHJzL2Rvd25yZXYueG1sRI9Pi8Iw&#10;FMTvgt8hPMGbpi4q0jWKFBb0JP5h2b09mmdTbF5KE9v67Y2wsMdhZn7DrLe9rURLjS8dK5hNExDE&#10;udMlFwqul6/JCoQPyBorx6TgSR62m+Fgjal2HZ+oPYdCRAj7FBWYEOpUSp8bsuinriaO3s01FkOU&#10;TSF1g12E20p+JMlSWiw5LhisKTOU388Pq6DH5fx4uKy67Bp+juZ5+/3O2oNS41G/+wQRqA//4b/2&#10;XitYzOD9Jf4AuXkBAAD//wMAUEsBAi0AFAAGAAgAAAAhANvh9svuAAAAhQEAABMAAAAAAAAAAAAA&#10;AAAAAAAAAFtDb250ZW50X1R5cGVzXS54bWxQSwECLQAUAAYACAAAACEAWvQsW78AAAAVAQAACwAA&#10;AAAAAAAAAAAAAAAfAQAAX3JlbHMvLnJlbHNQSwECLQAUAAYACAAAACEAWhPmqMMAAADbAAAADwAA&#10;AAAAAAAAAAAAAAAHAgAAZHJzL2Rvd25yZXYueG1sUEsFBgAAAAADAAMAtwAAAPcCAAAAAA==&#10;" strokecolor="#4f81bd [3204]" strokeweight="1.5pt">
                    <v:stroke endarrow="block"/>
                  </v:line>
                  <v:oval id="_x0000_s1067" style="position:absolute;left:52230;top:-5159;width:65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I0TwQAAANsAAAAPAAAAZHJzL2Rvd25yZXYueG1sRE89b8Iw&#10;EN2R+A/WIXUDBxRQm2IQVK3UpQNpxXyKr0na+GxsJ6T/Hg+VGJ/e93Y/mk4M5ENrWcFykYEgrqxu&#10;uVbw9fk2fwQRIrLGzjIp+KMA+910ssVC2yufaChjLVIIhwIVNDG6QspQNWQwLKwjTty39QZjgr6W&#10;2uM1hZtOrrJsIw22nBoadPTSUPVb9kaBjq/9xf3U+FG6cx/y8zE/PR2VepiNh2cQkcZ4F/+737WC&#10;dVqfvqQfIHc3AAAA//8DAFBLAQItABQABgAIAAAAIQDb4fbL7gAAAIUBAAATAAAAAAAAAAAAAAAA&#10;AAAAAABbQ29udGVudF9UeXBlc10ueG1sUEsBAi0AFAAGAAgAAAAhAFr0LFu/AAAAFQEAAAsAAAAA&#10;AAAAAAAAAAAAHwEAAF9yZWxzLy5yZWxzUEsBAi0AFAAGAAgAAAAhAK/0jRPBAAAA2wAAAA8AAAAA&#10;AAAAAAAAAAAABwIAAGRycy9kb3ducmV2LnhtbFBLBQYAAAAAAwADALcAAAD1AgAAAAA=&#10;" strokecolor="#4f81bd [3204]" strokeweight="1pt">
                    <v:textbox>
                      <w:txbxContent>
                        <w:p w:rsidR="000E35BD" w:rsidRPr="00212F6A" w:rsidRDefault="000E35BD" w:rsidP="00DB705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IS 25</w:t>
                          </w:r>
                        </w:p>
                        <w:p w:rsidR="000E35BD" w:rsidRDefault="000E35BD" w:rsidP="00DB7059"/>
                      </w:txbxContent>
                    </v:textbox>
                  </v:oval>
                </v:group>
              </v:group>
            </w:pict>
          </mc:Fallback>
        </mc:AlternateContent>
      </w:r>
    </w:p>
    <w:p w:rsidR="00A52737" w:rsidRPr="006673E9" w:rsidRDefault="00A52737" w:rsidP="00E86C66">
      <w:pPr>
        <w:pStyle w:val="Caption"/>
        <w:jc w:val="center"/>
      </w:pPr>
    </w:p>
    <w:p w:rsidR="00A52737" w:rsidRDefault="00893E34" w:rsidP="00E86C66">
      <w:pPr>
        <w:pStyle w:val="Caption"/>
        <w:jc w:val="center"/>
      </w:pPr>
      <w:r w:rsidRPr="00893E34">
        <w:rPr>
          <w:noProof/>
          <w:lang w:eastAsia="zh-CN"/>
        </w:rPr>
        <w:drawing>
          <wp:anchor distT="0" distB="0" distL="114300" distR="114300" simplePos="0" relativeHeight="252077056" behindDoc="0" locked="0" layoutInCell="1" allowOverlap="1" wp14:anchorId="508D88F8" wp14:editId="60CC81F6">
            <wp:simplePos x="0" y="0"/>
            <wp:positionH relativeFrom="column">
              <wp:posOffset>2193925</wp:posOffset>
            </wp:positionH>
            <wp:positionV relativeFrom="paragraph">
              <wp:posOffset>40640</wp:posOffset>
            </wp:positionV>
            <wp:extent cx="250190" cy="217805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6DD" w:rsidRDefault="00893E34" w:rsidP="005316DD">
      <w:r w:rsidRPr="00C424E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E329CC1" wp14:editId="46B45C4C">
                <wp:simplePos x="0" y="0"/>
                <wp:positionH relativeFrom="column">
                  <wp:posOffset>1152525</wp:posOffset>
                </wp:positionH>
                <wp:positionV relativeFrom="paragraph">
                  <wp:posOffset>60959</wp:posOffset>
                </wp:positionV>
                <wp:extent cx="995276" cy="142875"/>
                <wp:effectExtent l="0" t="57150" r="14605" b="28575"/>
                <wp:wrapNone/>
                <wp:docPr id="12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276" cy="1428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755E8" id="Line 62" o:spid="_x0000_s1026" style="position:absolute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4.8pt" to="169.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bhNwIAAF4EAAAOAAAAZHJzL2Uyb0RvYy54bWysVE2P2jAQvVfqf7B8h3w0sBARVhWBXmgX&#10;abe9G9shVh3bsg0BVf3vHTssu9teqqoXM87MvJk388zi/txJdOLWCa0qnI1TjLiimgl1qPDXp81o&#10;hpHzRDEiteIVvnCH75fv3y16U/Jct1oybhGAKFf2psKt96ZMEkdb3hE31oYrcDbadsTD1R4SZkkP&#10;6J1M8jSdJr22zFhNuXPwtR6ceBnxm4ZT/9A0jnskKwy9+XjaeO7DmSwXpDxYYlpBr22Qf+iiI0JB&#10;0RtUTTxBRyv+gOoEtdrpxo+p7hLdNILyyAHYZOlvbB5bYnjkAsNx5jYm9/9g6ZfTziLBYHc5Rop0&#10;sKOtUBxN8zCb3rgSQlZqZwM7elaPZqvpd4eUXrVEHXjs8eliIC8LGcmblHBxBirs+8+aQQw5eh0H&#10;dW5shxopzLeQGMBhGOgcN3O5bYafPaLwcT6f5HdTjCi4siKf3U1iLVIGmJBsrPOfuO5QMCosgUIE&#10;Jaet86Gtl5AQrvRGSBmXLxXqAXSeTtKY4bQULHhDXNQhX0mLTgQURCjlyg88wfk60uqjYhGw5YSt&#10;r7YnQoKNfByQtwJGJjkOFTvOMJIcXk2whhalCkWBNDR9tQYV/Zin8/VsPStGRT5dj4q0rkcfN6ti&#10;NN1kd5P6Q71a1dnP0H9WlK1gjKtA4VnRWfF3irm+rUGLN03fhpW8RY9ThWaff2PTcf9h5YN49ppd&#10;djawC1IAEcfg64MLr+T1PUa9/C0sfwEAAP//AwBQSwMEFAAGAAgAAAAhAIhqOmjfAAAACAEAAA8A&#10;AABkcnMvZG93bnJldi54bWxMj8FOwzAQRO9I/IO1SNyokxQqE+JUCIRQDxxa2kNvTmySgL0OttsG&#10;vp7lBLcdzWj2TbWcnGVHE+LgUUI+y4AZbL0esJOwfX26EsBiUqiV9WgkfJkIy/r8rFKl9idcm+Mm&#10;dYxKMJZKQp/SWHIe2944FWd+NEjemw9OJZKh4zqoE5U7y4ssW3CnBqQPvRrNQ2/aj83BSXh/Ftf7&#10;Fc+b7SrYF293j5n4/Jby8mK6vwOWzJT+wvCLT+hQE1PjD6gjs6RFfkNRCbcLYOTP56IA1tBR5MDr&#10;iv8fUP8AAAD//wMAUEsBAi0AFAAGAAgAAAAhALaDOJL+AAAA4QEAABMAAAAAAAAAAAAAAAAAAAAA&#10;AFtDb250ZW50X1R5cGVzXS54bWxQSwECLQAUAAYACAAAACEAOP0h/9YAAACUAQAACwAAAAAAAAAA&#10;AAAAAAAvAQAAX3JlbHMvLnJlbHNQSwECLQAUAAYACAAAACEAW1lG4TcCAABeBAAADgAAAAAAAAAA&#10;AAAAAAAuAgAAZHJzL2Uyb0RvYy54bWxQSwECLQAUAAYACAAAACEAiGo6aN8AAAAIAQAADwAAAAAA&#10;AAAAAAAAAACRBAAAZHJzL2Rvd25yZXYueG1sUEsFBgAAAAAEAAQA8wAAAJ0FAAAAAA==&#10;" strokecolor="#4f81bd [3204]" strokeweight="1.5pt">
                <v:stroke endarrow="block"/>
              </v:line>
            </w:pict>
          </mc:Fallback>
        </mc:AlternateContent>
      </w:r>
      <w:r w:rsidRPr="00C424E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045B4B1" wp14:editId="5D319F0D">
                <wp:simplePos x="0" y="0"/>
                <wp:positionH relativeFrom="column">
                  <wp:posOffset>480060</wp:posOffset>
                </wp:positionH>
                <wp:positionV relativeFrom="paragraph">
                  <wp:posOffset>10160</wp:posOffset>
                </wp:positionV>
                <wp:extent cx="675005" cy="333375"/>
                <wp:effectExtent l="0" t="0" r="10795" b="28575"/>
                <wp:wrapNone/>
                <wp:docPr id="17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00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24ED" w:rsidRPr="00212F6A" w:rsidRDefault="00C424ED" w:rsidP="00C424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45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zh-CN"/>
                              </w:rPr>
                              <w:drawing>
                                <wp:inline distT="0" distB="0" distL="0" distR="0" wp14:anchorId="7F20992A" wp14:editId="20A0E1E3">
                                  <wp:extent cx="281305" cy="209155"/>
                                  <wp:effectExtent l="0" t="0" r="4445" b="635"/>
                                  <wp:docPr id="242" name="Picture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305" cy="209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424ED" w:rsidRDefault="00C424ED" w:rsidP="00C424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5B4B1" id="Oval 82" o:spid="_x0000_s1068" style="position:absolute;margin-left:37.8pt;margin-top:.8pt;width:53.15pt;height:26.25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6jKAIAAEUEAAAOAAAAZHJzL2Uyb0RvYy54bWysU8Fu2zAMvQ/YPwi6r3bSpOmMOkWRrsOA&#10;bi3Q7QMYWY6FyaJGKXG6rx8lp1m63Yb5IJAm9US+R15d73srdpqCQVfLyVkphXYKG+M2tfz29e7d&#10;pRQhgmvAotO1fNZBXi/fvrkafKWn2KFtNAkGcaEafC27GH1VFEF1uodwhl47DrZIPUR2aVM0BAOj&#10;97aYluVFMSA1nlDpEPjv7RiUy4zftlrFh7YNOgpbS64t5pPyuU5nsbyCakPgO6MOZcA/VNGDcfzo&#10;EeoWIogtmb+geqMIA7bxTGFfYNsapXMP3M2k/KObpw68zr0wOcEfaQr/D1Z92T2SMA1rt5DCQc8a&#10;PezAistp4mbwoeKUJ/9Iqbvg71F9D8LhqgO30TdEOHQaGq5okvKLVxeSE/iqWA+fsWFk2EbMNO1b&#10;6hMgEyD2WY3noxp6H4XinxeLeVnOpVAcOudvMc8vQPVy2VOIHzX2Ihm11NYaHxJfUMHuPsRUD1Qv&#10;Wbl+tKa5M9ZmhzbrlSXB3dbyLn+HB8JpmnVi4O6mi7LM0K+CeU71EQWU0i6OTDBbpzCEW9fkaUt8&#10;fTjYEYwdba7UugOBibOR+7hf77M60/MXOdbYPDOlhOMs8+6x0SH9lGLgOa5l+LEF0lLYT45leT+Z&#10;zdLgZ2c2X0zZodPI+jQCTjFULaMUo7mK47JsPZlNxy9NMgkOb1jK1mSOk8xjVYf6eVYz9Ye9Sstw&#10;6ues39u//AUAAP//AwBQSwMEFAAGAAgAAAAhAKQoIiXbAAAABwEAAA8AAABkcnMvZG93bnJldi54&#10;bWxMjsFOwzAQRO9I/IO1SNyoE5SWNo1TUQRHDg2o521skpR4bWKnDX/P9kRPo50Zzb5iM9lenMwQ&#10;OkcK0lkCwlDtdEeNgs+Pt4cliBCRNPaOjIJfE2BT3t4UmGt3pp05VbERPEIhRwVtjD6XMtStsRhm&#10;zhvi7MsNFiOfQyP1gGcet718TJKFtNgRf2jRm5fW1N/VaBXo+Dr++GOD75XfjyHbb7PdaqvU/d30&#10;vAYRzRT/y3DBZ3QomengRtJB9Aqe5gtuss9yiZfpCsRBwTxLQZaFvOYv/wAAAP//AwBQSwECLQAU&#10;AAYACAAAACEAtoM4kv4AAADhAQAAEwAAAAAAAAAAAAAAAAAAAAAAW0NvbnRlbnRfVHlwZXNdLnht&#10;bFBLAQItABQABgAIAAAAIQA4/SH/1gAAAJQBAAALAAAAAAAAAAAAAAAAAC8BAABfcmVscy8ucmVs&#10;c1BLAQItABQABgAIAAAAIQCQXb6jKAIAAEUEAAAOAAAAAAAAAAAAAAAAAC4CAABkcnMvZTJvRG9j&#10;LnhtbFBLAQItABQABgAIAAAAIQCkKCIl2wAAAAcBAAAPAAAAAAAAAAAAAAAAAIIEAABkcnMvZG93&#10;bnJldi54bWxQSwUGAAAAAAQABADzAAAAigUAAAAA&#10;" strokecolor="#4f81bd [3204]" strokeweight="1pt">
                <v:textbox>
                  <w:txbxContent>
                    <w:p w:rsidR="00C424ED" w:rsidRPr="00212F6A" w:rsidRDefault="00C424ED" w:rsidP="00C424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45</w:t>
                      </w:r>
                      <w:r>
                        <w:rPr>
                          <w:noProof/>
                          <w:sz w:val="16"/>
                          <w:szCs w:val="16"/>
                          <w:lang w:eastAsia="zh-TW"/>
                        </w:rPr>
                        <w:drawing>
                          <wp:inline distT="0" distB="0" distL="0" distR="0" wp14:anchorId="7F20992A" wp14:editId="20A0E1E3">
                            <wp:extent cx="281305" cy="209155"/>
                            <wp:effectExtent l="0" t="0" r="4445" b="635"/>
                            <wp:docPr id="242" name="Picture 2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305" cy="209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424ED" w:rsidRDefault="00C424ED" w:rsidP="00C424ED"/>
                  </w:txbxContent>
                </v:textbox>
              </v:oval>
            </w:pict>
          </mc:Fallback>
        </mc:AlternateContent>
      </w:r>
    </w:p>
    <w:p w:rsidR="005316DD" w:rsidRDefault="005316DD" w:rsidP="005316DD"/>
    <w:p w:rsidR="005316DD" w:rsidRDefault="005316DD" w:rsidP="005316DD"/>
    <w:p w:rsidR="005316DD" w:rsidRDefault="005316DD" w:rsidP="005316DD"/>
    <w:p w:rsidR="005316DD" w:rsidRDefault="005316DD" w:rsidP="005316DD"/>
    <w:p w:rsidR="00A52737" w:rsidRPr="006673E9" w:rsidRDefault="00A52737" w:rsidP="00E86C66">
      <w:pPr>
        <w:pStyle w:val="Caption"/>
        <w:jc w:val="center"/>
      </w:pPr>
    </w:p>
    <w:p w:rsidR="00131F45" w:rsidRDefault="00131F45" w:rsidP="00292736">
      <w:pPr>
        <w:pStyle w:val="Caption"/>
      </w:pPr>
    </w:p>
    <w:p w:rsidR="002E1B4D" w:rsidRDefault="002E1B4D" w:rsidP="00201CAA">
      <w:pPr>
        <w:pStyle w:val="Caption"/>
        <w:jc w:val="center"/>
      </w:pPr>
      <w:r w:rsidRPr="006673E9">
        <w:t>Figure 2: Pre-Pack, ESD Bag</w:t>
      </w:r>
    </w:p>
    <w:p w:rsidR="00535E3A" w:rsidRPr="006673E9" w:rsidRDefault="00535E3A" w:rsidP="00E53BD5"/>
    <w:p w:rsidR="00EC1CCD" w:rsidRPr="006673E9" w:rsidRDefault="00EC1CCD" w:rsidP="00EC1CCD">
      <w:pPr>
        <w:pStyle w:val="Heading1"/>
      </w:pPr>
      <w:bookmarkStart w:id="10" w:name="_Toc272238162"/>
      <w:bookmarkStart w:id="11" w:name="_Toc441210734"/>
      <w:bookmarkEnd w:id="9"/>
      <w:r w:rsidRPr="006673E9">
        <w:lastRenderedPageBreak/>
        <w:t>Pack Out</w:t>
      </w:r>
      <w:r w:rsidR="00536E2D" w:rsidRPr="006673E9">
        <w:t xml:space="preserve"> </w:t>
      </w:r>
      <w:r w:rsidR="00647555" w:rsidRPr="006673E9">
        <w:t>–</w:t>
      </w:r>
      <w:r w:rsidR="00536E2D" w:rsidRPr="006673E9">
        <w:t xml:space="preserve"> </w:t>
      </w:r>
      <w:r w:rsidR="00B24875" w:rsidRPr="006673E9">
        <w:t>Bulk</w:t>
      </w:r>
      <w:r w:rsidR="000B4510" w:rsidRPr="006673E9">
        <w:t xml:space="preserve"> Box</w:t>
      </w:r>
      <w:bookmarkEnd w:id="10"/>
      <w:bookmarkEnd w:id="11"/>
    </w:p>
    <w:p w:rsidR="007E2270" w:rsidRDefault="00B24875" w:rsidP="007E2270">
      <w:pPr>
        <w:pStyle w:val="Heading2"/>
        <w:tabs>
          <w:tab w:val="clear" w:pos="1116"/>
          <w:tab w:val="num" w:pos="1260"/>
        </w:tabs>
      </w:pPr>
      <w:r w:rsidRPr="006673E9">
        <w:t>Place</w:t>
      </w:r>
      <w:r w:rsidR="00E612D5" w:rsidRPr="006673E9">
        <w:t xml:space="preserve"> </w:t>
      </w:r>
      <w:r w:rsidR="0061744B" w:rsidRPr="006673E9">
        <w:t>ESD Bagged product</w:t>
      </w:r>
      <w:r w:rsidRPr="006673E9">
        <w:t>s into bulk box</w:t>
      </w:r>
      <w:r w:rsidR="00A550CA" w:rsidRPr="006673E9">
        <w:t xml:space="preserve"> </w:t>
      </w:r>
      <w:r w:rsidR="0093649D">
        <w:t xml:space="preserve">(STD </w:t>
      </w:r>
      <w:r w:rsidR="005A4A42">
        <w:t xml:space="preserve">10pcs </w:t>
      </w:r>
      <w:r w:rsidR="0093649D">
        <w:t xml:space="preserve">packaging) </w:t>
      </w:r>
      <w:r w:rsidR="00A550CA" w:rsidRPr="006673E9">
        <w:t xml:space="preserve">with </w:t>
      </w:r>
      <w:r w:rsidR="00B127FB" w:rsidRPr="006673E9">
        <w:t>partition</w:t>
      </w:r>
      <w:r w:rsidR="009514AA" w:rsidRPr="006673E9">
        <w:t>s</w:t>
      </w:r>
      <w:r w:rsidR="0093649D">
        <w:t>.</w:t>
      </w:r>
    </w:p>
    <w:p w:rsidR="00667070" w:rsidRPr="006673E9" w:rsidRDefault="00CF6B63" w:rsidP="00667070">
      <w:pPr>
        <w:pStyle w:val="Heading2"/>
        <w:numPr>
          <w:ilvl w:val="0"/>
          <w:numId w:val="0"/>
        </w:numPr>
        <w:tabs>
          <w:tab w:val="clear" w:pos="1260"/>
        </w:tabs>
        <w:ind w:left="1080"/>
      </w:pPr>
      <w:r>
        <w:rPr>
          <w:noProof/>
          <w:lang w:eastAsia="zh-CN"/>
        </w:rPr>
        <w:drawing>
          <wp:anchor distT="0" distB="0" distL="114300" distR="114300" simplePos="0" relativeHeight="252011520" behindDoc="1" locked="0" layoutInCell="1" allowOverlap="1" wp14:anchorId="2720EC06" wp14:editId="350B732E">
            <wp:simplePos x="0" y="0"/>
            <wp:positionH relativeFrom="column">
              <wp:posOffset>1978025</wp:posOffset>
            </wp:positionH>
            <wp:positionV relativeFrom="paragraph">
              <wp:posOffset>108629</wp:posOffset>
            </wp:positionV>
            <wp:extent cx="3408218" cy="3501185"/>
            <wp:effectExtent l="0" t="0" r="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k pack 10pcs - blue colo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218" cy="350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B93" w:rsidRPr="006673E9" w:rsidRDefault="00567B93" w:rsidP="00567B93">
      <w:pPr>
        <w:pStyle w:val="Heading2"/>
        <w:numPr>
          <w:ilvl w:val="0"/>
          <w:numId w:val="0"/>
        </w:numPr>
        <w:tabs>
          <w:tab w:val="clear" w:pos="1260"/>
          <w:tab w:val="num" w:pos="1476"/>
        </w:tabs>
        <w:ind w:left="1080"/>
      </w:pPr>
    </w:p>
    <w:p w:rsidR="007E2270" w:rsidRPr="006673E9" w:rsidRDefault="007E2270" w:rsidP="00D35C48">
      <w:pPr>
        <w:pStyle w:val="Heading2"/>
        <w:numPr>
          <w:ilvl w:val="0"/>
          <w:numId w:val="0"/>
        </w:numPr>
      </w:pPr>
    </w:p>
    <w:p w:rsidR="004A2BD2" w:rsidRDefault="004A2BD2" w:rsidP="007E2270">
      <w:pPr>
        <w:pStyle w:val="Caption"/>
        <w:jc w:val="center"/>
      </w:pPr>
    </w:p>
    <w:p w:rsidR="00667070" w:rsidRDefault="00667070" w:rsidP="00667070"/>
    <w:p w:rsidR="00667070" w:rsidRDefault="00667070" w:rsidP="00667070"/>
    <w:p w:rsidR="00667070" w:rsidRDefault="00667070" w:rsidP="00667070"/>
    <w:p w:rsidR="00667070" w:rsidRDefault="00667070" w:rsidP="00667070"/>
    <w:p w:rsidR="00667070" w:rsidRPr="00667070" w:rsidRDefault="00667070" w:rsidP="00667070"/>
    <w:p w:rsidR="008140A9" w:rsidRPr="006673E9" w:rsidRDefault="008140A9" w:rsidP="008140A9"/>
    <w:p w:rsidR="008140A9" w:rsidRPr="006673E9" w:rsidRDefault="008140A9" w:rsidP="008140A9"/>
    <w:p w:rsidR="008140A9" w:rsidRPr="006673E9" w:rsidRDefault="008140A9" w:rsidP="008140A9"/>
    <w:p w:rsidR="008140A9" w:rsidRPr="006673E9" w:rsidRDefault="008140A9" w:rsidP="008140A9"/>
    <w:p w:rsidR="008140A9" w:rsidRPr="006673E9" w:rsidRDefault="008140A9" w:rsidP="008140A9"/>
    <w:p w:rsidR="008140A9" w:rsidRPr="006673E9" w:rsidRDefault="008140A9" w:rsidP="008140A9"/>
    <w:p w:rsidR="008140A9" w:rsidRPr="006673E9" w:rsidRDefault="00A91F6B" w:rsidP="008140A9">
      <w:r w:rsidRPr="006673E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172B2B1" wp14:editId="083E2A5D">
                <wp:simplePos x="0" y="0"/>
                <wp:positionH relativeFrom="column">
                  <wp:posOffset>1035685</wp:posOffset>
                </wp:positionH>
                <wp:positionV relativeFrom="paragraph">
                  <wp:posOffset>43815</wp:posOffset>
                </wp:positionV>
                <wp:extent cx="607060" cy="280670"/>
                <wp:effectExtent l="0" t="0" r="21590" b="24130"/>
                <wp:wrapNone/>
                <wp:docPr id="26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060" cy="2806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E35BD" w:rsidRDefault="000E35BD" w:rsidP="00123F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34</w:t>
                            </w:r>
                          </w:p>
                          <w:p w:rsidR="000E35BD" w:rsidRDefault="000E35BD" w:rsidP="00123F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2B2B1" id="Oval 179" o:spid="_x0000_s1069" style="position:absolute;margin-left:81.55pt;margin-top:3.45pt;width:47.8pt;height:22.1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IfKAIAAEYEAAAOAAAAZHJzL2Uyb0RvYy54bWysU8Fu2zAMvQ/YPwi6r3aCLGmNOkXRrsOA&#10;bi3Q7QMYWY6FyaJGKXG6rx8lJ2na3Yb5IJAm9US+R15e7XortpqCQVfLyVkphXYKG+PWtfzx/e7D&#10;uRQhgmvAotO1fNZBXi3fv7scfKWn2KFtNAkGcaEafC27GH1VFEF1uodwhl47DrZIPUR2aV00BAOj&#10;97aYluW8GJAaT6h0CPz3dgzKZcZvW63iQ9sGHYWtJdcW80n5XKWzWF5CtSbwnVH7MuAfqujBOH70&#10;CHULEcSGzF9QvVGEAdt4prAvsG2N0rkH7mZSvunmqQOvcy9MTvBHmsL/g1Xfto8kTFPL6VwKBz1r&#10;9LAFKyaLi0TO4EPFOU/+kVJ7wd+j+hmEw5sO3FpfE+HQaWi4pEnKL15dSE7gq2I1fMWGoWETMfO0&#10;a6lPgMyA2GU5no9y6F0Uin/Oy0U5Z9EUh6bn5XyR5SqgOlz2FOJnjb1IRi21tcaHRBhUsL0PMdUD&#10;1SEr14/WNHfG2uzQenVjSXC7tbzLX26B2zxNs04M3N10UZYZ+lUwD6o+ooBS2sWRiTcwhBvX5HFL&#10;fH3a2xGMHW2u1Lo9gYmzkfu4W+1GeWYHOVbYPDOlhOMw8/Kx0SH9lmLgQa5l+LUB0lLYL45luZjM&#10;ZmnyszP7uJiyQ6eR1WkEnGKoWkYpRvMmjtuy8WTWHb80ySQ4vGYpW5M5TjKPVe3r52HN1O8XK23D&#10;qZ+zXtZ/+QcAAP//AwBQSwMEFAAGAAgAAAAhAMeBbQTcAAAACAEAAA8AAABkcnMvZG93bnJldi54&#10;bWxMj8FOwzAQRO9I/IO1SNyok9KmbYhTUQRHDg2o523sJoF4bWKnDX/PcoLjaEYzb4rtZHtxNkPo&#10;HClIZwkIQ7XTHTUK3t9e7tYgQkTS2DsyCr5NgG15fVVgrt2F9uZcxUZwCYUcFbQx+lzKULfGYpg5&#10;b4i9kxssRpZDI/WAFy63vZwnSSYtdsQLLXrz1Jr6sxqtAh2fxy//0eBr5Q9jWBx2i/1mp9TtzfT4&#10;ACKaKf6F4Ref0aFkpqMbSQfRs87uU44qyDYg2J8v1ysQRwXLNAVZFvL/gfIHAAD//wMAUEsBAi0A&#10;FAAGAAgAAAAhALaDOJL+AAAA4QEAABMAAAAAAAAAAAAAAAAAAAAAAFtDb250ZW50X1R5cGVzXS54&#10;bWxQSwECLQAUAAYACAAAACEAOP0h/9YAAACUAQAACwAAAAAAAAAAAAAAAAAvAQAAX3JlbHMvLnJl&#10;bHNQSwECLQAUAAYACAAAACEA1VUCHygCAABGBAAADgAAAAAAAAAAAAAAAAAuAgAAZHJzL2Uyb0Rv&#10;Yy54bWxQSwECLQAUAAYACAAAACEAx4FtBNwAAAAIAQAADwAAAAAAAAAAAAAAAACCBAAAZHJzL2Rv&#10;d25yZXYueG1sUEsFBgAAAAAEAAQA8wAAAIsFAAAAAA==&#10;" strokecolor="#4f81bd [3204]" strokeweight="1pt">
                <v:textbox>
                  <w:txbxContent>
                    <w:p w:rsidR="000E35BD" w:rsidRDefault="000E35BD" w:rsidP="00123F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34</w:t>
                      </w:r>
                    </w:p>
                    <w:p w:rsidR="000E35BD" w:rsidRDefault="000E35BD" w:rsidP="00123FE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67070" w:rsidRPr="006673E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254CEF9" wp14:editId="1A9501CC">
                <wp:simplePos x="0" y="0"/>
                <wp:positionH relativeFrom="column">
                  <wp:posOffset>1555750</wp:posOffset>
                </wp:positionH>
                <wp:positionV relativeFrom="paragraph">
                  <wp:posOffset>201930</wp:posOffset>
                </wp:positionV>
                <wp:extent cx="600710" cy="0"/>
                <wp:effectExtent l="0" t="76200" r="27940" b="95250"/>
                <wp:wrapNone/>
                <wp:docPr id="16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7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9CFAF" id="Line 62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pt,15.9pt" to="169.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Sy0KgIAAE8EAAAOAAAAZHJzL2Uyb0RvYy54bWysVMGO2jAQvVfqP1i+QxKaBjYirKoEeqEt&#10;0m4/wNgOserYlm0IqOq/d+wA3W0vVdWLGWdm3ryZeWb5eO4lOnHrhFYVzqYpRlxRzYQ6VPjr82ay&#10;wMh5ohiRWvEKX7jDj6u3b5aDKflMd1oybhGAKFcOpsKd96ZMEkc73hM31YYrcLba9sTD1R4SZskA&#10;6L1MZmlaJIO2zFhNuXPwtRmdeBXx25ZT/6VtHfdIVhi4+XjaeO7DmayWpDxYYjpBrzTIP7DoiVBQ&#10;9A7VEE/Q0Yo/oHpBrXa69VOq+0S3raA89gDdZOlv3Tx1xPDYCwzHmfuY3P+DpZ9PO4sEg90VGCnS&#10;w462QnFUzMJsBuNKCKnVzobu6Fk9ma2m3xxSuu6IOvDI8fliIC8LGcmrlHBxBirsh0+aQQw5eh0H&#10;dW5tHyBhBOgc93G574OfPaLwsUjTeQZbozdXQspbnrHOf+S6R8GosATOEZects4HHqS8hYQySm+E&#10;lHHbUqEByM7maRoznJaCBW+Ii8LjtbToREAyhFKu/NgYOF9GWn1ULAJ2nLD11fZESLCRjxPxVsCM&#10;JMehYs8ZRpLDMwnWSFGqUBT6BdJXa5TN94f0Yb1YL/JJPivWkzxtmsmHTZ1Pik02f9+8a+q6yX4E&#10;/lledoIxrkILNwln+d9J5PqYRvHdRXwfVvIaPU4VyN5+I+m48LDjUS17zS47G7oLuwfVxuDrCwvP&#10;4uU9Rv36H1j9BAAA//8DAFBLAwQUAAYACAAAACEAgBjRBeAAAAAJAQAADwAAAGRycy9kb3ducmV2&#10;LnhtbEyPTUvDQBCG74L/YRnBi7SbJlraNJsiAS8WoR8e7G2bHZNgdjZkN2367x3xoMeZeXnnebL1&#10;aFtxxt43jhTMphEIpNKZhioF74eXyQKED5qMbh2hgit6WOe3N5lOjbvQDs/7UAkuIZ9qBXUIXSql&#10;L2u02k9dh8S3T9dbHXjsK2l6feFy28o4iubS6ob4Q607LGosv/aDVTDEG7/wxXLTJcfdx1vxUGxf&#10;q6tS93fj8wpEwDH8heEHn9EhZ6aTG8h40SqIH5/YJShIZqzAgSRZzkGcfhcyz+R/g/wbAAD//wMA&#10;UEsBAi0AFAAGAAgAAAAhALaDOJL+AAAA4QEAABMAAAAAAAAAAAAAAAAAAAAAAFtDb250ZW50X1R5&#10;cGVzXS54bWxQSwECLQAUAAYACAAAACEAOP0h/9YAAACUAQAACwAAAAAAAAAAAAAAAAAvAQAAX3Jl&#10;bHMvLnJlbHNQSwECLQAUAAYACAAAACEA7pUstCoCAABPBAAADgAAAAAAAAAAAAAAAAAuAgAAZHJz&#10;L2Uyb0RvYy54bWxQSwECLQAUAAYACAAAACEAgBjRBeAAAAAJAQAADwAAAAAAAAAAAAAAAACEBAAA&#10;ZHJzL2Rvd25yZXYueG1sUEsFBgAAAAAEAAQA8wAAAJEFAAAAAA==&#10;" strokecolor="#4f81bd [3204]" strokeweight="1pt">
                <v:stroke endarrow="block"/>
              </v:line>
            </w:pict>
          </mc:Fallback>
        </mc:AlternateContent>
      </w:r>
    </w:p>
    <w:p w:rsidR="008140A9" w:rsidRPr="006673E9" w:rsidRDefault="008140A9" w:rsidP="008140A9"/>
    <w:p w:rsidR="008140A9" w:rsidRDefault="008140A9" w:rsidP="008140A9"/>
    <w:p w:rsidR="00667070" w:rsidRDefault="00667070" w:rsidP="008140A9"/>
    <w:p w:rsidR="00667070" w:rsidRPr="006673E9" w:rsidRDefault="00667070" w:rsidP="008140A9"/>
    <w:p w:rsidR="002E1B4D" w:rsidRPr="006673E9" w:rsidRDefault="002E1B4D" w:rsidP="007E2270">
      <w:pPr>
        <w:pStyle w:val="Caption"/>
        <w:jc w:val="center"/>
      </w:pPr>
      <w:r w:rsidRPr="006673E9">
        <w:t xml:space="preserve">Figure 3: </w:t>
      </w:r>
      <w:r w:rsidR="00667070" w:rsidRPr="00667070">
        <w:t>Bulk Box - Pack-Out</w:t>
      </w:r>
      <w:r w:rsidR="00667070">
        <w:t xml:space="preserve"> </w:t>
      </w:r>
      <w:r w:rsidR="00857E15" w:rsidRPr="006673E9">
        <w:t>(For illustration purposes only)</w:t>
      </w:r>
    </w:p>
    <w:p w:rsidR="00CD6867" w:rsidRPr="006673E9" w:rsidRDefault="00CD6867" w:rsidP="00CD6867"/>
    <w:p w:rsidR="009230B7" w:rsidRPr="006673E9" w:rsidRDefault="009230B7" w:rsidP="001063E8">
      <w:pPr>
        <w:pStyle w:val="Heading2"/>
        <w:tabs>
          <w:tab w:val="clear" w:pos="1116"/>
          <w:tab w:val="num" w:pos="1260"/>
          <w:tab w:val="num" w:pos="1476"/>
        </w:tabs>
      </w:pPr>
      <w:r w:rsidRPr="006673E9">
        <w:t xml:space="preserve">Place Box Cover as shown in figure </w:t>
      </w:r>
      <w:r w:rsidR="00A91F6B">
        <w:t>4</w:t>
      </w:r>
      <w:r w:rsidR="00857E15" w:rsidRPr="006673E9">
        <w:t xml:space="preserve"> and seal box.</w:t>
      </w:r>
    </w:p>
    <w:p w:rsidR="00A91F6B" w:rsidRPr="006673E9" w:rsidRDefault="0040706A" w:rsidP="004068EC">
      <w:pPr>
        <w:pStyle w:val="Heading2"/>
        <w:tabs>
          <w:tab w:val="clear" w:pos="1116"/>
          <w:tab w:val="num" w:pos="1260"/>
          <w:tab w:val="num" w:pos="1476"/>
        </w:tabs>
      </w:pPr>
      <w:r w:rsidRPr="006673E9">
        <w:t xml:space="preserve">Seal bulk box with Security Tape Label (IS </w:t>
      </w:r>
      <w:r w:rsidR="006C163D" w:rsidRPr="006673E9">
        <w:t>2</w:t>
      </w:r>
      <w:r w:rsidR="009514AA" w:rsidRPr="006673E9">
        <w:t>7</w:t>
      </w:r>
      <w:r w:rsidRPr="006673E9">
        <w:t>)</w:t>
      </w:r>
      <w:r w:rsidR="00C2626C" w:rsidRPr="006673E9">
        <w:t xml:space="preserve"> and packaging tape</w:t>
      </w:r>
      <w:r w:rsidRPr="006673E9">
        <w:t xml:space="preserve"> as shown in Figure 4.</w:t>
      </w:r>
      <w:r w:rsidR="00C424ED" w:rsidRPr="009B736B">
        <w:rPr>
          <w:noProof/>
          <w:lang w:eastAsia="zh-CN"/>
        </w:rPr>
        <w:drawing>
          <wp:anchor distT="0" distB="0" distL="114300" distR="114300" simplePos="0" relativeHeight="252015616" behindDoc="1" locked="0" layoutInCell="1" allowOverlap="1" wp14:anchorId="06148373" wp14:editId="5C037EC2">
            <wp:simplePos x="0" y="0"/>
            <wp:positionH relativeFrom="column">
              <wp:posOffset>3392905</wp:posOffset>
            </wp:positionH>
            <wp:positionV relativeFrom="paragraph">
              <wp:posOffset>218139</wp:posOffset>
            </wp:positionV>
            <wp:extent cx="2390274" cy="2085474"/>
            <wp:effectExtent l="0" t="0" r="0" b="0"/>
            <wp:wrapNone/>
            <wp:docPr id="6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923" cy="208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F6B" w:rsidRPr="006673E9">
        <w:rPr>
          <w:rFonts w:ascii="Times New Roman" w:hAnsi="Times New Roman"/>
          <w:noProof/>
          <w:lang w:eastAsia="zh-CN"/>
        </w:rPr>
        <w:drawing>
          <wp:anchor distT="0" distB="0" distL="114300" distR="114300" simplePos="0" relativeHeight="251930624" behindDoc="1" locked="0" layoutInCell="1" allowOverlap="1" wp14:anchorId="0D22CA39" wp14:editId="0AB495D9">
            <wp:simplePos x="0" y="0"/>
            <wp:positionH relativeFrom="column">
              <wp:posOffset>239790</wp:posOffset>
            </wp:positionH>
            <wp:positionV relativeFrom="paragraph">
              <wp:posOffset>222290</wp:posOffset>
            </wp:positionV>
            <wp:extent cx="2932934" cy="2097365"/>
            <wp:effectExtent l="0" t="0" r="1270" b="0"/>
            <wp:wrapNone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209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FE3" w:rsidRPr="006673E9" w:rsidRDefault="00123FE3" w:rsidP="00123FE3">
      <w:pPr>
        <w:pStyle w:val="Heading2"/>
        <w:numPr>
          <w:ilvl w:val="0"/>
          <w:numId w:val="0"/>
        </w:numPr>
        <w:tabs>
          <w:tab w:val="clear" w:pos="1260"/>
          <w:tab w:val="num" w:pos="1476"/>
        </w:tabs>
        <w:ind w:left="1080"/>
      </w:pPr>
    </w:p>
    <w:p w:rsidR="00F75932" w:rsidRPr="006673E9" w:rsidRDefault="00C424ED" w:rsidP="00F75932">
      <w:pPr>
        <w:pStyle w:val="Heading1"/>
        <w:numPr>
          <w:ilvl w:val="0"/>
          <w:numId w:val="0"/>
        </w:numPr>
        <w:ind w:left="864"/>
      </w:pPr>
      <w:r w:rsidRPr="006673E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E112583" wp14:editId="62D8CF5B">
                <wp:simplePos x="0" y="0"/>
                <wp:positionH relativeFrom="column">
                  <wp:posOffset>6342380</wp:posOffset>
                </wp:positionH>
                <wp:positionV relativeFrom="paragraph">
                  <wp:posOffset>5949</wp:posOffset>
                </wp:positionV>
                <wp:extent cx="675640" cy="288290"/>
                <wp:effectExtent l="0" t="0" r="10160" b="16510"/>
                <wp:wrapNone/>
                <wp:docPr id="14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" cy="288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E35BD" w:rsidRPr="00212F6A" w:rsidRDefault="000E35BD" w:rsidP="004070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27</w:t>
                            </w:r>
                          </w:p>
                          <w:p w:rsidR="000E35BD" w:rsidRDefault="000E35BD" w:rsidP="004070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12583" id="Oval 83" o:spid="_x0000_s1070" style="position:absolute;left:0;text-align:left;margin-left:499.4pt;margin-top:.45pt;width:53.2pt;height:22.7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eNKAIAAEUEAAAOAAAAZHJzL2Uyb0RvYy54bWysU8Fu2zAMvQ/YPwi6r068tE2NOkXRrsOA&#10;ri3Q7QMYWY6FyaJGKXG6rx8lJ1na3Yb5IJAm9US+R15ebXsrNpqCQVfL6clECu0UNsatavn9292H&#10;uRQhgmvAotO1fNFBXi3ev7scfKVL7NA2mgSDuFANvpZdjL4qiqA63UM4Qa8dB1ukHiK7tCoagoHR&#10;e1uUk8lZMSA1nlDpEPjv7RiUi4zftlrFx7YNOgpbS64t5pPyuUxnsbiEakXgO6N2ZcA/VNGDcfzo&#10;AeoWIog1mb+geqMIA7bxRGFfYNsapXMP3M108qab5w68zr0wOcEfaAr/D1Y9bJ5ImIa1m0nhoGeN&#10;Hjdgxfxj4mbwoeKUZ/9Eqbvg71H9CMLhTQdupa+JcOg0NFzRNOUXry4kJ/BVsRy+YsPIsI6Yadq2&#10;1CdAJkBssxovBzX0NgrFP8/OT89mrJniUDmflxdZrQKq/WVPIX7W2Itk1FJba3xIfEEFm/sQUz1Q&#10;7bNy/WhNc2eszQ6tljeWBHdby7v85Ra4zeM068TA3ZXnk0mGfhXMc6oPKKCUdnFk4g0M4do1edoS&#10;X592dgRjR5srtW5HYOJs5D5ul9usTnm6l2OJzQtTSjjOMu8eGx3SLykGnuNahp9rIC2F/eJYlovp&#10;LJEYszM7PS/ZoePI8jgCTjFULaMUo3kTx2VZezKrjl+aZhIcXrOUrckcJ5nHqnb186xm6nd7lZbh&#10;2M9Zf7Z/8RsAAP//AwBQSwMEFAAGAAgAAAAhACEqWjDcAAAACAEAAA8AAABkcnMvZG93bnJldi54&#10;bWxMj8FOwzAQRO9I/IO1SNyo0xKqJo1TUQRHDg2o5228JCnx2sROG/4e91RuO5rRzNtiM5lenGjw&#10;nWUF81kCgri2uuNGwefH28MKhA/IGnvLpOCXPGzK25sCc23PvKNTFRoRS9jnqKANweVS+rolg35m&#10;HXH0vuxgMEQ5NFIPeI7lppeLJFlKgx3HhRYdvbRUf1ejUaDD6/jjjg2+V24/+nS/TXfZVqn7u+l5&#10;DSLQFK5huOBHdCgj08GOrL3oFWTZKqKHeIC42PPkaQHioCBdPoIsC/n/gfIPAAD//wMAUEsBAi0A&#10;FAAGAAgAAAAhALaDOJL+AAAA4QEAABMAAAAAAAAAAAAAAAAAAAAAAFtDb250ZW50X1R5cGVzXS54&#10;bWxQSwECLQAUAAYACAAAACEAOP0h/9YAAACUAQAACwAAAAAAAAAAAAAAAAAvAQAAX3JlbHMvLnJl&#10;bHNQSwECLQAUAAYACAAAACEAoxjXjSgCAABFBAAADgAAAAAAAAAAAAAAAAAuAgAAZHJzL2Uyb0Rv&#10;Yy54bWxQSwECLQAUAAYACAAAACEAISpaMNwAAAAIAQAADwAAAAAAAAAAAAAAAACCBAAAZHJzL2Rv&#10;d25yZXYueG1sUEsFBgAAAAAEAAQA8wAAAIsFAAAAAA==&#10;" strokecolor="#4f81bd [3204]" strokeweight="1pt">
                <v:textbox>
                  <w:txbxContent>
                    <w:p w:rsidR="000E35BD" w:rsidRPr="00212F6A" w:rsidRDefault="000E35BD" w:rsidP="004070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27</w:t>
                      </w:r>
                    </w:p>
                    <w:p w:rsidR="000E35BD" w:rsidRDefault="000E35BD" w:rsidP="0040706A"/>
                  </w:txbxContent>
                </v:textbox>
              </v:oval>
            </w:pict>
          </mc:Fallback>
        </mc:AlternateContent>
      </w:r>
      <w:r w:rsidRPr="006673E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297BBD0" wp14:editId="020CE7AB">
                <wp:simplePos x="0" y="0"/>
                <wp:positionH relativeFrom="column">
                  <wp:posOffset>4796155</wp:posOffset>
                </wp:positionH>
                <wp:positionV relativeFrom="paragraph">
                  <wp:posOffset>146050</wp:posOffset>
                </wp:positionV>
                <wp:extent cx="1547495" cy="4445"/>
                <wp:effectExtent l="19050" t="57150" r="0" b="90805"/>
                <wp:wrapNone/>
                <wp:docPr id="15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47495" cy="44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590341" id="Line 144" o:spid="_x0000_s1026" style="position:absolute;flip:x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.65pt,11.5pt" to="499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8oXNgIAAF4EAAAOAAAAZHJzL2Uyb0RvYy54bWysVMGO2jAQvVfqP1i+QxJqWIiAVUWgPdAt&#10;0m4/wNgOserYlm0IqOq/d+yw7G57qapezDgz8+bNzDPz+3Or0Ek4L41e4GKYYyQ0M1zqwwJ/e9oM&#10;phj5QDWnymixwBfh8f3y/bt5Z0sxMo1RXDgEINqXnV3gJgRbZplnjWipHxorNDhr41oa4OoOGXe0&#10;A/RWZaM8n2Sdcdw6w4T38LXqnXiZ8OtasPC1rr0ISC0wcAvpdOncxzNbzml5cNQ2kl1p0H9g0VKp&#10;oegNqqKBoqOTf0C1kjnjTR2GzLSZqWvJROoBuiny37p5bKgVqRcYjre3Mfn/B8seTjuHJIfdjTHS&#10;tIUdbaUWqCAkDqezvoSYld652B4760e7Ney7R9qsGqoPIpF8ulhILGJG9iYlXryFEvvui+EQQ4/B&#10;pEmda9eiWkn7OSZGcJgGOqfVXG6rEeeAGHwsxuSOzIAiAx8hZJxK0TKixFzrfPgkTIuiscAKWkiY&#10;9LT1IbJ6CYnh2mykUmn5SqMO8Ed3eZ4yvFGSR2+MSzoUK+XQiYKCKGNCh75NcL6OdOaoeQJsBOXr&#10;qx2oVGCjkOYTnISJKYFjxVZwjJSAVxOtnqLSsSj0DKSvVq+iH7N8tp6up2RARpP1gORVNfi4WZHB&#10;ZFPcjasP1WpVFT8j/4KUjeRc6NjCs6IL8neKub6tXos3Td+Glb1FT1MFss+/iXRaf9x4r5294Zed&#10;i91FJYCIU/D1wcVX8vqeol7+Fpa/AAAA//8DAFBLAwQUAAYACAAAACEAivSr3N4AAAAJAQAADwAA&#10;AGRycy9kb3ducmV2LnhtbEyPMU/DMBCFdyT+g3VIbNRpSloS4lQVourCQmFhc+JrEmGfo9htA7++&#10;1wm2u3tP775XridnxQnH0HtSMJ8lIJAab3pqFXx+bB+eQISoyWjrCRX8YIB1dXtT6sL4M73jaR9b&#10;wSEUCq2gi3EopAxNh06HmR+QWDv40enI69hKM+ozhzsr0yRZSqd74g+dHvClw+Z7f3QKltlbVtvh&#10;9/D1iJi6pt1uXndzpe7vps0ziIhT/DPDFZ/RoWKm2h/JBGEVrLJswVYF6YI7sSHPcx7q62EFsirl&#10;/wbVBQAA//8DAFBLAQItABQABgAIAAAAIQC2gziS/gAAAOEBAAATAAAAAAAAAAAAAAAAAAAAAABb&#10;Q29udGVudF9UeXBlc10ueG1sUEsBAi0AFAAGAAgAAAAhADj9If/WAAAAlAEAAAsAAAAAAAAAAAAA&#10;AAAALwEAAF9yZWxzLy5yZWxzUEsBAi0AFAAGAAgAAAAhAC23yhc2AgAAXgQAAA4AAAAAAAAAAAAA&#10;AAAALgIAAGRycy9lMm9Eb2MueG1sUEsBAi0AFAAGAAgAAAAhAIr0q9zeAAAACQEAAA8AAAAAAAAA&#10;AAAAAAAAkAQAAGRycy9kb3ducmV2LnhtbFBLBQYAAAAABAAEAPMAAACbBQAAAAA=&#10;" strokecolor="#4f81bd [3204]" strokeweight="1pt">
                <v:stroke endarrow="block"/>
              </v:line>
            </w:pict>
          </mc:Fallback>
        </mc:AlternateContent>
      </w:r>
      <w:r w:rsidR="008244E1" w:rsidRPr="006673E9">
        <w:rPr>
          <w:rFonts w:ascii="Times New Roman" w:hAnsi="Times New Roman"/>
          <w:b w:val="0"/>
          <w:noProof/>
        </w:rPr>
        <w:t xml:space="preserve"> </w:t>
      </w:r>
    </w:p>
    <w:p w:rsidR="00D15B96" w:rsidRPr="006673E9" w:rsidRDefault="00C424ED" w:rsidP="00592E96">
      <w:pPr>
        <w:pStyle w:val="Heading2"/>
        <w:numPr>
          <w:ilvl w:val="0"/>
          <w:numId w:val="0"/>
        </w:numPr>
        <w:tabs>
          <w:tab w:val="clear" w:pos="1260"/>
          <w:tab w:val="num" w:pos="1476"/>
        </w:tabs>
        <w:ind w:left="126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F872F1E" wp14:editId="3027891C">
                <wp:simplePos x="0" y="0"/>
                <wp:positionH relativeFrom="column">
                  <wp:posOffset>6207760</wp:posOffset>
                </wp:positionH>
                <wp:positionV relativeFrom="paragraph">
                  <wp:posOffset>83285</wp:posOffset>
                </wp:positionV>
                <wp:extent cx="982980" cy="452755"/>
                <wp:effectExtent l="0" t="0" r="762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F45" w:rsidRPr="00131F45" w:rsidRDefault="00131F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1F45">
                              <w:rPr>
                                <w:sz w:val="20"/>
                                <w:szCs w:val="20"/>
                              </w:rPr>
                              <w:t>2 places top and bottom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72F1E" id="_x0000_s1071" type="#_x0000_t202" style="position:absolute;left:0;text-align:left;margin-left:488.8pt;margin-top:6.55pt;width:77.4pt;height:35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P6JAIAACQ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3+YLSgzT&#10;2KQnMQTyDgZSRH1660sMe7QYGAa8xj6nWr19AP7dEwPbjpm9uHMO+k6wBvlNY2Z2lTri+AhS95+g&#10;wWfYIUACGlqno3goB0F07NPp0ptIhePlalmslujh6JrNi8V8nl5g5XOydT58EKBJPFTUYesTODs+&#10;+BDJsPI5JL7lQclmJ5VKhtvXW+XIkeGY7NI6o/8Wpgzpkcm8mCdkAzE/TZCWAcdYSV3RZR5XTGdl&#10;FOO9adI5MKnGMzJR5qxOFGSUJgz1kBpR3MTkKF0NzQn1cjCOLX4zPHTgflLS48hW1P84MCcoUR8N&#10;ar6azmZxxpMxmy8KNNy1p772MMMRqqKBkvG4DelfRN4G7rA3rUy6vTA5c8ZRTHKev02c9Ws7Rb18&#10;7s0vAAAA//8DAFBLAwQUAAYACAAAACEAfWhwi94AAAAKAQAADwAAAGRycy9kb3ducmV2LnhtbEyP&#10;0U6DQBBF3038h82Y+GLsQovQIkujJpq+tvYDBnYKRHaWsNtC/97tkz5O7sm9Z4rtbHpxodF1lhXE&#10;iwgEcW11x42C4/fn8xqE88gae8uk4EoOtuX9XYG5thPv6XLwjQgl7HJU0Ho/5FK6uiWDbmEH4pCd&#10;7GjQh3NspB5xCuWml8soSqXBjsNCiwN9tFT/HM5GwWk3Pb1spurLH7N9kr5jl1X2qtTjw/z2CsLT&#10;7P9guOkHdSiDU2XPrJ3oFWyyLA1oCFYxiBsQr5YJiErBOklAloX8/0L5CwAA//8DAFBLAQItABQA&#10;BgAIAAAAIQC2gziS/gAAAOEBAAATAAAAAAAAAAAAAAAAAAAAAABbQ29udGVudF9UeXBlc10ueG1s&#10;UEsBAi0AFAAGAAgAAAAhADj9If/WAAAAlAEAAAsAAAAAAAAAAAAAAAAALwEAAF9yZWxzLy5yZWxz&#10;UEsBAi0AFAAGAAgAAAAhAA2F0/okAgAAJAQAAA4AAAAAAAAAAAAAAAAALgIAAGRycy9lMm9Eb2Mu&#10;eG1sUEsBAi0AFAAGAAgAAAAhAH1ocIveAAAACgEAAA8AAAAAAAAAAAAAAAAAfgQAAGRycy9kb3du&#10;cmV2LnhtbFBLBQYAAAAABAAEAPMAAACJBQAAAAA=&#10;" stroked="f">
                <v:textbox>
                  <w:txbxContent>
                    <w:p w:rsidR="00131F45" w:rsidRPr="00131F45" w:rsidRDefault="00131F45">
                      <w:pPr>
                        <w:rPr>
                          <w:sz w:val="20"/>
                          <w:szCs w:val="20"/>
                        </w:rPr>
                      </w:pPr>
                      <w:r w:rsidRPr="00131F45">
                        <w:rPr>
                          <w:sz w:val="20"/>
                          <w:szCs w:val="20"/>
                        </w:rPr>
                        <w:t>2 places top and bottom</w:t>
                      </w:r>
                    </w:p>
                  </w:txbxContent>
                </v:textbox>
              </v:shape>
            </w:pict>
          </mc:Fallback>
        </mc:AlternateContent>
      </w:r>
    </w:p>
    <w:p w:rsidR="007E2270" w:rsidRPr="006673E9" w:rsidRDefault="007E2270" w:rsidP="00592E96">
      <w:pPr>
        <w:pStyle w:val="Heading2"/>
        <w:numPr>
          <w:ilvl w:val="0"/>
          <w:numId w:val="0"/>
        </w:numPr>
        <w:tabs>
          <w:tab w:val="clear" w:pos="1260"/>
          <w:tab w:val="num" w:pos="1476"/>
        </w:tabs>
        <w:ind w:left="1260"/>
      </w:pPr>
    </w:p>
    <w:p w:rsidR="007E2270" w:rsidRPr="006673E9" w:rsidRDefault="007E2270" w:rsidP="00592E96">
      <w:pPr>
        <w:pStyle w:val="Heading2"/>
        <w:numPr>
          <w:ilvl w:val="0"/>
          <w:numId w:val="0"/>
        </w:numPr>
        <w:tabs>
          <w:tab w:val="clear" w:pos="1260"/>
          <w:tab w:val="num" w:pos="1476"/>
        </w:tabs>
        <w:ind w:left="1260"/>
      </w:pPr>
    </w:p>
    <w:p w:rsidR="007E2270" w:rsidRPr="006673E9" w:rsidRDefault="007E2270" w:rsidP="00592E96">
      <w:pPr>
        <w:pStyle w:val="Heading2"/>
        <w:numPr>
          <w:ilvl w:val="0"/>
          <w:numId w:val="0"/>
        </w:numPr>
        <w:tabs>
          <w:tab w:val="clear" w:pos="1260"/>
          <w:tab w:val="num" w:pos="1476"/>
        </w:tabs>
        <w:ind w:left="1260"/>
      </w:pPr>
    </w:p>
    <w:p w:rsidR="007E2270" w:rsidRPr="006673E9" w:rsidRDefault="007E2270" w:rsidP="00592E96">
      <w:pPr>
        <w:pStyle w:val="Heading2"/>
        <w:numPr>
          <w:ilvl w:val="0"/>
          <w:numId w:val="0"/>
        </w:numPr>
        <w:tabs>
          <w:tab w:val="clear" w:pos="1260"/>
          <w:tab w:val="num" w:pos="1476"/>
        </w:tabs>
        <w:ind w:left="1260"/>
      </w:pPr>
    </w:p>
    <w:p w:rsidR="007E2270" w:rsidRPr="006673E9" w:rsidRDefault="007E2270" w:rsidP="00667070">
      <w:pPr>
        <w:pStyle w:val="Heading2"/>
        <w:numPr>
          <w:ilvl w:val="0"/>
          <w:numId w:val="0"/>
        </w:numPr>
        <w:tabs>
          <w:tab w:val="clear" w:pos="1260"/>
          <w:tab w:val="num" w:pos="1476"/>
        </w:tabs>
      </w:pPr>
    </w:p>
    <w:p w:rsidR="009230B7" w:rsidRDefault="009230B7" w:rsidP="009230B7">
      <w:pPr>
        <w:pStyle w:val="Caption"/>
        <w:jc w:val="center"/>
      </w:pPr>
      <w:r w:rsidRPr="006673E9">
        <w:rPr>
          <w:rFonts w:ascii="Times New Roman" w:hAnsi="Times New Roman"/>
        </w:rPr>
        <w:t xml:space="preserve">Figure </w:t>
      </w:r>
      <w:r w:rsidR="002E1B4D" w:rsidRPr="006673E9">
        <w:rPr>
          <w:rFonts w:ascii="Times New Roman" w:hAnsi="Times New Roman"/>
        </w:rPr>
        <w:t>4</w:t>
      </w:r>
      <w:r w:rsidR="00857E15" w:rsidRPr="006673E9">
        <w:rPr>
          <w:rFonts w:ascii="Times New Roman" w:hAnsi="Times New Roman"/>
        </w:rPr>
        <w:t xml:space="preserve"> </w:t>
      </w:r>
      <w:r w:rsidR="00857E15" w:rsidRPr="006673E9">
        <w:t>(For illustration purposes only)</w:t>
      </w:r>
    </w:p>
    <w:p w:rsidR="005150A2" w:rsidRDefault="005150A2" w:rsidP="00567B93"/>
    <w:p w:rsidR="004068EC" w:rsidRDefault="004068EC" w:rsidP="00567B93"/>
    <w:p w:rsidR="00535E3A" w:rsidRDefault="00535E3A" w:rsidP="00567B93"/>
    <w:p w:rsidR="00535E3A" w:rsidRPr="006673E9" w:rsidRDefault="00535E3A" w:rsidP="00567B93"/>
    <w:p w:rsidR="00F3302E" w:rsidRPr="006673E9" w:rsidRDefault="00B24875" w:rsidP="00F3302E">
      <w:pPr>
        <w:pStyle w:val="Heading1"/>
      </w:pPr>
      <w:r w:rsidRPr="006673E9">
        <w:lastRenderedPageBreak/>
        <w:t>Box Labels</w:t>
      </w:r>
    </w:p>
    <w:p w:rsidR="00C424ED" w:rsidRPr="00C424ED" w:rsidRDefault="00C424ED" w:rsidP="00C424ED">
      <w:pPr>
        <w:pStyle w:val="Heading2"/>
      </w:pPr>
      <w:r w:rsidRPr="00C424ED">
        <w:t xml:space="preserve">Print Dell Package Label (Type J) (IS 48) and place on bulk box as shown in figure </w:t>
      </w:r>
      <w:r>
        <w:t>5</w:t>
      </w:r>
      <w:r w:rsidRPr="00C424ED">
        <w:t>.</w:t>
      </w:r>
    </w:p>
    <w:p w:rsidR="005316DD" w:rsidRDefault="00171E6A" w:rsidP="00893081">
      <w:pPr>
        <w:pStyle w:val="Heading2"/>
        <w:tabs>
          <w:tab w:val="clear" w:pos="1116"/>
          <w:tab w:val="clear" w:pos="1260"/>
        </w:tabs>
      </w:pPr>
      <w:r w:rsidRPr="006673E9">
        <w:t xml:space="preserve">Print </w:t>
      </w:r>
      <w:r w:rsidR="00CD6867" w:rsidRPr="006673E9">
        <w:t xml:space="preserve">Package Label with </w:t>
      </w:r>
      <w:r w:rsidRPr="006673E9">
        <w:t xml:space="preserve">License Plate (IS </w:t>
      </w:r>
      <w:r w:rsidR="00ED3A66" w:rsidRPr="006673E9">
        <w:t>49</w:t>
      </w:r>
      <w:r w:rsidRPr="006673E9">
        <w:t xml:space="preserve">) and place on bulk box as shown in figure </w:t>
      </w:r>
      <w:r w:rsidR="005311C2" w:rsidRPr="006673E9">
        <w:t>5</w:t>
      </w:r>
      <w:r w:rsidRPr="006673E9">
        <w:t>.</w:t>
      </w:r>
      <w:bookmarkStart w:id="12" w:name="_Toc272238165"/>
    </w:p>
    <w:p w:rsidR="005316DD" w:rsidRDefault="00893E34" w:rsidP="005316DD">
      <w:pPr>
        <w:pStyle w:val="Heading2"/>
        <w:numPr>
          <w:ilvl w:val="0"/>
          <w:numId w:val="0"/>
        </w:numPr>
        <w:tabs>
          <w:tab w:val="clear" w:pos="1260"/>
        </w:tabs>
        <w:ind w:left="1080"/>
      </w:pPr>
      <w:r w:rsidRPr="00174C0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032DF38" wp14:editId="6AAA6033">
                <wp:simplePos x="0" y="0"/>
                <wp:positionH relativeFrom="column">
                  <wp:posOffset>5253990</wp:posOffset>
                </wp:positionH>
                <wp:positionV relativeFrom="paragraph">
                  <wp:posOffset>170180</wp:posOffset>
                </wp:positionV>
                <wp:extent cx="602615" cy="287020"/>
                <wp:effectExtent l="0" t="0" r="26035" b="17780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615" cy="287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4C04" w:rsidRPr="00212F6A" w:rsidRDefault="00174C04" w:rsidP="00174C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32DF38" id="Oval 34" o:spid="_x0000_s1072" style="position:absolute;left:0;text-align:left;margin-left:413.7pt;margin-top:13.4pt;width:47.45pt;height:22.6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/pKQIAAEUEAAAOAAAAZHJzL2Uyb0RvYy54bWysU8Fu2zAMvQ/YPwi6r3a8tOmMOkXRrsOA&#10;bi3Q7QMYWY6FyaJGKXG6rx8lp1na3Yb5IJAm9US+R15c7gYrtpqCQdfI2UkphXYKW+PWjfz+7fbd&#10;uRQhgmvBotONfNJBXi7fvrkYfa0r7NG2mgSDuFCPvpF9jL4uiqB6PUA4Qa8dBzukASK7tC5agpHR&#10;B1tUZXlWjEitJ1Q6BP57MwXlMuN3nVbxvuuCjsI2kmuL+aR8rtJZLC+gXhP43qh9GfAPVQxgHD96&#10;gLqBCGJD5i+owSjCgF08UTgU2HVG6dwDdzMrX3Xz2IPXuRcmJ/gDTeH/waqv2wcSpm3k+7kUDgbW&#10;6H4LVrDL3Iw+1Jzy6B8odRf8HaofQTi87sGt9RURjr2GliuapfzixYXkBL4qVuMXbBkZNhEzTbuO&#10;hgTIBIhdVuPpoIbeRaH451lZnc1OpVAcqs4XZZXVKqB+vuwpxE8aB5GMRmprjQ+JL6hhexdiqgfq&#10;56xcP1rT3hprs0Pr1bUlwd028jZ/uQVu8zjNOjFyd9WiLDP0i2CeU31AAaW0ixMTr2AIN67N05b4&#10;+ri3Ixg72VypdXsCE2cT93G32mV1qsWzHCtsn5hSwmmWeffY6JF+STHyHDcy/NwAaSnsZ8eyfJjN&#10;52nwszM/XTCLgo4jq+MIOMVQjYxSTOZ1nJZl48mse35plklweMVSdiZznGSeqtrXz7Oaqd/vVVqG&#10;Yz9n/dn+5W8AAAD//wMAUEsDBBQABgAIAAAAIQAtzunE3QAAAAkBAAAPAAAAZHJzL2Rvd25yZXYu&#10;eG1sTI/LTsMwEEX3SPyDNUjsqIOJ+giZVBTBkkUD6tqNTRKIxyZ22vD3DCtYjubo3nPL7ewGcbJj&#10;7D0h3C4yEJYab3pqEd5en2/WIGLSZPTgySJ82wjb6vKi1IXxZ9rbU51awSEUC43QpRQKKWPTWafj&#10;wgdL/Hv3o9OJz7GVZtRnDneDVFm2lE73xA2dDvaxs81nPTkEk56mr/DR6pc6HKaYH3b5frNDvL6a&#10;H+5BJDunPxh+9VkdKnY6+olMFAPCWq1yRhHUkicwsFHqDsQRYaUykFUp/y+ofgAAAP//AwBQSwEC&#10;LQAUAAYACAAAACEAtoM4kv4AAADhAQAAEwAAAAAAAAAAAAAAAAAAAAAAW0NvbnRlbnRfVHlwZXNd&#10;LnhtbFBLAQItABQABgAIAAAAIQA4/SH/1gAAAJQBAAALAAAAAAAAAAAAAAAAAC8BAABfcmVscy8u&#10;cmVsc1BLAQItABQABgAIAAAAIQBsEL/pKQIAAEUEAAAOAAAAAAAAAAAAAAAAAC4CAABkcnMvZTJv&#10;RG9jLnhtbFBLAQItABQABgAIAAAAIQAtzunE3QAAAAkBAAAPAAAAAAAAAAAAAAAAAIMEAABkcnMv&#10;ZG93bnJldi54bWxQSwUGAAAAAAQABADzAAAAjQUAAAAA&#10;" strokecolor="#4f81bd [3204]" strokeweight="1pt">
                <v:textbox>
                  <w:txbxContent>
                    <w:p w:rsidR="00174C04" w:rsidRPr="00212F6A" w:rsidRDefault="00174C04" w:rsidP="00174C0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27</w:t>
                      </w:r>
                    </w:p>
                  </w:txbxContent>
                </v:textbox>
              </v:oval>
            </w:pict>
          </mc:Fallback>
        </mc:AlternateContent>
      </w:r>
      <w:r w:rsidR="00C424ED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2017664" behindDoc="1" locked="0" layoutInCell="1" allowOverlap="1" wp14:anchorId="5A9B4CC6" wp14:editId="12DD2E82">
                <wp:simplePos x="0" y="0"/>
                <wp:positionH relativeFrom="column">
                  <wp:posOffset>1949116</wp:posOffset>
                </wp:positionH>
                <wp:positionV relativeFrom="paragraph">
                  <wp:posOffset>130075</wp:posOffset>
                </wp:positionV>
                <wp:extent cx="2639060" cy="2149406"/>
                <wp:effectExtent l="304800" t="0" r="8890" b="28956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9060" cy="2149406"/>
                          <a:chOff x="1562632" y="0"/>
                          <a:chExt cx="3437347" cy="3321095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1562632" y="0"/>
                            <a:ext cx="3076575" cy="2371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r="5400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  <a:scene3d>
                            <a:camera prst="isometricOffAxis2Top"/>
                            <a:lightRig rig="flat" dir="t"/>
                          </a:scene3d>
                          <a:sp3d extrusionH="1270000" contourW="6350" prstMaterial="matte">
                            <a:extrusionClr>
                              <a:schemeClr val="bg1"/>
                            </a:extrusionClr>
                            <a:contourClr>
                              <a:schemeClr val="tx1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524657" y="2546930"/>
                            <a:ext cx="1466850" cy="774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scene3d>
                            <a:camera prst="isometricOffAxis2Lef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24ED" w:rsidRDefault="00C424ED" w:rsidP="00C424ED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000000" w:themeColor="text1"/>
                                  <w:sz w:val="16"/>
                                  <w:szCs w:val="16"/>
                                </w:rPr>
                                <w:t>Dell Packaging Label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1762657" y="942975"/>
                            <a:ext cx="2752725" cy="42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761730" y="1619610"/>
                            <a:ext cx="1238249" cy="4036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24ED" w:rsidRPr="00A751B2" w:rsidRDefault="00C424ED" w:rsidP="00C424ED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Packaging </w:t>
                              </w:r>
                              <w:r w:rsidRPr="00A751B2">
                                <w:rPr>
                                  <w:rFonts w:asciiTheme="minorHAnsi" w:hAnsi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Label </w:t>
                              </w:r>
                              <w:r w:rsidRPr="00A751B2">
                                <w:rPr>
                                  <w:rFonts w:asciiTheme="minorHAnsi" w:hAnsi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w:t>with License Plate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924707" y="838385"/>
                            <a:ext cx="381000" cy="6189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B4CC6" id="Group 108" o:spid="_x0000_s1073" style="position:absolute;left:0;text-align:left;margin-left:153.45pt;margin-top:10.25pt;width:207.8pt;height:169.25pt;z-index:-251298816;mso-width-relative:margin;mso-height-relative:margin" coordorigin="15626" coordsize="34373,3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eERgUAAGwYAAAOAAAAZHJzL2Uyb0RvYy54bWzsWW1v2zYQ/j5g/0HQ99V6l2XUKYJ07QZk&#10;XZBkyGeaol4AidRIOnb663dHUrLjOq2RoVkxJAEcUyKPvOeOzz1k3r7b9p13z6RqBV/64ZvA9xin&#10;omx5vfT/uv3wy9z3lCa8JJ3gbOk/MOW/O/v5p7ebYcEi0YiuZNIDI1wtNsPSb7QeFrOZog3riXoj&#10;BsbhZSVkTzQ0ZT0rJdmA9b6bRUGQzTZCloMUlCkFT9/bl/6ZsV9VjOo/q0ox7XVLH9amzac0nyv8&#10;nJ29JYtakqFpqVsGecYqetJymHQy9Z5o4q1l+4WpvqVSKFHpN1T0M1FVLWXGB/AmDA68+SjFejC+&#10;1ItNPUwwAbQHOD3bLP10fyW9toTYBRAqTnoIkpnXwwcAz2aoF9DroxxuhivpHtS2hR5vK9njX/DF&#10;2xpgHyZg2VZ7FB5GWVwEGeBP4V0UJkUSZBZ62kB8cFyYZtAr8r3daNr86sbHSZzHSW7Hx3EUBkWK&#10;42fj9DNc5bSozQDJpHZ4qX+H101DBmbCoBCJEa8Q/LF4XUOaEV53zAvhoYHI9JwAUwsF2B1B64jX&#10;I2ZxkGdpnjrM4jzMo8c+k8Uglf7IRO/hl6UvYRkmCcn9pdIWnrELzq1E15Yf2q4zDdxh7KKT3j2B&#10;vbGqQwfoo14d9zYQmygPAmP50UuzSXcm9PaICYhQx3E+ZjYjrAsbYq2ZvGnKjbfq1vKaQPqlwRzm&#10;8MoWNmeaBPjje6SrgVWolr4nhb5rdWNigfllfJD1avLADLHPSTc0xPqVxGGcj57Z7iZtphWY1qPF&#10;Kco4i0ucgMJ2kMTB2yrRMy1bChl7vm1VdCsGtAwetnWjr9vaky1szaoj2jmix5l3JtUQlx7EWK6R&#10;Mn9z4KKzVHAt1vJu6WdxCm0M3R8EgGoxQMB/GpMQkBwHg+sGhaciedjRTXB82C56+90gfLhgAAn3&#10;lE1i800/dMy4zq9ZBfyBm9zG5PFqCAXXdWhfNaRkNiypia9N0SmNTCg6NIiWK0jUybYzcNy2NeP6&#10;G4RMrk2DXbJ8bbBNgHFmCMQ0uG+5kMc868ArN7PtP4JkoUGUVqJ8ALaA1DW8qAb6oYWgXhKlr4iE&#10;OgNRhtoJbxshP/veBurQ0ld/r4lkvtf9zoG4ijBJoJs2jSTNI2jI/Ter/Td83V8IyJYQqu5AzVfs&#10;r7vxayVFfwcl8xxnhVeEU5jb7THbuNC2PkLRpez83HSDYjUQfclvBorGEWRMz9vtHZGD2x8a8u2T&#10;GMmSLA5YyPbFkVycr7WoWkNRO5wcfkDcWHRehMEBpi8Z3IQVFwBc/20Gj9IoAZ42dStKk6yInagA&#10;NEztC5Msm+N+xtqX50mY/Vc0XqRQQTAAz2fxk7nxklWG/A7JUTeSsasn+fGVZhYTHVqmPIFm9Ha1&#10;NRIucoLtlXke6Z8fkXlA6FrmudGSoHzwLgTnIOCEBBEZYWVxFHTBneoe6++oeSfJHeYgnR0FFUlU&#10;gGiE4UYoWPWdpxGKR8NASTTPviUku5ZbqXFA4ag10bBVdM9lkRP2+Anl/rhOOKHUv7RO2Amr6us6&#10;AcWEq3svVgDjMQ33jzDxXvZ9uwDGeRbmUPTw4BZmYZHZI9Au/cIonkdJ4dIviLM8ccJpPDqOh5Tv&#10;fY55yQIIx4HmtQKCFB1PAFYrfx+hvauAxZi7r9p77wbgR6yAyTHqMcxwuvYuoiQPrPaex/B7UPji&#10;eWiuEVB5Z+G8gBskm4X/Z+J54lbiVXhTPNSjfHF12N5avJ7v8Rrgpc/3IHTMlba58nHX73hnvt82&#10;cmj3T4KzfwAAAP//AwBQSwMEFAAGAAgAAAAhAHfGWe7gAAAACgEAAA8AAABkcnMvZG93bnJldi54&#10;bWxMj8FKw0AQhu+C77CM4M3uJiXVxmxKKeqpCLZC6W2bTJPQ7GzIbpP07R1Pepvh//jnm2w12VYM&#10;2PvGkYZopkAgFa5sqNLwvX9/egHhg6HStI5Qww09rPL7u8ykpRvpC4ddqASXkE+NhjqELpXSFzVa&#10;42euQ+Ls7HprAq99JcvejFxuWxkrtZDWNMQXatPhpsbisrtaDR+jGdfz6G3YXs6b23GffB62EWr9&#10;+DCtX0EEnMIfDL/6rA45O53clUovWg1ztVgyqiFWCQgGnuOYhxMnyVKBzDP5/4X8BwAA//8DAFBL&#10;AQItABQABgAIAAAAIQC2gziS/gAAAOEBAAATAAAAAAAAAAAAAAAAAAAAAABbQ29udGVudF9UeXBl&#10;c10ueG1sUEsBAi0AFAAGAAgAAAAhADj9If/WAAAAlAEAAAsAAAAAAAAAAAAAAAAALwEAAF9yZWxz&#10;Ly5yZWxzUEsBAi0AFAAGAAgAAAAhAG6E94RGBQAAbBgAAA4AAAAAAAAAAAAAAAAALgIAAGRycy9l&#10;Mm9Eb2MueG1sUEsBAi0AFAAGAAgAAAAhAHfGWe7gAAAACgEAAA8AAAAAAAAAAAAAAAAAoAcAAGRy&#10;cy9kb3ducmV2LnhtbFBLBQYAAAAABAAEAPMAAACtCAAAAAA=&#10;">
                <v:rect id="Rectangle 110" o:spid="_x0000_s1074" style="position:absolute;left:15626;width:30766;height:23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yOxAAAANwAAAAPAAAAZHJzL2Rvd25yZXYueG1sRI9Pa8JA&#10;EMXvBb/DMoK3ulGLSnQVsRQ89FL/H4fsmASzsyG7xvjtO4dCbzO8N+/9ZrnuXKVaakLp2cBomIAi&#10;zrwtOTdwPHy9z0GFiGyx8kwGXhRgveq9LTG1/sk/1O5jriSEQ4oGihjrVOuQFeQwDH1NLNrNNw6j&#10;rE2ubYNPCXeVHifJVDssWRoKrGlbUHbfP5yBzaz9vBwn/PF9GbeP6fl0RQxXYwb9brMAFamL/+a/&#10;650V/JHgyzMygV79AgAA//8DAFBLAQItABQABgAIAAAAIQDb4fbL7gAAAIUBAAATAAAAAAAAAAAA&#10;AAAAAAAAAABbQ29udGVudF9UeXBlc10ueG1sUEsBAi0AFAAGAAgAAAAhAFr0LFu/AAAAFQEAAAsA&#10;AAAAAAAAAAAAAAAAHwEAAF9yZWxzLy5yZWxzUEsBAi0AFAAGAAgAAAAhABRGDI7EAAAA3AAAAA8A&#10;AAAAAAAAAAAAAAAABwIAAGRycy9kb3ducmV2LnhtbFBLBQYAAAAAAwADALcAAAD4AgAAAAA=&#10;" fillcolor="white [3212]" strokecolor="black [3213]" strokeweight="1pt">
                  <v:shadow on="t" color="black" opacity="28270f" offset="0,0"/>
                </v:rect>
                <v:rect id="Rectangle 111" o:spid="_x0000_s1075" style="position:absolute;left:25246;top:25469;width:14669;height:7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0eXwgAAANwAAAAPAAAAZHJzL2Rvd25yZXYueG1sRE9Ni8Iw&#10;EL0L/ocwwl5E07qgUo0iC6KwJ909eBybsa02k5pktfvvjSB4m8f7nPmyNbW4kfOVZQXpMAFBnFtd&#10;caHg92c9mILwAVljbZkU/JOH5aLbmWOm7Z13dNuHQsQQ9hkqKENoMil9XpJBP7QNceRO1hkMEbpC&#10;aof3GG5qOUqSsTRYcWwosaGvkvLL/s8o6Fszcbvx+bg+b1bXgw3fn9tmotRHr13NQARqw1v8cm91&#10;nJ+m8HwmXiAXDwAAAP//AwBQSwECLQAUAAYACAAAACEA2+H2y+4AAACFAQAAEwAAAAAAAAAAAAAA&#10;AAAAAAAAW0NvbnRlbnRfVHlwZXNdLnhtbFBLAQItABQABgAIAAAAIQBa9CxbvwAAABUBAAALAAAA&#10;AAAAAAAAAAAAAB8BAABfcmVscy8ucmVsc1BLAQItABQABgAIAAAAIQCjV0eXwgAAANwAAAAPAAAA&#10;AAAAAAAAAAAAAAcCAABkcnMvZG93bnJldi54bWxQSwUGAAAAAAMAAwC3AAAA9gIAAAAA&#10;" fillcolor="white [3212]" strokecolor="black [3213]">
                  <v:textbox>
                    <w:txbxContent>
                      <w:p w:rsidR="00C424ED" w:rsidRDefault="00C424ED" w:rsidP="00C424ED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color w:val="000000" w:themeColor="text1"/>
                            <w:sz w:val="16"/>
                            <w:szCs w:val="16"/>
                          </w:rPr>
                          <w:t>Dell Packaging Label</w:t>
                        </w:r>
                      </w:p>
                    </w:txbxContent>
                  </v:textbox>
                </v:rect>
                <v:line id="Straight Connector 112" o:spid="_x0000_s1076" style="position:absolute;visibility:visible;mso-wrap-style:square" from="17626,9429" to="4515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FJwwAAANwAAAAPAAAAZHJzL2Rvd25yZXYueG1sRE9Na8JA&#10;EL0X+h+WKXirmwQ0krpKKAjVntSWXofsmMRmZ8PuNkZ/fVco9DaP9znL9Wg6MZDzrWUF6TQBQVxZ&#10;3XKt4OO4eV6A8AFZY2eZFFzJw3r1+LDEQtsL72k4hFrEEPYFKmhC6AspfdWQQT+1PXHkTtYZDBG6&#10;WmqHlxhuOpklyVwabDk2NNjTa0PV9+HHKFhUu7Mr83Kbzj77/DZk7/PNV67U5GksX0AEGsO/+M/9&#10;puP8NIP7M/ECufoFAAD//wMAUEsBAi0AFAAGAAgAAAAhANvh9svuAAAAhQEAABMAAAAAAAAAAAAA&#10;AAAAAAAAAFtDb250ZW50X1R5cGVzXS54bWxQSwECLQAUAAYACAAAACEAWvQsW78AAAAVAQAACwAA&#10;AAAAAAAAAAAAAAAfAQAAX3JlbHMvLnJlbHNQSwECLQAUAAYACAAAACEAgWehScMAAADcAAAADwAA&#10;AAAAAAAAAAAAAAAHAgAAZHJzL2Rvd25yZXYueG1sUEsFBgAAAAADAAMAtwAAAPcCAAAAAA==&#10;" strokecolor="black [3213]"/>
                <v:rect id="Rectangle 113" o:spid="_x0000_s1077" style="position:absolute;left:37617;top:16196;width:12382;height:4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Xx7wgAAANwAAAAPAAAAZHJzL2Rvd25yZXYueG1sRE9Ni8Iw&#10;EL0L+x/CLHiRNVXBLtUoIoiCJ3UPexyb2bZuM6lJ1PrvjSB4m8f7nOm8NbW4kvOVZQWDfgKCOLe6&#10;4kLBz2H19Q3CB2SNtWVScCcP89lHZ4qZtjfe0XUfChFD2GeooAyhyaT0eUkGfd82xJH7s85giNAV&#10;Uju8xXBTy2GSjKXBimNDiQ0tS8r/9xejoGdN6nbj03F1Wi/OvzZsR5smVar72S4mIAK14S1+uTc6&#10;zh+M4PlMvEDOHgAAAP//AwBQSwECLQAUAAYACAAAACEA2+H2y+4AAACFAQAAEwAAAAAAAAAAAAAA&#10;AAAAAAAAW0NvbnRlbnRfVHlwZXNdLnhtbFBLAQItABQABgAIAAAAIQBa9CxbvwAAABUBAAALAAAA&#10;AAAAAAAAAAAAAB8BAABfcmVscy8ucmVsc1BLAQItABQABgAIAAAAIQA8yXx7wgAAANwAAAAPAAAA&#10;AAAAAAAAAAAAAAcCAABkcnMvZG93bnJldi54bWxQSwUGAAAAAAMAAwC3AAAA9gIAAAAA&#10;" fillcolor="white [3212]" strokecolor="black [3213]">
                  <v:textbox>
                    <w:txbxContent>
                      <w:p w:rsidR="00C424ED" w:rsidRPr="00A751B2" w:rsidRDefault="00C424ED" w:rsidP="00C424ED">
                        <w:pPr>
                          <w:jc w:val="center"/>
                          <w:rPr>
                            <w:rFonts w:asciiTheme="minorHAnsi" w:hAnsiTheme="minorHAnsi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16"/>
                            <w:szCs w:val="16"/>
                          </w:rPr>
                          <w:t xml:space="preserve">Packaging </w:t>
                        </w:r>
                        <w:r w:rsidRPr="00A751B2">
                          <w:rPr>
                            <w:rFonts w:asciiTheme="minorHAnsi" w:hAnsiTheme="minorHAnsi"/>
                            <w:color w:val="000000" w:themeColor="text1"/>
                            <w:sz w:val="16"/>
                            <w:szCs w:val="16"/>
                          </w:rPr>
                          <w:t xml:space="preserve">Label </w:t>
                        </w:r>
                        <w:r w:rsidRPr="00A751B2">
                          <w:rPr>
                            <w:rFonts w:asciiTheme="minorHAnsi" w:hAnsiTheme="minorHAnsi"/>
                            <w:color w:val="000000" w:themeColor="text1"/>
                            <w:sz w:val="20"/>
                            <w:szCs w:val="20"/>
                          </w:rPr>
                          <w:t>with License Plate</w:t>
                        </w:r>
                      </w:p>
                    </w:txbxContent>
                  </v:textbox>
                </v:rect>
                <v:rect id="Rectangle 114" o:spid="_x0000_s1078" style="position:absolute;left:29247;top:8383;width:3810;height:6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OQPwgAAANwAAAAPAAAAZHJzL2Rvd25yZXYueG1sRE9Li8Iw&#10;EL4v7H8II3hZNPWBSjWKCKKwJ909eBybsa02k24Stf57syB4m4/vObNFYypxI+dLywp63QQEcWZ1&#10;ybmC3591ZwLCB2SNlWVS8CAPi/nnxwxTbe+8o9s+5CKGsE9RQRFCnUrps4IM+q6tiSN3ss5giNDl&#10;Uju8x3BTyX6SjKTBkmNDgTWtCsou+6tR8GXN2O1G5+P6vFn+HWz4HmzrsVLtVrOcggjUhLf45d7q&#10;OL83hP9n4gVy/gQAAP//AwBQSwECLQAUAAYACAAAACEA2+H2y+4AAACFAQAAEwAAAAAAAAAAAAAA&#10;AAAAAAAAW0NvbnRlbnRfVHlwZXNdLnhtbFBLAQItABQABgAIAAAAIQBa9CxbvwAAABUBAAALAAAA&#10;AAAAAAAAAAAAAB8BAABfcmVscy8ucmVsc1BLAQItABQABgAIAAAAIQCzIOQPwgAAANwAAAAPAAAA&#10;AAAAAAAAAAAAAAcCAABkcnMvZG93bnJldi54bWxQSwUGAAAAAAMAAwC3AAAA9gIAAAAA&#10;" fillcolor="white [3212]" strokecolor="black [3213]"/>
              </v:group>
            </w:pict>
          </mc:Fallback>
        </mc:AlternateContent>
      </w:r>
      <w:bookmarkEnd w:id="12"/>
    </w:p>
    <w:p w:rsidR="005316DD" w:rsidRPr="00C424ED" w:rsidRDefault="00893E34" w:rsidP="005316DD">
      <w:pPr>
        <w:pStyle w:val="Heading2"/>
        <w:numPr>
          <w:ilvl w:val="0"/>
          <w:numId w:val="0"/>
        </w:numPr>
        <w:tabs>
          <w:tab w:val="clear" w:pos="1260"/>
        </w:tabs>
        <w:ind w:left="1080"/>
      </w:pPr>
      <w:r w:rsidRPr="00174C0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69D18E0E" wp14:editId="27438D7F">
                <wp:simplePos x="0" y="0"/>
                <wp:positionH relativeFrom="column">
                  <wp:posOffset>5200015</wp:posOffset>
                </wp:positionH>
                <wp:positionV relativeFrom="paragraph">
                  <wp:posOffset>208280</wp:posOffset>
                </wp:positionV>
                <wp:extent cx="1637030" cy="319405"/>
                <wp:effectExtent l="0" t="0" r="1270" b="4445"/>
                <wp:wrapNone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C04" w:rsidRPr="00CE7C36" w:rsidRDefault="00174C04" w:rsidP="00174C04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(2 Places, Top and Bottom)</w:t>
                            </w:r>
                            <w:r w:rsidRPr="00CE7C36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18E0E" id="Text Box 16" o:spid="_x0000_s1079" type="#_x0000_t202" style="position:absolute;left:0;text-align:left;margin-left:409.45pt;margin-top:16.4pt;width:128.9pt;height:25.15pt;z-index:-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1Dhg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LVOM8w&#10;UqQDjh744NG1HlA2C/3pjavA7d6Aox9gH3iOtTpzp+kXh5S+aYna8Ctrdd9ywiC/LJxMTo6OOC6A&#10;rPv3mkEcsvU6Ag2N7ULzoB0I0IGnxyM3IRcaQs7O5+k5mCjYzrOySKcxBKkOp411/i3XHQqTGlvg&#10;PqKT3Z3zIRtSHVxCMKelYCshZVzYzfpGWrQjoJNV/PboL9ykCs5Kh2Mj4rgDSUKMYAvpRt6fyiwv&#10;0uu8nKxmi/mkWBXTSTlPF5M0K6/LWVqUxe3qe0gwK6pWMMbVnVD8oMGs+DuO97dhVE9UIeprXE7z&#10;6UjRH4tM4/e7Ijvh4UpK0dV4cXQiVSD2jWJQNqk8EXKcJy/Tj12GHhz+sStRBoH5UQN+WA9RccAm&#10;oAWNrDV7BGFYDbwBxfCewKTV9htGPdzNGruvW2I5RvKdAnGVWVGEyxwXxXSew8KeWtanFqIoQNXY&#10;YzROb/z4AGyNFZsWIo1yVvoKBNmIqJXnrPYyhvsXi9q/FeGCn66j1/OLtvwBAAD//wMAUEsDBBQA&#10;BgAIAAAAIQBLCqx73gAAAAoBAAAPAAAAZHJzL2Rvd25yZXYueG1sTI/RToNAEEXfTfyHzZj4YuxC&#10;q0ApS6MmGl9b+wEDOwVSdpew20L/3umTPk7uyZ1zi+1senGh0XfOKogXEQiytdOdbRQcfj6fMxA+&#10;oNXYO0sKruRhW97fFZhrN9kdXfahEVxifY4K2hCGXEpft2TQL9xAlrOjGw0GPsdG6hEnLje9XEZR&#10;Ig12lj+0ONBHS/VpfzYKjt/T0+t6qr7CId29JO/YpZW7KvX4ML9tQASawx8MN31Wh5KdKne22ote&#10;QRZna0YVrJY84QZEaZKCqDhaxSDLQv6fUP4CAAD//wMAUEsBAi0AFAAGAAgAAAAhALaDOJL+AAAA&#10;4QEAABMAAAAAAAAAAAAAAAAAAAAAAFtDb250ZW50X1R5cGVzXS54bWxQSwECLQAUAAYACAAAACEA&#10;OP0h/9YAAACUAQAACwAAAAAAAAAAAAAAAAAvAQAAX3JlbHMvLnJlbHNQSwECLQAUAAYACAAAACEA&#10;ioodQ4YCAAAZBQAADgAAAAAAAAAAAAAAAAAuAgAAZHJzL2Uyb0RvYy54bWxQSwECLQAUAAYACAAA&#10;ACEASwqse94AAAAKAQAADwAAAAAAAAAAAAAAAADgBAAAZHJzL2Rvd25yZXYueG1sUEsFBgAAAAAE&#10;AAQA8wAAAOsFAAAAAA==&#10;" stroked="f">
                <v:textbox>
                  <w:txbxContent>
                    <w:p w:rsidR="00174C04" w:rsidRPr="00CE7C36" w:rsidRDefault="00174C04" w:rsidP="00174C04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(2 Places, Top and Bottom)</w:t>
                      </w:r>
                      <w:r w:rsidRPr="00CE7C36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74C0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59815E1" wp14:editId="168C434A">
                <wp:simplePos x="0" y="0"/>
                <wp:positionH relativeFrom="column">
                  <wp:posOffset>3276600</wp:posOffset>
                </wp:positionH>
                <wp:positionV relativeFrom="paragraph">
                  <wp:posOffset>65405</wp:posOffset>
                </wp:positionV>
                <wp:extent cx="1990725" cy="426085"/>
                <wp:effectExtent l="38100" t="0" r="28575" b="6921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0725" cy="4260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7F6D8" id="Straight Connector 33" o:spid="_x0000_s1026" style="position:absolute;flip:x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pt,5.15pt" to="414.7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YXwQQIAAG0EAAAOAAAAZHJzL2Uyb0RvYy54bWysVE2P2yAQvVfqf0DcE9v5jhVnVdlJe9i2&#10;kbL9AQRwjIoBAYkTVf3vHXA2u9teqqoXPDAzb2YeD68eLq1EZ26d0KrA2TDFiCuqmVDHAn972g4W&#10;GDlPFCNSK17gK3f4Yf3+3aozOR/pRkvGLQIQ5fLOFLjx3uRJ4mjDW+KG2nAFzlrblnjY2mPCLOkA&#10;vZXJKE1nSactM1ZT7hycVr0TryN+XXPqv9a14x7JAkNvPq42roewJusVyY+WmEbQWxvkH7poiVBQ&#10;9A5VEU/QyYo/oFpBrXa69kOq20TXtaA8zgDTZOlv0+wbYnicBchx5k6T+3+w9Mt5Z5FgBR6PMVKk&#10;hTvae0vEsfGo1EoBg9oicAJTnXE5JJRqZ8Os9KL25lHT7w4pXTZEHXns+OlqACULGcmblLBxBuod&#10;us+aQQw5eR1pu9S2RbUU5lNIDOBADbrEe7re74lfPKJwmC2X6Xw0xYiCbzKapYtpLEbygBOyjXX+&#10;I9ctCkaBpVCBR5KT86Pzoa+XkHCs9FZIGbUgFeqgwmiepjHDaSlY8Ia4KEteSovOBARFKOXK94OC&#10;83Wk1SfFImDDCdvcbE+EBBv5yJC3AjiTHIeKLWcYSQ6PKFh9i1KFojA1NH2zelH9WKbLzWKzmAxg&#10;+s1gklbV4MO2nAxm22w+rcZVWVbZz9B/NskbwRhXYYRngWeTvxPQ7an10rxL/E5W8hY9sgrNPn9j&#10;01EA4c579Rw0u+5smC5oATQdg2/vLzya1/sY9fKXWP8CAAD//wMAUEsDBBQABgAIAAAAIQCQLzVA&#10;3wAAAAkBAAAPAAAAZHJzL2Rvd25yZXYueG1sTI8xT8MwFIR3JP6D9ZDYqJPQpCXEqSpExcJCYWFz&#10;4tckwn6OYrcN/HoeEx1Pd7r7rtrMzooTTmHwpCBdJCCQWm8G6hR8vO/u1iBC1GS09YQKvjHApr6+&#10;qnRp/Jne8LSPneASCqVW0Mc4llKGtkenw8KPSOwd/OR0ZDl10kz6zOXOyixJCun0QLzQ6xGfemy/&#10;9kenoMhf88aOP4fPJWLm2m63fX5Jlbq9mbePICLO8T8Mf/iMDjUzNf5IJgirIE8L/hLZSO5BcGCd&#10;PeQgGgWr1RJkXcnLB/UvAAAA//8DAFBLAQItABQABgAIAAAAIQC2gziS/gAAAOEBAAATAAAAAAAA&#10;AAAAAAAAAAAAAABbQ29udGVudF9UeXBlc10ueG1sUEsBAi0AFAAGAAgAAAAhADj9If/WAAAAlAEA&#10;AAsAAAAAAAAAAAAAAAAALwEAAF9yZWxzLy5yZWxzUEsBAi0AFAAGAAgAAAAhADlBhfBBAgAAbQQA&#10;AA4AAAAAAAAAAAAAAAAALgIAAGRycy9lMm9Eb2MueG1sUEsBAi0AFAAGAAgAAAAhAJAvNUDfAAAA&#10;CQEAAA8AAAAAAAAAAAAAAAAAmwQAAGRycy9kb3ducmV2LnhtbFBLBQYAAAAABAAEAPMAAACnBQAA&#10;AAA=&#10;" strokecolor="#4f81bd [3204]" strokeweight="1pt">
                <v:stroke endarrow="block"/>
              </v:line>
            </w:pict>
          </mc:Fallback>
        </mc:AlternateContent>
      </w:r>
    </w:p>
    <w:p w:rsidR="00C424ED" w:rsidRDefault="00C424ED" w:rsidP="00893081">
      <w:pPr>
        <w:rPr>
          <w:b/>
          <w:sz w:val="20"/>
          <w:szCs w:val="20"/>
        </w:rPr>
      </w:pPr>
    </w:p>
    <w:p w:rsidR="00C424ED" w:rsidRDefault="00C424ED" w:rsidP="00893081">
      <w:pPr>
        <w:rPr>
          <w:b/>
          <w:sz w:val="20"/>
          <w:szCs w:val="20"/>
        </w:rPr>
      </w:pPr>
    </w:p>
    <w:p w:rsidR="00C424ED" w:rsidRDefault="00C424ED" w:rsidP="00893081">
      <w:pPr>
        <w:rPr>
          <w:b/>
          <w:sz w:val="20"/>
          <w:szCs w:val="20"/>
        </w:rPr>
      </w:pPr>
    </w:p>
    <w:p w:rsidR="00C424ED" w:rsidRDefault="00893E34" w:rsidP="00893081">
      <w:pPr>
        <w:rPr>
          <w:b/>
          <w:sz w:val="20"/>
          <w:szCs w:val="20"/>
        </w:rPr>
      </w:pPr>
      <w:r w:rsidRPr="006673E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2FB640D" wp14:editId="613A370A">
                <wp:simplePos x="0" y="0"/>
                <wp:positionH relativeFrom="column">
                  <wp:posOffset>5051480</wp:posOffset>
                </wp:positionH>
                <wp:positionV relativeFrom="paragraph">
                  <wp:posOffset>7620</wp:posOffset>
                </wp:positionV>
                <wp:extent cx="681355" cy="340995"/>
                <wp:effectExtent l="0" t="0" r="23495" b="20955"/>
                <wp:wrapNone/>
                <wp:docPr id="31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" cy="3409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E35BD" w:rsidRPr="005D47C7" w:rsidRDefault="000E35BD" w:rsidP="00CD68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IS 49</w:t>
                            </w:r>
                          </w:p>
                          <w:p w:rsidR="000E35BD" w:rsidRDefault="000E35BD" w:rsidP="00CD68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FB640D" id="_x0000_s1080" style="position:absolute;margin-left:397.75pt;margin-top:.6pt;width:53.65pt;height:26.8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Ky0KQIAAEUEAAAOAAAAZHJzL2Uyb0RvYy54bWysU9tu2zAMfR+wfxD0vtrOpU2NOkXRLsOA&#10;ri3Q7QMUWY6FyaJGKXGyrx8lO1m6vQ3zg0Ca1NHhIXlzu+8M2yn0GmzFi4ucM2Ul1NpuKv7t6+rD&#10;gjMfhK2FAasqflCe3y7fv7vpXakm0IKpFTICsb7sXcXbEFyZZV62qhP+ApyyFGwAOxHIxU1Wo+gJ&#10;vTPZJM8vsx6wdghSeU9/H4YgXyb8plEyPDeNV4GZihO3kE5M5zqe2fJGlBsUrtVypCH+gUUntKVH&#10;T1APIgi2Rf0XVKclgocmXEjoMmgaLVWqgaop8j+qeW2FU6kWEse7k0z+/8HKp90LMl1XfFpwZkVH&#10;PXreCcMW06hN73xJKa/uBWN13j2C/O6ZhftW2I26Q4S+VaImRkXMz95ciI6nq2zdf4GakMU2QJJp&#10;32AXAUkAtk/dOJy6ofaBSfp5uSim8zlnkkLTWX59PU8viPJ42aEPnxR0LBoVV8Zo56NeohS7Rx8i&#10;H1EesxJ/MLpeaWOSg5v1vUFG1VZ8lb7xAX+eZizrqbrJVZ4n6DfBNKfqhCKkVDYMSpBa5zAIW1un&#10;aYt6fRztILQZbGJq7Chg1GzQPuzX+2N3xnasoT6QpAjDLNPukdEC/uSspzmuuP+xFag4M58tteW6&#10;mM3i4CdnNr+akIPnkfV5RFhJUBUPnA3mfRiWZetQb1p6qUgiWLijVjY6aRzbPLAa+dOsJunHvYrL&#10;cO6nrN/bv/wFAAD//wMAUEsDBBQABgAIAAAAIQBrevVw2wAAAAgBAAAPAAAAZHJzL2Rvd25yZXYu&#10;eG1sTI9NT4NAEIbvJv6HzZh4s4sEVChLY40ePRRNz1N2BCr7Ibu0+O8dT3qcPG/eed5qs5hRnGgK&#10;g7MKblcJCLKt04PtFLy/vdw8gAgRrcbRWVLwTQE29eVFhaV2Z7ujUxM7wSU2lKigj9GXUoa2J4Nh&#10;5TxZZh9uMhj5nDqpJzxzuRllmiR30uBg+UOPnp56aj+b2SjQ8Xn+8scOXxu/n0O232a7YqvU9dXy&#10;uAYRaYl/YfjVZ3Wo2engZquDGBXcF3nOUQYpCOZFkvKUg4I8K0DWlfw/oP4BAAD//wMAUEsBAi0A&#10;FAAGAAgAAAAhALaDOJL+AAAA4QEAABMAAAAAAAAAAAAAAAAAAAAAAFtDb250ZW50X1R5cGVzXS54&#10;bWxQSwECLQAUAAYACAAAACEAOP0h/9YAAACUAQAACwAAAAAAAAAAAAAAAAAvAQAAX3JlbHMvLnJl&#10;bHNQSwECLQAUAAYACAAAACEACFystCkCAABFBAAADgAAAAAAAAAAAAAAAAAuAgAAZHJzL2Uyb0Rv&#10;Yy54bWxQSwECLQAUAAYACAAAACEAa3r1cNsAAAAIAQAADwAAAAAAAAAAAAAAAACDBAAAZHJzL2Rv&#10;d25yZXYueG1sUEsFBgAAAAAEAAQA8wAAAIsFAAAAAA==&#10;" strokecolor="#4f81bd [3204]" strokeweight="1pt">
                <v:textbox>
                  <w:txbxContent>
                    <w:p w:rsidR="000E35BD" w:rsidRPr="005D47C7" w:rsidRDefault="000E35BD" w:rsidP="00CD68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IS 49</w:t>
                      </w:r>
                    </w:p>
                    <w:p w:rsidR="000E35BD" w:rsidRDefault="000E35BD" w:rsidP="00CD6867"/>
                  </w:txbxContent>
                </v:textbox>
              </v:oval>
            </w:pict>
          </mc:Fallback>
        </mc:AlternateContent>
      </w:r>
    </w:p>
    <w:p w:rsidR="00C424ED" w:rsidRDefault="00893E34" w:rsidP="00893081">
      <w:pPr>
        <w:rPr>
          <w:b/>
          <w:sz w:val="20"/>
          <w:szCs w:val="20"/>
        </w:rPr>
      </w:pPr>
      <w:r w:rsidRPr="006673E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25F36F7" wp14:editId="19CC4241">
                <wp:simplePos x="0" y="0"/>
                <wp:positionH relativeFrom="column">
                  <wp:posOffset>4221535</wp:posOffset>
                </wp:positionH>
                <wp:positionV relativeFrom="paragraph">
                  <wp:posOffset>22860</wp:posOffset>
                </wp:positionV>
                <wp:extent cx="899160" cy="0"/>
                <wp:effectExtent l="38100" t="76200" r="0" b="95250"/>
                <wp:wrapNone/>
                <wp:docPr id="7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DD74" id="Line 144" o:spid="_x0000_s1026" style="position:absolute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pt,1.8pt" to="403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flMgIAAFkEAAAOAAAAZHJzL2Uyb0RvYy54bWysVE2P2jAQvVfqf7B8hyQ05SMirKoE2gNt&#10;kXb7A4ztEKuObdmGgKr+944dYHfbS1X1YsaZmTdvZp5ZPpw7iU7cOqFVibNxihFXVDOhDiX+9rQZ&#10;zTFynihGpFa8xBfu8MPq7Ztlbwo+0a2WjFsEIMoVvSlx670pksTRlnfEjbXhCpyNth3xcLWHhFnS&#10;A3onk0maTpNeW2asptw5+FoPTryK+E3Dqf/aNI57JEsM3Hw8bTz34UxWS1IcLDGtoFca5B9YdEQo&#10;KHqHqokn6GjFH1CdoFY73fgx1V2im0ZQHnuAbrL0t24eW2J47AWG48x9TO7/wdIvp51FgpV4hpEi&#10;HaxoKxRHWZ6H2fTGFRBSqZ0N3dGzejRbTb87pHTVEnXgkePTxUBiFjKSVynh4gxU2PefNYMYcvQ6&#10;Durc2A41UphPITGAwzDQOW7mct8MP3tE4eN8scimsD96cyWkCAghz1jnP3LdoWCUWAL9iEdOW+cD&#10;o+eQEK70RkgZ9y4V6qH6ZJamMcNpKVjwhrgoQV5Ji04ExEMo5coPLYLzZaTVR8UiYMsJW19tT4QE&#10;G/k4G28FTEtyHCp2nGEkOTyYYA0UpQpFoV8gfbUGAf1YpIv1fD3PR/lkuh7laV2PPmyqfDTdZLP3&#10;9bu6qursZ+Cf5UUrGOMqtHATc5b/nViuz2qQ4V3O92Elr9HjVIHs7TeSjqsP2x50s9fssrOhu6AC&#10;0G8Mvr618EBe3mPU8z/C6hcAAAD//wMAUEsDBBQABgAIAAAAIQCorw8T2wAAAAcBAAAPAAAAZHJz&#10;L2Rvd25yZXYueG1sTI7BTsMwEETvSP0Haytxo05LalUhTlUhKi5caLlwc+JtEmGvo9htA1/PwgWO&#10;oxm9eeV28k5ccIx9IA3LRQYCqQm2p1bD23F/twERkyFrXCDU8IkRttXspjSFDVd6xcshtYIhFAuj&#10;oUtpKKSMTYfexEUYkLg7hdGbxHFspR3NleHeyVWWKelNT/zQmQEfO2w+DmevQa1f1rUbvk7vOeLK&#10;N+1+9/S81Pp2Pu0eQCSc0t8YfvRZHSp2qsOZbBSOGSpn9aThXoHgfpOpHET9m2VVyv/+1TcAAAD/&#10;/wMAUEsBAi0AFAAGAAgAAAAhALaDOJL+AAAA4QEAABMAAAAAAAAAAAAAAAAAAAAAAFtDb250ZW50&#10;X1R5cGVzXS54bWxQSwECLQAUAAYACAAAACEAOP0h/9YAAACUAQAACwAAAAAAAAAAAAAAAAAvAQAA&#10;X3JlbHMvLnJlbHNQSwECLQAUAAYACAAAACEA5g1n5TICAABZBAAADgAAAAAAAAAAAAAAAAAuAgAA&#10;ZHJzL2Uyb0RvYy54bWxQSwECLQAUAAYACAAAACEAqK8PE9sAAAAHAQAADwAAAAAAAAAAAAAAAACM&#10;BAAAZHJzL2Rvd25yZXYueG1sUEsFBgAAAAAEAAQA8wAAAJQFAAAAAA==&#10;" strokecolor="#4f81bd [3204]" strokeweight="1pt">
                <v:stroke endarrow="block"/>
              </v:line>
            </w:pict>
          </mc:Fallback>
        </mc:AlternateContent>
      </w:r>
    </w:p>
    <w:p w:rsidR="00C424ED" w:rsidRDefault="00C424ED" w:rsidP="00893081">
      <w:pPr>
        <w:rPr>
          <w:b/>
          <w:sz w:val="20"/>
          <w:szCs w:val="20"/>
        </w:rPr>
      </w:pPr>
    </w:p>
    <w:p w:rsidR="00C424ED" w:rsidRDefault="00C424ED" w:rsidP="00893081">
      <w:pPr>
        <w:rPr>
          <w:b/>
          <w:sz w:val="20"/>
          <w:szCs w:val="20"/>
        </w:rPr>
      </w:pPr>
    </w:p>
    <w:p w:rsidR="00C424ED" w:rsidRDefault="00FF0F34" w:rsidP="00893081">
      <w:pPr>
        <w:rPr>
          <w:b/>
          <w:sz w:val="20"/>
          <w:szCs w:val="20"/>
        </w:rPr>
      </w:pPr>
      <w:r w:rsidRPr="006673E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5D23D88" wp14:editId="3D8F5051">
                <wp:simplePos x="0" y="0"/>
                <wp:positionH relativeFrom="column">
                  <wp:posOffset>824659</wp:posOffset>
                </wp:positionH>
                <wp:positionV relativeFrom="paragraph">
                  <wp:posOffset>97155</wp:posOffset>
                </wp:positionV>
                <wp:extent cx="681355" cy="340995"/>
                <wp:effectExtent l="0" t="0" r="23495" b="20955"/>
                <wp:wrapNone/>
                <wp:docPr id="5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" cy="3409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E35BD" w:rsidRPr="005D47C7" w:rsidRDefault="00C424ED" w:rsidP="008C3F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IS 48</w:t>
                            </w:r>
                          </w:p>
                          <w:p w:rsidR="000E35BD" w:rsidRDefault="000E35BD" w:rsidP="008C3F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23D88" id="_x0000_s1081" style="position:absolute;margin-left:64.95pt;margin-top:7.65pt;width:53.65pt;height:26.8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GrKQIAAEQEAAAOAAAAZHJzL2Uyb0RvYy54bWysU9tu2zAMfR+wfxD0vtq59WLUKYp2HQZ0&#10;bYFuH8DIcixMFjVKidN9/Sg5zdLtbZgfBNKkjg4PycurXW/FVlMw6Go5OSml0E5hY9y6lt++3n04&#10;lyJEcA1YdLqWLzrIq+X7d5eDr/QUO7SNJsEgLlSDr2UXo6+KIqhO9xBO0GvHwRaph8gurYuGYGD0&#10;3hbTsjwtBqTGEyodAv+9HYNymfHbVqv42LZBR2FrydxiPimfq3QWy0uo1gS+M2pPA/6BRQ/G8aMH&#10;qFuIIDZk/oLqjSIM2MYThX2BbWuUzjVwNZPyj2qeO/A618LiBH+QKfw/WPWwfSJhmloupHDQc4se&#10;t2DF+SxJM/hQccazf6JUXPD3qL4H4fCmA7fW10Q4dBoaJjRJ+cWbC8kJfFWshi/YMDJsImaVdi31&#10;CZDrF7vcjJdDM/QuCsU/T88nswWTUhyazcuLi0V+AarXy55C/KSxF8mopbbW+JDkggq29yEmPlC9&#10;ZmX+aE1zZ6zNDq1XN5YEV1vLu/ztHwjHadaJgaubnpVlhn4TzGOqDyiglHZxVILVOoYh3LgmD1vS&#10;6+PejmDsaDNT6/YCJs1G7eNutcvNmU1f27HC5oUlJRxHmVePjQ7ppxQDj3Etw48NkJbCfnbclovJ&#10;fJ7mPjvzxdmUHTqOrI4j4BRD1TJKMZo3cdyVjSez7vilSRbB4TW3sjVZ49TmkdWeP49qln6/VmkX&#10;jv2c9Xv5l78AAAD//wMAUEsDBBQABgAIAAAAIQDwPy3j3AAAAAkBAAAPAAAAZHJzL2Rvd25yZXYu&#10;eG1sTI/BTsMwDIbvSLxDZCRuLKUbg5amE0Nw5LCCdvYa0xYapzTpVt4ec4Kbf/nT78/FZna9OtIY&#10;Os8GrhcJKOLa244bA2+vz1d3oEJEtth7JgPfFGBTnp8VmFt/4h0dq9goKeGQo4E2xiHXOtQtOQwL&#10;PxDL7t2PDqPEsdF2xJOUu16nSbLWDjuWCy0O9NhS/VlNzoCNT9PX8NHgSzXsp7Dab1e7bGvM5cX8&#10;cA8q0hz/YPjVF3UoxengJ7ZB9ZLTLBNUhpslKAHS5W0K6mBgnSWgy0L//6D8AQAA//8DAFBLAQIt&#10;ABQABgAIAAAAIQC2gziS/gAAAOEBAAATAAAAAAAAAAAAAAAAAAAAAABbQ29udGVudF9UeXBlc10u&#10;eG1sUEsBAi0AFAAGAAgAAAAhADj9If/WAAAAlAEAAAsAAAAAAAAAAAAAAAAALwEAAF9yZWxzLy5y&#10;ZWxzUEsBAi0AFAAGAAgAAAAhAJJc8aspAgAARAQAAA4AAAAAAAAAAAAAAAAALgIAAGRycy9lMm9E&#10;b2MueG1sUEsBAi0AFAAGAAgAAAAhAPA/LePcAAAACQEAAA8AAAAAAAAAAAAAAAAAgwQAAGRycy9k&#10;b3ducmV2LnhtbFBLBQYAAAAABAAEAPMAAACMBQAAAAA=&#10;" strokecolor="#4f81bd [3204]" strokeweight="1pt">
                <v:textbox>
                  <w:txbxContent>
                    <w:p w:rsidR="000E35BD" w:rsidRPr="005D47C7" w:rsidRDefault="00C424ED" w:rsidP="008C3F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IS 48</w:t>
                      </w:r>
                    </w:p>
                    <w:p w:rsidR="000E35BD" w:rsidRDefault="000E35BD" w:rsidP="008C3F46"/>
                  </w:txbxContent>
                </v:textbox>
              </v:oval>
            </w:pict>
          </mc:Fallback>
        </mc:AlternateContent>
      </w:r>
    </w:p>
    <w:p w:rsidR="00C424ED" w:rsidRDefault="005316DD" w:rsidP="00893081">
      <w:pPr>
        <w:rPr>
          <w:b/>
          <w:sz w:val="20"/>
          <w:szCs w:val="20"/>
        </w:rPr>
      </w:pPr>
      <w:r w:rsidRPr="006673E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08F1BD9" wp14:editId="7D2C2B32">
                <wp:simplePos x="0" y="0"/>
                <wp:positionH relativeFrom="column">
                  <wp:posOffset>1504950</wp:posOffset>
                </wp:positionH>
                <wp:positionV relativeFrom="paragraph">
                  <wp:posOffset>120650</wp:posOffset>
                </wp:positionV>
                <wp:extent cx="1204595" cy="0"/>
                <wp:effectExtent l="0" t="76200" r="14605" b="95250"/>
                <wp:wrapNone/>
                <wp:docPr id="6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45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2C350" id="Line 144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9.5pt" to="213.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zcMQIAAFoEAAAOAAAAZHJzL2Uyb0RvYy54bWysVMGO2yAQvVfqPyDuie3UySZWnFVlJ72k&#10;3Ui77Z0AjlExICBxoqr/3gFns7vtpap6wQMz83gz8/Dy/txJdOLWCa1KnI1TjLiimgl1KPHXp81o&#10;jpHzRDEiteIlvnCH71fv3y17U/CJbrVk3CIAUa7oTYlb702RJI62vCNurA1X4Gy07YiHrT0kzJIe&#10;0DuZTNJ0lvTaMmM15c7BaT048SriNw2n/qFpHPdIlhi4+bjauO7DmqyWpDhYYlpBrzTIP7DoiFBw&#10;6Q2qJp6goxV/QHWCWu1048dUd4luGkF5rAGqydLfqnlsieGxFmiOM7c2uf8HS7+cdhYJVuIZRop0&#10;MKKtUBxleR560xtXQEildjZUR8/q0Ww1/e6Q0lVL1IFHjk8XA4lZyEjepISNM3DDvv+sGcSQo9ex&#10;UefGdqiRwnwLiQEcmoHOcTKX22T42SMKh9kkzaeLKUb02ZeQIkCERGOd/8R1h4JRYgn8IyA5bZ0P&#10;lF5CQrjSGyFlHLxUqA/gd2kaM5yWggVviIsa5JW06ERAPYRSrvxQIzhfR1p9VCwCtpyw9dX2REiw&#10;kY/N8VZAuyTH4caOM4wkhxcTrIGiVOFSKBhIX61BQT8W6WI9X8/zUT6ZrUd5Wtejj5sqH8022d20&#10;/lBXVZ39DPyzvGgFY1yFEp7VnOV/p5bruxp0eNPzrVnJW/TYVSD7/I2k4+zDuAfh7DW77GyoLsgA&#10;BByDr48tvJDX+xj18ktY/QIAAP//AwBQSwMEFAAGAAgAAAAhAEQ7fvreAAAACQEAAA8AAABkcnMv&#10;ZG93bnJldi54bWxMjzFPwzAQhXck/oN1SGzUadqmEOJUVUXFwtKWhc2Jr0mEfY5itw38eg4x0Ol0&#10;957efa9Yjc6KMw6h86RgOklAINXedNQoeD9sHx5BhKjJaOsJFXxhgFV5e1Po3PgL7fC8j43gEAq5&#10;VtDG2OdShrpFp8PE90isHf3gdOR1aKQZ9IXDnZVpkmTS6Y74Q6t73LRYf+5PTkG2eFtUtv8+fswR&#10;U1c32/XL61Sp+7tx/Qwi4hj/zfCLz+hQMlPlT2SCsArS2ZK7RBaeeLJhnmZLENXfQZaFvG5Q/gAA&#10;AP//AwBQSwECLQAUAAYACAAAACEAtoM4kv4AAADhAQAAEwAAAAAAAAAAAAAAAAAAAAAAW0NvbnRl&#10;bnRfVHlwZXNdLnhtbFBLAQItABQABgAIAAAAIQA4/SH/1gAAAJQBAAALAAAAAAAAAAAAAAAAAC8B&#10;AABfcmVscy8ucmVsc1BLAQItABQABgAIAAAAIQCrM6zcMQIAAFoEAAAOAAAAAAAAAAAAAAAAAC4C&#10;AABkcnMvZTJvRG9jLnhtbFBLAQItABQABgAIAAAAIQBEO3763gAAAAkBAAAPAAAAAAAAAAAAAAAA&#10;AIsEAABkcnMvZG93bnJldi54bWxQSwUGAAAAAAQABADzAAAAlgUAAAAA&#10;" strokecolor="#4f81bd [3204]" strokeweight="1pt">
                <v:stroke endarrow="block"/>
              </v:line>
            </w:pict>
          </mc:Fallback>
        </mc:AlternateContent>
      </w:r>
    </w:p>
    <w:p w:rsidR="00C424ED" w:rsidRDefault="00C424ED" w:rsidP="00893081">
      <w:pPr>
        <w:rPr>
          <w:b/>
          <w:sz w:val="20"/>
          <w:szCs w:val="20"/>
        </w:rPr>
      </w:pPr>
    </w:p>
    <w:p w:rsidR="00C424ED" w:rsidRDefault="00C424ED" w:rsidP="00893081">
      <w:pPr>
        <w:rPr>
          <w:b/>
          <w:sz w:val="20"/>
          <w:szCs w:val="20"/>
        </w:rPr>
      </w:pPr>
    </w:p>
    <w:p w:rsidR="00C424ED" w:rsidRDefault="00C424ED" w:rsidP="00893081">
      <w:pPr>
        <w:rPr>
          <w:b/>
          <w:sz w:val="20"/>
          <w:szCs w:val="20"/>
        </w:rPr>
      </w:pPr>
    </w:p>
    <w:p w:rsidR="00C424ED" w:rsidRDefault="00C424ED" w:rsidP="00893081">
      <w:pPr>
        <w:rPr>
          <w:b/>
          <w:sz w:val="20"/>
          <w:szCs w:val="20"/>
        </w:rPr>
      </w:pPr>
    </w:p>
    <w:p w:rsidR="00C424ED" w:rsidRDefault="00C424ED" w:rsidP="00893081">
      <w:pPr>
        <w:rPr>
          <w:b/>
          <w:sz w:val="20"/>
          <w:szCs w:val="20"/>
        </w:rPr>
      </w:pPr>
    </w:p>
    <w:p w:rsidR="00C424ED" w:rsidRPr="006673E9" w:rsidRDefault="00C424ED" w:rsidP="00893081">
      <w:pPr>
        <w:rPr>
          <w:b/>
          <w:sz w:val="20"/>
          <w:szCs w:val="20"/>
        </w:rPr>
      </w:pPr>
    </w:p>
    <w:p w:rsidR="00C845B6" w:rsidRPr="006673E9" w:rsidRDefault="00C845B6" w:rsidP="00C845B6">
      <w:pPr>
        <w:jc w:val="center"/>
        <w:rPr>
          <w:b/>
          <w:sz w:val="20"/>
          <w:szCs w:val="20"/>
        </w:rPr>
      </w:pPr>
      <w:r w:rsidRPr="006673E9">
        <w:rPr>
          <w:b/>
          <w:sz w:val="20"/>
          <w:szCs w:val="20"/>
        </w:rPr>
        <w:t>Figure 5: Bulk Pack Box Label Locations</w:t>
      </w:r>
    </w:p>
    <w:p w:rsidR="005316DD" w:rsidRDefault="005316DD" w:rsidP="007C6D9E"/>
    <w:p w:rsidR="007C6D9E" w:rsidRDefault="007C6D9E" w:rsidP="007C6D9E"/>
    <w:tbl>
      <w:tblPr>
        <w:tblStyle w:val="TableGrid"/>
        <w:tblW w:w="10790" w:type="dxa"/>
        <w:jc w:val="center"/>
        <w:tblLook w:val="04A0" w:firstRow="1" w:lastRow="0" w:firstColumn="1" w:lastColumn="0" w:noHBand="0" w:noVBand="1"/>
      </w:tblPr>
      <w:tblGrid>
        <w:gridCol w:w="3215"/>
        <w:gridCol w:w="4040"/>
        <w:gridCol w:w="3535"/>
      </w:tblGrid>
      <w:tr w:rsidR="00C76F86" w:rsidRPr="006673E9" w:rsidTr="00C76F86">
        <w:trPr>
          <w:trHeight w:val="249"/>
          <w:jc w:val="center"/>
        </w:trPr>
        <w:tc>
          <w:tcPr>
            <w:tcW w:w="3215" w:type="dxa"/>
          </w:tcPr>
          <w:p w:rsidR="00C76F86" w:rsidRPr="006673E9" w:rsidRDefault="00C76F86" w:rsidP="00AF6F9F">
            <w:r w:rsidRPr="006673E9">
              <w:t>BROADCOM MODEL</w:t>
            </w:r>
          </w:p>
        </w:tc>
        <w:tc>
          <w:tcPr>
            <w:tcW w:w="4040" w:type="dxa"/>
          </w:tcPr>
          <w:p w:rsidR="00C76F86" w:rsidRPr="00FF0F34" w:rsidRDefault="00C76F86" w:rsidP="00AF6F9F">
            <w:pPr>
              <w:jc w:val="center"/>
            </w:pPr>
            <w:r w:rsidRPr="00FF0F34">
              <w:t>BCM957508-N2100D</w:t>
            </w:r>
          </w:p>
        </w:tc>
        <w:tc>
          <w:tcPr>
            <w:tcW w:w="3535" w:type="dxa"/>
          </w:tcPr>
          <w:p w:rsidR="00C76F86" w:rsidRPr="00FF0F34" w:rsidRDefault="00C76F86" w:rsidP="00E561DF">
            <w:r w:rsidRPr="00FF0F34">
              <w:t>BCM957508-N2100D</w:t>
            </w:r>
            <w:r>
              <w:t>Q</w:t>
            </w:r>
          </w:p>
        </w:tc>
      </w:tr>
      <w:tr w:rsidR="00C76F86" w:rsidRPr="006673E9" w:rsidTr="00981120">
        <w:trPr>
          <w:trHeight w:val="557"/>
          <w:jc w:val="center"/>
        </w:trPr>
        <w:tc>
          <w:tcPr>
            <w:tcW w:w="3215" w:type="dxa"/>
          </w:tcPr>
          <w:p w:rsidR="00C76F86" w:rsidRPr="00706C11" w:rsidRDefault="00C76F86" w:rsidP="00AF6F9F">
            <w:r>
              <w:t>Codename</w:t>
            </w:r>
          </w:p>
        </w:tc>
        <w:tc>
          <w:tcPr>
            <w:tcW w:w="7575" w:type="dxa"/>
            <w:gridSpan w:val="2"/>
          </w:tcPr>
          <w:p w:rsidR="00C76F86" w:rsidRPr="00FF0F34" w:rsidRDefault="00C76F86" w:rsidP="00AF6F9F">
            <w:pPr>
              <w:jc w:val="center"/>
            </w:pPr>
            <w:r w:rsidRPr="00FF0F34">
              <w:t>Melrose</w:t>
            </w:r>
          </w:p>
        </w:tc>
      </w:tr>
      <w:tr w:rsidR="00C76F86" w:rsidRPr="006673E9" w:rsidTr="00CA16A4">
        <w:trPr>
          <w:trHeight w:val="557"/>
          <w:jc w:val="center"/>
        </w:trPr>
        <w:tc>
          <w:tcPr>
            <w:tcW w:w="3215" w:type="dxa"/>
          </w:tcPr>
          <w:p w:rsidR="00C76F86" w:rsidRPr="00706C11" w:rsidRDefault="00C76F86" w:rsidP="00AF6F9F">
            <w:r w:rsidRPr="00706C11">
              <w:t>DELL PART NUMBER</w:t>
            </w:r>
          </w:p>
        </w:tc>
        <w:tc>
          <w:tcPr>
            <w:tcW w:w="7575" w:type="dxa"/>
            <w:gridSpan w:val="2"/>
          </w:tcPr>
          <w:p w:rsidR="00C76F86" w:rsidRPr="00FF0F34" w:rsidRDefault="00C76F86" w:rsidP="00374B42">
            <w:pPr>
              <w:jc w:val="center"/>
            </w:pPr>
            <w:r w:rsidRPr="00FF0F34">
              <w:t>2VY37</w:t>
            </w:r>
          </w:p>
        </w:tc>
      </w:tr>
      <w:tr w:rsidR="00C76F86" w:rsidRPr="006673E9" w:rsidTr="00C76F86">
        <w:trPr>
          <w:trHeight w:val="350"/>
          <w:jc w:val="center"/>
        </w:trPr>
        <w:tc>
          <w:tcPr>
            <w:tcW w:w="3215" w:type="dxa"/>
          </w:tcPr>
          <w:p w:rsidR="00C76F86" w:rsidRPr="00826EAE" w:rsidRDefault="00C76F86" w:rsidP="00AF6F9F">
            <w:pPr>
              <w:rPr>
                <w:color w:val="000000" w:themeColor="text1"/>
              </w:rPr>
            </w:pPr>
            <w:r w:rsidRPr="00826EAE">
              <w:rPr>
                <w:color w:val="000000" w:themeColor="text1"/>
              </w:rPr>
              <w:t>DELL REV</w:t>
            </w:r>
          </w:p>
        </w:tc>
        <w:tc>
          <w:tcPr>
            <w:tcW w:w="4040" w:type="dxa"/>
          </w:tcPr>
          <w:p w:rsidR="00C76F86" w:rsidRPr="00FF0F34" w:rsidRDefault="00080C03" w:rsidP="00AF6F9F">
            <w:pPr>
              <w:jc w:val="center"/>
            </w:pPr>
            <w:r>
              <w:t>A00</w:t>
            </w:r>
          </w:p>
        </w:tc>
        <w:tc>
          <w:tcPr>
            <w:tcW w:w="3535" w:type="dxa"/>
          </w:tcPr>
          <w:p w:rsidR="00C76F86" w:rsidRPr="00FF0F34" w:rsidRDefault="00080C03" w:rsidP="00AF6F9F">
            <w:pPr>
              <w:jc w:val="center"/>
            </w:pPr>
            <w:r>
              <w:t>X00</w:t>
            </w:r>
          </w:p>
        </w:tc>
      </w:tr>
      <w:tr w:rsidR="00080C03" w:rsidRPr="006673E9" w:rsidTr="00400B3D">
        <w:trPr>
          <w:trHeight w:val="738"/>
          <w:jc w:val="center"/>
        </w:trPr>
        <w:tc>
          <w:tcPr>
            <w:tcW w:w="3215" w:type="dxa"/>
          </w:tcPr>
          <w:p w:rsidR="00080C03" w:rsidRPr="006673E9" w:rsidRDefault="00080C03" w:rsidP="00AF6F9F">
            <w:r w:rsidRPr="006673E9">
              <w:t>MARKETING / PRODUCT DESCRIPTION</w:t>
            </w:r>
          </w:p>
        </w:tc>
        <w:tc>
          <w:tcPr>
            <w:tcW w:w="7575" w:type="dxa"/>
            <w:gridSpan w:val="2"/>
          </w:tcPr>
          <w:p w:rsidR="00080C03" w:rsidRPr="00FF0F34" w:rsidRDefault="00080C03" w:rsidP="00807AB6">
            <w:pPr>
              <w:spacing w:before="100" w:beforeAutospacing="1" w:after="240"/>
              <w:jc w:val="center"/>
            </w:pPr>
            <w:r w:rsidRPr="00FF0F34">
              <w:t>Dell Melrose N2100D Thor 2 x 100G OCP 3.0 Internal Lock</w:t>
            </w:r>
          </w:p>
        </w:tc>
      </w:tr>
      <w:tr w:rsidR="00080C03" w:rsidRPr="006673E9" w:rsidTr="00BB0E8F">
        <w:trPr>
          <w:trHeight w:val="489"/>
          <w:jc w:val="center"/>
        </w:trPr>
        <w:tc>
          <w:tcPr>
            <w:tcW w:w="3215" w:type="dxa"/>
          </w:tcPr>
          <w:p w:rsidR="00080C03" w:rsidRPr="006673E9" w:rsidRDefault="00080C03" w:rsidP="00807AB6">
            <w:r w:rsidRPr="006673E9">
              <w:t xml:space="preserve">REGULATORY </w:t>
            </w:r>
            <w:r>
              <w:t xml:space="preserve">MODEL </w:t>
            </w:r>
            <w:r w:rsidRPr="006673E9">
              <w:t>NUMBER</w:t>
            </w:r>
          </w:p>
        </w:tc>
        <w:tc>
          <w:tcPr>
            <w:tcW w:w="7575" w:type="dxa"/>
            <w:gridSpan w:val="2"/>
          </w:tcPr>
          <w:p w:rsidR="00080C03" w:rsidRPr="00A434EC" w:rsidRDefault="00080C03" w:rsidP="00F62A62">
            <w:pPr>
              <w:jc w:val="center"/>
            </w:pPr>
            <w:r w:rsidRPr="00A434EC">
              <w:t>CX1500</w:t>
            </w:r>
            <w:r>
              <w:t>38</w:t>
            </w:r>
          </w:p>
        </w:tc>
      </w:tr>
      <w:tr w:rsidR="00080C03" w:rsidRPr="006673E9" w:rsidTr="007F54A3">
        <w:trPr>
          <w:trHeight w:val="489"/>
          <w:jc w:val="center"/>
        </w:trPr>
        <w:tc>
          <w:tcPr>
            <w:tcW w:w="3215" w:type="dxa"/>
          </w:tcPr>
          <w:p w:rsidR="00080C03" w:rsidRPr="006673E9" w:rsidRDefault="00C25386" w:rsidP="00807AB6">
            <w:pPr>
              <w:tabs>
                <w:tab w:val="left" w:pos="2505"/>
              </w:tabs>
            </w:pPr>
            <w:r>
              <w:t>KOREA CERT NO.</w:t>
            </w:r>
          </w:p>
        </w:tc>
        <w:tc>
          <w:tcPr>
            <w:tcW w:w="7575" w:type="dxa"/>
            <w:gridSpan w:val="2"/>
          </w:tcPr>
          <w:p w:rsidR="00080C03" w:rsidRPr="00F62A62" w:rsidRDefault="00080C03" w:rsidP="00807AB6">
            <w:pPr>
              <w:jc w:val="center"/>
            </w:pPr>
            <w:r w:rsidRPr="00F62A62">
              <w:t>R-R-BCM-CX150038</w:t>
            </w:r>
          </w:p>
        </w:tc>
      </w:tr>
      <w:tr w:rsidR="00080C03" w:rsidRPr="006673E9" w:rsidTr="00CA201D">
        <w:trPr>
          <w:trHeight w:val="489"/>
          <w:jc w:val="center"/>
        </w:trPr>
        <w:tc>
          <w:tcPr>
            <w:tcW w:w="3215" w:type="dxa"/>
          </w:tcPr>
          <w:p w:rsidR="00080C03" w:rsidRDefault="00080C03" w:rsidP="00AF6F9F">
            <w:r>
              <w:t>EPuP</w:t>
            </w:r>
          </w:p>
        </w:tc>
        <w:tc>
          <w:tcPr>
            <w:tcW w:w="7575" w:type="dxa"/>
            <w:gridSpan w:val="2"/>
          </w:tcPr>
          <w:p w:rsidR="00080C03" w:rsidRDefault="00080C03" w:rsidP="00AF6F9F">
            <w:pPr>
              <w:jc w:val="center"/>
            </w:pPr>
            <w:r>
              <w:t>10</w:t>
            </w:r>
          </w:p>
        </w:tc>
      </w:tr>
      <w:tr w:rsidR="00080C03" w:rsidRPr="006673E9" w:rsidTr="008C7151">
        <w:trPr>
          <w:trHeight w:val="489"/>
          <w:jc w:val="center"/>
        </w:trPr>
        <w:tc>
          <w:tcPr>
            <w:tcW w:w="3215" w:type="dxa"/>
          </w:tcPr>
          <w:p w:rsidR="00080C03" w:rsidRDefault="00080C03" w:rsidP="00AF6F9F">
            <w:r>
              <w:t>UL FILE NAME</w:t>
            </w:r>
          </w:p>
        </w:tc>
        <w:tc>
          <w:tcPr>
            <w:tcW w:w="7575" w:type="dxa"/>
            <w:gridSpan w:val="2"/>
          </w:tcPr>
          <w:p w:rsidR="00080C03" w:rsidRDefault="00080C03" w:rsidP="00AF6F9F">
            <w:pPr>
              <w:jc w:val="center"/>
            </w:pPr>
            <w:r>
              <w:t>E215960</w:t>
            </w:r>
          </w:p>
        </w:tc>
      </w:tr>
      <w:tr w:rsidR="00080C03" w:rsidRPr="006673E9" w:rsidTr="00483A5E">
        <w:trPr>
          <w:trHeight w:val="489"/>
          <w:jc w:val="center"/>
        </w:trPr>
        <w:tc>
          <w:tcPr>
            <w:tcW w:w="3215" w:type="dxa"/>
          </w:tcPr>
          <w:p w:rsidR="00080C03" w:rsidRPr="006673E9" w:rsidRDefault="00C25386" w:rsidP="00AF6F9F">
            <w:r>
              <w:t>BSMI CERT</w:t>
            </w:r>
            <w:r w:rsidR="00080C03">
              <w:t xml:space="preserve"> NO.</w:t>
            </w:r>
          </w:p>
        </w:tc>
        <w:tc>
          <w:tcPr>
            <w:tcW w:w="7575" w:type="dxa"/>
            <w:gridSpan w:val="2"/>
          </w:tcPr>
          <w:p w:rsidR="00080C03" w:rsidRDefault="00080C03" w:rsidP="00AF6F9F">
            <w:pPr>
              <w:jc w:val="center"/>
            </w:pPr>
            <w:r>
              <w:t>D3B320</w:t>
            </w:r>
          </w:p>
        </w:tc>
      </w:tr>
      <w:tr w:rsidR="00080C03" w:rsidRPr="006673E9" w:rsidTr="005F01BE">
        <w:trPr>
          <w:trHeight w:val="489"/>
          <w:jc w:val="center"/>
        </w:trPr>
        <w:tc>
          <w:tcPr>
            <w:tcW w:w="3215" w:type="dxa"/>
          </w:tcPr>
          <w:p w:rsidR="00080C03" w:rsidRDefault="00080C03" w:rsidP="00AF6F9F">
            <w:r>
              <w:t>Stride Value</w:t>
            </w:r>
          </w:p>
        </w:tc>
        <w:tc>
          <w:tcPr>
            <w:tcW w:w="7575" w:type="dxa"/>
            <w:gridSpan w:val="2"/>
          </w:tcPr>
          <w:p w:rsidR="00080C03" w:rsidRDefault="00080C03" w:rsidP="00AF6F9F">
            <w:pPr>
              <w:jc w:val="center"/>
            </w:pPr>
            <w:r>
              <w:t>16</w:t>
            </w:r>
          </w:p>
        </w:tc>
      </w:tr>
      <w:tr w:rsidR="00080C03" w:rsidRPr="006673E9" w:rsidTr="00A730B9">
        <w:trPr>
          <w:trHeight w:val="489"/>
          <w:jc w:val="center"/>
        </w:trPr>
        <w:tc>
          <w:tcPr>
            <w:tcW w:w="3215" w:type="dxa"/>
          </w:tcPr>
          <w:p w:rsidR="00080C03" w:rsidRDefault="00080C03" w:rsidP="00AF6F9F">
            <w:r>
              <w:t xml:space="preserve">LED </w:t>
            </w:r>
            <w:r w:rsidRPr="00DB5BF6">
              <w:t>Functions</w:t>
            </w:r>
          </w:p>
        </w:tc>
        <w:tc>
          <w:tcPr>
            <w:tcW w:w="7575" w:type="dxa"/>
            <w:gridSpan w:val="2"/>
          </w:tcPr>
          <w:p w:rsidR="004B603F" w:rsidRDefault="00080C03" w:rsidP="004B603F">
            <w:pPr>
              <w:jc w:val="center"/>
            </w:pPr>
            <w:r>
              <w:t xml:space="preserve">     Amber = 10/50G</w:t>
            </w:r>
          </w:p>
          <w:p w:rsidR="00080C03" w:rsidRDefault="00080C03" w:rsidP="004B603F">
            <w:pPr>
              <w:jc w:val="center"/>
            </w:pPr>
            <w:r>
              <w:t>Green = 100G</w:t>
            </w:r>
          </w:p>
        </w:tc>
      </w:tr>
    </w:tbl>
    <w:p w:rsidR="007C6D9E" w:rsidRDefault="007C6D9E" w:rsidP="007C6D9E">
      <w:pPr>
        <w:pStyle w:val="Caption"/>
        <w:jc w:val="center"/>
        <w:rPr>
          <w:rFonts w:ascii="Times New Roman" w:hAnsi="Times New Roman"/>
        </w:rPr>
      </w:pPr>
      <w:r w:rsidRPr="006673E9">
        <w:rPr>
          <w:rFonts w:ascii="Times New Roman" w:hAnsi="Times New Roman"/>
        </w:rPr>
        <w:t xml:space="preserve">Table </w:t>
      </w:r>
      <w:r w:rsidR="00374B42">
        <w:rPr>
          <w:rFonts w:ascii="Times New Roman" w:hAnsi="Times New Roman"/>
        </w:rPr>
        <w:t>1</w:t>
      </w:r>
      <w:r w:rsidRPr="006673E9">
        <w:rPr>
          <w:rFonts w:ascii="Times New Roman" w:hAnsi="Times New Roman"/>
        </w:rPr>
        <w:t>:  Configuration Table</w:t>
      </w:r>
    </w:p>
    <w:sectPr w:rsidR="007C6D9E" w:rsidSect="00D867B8">
      <w:footerReference w:type="default" r:id="rId24"/>
      <w:pgSz w:w="12240" w:h="15840" w:code="1"/>
      <w:pgMar w:top="720" w:right="720" w:bottom="720" w:left="72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200" w:rsidRDefault="00543200">
      <w:r>
        <w:separator/>
      </w:r>
    </w:p>
    <w:p w:rsidR="00543200" w:rsidRDefault="00543200"/>
  </w:endnote>
  <w:endnote w:type="continuationSeparator" w:id="0">
    <w:p w:rsidR="00543200" w:rsidRDefault="00543200">
      <w:r>
        <w:continuationSeparator/>
      </w:r>
    </w:p>
    <w:p w:rsidR="00543200" w:rsidRDefault="005432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5BD" w:rsidRPr="004B5548" w:rsidRDefault="003E30A6" w:rsidP="00E613D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260"/>
      </w:tabs>
      <w:jc w:val="right"/>
      <w:rPr>
        <w:rStyle w:val="PageNumber"/>
        <w:sz w:val="20"/>
        <w:szCs w:val="20"/>
      </w:rPr>
    </w:pPr>
    <w:r>
      <w:rPr>
        <w:sz w:val="20"/>
        <w:szCs w:val="20"/>
      </w:rPr>
      <w:t>Broadcom</w:t>
    </w:r>
    <w:r w:rsidR="000E35BD" w:rsidRPr="004B5548">
      <w:rPr>
        <w:sz w:val="20"/>
        <w:szCs w:val="20"/>
      </w:rPr>
      <w:t xml:space="preserve"> Confidential</w:t>
    </w:r>
    <w:r w:rsidR="000E35BD" w:rsidRPr="004B5548">
      <w:rPr>
        <w:sz w:val="20"/>
        <w:szCs w:val="20"/>
      </w:rPr>
      <w:tab/>
    </w:r>
    <w:r w:rsidR="00F62A62">
      <w:rPr>
        <w:rStyle w:val="PageNumber"/>
        <w:sz w:val="20"/>
        <w:szCs w:val="20"/>
      </w:rPr>
      <w:t>PSD, Thor, 2</w:t>
    </w:r>
    <w:r w:rsidR="00534A26" w:rsidRPr="00534A26">
      <w:rPr>
        <w:rStyle w:val="PageNumber"/>
        <w:sz w:val="20"/>
        <w:szCs w:val="20"/>
      </w:rPr>
      <w:t xml:space="preserve">P, </w:t>
    </w:r>
    <w:r w:rsidR="00F62A62">
      <w:rPr>
        <w:rStyle w:val="PageNumber"/>
        <w:sz w:val="20"/>
        <w:szCs w:val="20"/>
      </w:rPr>
      <w:t>100</w:t>
    </w:r>
    <w:r w:rsidR="00534A26" w:rsidRPr="00534A26">
      <w:rPr>
        <w:rStyle w:val="PageNumber"/>
        <w:sz w:val="20"/>
        <w:szCs w:val="20"/>
      </w:rPr>
      <w:t xml:space="preserve">G, OCP 3.0 </w:t>
    </w:r>
    <w:r w:rsidR="00031730">
      <w:rPr>
        <w:rStyle w:val="PageNumber"/>
        <w:sz w:val="20"/>
        <w:szCs w:val="20"/>
      </w:rPr>
      <w:t>internal lock</w:t>
    </w:r>
    <w:r w:rsidR="00534A26" w:rsidRPr="00534A26">
      <w:rPr>
        <w:rStyle w:val="PageNumber"/>
        <w:sz w:val="20"/>
        <w:szCs w:val="20"/>
      </w:rPr>
      <w:t xml:space="preserve"> Dell</w:t>
    </w:r>
    <w:r w:rsidR="006137AF">
      <w:rPr>
        <w:rStyle w:val="PageNumber"/>
        <w:sz w:val="20"/>
        <w:szCs w:val="20"/>
      </w:rPr>
      <w:t xml:space="preserve">, </w:t>
    </w:r>
    <w:r w:rsidR="00031730">
      <w:rPr>
        <w:rStyle w:val="PageNumber"/>
        <w:sz w:val="20"/>
        <w:szCs w:val="20"/>
      </w:rPr>
      <w:t>Melrose</w:t>
    </w:r>
  </w:p>
  <w:p w:rsidR="000E35BD" w:rsidRPr="004B5548" w:rsidRDefault="000E35BD" w:rsidP="00D867B8">
    <w:pPr>
      <w:pStyle w:val="Footer"/>
      <w:tabs>
        <w:tab w:val="clear" w:pos="4320"/>
        <w:tab w:val="clear" w:pos="8640"/>
        <w:tab w:val="right" w:pos="9450"/>
      </w:tabs>
      <w:jc w:val="right"/>
      <w:rPr>
        <w:sz w:val="20"/>
        <w:szCs w:val="20"/>
      </w:rPr>
    </w:pPr>
    <w:r w:rsidRPr="004B5548">
      <w:rPr>
        <w:rStyle w:val="PageNumber"/>
        <w:sz w:val="20"/>
        <w:szCs w:val="20"/>
      </w:rPr>
      <w:t xml:space="preserve">Page </w:t>
    </w:r>
    <w:r w:rsidRPr="004B5548">
      <w:rPr>
        <w:rStyle w:val="PageNumber"/>
        <w:sz w:val="20"/>
        <w:szCs w:val="20"/>
      </w:rPr>
      <w:fldChar w:fldCharType="begin"/>
    </w:r>
    <w:r w:rsidRPr="004B5548">
      <w:rPr>
        <w:rStyle w:val="PageNumber"/>
        <w:sz w:val="20"/>
        <w:szCs w:val="20"/>
      </w:rPr>
      <w:instrText xml:space="preserve"> PAGE </w:instrText>
    </w:r>
    <w:r w:rsidRPr="004B5548">
      <w:rPr>
        <w:rStyle w:val="PageNumber"/>
        <w:sz w:val="20"/>
        <w:szCs w:val="20"/>
      </w:rPr>
      <w:fldChar w:fldCharType="separate"/>
    </w:r>
    <w:r w:rsidR="0095148D">
      <w:rPr>
        <w:rStyle w:val="PageNumber"/>
        <w:noProof/>
        <w:sz w:val="20"/>
        <w:szCs w:val="20"/>
      </w:rPr>
      <w:t>4</w:t>
    </w:r>
    <w:r w:rsidRPr="004B5548">
      <w:rPr>
        <w:rStyle w:val="PageNumber"/>
        <w:sz w:val="20"/>
        <w:szCs w:val="20"/>
      </w:rPr>
      <w:fldChar w:fldCharType="end"/>
    </w:r>
    <w:r w:rsidRPr="004B5548">
      <w:rPr>
        <w:rStyle w:val="PageNumber"/>
        <w:sz w:val="20"/>
        <w:szCs w:val="20"/>
      </w:rPr>
      <w:t xml:space="preserve"> of </w:t>
    </w:r>
    <w:r w:rsidRPr="004B5548">
      <w:rPr>
        <w:rStyle w:val="PageNumber"/>
        <w:sz w:val="20"/>
        <w:szCs w:val="20"/>
      </w:rPr>
      <w:fldChar w:fldCharType="begin"/>
    </w:r>
    <w:r w:rsidRPr="004B5548">
      <w:rPr>
        <w:rStyle w:val="PageNumber"/>
        <w:sz w:val="20"/>
        <w:szCs w:val="20"/>
      </w:rPr>
      <w:instrText xml:space="preserve"> NUMPAGES </w:instrText>
    </w:r>
    <w:r w:rsidRPr="004B5548">
      <w:rPr>
        <w:rStyle w:val="PageNumber"/>
        <w:sz w:val="20"/>
        <w:szCs w:val="20"/>
      </w:rPr>
      <w:fldChar w:fldCharType="separate"/>
    </w:r>
    <w:r w:rsidR="0095148D">
      <w:rPr>
        <w:rStyle w:val="PageNumber"/>
        <w:noProof/>
        <w:sz w:val="20"/>
        <w:szCs w:val="20"/>
      </w:rPr>
      <w:t>6</w:t>
    </w:r>
    <w:r w:rsidRPr="004B5548">
      <w:rPr>
        <w:rStyle w:val="PageNumber"/>
        <w:sz w:val="20"/>
        <w:szCs w:val="20"/>
      </w:rPr>
      <w:fldChar w:fldCharType="end"/>
    </w:r>
    <w:r w:rsidRPr="004B5548">
      <w:rPr>
        <w:rStyle w:val="PageNumber"/>
        <w:sz w:val="20"/>
        <w:szCs w:val="20"/>
      </w:rPr>
      <w:tab/>
    </w:r>
    <w:r w:rsidRPr="00AF59C4">
      <w:rPr>
        <w:rStyle w:val="PageNumber"/>
        <w:sz w:val="20"/>
        <w:szCs w:val="20"/>
      </w:rPr>
      <w:t>Document Number:</w:t>
    </w:r>
    <w:r w:rsidR="00426559" w:rsidRPr="00426559">
      <w:t xml:space="preserve"> </w:t>
    </w:r>
    <w:r w:rsidR="00F62A62" w:rsidRPr="00F62A62">
      <w:rPr>
        <w:rStyle w:val="PageNumber"/>
        <w:sz w:val="20"/>
        <w:szCs w:val="20"/>
      </w:rPr>
      <w:t>810-CX150038-000</w:t>
    </w:r>
    <w:r w:rsidR="00031730">
      <w:rPr>
        <w:rStyle w:val="PageNumber"/>
        <w:sz w:val="20"/>
        <w:szCs w:val="20"/>
      </w:rPr>
      <w:t>5</w:t>
    </w:r>
    <w:r w:rsidR="00F62A62" w:rsidRPr="00F62A62">
      <w:rPr>
        <w:rStyle w:val="PageNumber"/>
        <w:sz w:val="20"/>
        <w:szCs w:val="20"/>
      </w:rPr>
      <w:t xml:space="preserve"> </w:t>
    </w:r>
    <w:r w:rsidRPr="00AF59C4">
      <w:rPr>
        <w:rStyle w:val="PageNumber"/>
        <w:sz w:val="20"/>
        <w:szCs w:val="20"/>
      </w:rPr>
      <w:t>Rev: 0</w:t>
    </w:r>
    <w:r w:rsidR="006137AF">
      <w:rPr>
        <w:rStyle w:val="PageNumber"/>
        <w:sz w:val="20"/>
        <w:szCs w:val="20"/>
      </w:rPr>
      <w:t>0</w:t>
    </w:r>
    <w:r w:rsidR="00B71D30">
      <w:rPr>
        <w:rStyle w:val="PageNumber"/>
        <w:sz w:val="20"/>
        <w:szCs w:val="20"/>
      </w:rPr>
      <w:t>1</w:t>
    </w:r>
  </w:p>
  <w:p w:rsidR="000E35BD" w:rsidRPr="004B5548" w:rsidRDefault="000E35BD" w:rsidP="00D867B8">
    <w:pPr>
      <w:pStyle w:val="Footer"/>
      <w:tabs>
        <w:tab w:val="clear" w:pos="4320"/>
        <w:tab w:val="clear" w:pos="8640"/>
        <w:tab w:val="right" w:pos="10260"/>
      </w:tabs>
      <w:jc w:val="both"/>
      <w:rPr>
        <w:sz w:val="20"/>
        <w:szCs w:val="20"/>
      </w:rPr>
    </w:pPr>
  </w:p>
  <w:p w:rsidR="000E35BD" w:rsidRDefault="000E3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200" w:rsidRDefault="00543200">
      <w:r>
        <w:separator/>
      </w:r>
    </w:p>
    <w:p w:rsidR="00543200" w:rsidRDefault="00543200"/>
  </w:footnote>
  <w:footnote w:type="continuationSeparator" w:id="0">
    <w:p w:rsidR="00543200" w:rsidRDefault="00543200">
      <w:r>
        <w:continuationSeparator/>
      </w:r>
    </w:p>
    <w:p w:rsidR="00543200" w:rsidRDefault="005432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CD7C9F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81"/>
    <w:multiLevelType w:val="singleLevel"/>
    <w:tmpl w:val="54D844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CBC481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5509E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D9A96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251DA"/>
    <w:multiLevelType w:val="hybridMultilevel"/>
    <w:tmpl w:val="9858F1D2"/>
    <w:lvl w:ilvl="0" w:tplc="508C85A4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054D1313"/>
    <w:multiLevelType w:val="hybridMultilevel"/>
    <w:tmpl w:val="D6CAC1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E07507F"/>
    <w:multiLevelType w:val="hybridMultilevel"/>
    <w:tmpl w:val="CC3E0492"/>
    <w:lvl w:ilvl="0" w:tplc="D5885D4A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6723F"/>
    <w:multiLevelType w:val="hybridMultilevel"/>
    <w:tmpl w:val="064C0258"/>
    <w:lvl w:ilvl="0" w:tplc="524ECB8A">
      <w:start w:val="1"/>
      <w:numFmt w:val="decimal"/>
      <w:lvlText w:val="7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332FCB"/>
    <w:multiLevelType w:val="hybridMultilevel"/>
    <w:tmpl w:val="98F215B4"/>
    <w:lvl w:ilvl="0" w:tplc="9EE063C6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7C0EC0"/>
    <w:multiLevelType w:val="hybridMultilevel"/>
    <w:tmpl w:val="24F65BD0"/>
    <w:lvl w:ilvl="0" w:tplc="97807C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41C3F"/>
    <w:multiLevelType w:val="multilevel"/>
    <w:tmpl w:val="3614E79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16"/>
        </w:tabs>
        <w:ind w:left="1080" w:hanging="540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2" w15:restartNumberingAfterBreak="0">
    <w:nsid w:val="18C45D1C"/>
    <w:multiLevelType w:val="hybridMultilevel"/>
    <w:tmpl w:val="A3C41C8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1923144A"/>
    <w:multiLevelType w:val="hybridMultilevel"/>
    <w:tmpl w:val="138AEC8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19922EA5"/>
    <w:multiLevelType w:val="multilevel"/>
    <w:tmpl w:val="60622B40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5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289A6445"/>
    <w:multiLevelType w:val="hybridMultilevel"/>
    <w:tmpl w:val="CAE442DC"/>
    <w:lvl w:ilvl="0" w:tplc="67B26E6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F65B4"/>
    <w:multiLevelType w:val="multilevel"/>
    <w:tmpl w:val="273A6504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2.3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381B2410"/>
    <w:multiLevelType w:val="hybridMultilevel"/>
    <w:tmpl w:val="76622DE0"/>
    <w:lvl w:ilvl="0" w:tplc="7A208BDA">
      <w:start w:val="1"/>
      <w:numFmt w:val="decimal"/>
      <w:lvlText w:val="5.%1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517A8A"/>
    <w:multiLevelType w:val="hybridMultilevel"/>
    <w:tmpl w:val="30A225FC"/>
    <w:lvl w:ilvl="0" w:tplc="8298676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220C2"/>
    <w:multiLevelType w:val="multilevel"/>
    <w:tmpl w:val="BDC01C6C"/>
    <w:lvl w:ilvl="0">
      <w:start w:val="4"/>
      <w:numFmt w:val="none"/>
      <w:lvlText w:val="3.3"/>
      <w:lvlJc w:val="left"/>
      <w:pPr>
        <w:tabs>
          <w:tab w:val="num" w:pos="1620"/>
        </w:tabs>
        <w:ind w:left="16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237520"/>
    <w:multiLevelType w:val="hybridMultilevel"/>
    <w:tmpl w:val="22BE1AB8"/>
    <w:lvl w:ilvl="0" w:tplc="6A861FF0">
      <w:start w:val="4"/>
      <w:numFmt w:val="none"/>
      <w:lvlText w:val="4.2"/>
      <w:lvlJc w:val="left"/>
      <w:pPr>
        <w:tabs>
          <w:tab w:val="num" w:pos="1620"/>
        </w:tabs>
        <w:ind w:left="16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1015C3"/>
    <w:multiLevelType w:val="hybridMultilevel"/>
    <w:tmpl w:val="38C8C93E"/>
    <w:lvl w:ilvl="0" w:tplc="86C0D5D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4A7E1A04"/>
    <w:multiLevelType w:val="multilevel"/>
    <w:tmpl w:val="1E72429A"/>
    <w:lvl w:ilvl="0">
      <w:start w:val="4"/>
      <w:numFmt w:val="none"/>
      <w:lvlText w:val="3.2"/>
      <w:lvlJc w:val="left"/>
      <w:pPr>
        <w:tabs>
          <w:tab w:val="num" w:pos="1620"/>
        </w:tabs>
        <w:ind w:left="16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BC62B30"/>
    <w:multiLevelType w:val="hybridMultilevel"/>
    <w:tmpl w:val="1D7EE788"/>
    <w:lvl w:ilvl="0" w:tplc="BB80C01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027F7"/>
    <w:multiLevelType w:val="hybridMultilevel"/>
    <w:tmpl w:val="D0DE5C8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5" w15:restartNumberingAfterBreak="0">
    <w:nsid w:val="4F275558"/>
    <w:multiLevelType w:val="hybridMultilevel"/>
    <w:tmpl w:val="A25E62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6" w15:restartNumberingAfterBreak="0">
    <w:nsid w:val="56D43D23"/>
    <w:multiLevelType w:val="hybridMultilevel"/>
    <w:tmpl w:val="4420E6AA"/>
    <w:lvl w:ilvl="0" w:tplc="BB80C01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141D5"/>
    <w:multiLevelType w:val="hybridMultilevel"/>
    <w:tmpl w:val="77D47C3E"/>
    <w:lvl w:ilvl="0" w:tplc="D5885D4A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F26BE6"/>
    <w:multiLevelType w:val="hybridMultilevel"/>
    <w:tmpl w:val="5538D61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9" w15:restartNumberingAfterBreak="0">
    <w:nsid w:val="5D456BDD"/>
    <w:multiLevelType w:val="hybridMultilevel"/>
    <w:tmpl w:val="88A0F3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A93487"/>
    <w:multiLevelType w:val="hybridMultilevel"/>
    <w:tmpl w:val="E15AF298"/>
    <w:lvl w:ilvl="0" w:tplc="C362017E">
      <w:start w:val="4"/>
      <w:numFmt w:val="none"/>
      <w:lvlText w:val="4.3"/>
      <w:lvlJc w:val="left"/>
      <w:pPr>
        <w:tabs>
          <w:tab w:val="num" w:pos="1620"/>
        </w:tabs>
        <w:ind w:left="16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ED850FB"/>
    <w:multiLevelType w:val="hybridMultilevel"/>
    <w:tmpl w:val="C59EC9F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2" w15:restartNumberingAfterBreak="0">
    <w:nsid w:val="5F71385B"/>
    <w:multiLevelType w:val="multilevel"/>
    <w:tmpl w:val="60622B40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5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 w15:restartNumberingAfterBreak="0">
    <w:nsid w:val="63755233"/>
    <w:multiLevelType w:val="multilevel"/>
    <w:tmpl w:val="EC82BCA6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2.5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 w15:restartNumberingAfterBreak="0">
    <w:nsid w:val="65343D0F"/>
    <w:multiLevelType w:val="hybridMultilevel"/>
    <w:tmpl w:val="CA886FE4"/>
    <w:lvl w:ilvl="0" w:tplc="AF06116E">
      <w:start w:val="4"/>
      <w:numFmt w:val="none"/>
      <w:lvlText w:val="4.4"/>
      <w:lvlJc w:val="left"/>
      <w:pPr>
        <w:tabs>
          <w:tab w:val="num" w:pos="1620"/>
        </w:tabs>
        <w:ind w:left="16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2003E7"/>
    <w:multiLevelType w:val="hybridMultilevel"/>
    <w:tmpl w:val="22461A5A"/>
    <w:lvl w:ilvl="0" w:tplc="508C85A4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6FC079FC"/>
    <w:multiLevelType w:val="hybridMultilevel"/>
    <w:tmpl w:val="1E72429A"/>
    <w:lvl w:ilvl="0" w:tplc="1E60B466">
      <w:start w:val="4"/>
      <w:numFmt w:val="none"/>
      <w:lvlText w:val="3.2"/>
      <w:lvlJc w:val="left"/>
      <w:pPr>
        <w:tabs>
          <w:tab w:val="num" w:pos="1620"/>
        </w:tabs>
        <w:ind w:left="16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FD103C"/>
    <w:multiLevelType w:val="hybridMultilevel"/>
    <w:tmpl w:val="396C7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C3889"/>
    <w:multiLevelType w:val="multilevel"/>
    <w:tmpl w:val="37008214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9" w15:restartNumberingAfterBreak="0">
    <w:nsid w:val="75226EC1"/>
    <w:multiLevelType w:val="hybridMultilevel"/>
    <w:tmpl w:val="65A2903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0" w15:restartNumberingAfterBreak="0">
    <w:nsid w:val="796A187F"/>
    <w:multiLevelType w:val="multilevel"/>
    <w:tmpl w:val="EF66AFAE"/>
    <w:lvl w:ilvl="0">
      <w:start w:val="4"/>
      <w:numFmt w:val="none"/>
      <w:lvlText w:val="3.4"/>
      <w:lvlJc w:val="left"/>
      <w:pPr>
        <w:tabs>
          <w:tab w:val="num" w:pos="1620"/>
        </w:tabs>
        <w:ind w:left="16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211392"/>
    <w:multiLevelType w:val="multilevel"/>
    <w:tmpl w:val="38C8C93E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42" w15:restartNumberingAfterBreak="0">
    <w:nsid w:val="7E4D20F5"/>
    <w:multiLevelType w:val="hybridMultilevel"/>
    <w:tmpl w:val="0082B2BE"/>
    <w:lvl w:ilvl="0" w:tplc="E9F02A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330C7BC">
      <w:start w:val="1"/>
      <w:numFmt w:val="bullet"/>
      <w:pStyle w:val="ListBullet4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4"/>
        <w:szCs w:val="24"/>
      </w:rPr>
    </w:lvl>
    <w:lvl w:ilvl="2" w:tplc="BCDE37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1"/>
  </w:num>
  <w:num w:numId="6">
    <w:abstractNumId w:val="42"/>
  </w:num>
  <w:num w:numId="7">
    <w:abstractNumId w:val="30"/>
  </w:num>
  <w:num w:numId="8">
    <w:abstractNumId w:val="34"/>
  </w:num>
  <w:num w:numId="9">
    <w:abstractNumId w:val="16"/>
  </w:num>
  <w:num w:numId="10">
    <w:abstractNumId w:val="35"/>
  </w:num>
  <w:num w:numId="11">
    <w:abstractNumId w:val="38"/>
  </w:num>
  <w:num w:numId="12">
    <w:abstractNumId w:val="36"/>
  </w:num>
  <w:num w:numId="13">
    <w:abstractNumId w:val="22"/>
  </w:num>
  <w:num w:numId="14">
    <w:abstractNumId w:val="20"/>
  </w:num>
  <w:num w:numId="15">
    <w:abstractNumId w:val="19"/>
  </w:num>
  <w:num w:numId="16">
    <w:abstractNumId w:val="40"/>
  </w:num>
  <w:num w:numId="17">
    <w:abstractNumId w:val="14"/>
  </w:num>
  <w:num w:numId="18">
    <w:abstractNumId w:val="32"/>
  </w:num>
  <w:num w:numId="19">
    <w:abstractNumId w:val="33"/>
  </w:num>
  <w:num w:numId="20">
    <w:abstractNumId w:val="39"/>
  </w:num>
  <w:num w:numId="21">
    <w:abstractNumId w:val="21"/>
  </w:num>
  <w:num w:numId="22">
    <w:abstractNumId w:val="41"/>
  </w:num>
  <w:num w:numId="23">
    <w:abstractNumId w:val="5"/>
  </w:num>
  <w:num w:numId="24">
    <w:abstractNumId w:val="28"/>
  </w:num>
  <w:num w:numId="25">
    <w:abstractNumId w:val="25"/>
  </w:num>
  <w:num w:numId="26">
    <w:abstractNumId w:val="29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</w:num>
  <w:num w:numId="29">
    <w:abstractNumId w:val="24"/>
  </w:num>
  <w:num w:numId="30">
    <w:abstractNumId w:val="12"/>
  </w:num>
  <w:num w:numId="31">
    <w:abstractNumId w:val="13"/>
  </w:num>
  <w:num w:numId="32">
    <w:abstractNumId w:val="1"/>
  </w:num>
  <w:num w:numId="33">
    <w:abstractNumId w:val="23"/>
  </w:num>
  <w:num w:numId="34">
    <w:abstractNumId w:val="27"/>
  </w:num>
  <w:num w:numId="35">
    <w:abstractNumId w:val="6"/>
  </w:num>
  <w:num w:numId="36">
    <w:abstractNumId w:val="26"/>
  </w:num>
  <w:num w:numId="37">
    <w:abstractNumId w:val="9"/>
  </w:num>
  <w:num w:numId="38">
    <w:abstractNumId w:val="15"/>
  </w:num>
  <w:num w:numId="39">
    <w:abstractNumId w:val="18"/>
  </w:num>
  <w:num w:numId="40">
    <w:abstractNumId w:val="7"/>
  </w:num>
  <w:num w:numId="41">
    <w:abstractNumId w:val="17"/>
  </w:num>
  <w:num w:numId="42">
    <w:abstractNumId w:val="8"/>
  </w:num>
  <w:num w:numId="43">
    <w:abstractNumId w:val="37"/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D3"/>
    <w:rsid w:val="0000176C"/>
    <w:rsid w:val="000030D6"/>
    <w:rsid w:val="00005898"/>
    <w:rsid w:val="00006927"/>
    <w:rsid w:val="00010098"/>
    <w:rsid w:val="00010182"/>
    <w:rsid w:val="000110F5"/>
    <w:rsid w:val="00011260"/>
    <w:rsid w:val="00012177"/>
    <w:rsid w:val="00013DB6"/>
    <w:rsid w:val="000167C9"/>
    <w:rsid w:val="0002123A"/>
    <w:rsid w:val="000223ED"/>
    <w:rsid w:val="00023B85"/>
    <w:rsid w:val="000303CE"/>
    <w:rsid w:val="000309F6"/>
    <w:rsid w:val="00031730"/>
    <w:rsid w:val="00033491"/>
    <w:rsid w:val="000370B8"/>
    <w:rsid w:val="00037758"/>
    <w:rsid w:val="00037863"/>
    <w:rsid w:val="00037C0A"/>
    <w:rsid w:val="00040538"/>
    <w:rsid w:val="000422CD"/>
    <w:rsid w:val="0004276D"/>
    <w:rsid w:val="000428A2"/>
    <w:rsid w:val="00047FAC"/>
    <w:rsid w:val="00051668"/>
    <w:rsid w:val="00051988"/>
    <w:rsid w:val="00053D68"/>
    <w:rsid w:val="00065A53"/>
    <w:rsid w:val="0006675D"/>
    <w:rsid w:val="0006678C"/>
    <w:rsid w:val="00066A23"/>
    <w:rsid w:val="00071877"/>
    <w:rsid w:val="000732E8"/>
    <w:rsid w:val="00073917"/>
    <w:rsid w:val="00074140"/>
    <w:rsid w:val="00080C03"/>
    <w:rsid w:val="000854A8"/>
    <w:rsid w:val="00085F37"/>
    <w:rsid w:val="000860D2"/>
    <w:rsid w:val="000867FE"/>
    <w:rsid w:val="00087CF7"/>
    <w:rsid w:val="000918E4"/>
    <w:rsid w:val="00091C0B"/>
    <w:rsid w:val="00096579"/>
    <w:rsid w:val="000976BD"/>
    <w:rsid w:val="000A066E"/>
    <w:rsid w:val="000B1FB5"/>
    <w:rsid w:val="000B4510"/>
    <w:rsid w:val="000B732E"/>
    <w:rsid w:val="000C0553"/>
    <w:rsid w:val="000C6120"/>
    <w:rsid w:val="000C62CE"/>
    <w:rsid w:val="000D2CEE"/>
    <w:rsid w:val="000D3BAA"/>
    <w:rsid w:val="000D5539"/>
    <w:rsid w:val="000D6028"/>
    <w:rsid w:val="000D710E"/>
    <w:rsid w:val="000E1835"/>
    <w:rsid w:val="000E2F9E"/>
    <w:rsid w:val="000E35BD"/>
    <w:rsid w:val="000E43C1"/>
    <w:rsid w:val="000E476A"/>
    <w:rsid w:val="000E5286"/>
    <w:rsid w:val="000F04A1"/>
    <w:rsid w:val="000F0B76"/>
    <w:rsid w:val="000F4004"/>
    <w:rsid w:val="000F53C0"/>
    <w:rsid w:val="000F582D"/>
    <w:rsid w:val="000F5F37"/>
    <w:rsid w:val="000F72F0"/>
    <w:rsid w:val="00100FD5"/>
    <w:rsid w:val="00101549"/>
    <w:rsid w:val="00102E8E"/>
    <w:rsid w:val="0010482D"/>
    <w:rsid w:val="001063E8"/>
    <w:rsid w:val="00106BC3"/>
    <w:rsid w:val="00106FA6"/>
    <w:rsid w:val="00112E82"/>
    <w:rsid w:val="00113668"/>
    <w:rsid w:val="00117A5A"/>
    <w:rsid w:val="00121726"/>
    <w:rsid w:val="00123FE3"/>
    <w:rsid w:val="001263DF"/>
    <w:rsid w:val="00127699"/>
    <w:rsid w:val="00127709"/>
    <w:rsid w:val="001303C5"/>
    <w:rsid w:val="00131F45"/>
    <w:rsid w:val="0013236F"/>
    <w:rsid w:val="00132504"/>
    <w:rsid w:val="00134B14"/>
    <w:rsid w:val="001355D3"/>
    <w:rsid w:val="00135788"/>
    <w:rsid w:val="0013768C"/>
    <w:rsid w:val="0014259C"/>
    <w:rsid w:val="00143E25"/>
    <w:rsid w:val="00146F36"/>
    <w:rsid w:val="00147B7C"/>
    <w:rsid w:val="001515F5"/>
    <w:rsid w:val="00154B2D"/>
    <w:rsid w:val="00155E19"/>
    <w:rsid w:val="001562BD"/>
    <w:rsid w:val="00156E6F"/>
    <w:rsid w:val="00162EB6"/>
    <w:rsid w:val="00163A36"/>
    <w:rsid w:val="00164770"/>
    <w:rsid w:val="001654A1"/>
    <w:rsid w:val="001660F5"/>
    <w:rsid w:val="00171E6A"/>
    <w:rsid w:val="001737AB"/>
    <w:rsid w:val="00174C04"/>
    <w:rsid w:val="00175B52"/>
    <w:rsid w:val="00176962"/>
    <w:rsid w:val="001815D4"/>
    <w:rsid w:val="00183924"/>
    <w:rsid w:val="00184775"/>
    <w:rsid w:val="001852D2"/>
    <w:rsid w:val="00185904"/>
    <w:rsid w:val="00187B34"/>
    <w:rsid w:val="00191856"/>
    <w:rsid w:val="001926C5"/>
    <w:rsid w:val="00197AB4"/>
    <w:rsid w:val="001A0BF4"/>
    <w:rsid w:val="001A625A"/>
    <w:rsid w:val="001B289F"/>
    <w:rsid w:val="001B415F"/>
    <w:rsid w:val="001B6B0F"/>
    <w:rsid w:val="001B7422"/>
    <w:rsid w:val="001C26FB"/>
    <w:rsid w:val="001C3091"/>
    <w:rsid w:val="001C3A8B"/>
    <w:rsid w:val="001C6496"/>
    <w:rsid w:val="001C6F21"/>
    <w:rsid w:val="001C7443"/>
    <w:rsid w:val="001D1A00"/>
    <w:rsid w:val="001D2E4F"/>
    <w:rsid w:val="001D6B78"/>
    <w:rsid w:val="001D6CD6"/>
    <w:rsid w:val="001D70D4"/>
    <w:rsid w:val="001E0669"/>
    <w:rsid w:val="001E1EB4"/>
    <w:rsid w:val="001E5E01"/>
    <w:rsid w:val="001F21AF"/>
    <w:rsid w:val="001F3A03"/>
    <w:rsid w:val="001F5301"/>
    <w:rsid w:val="001F557B"/>
    <w:rsid w:val="001F79EE"/>
    <w:rsid w:val="001F7C99"/>
    <w:rsid w:val="00200B47"/>
    <w:rsid w:val="00200E80"/>
    <w:rsid w:val="00201C4D"/>
    <w:rsid w:val="00201CAA"/>
    <w:rsid w:val="00203B19"/>
    <w:rsid w:val="0020655B"/>
    <w:rsid w:val="00215CA8"/>
    <w:rsid w:val="00221B29"/>
    <w:rsid w:val="0022500C"/>
    <w:rsid w:val="00230556"/>
    <w:rsid w:val="00231259"/>
    <w:rsid w:val="002324E5"/>
    <w:rsid w:val="0023443D"/>
    <w:rsid w:val="00234C2B"/>
    <w:rsid w:val="002367AA"/>
    <w:rsid w:val="002367C1"/>
    <w:rsid w:val="0024330D"/>
    <w:rsid w:val="00243B28"/>
    <w:rsid w:val="0024536E"/>
    <w:rsid w:val="0024567E"/>
    <w:rsid w:val="00245CB1"/>
    <w:rsid w:val="00250CE6"/>
    <w:rsid w:val="002515D8"/>
    <w:rsid w:val="00253449"/>
    <w:rsid w:val="0025392A"/>
    <w:rsid w:val="00254F94"/>
    <w:rsid w:val="002570F7"/>
    <w:rsid w:val="00260462"/>
    <w:rsid w:val="00263933"/>
    <w:rsid w:val="0027226F"/>
    <w:rsid w:val="0027573D"/>
    <w:rsid w:val="00280FD1"/>
    <w:rsid w:val="00282AF2"/>
    <w:rsid w:val="00283114"/>
    <w:rsid w:val="002858BE"/>
    <w:rsid w:val="00285954"/>
    <w:rsid w:val="0028706B"/>
    <w:rsid w:val="0028733C"/>
    <w:rsid w:val="00287585"/>
    <w:rsid w:val="00287B70"/>
    <w:rsid w:val="00292736"/>
    <w:rsid w:val="00293811"/>
    <w:rsid w:val="002948AF"/>
    <w:rsid w:val="00296AA6"/>
    <w:rsid w:val="002A109A"/>
    <w:rsid w:val="002A12D7"/>
    <w:rsid w:val="002A2287"/>
    <w:rsid w:val="002A4BF3"/>
    <w:rsid w:val="002A7014"/>
    <w:rsid w:val="002B2CC9"/>
    <w:rsid w:val="002B2FA4"/>
    <w:rsid w:val="002B3B08"/>
    <w:rsid w:val="002C3C6D"/>
    <w:rsid w:val="002D3381"/>
    <w:rsid w:val="002D379E"/>
    <w:rsid w:val="002D4CC4"/>
    <w:rsid w:val="002D59D9"/>
    <w:rsid w:val="002D714E"/>
    <w:rsid w:val="002D7BEA"/>
    <w:rsid w:val="002E0216"/>
    <w:rsid w:val="002E1B4D"/>
    <w:rsid w:val="002E38D2"/>
    <w:rsid w:val="002E3B8C"/>
    <w:rsid w:val="002E5FF0"/>
    <w:rsid w:val="002E7876"/>
    <w:rsid w:val="002F301A"/>
    <w:rsid w:val="002F40B6"/>
    <w:rsid w:val="002F4306"/>
    <w:rsid w:val="00303A50"/>
    <w:rsid w:val="00304B27"/>
    <w:rsid w:val="00304C53"/>
    <w:rsid w:val="00306E8F"/>
    <w:rsid w:val="00307436"/>
    <w:rsid w:val="003102FE"/>
    <w:rsid w:val="00310748"/>
    <w:rsid w:val="00316E71"/>
    <w:rsid w:val="003178B6"/>
    <w:rsid w:val="00317C3D"/>
    <w:rsid w:val="00320473"/>
    <w:rsid w:val="0032298F"/>
    <w:rsid w:val="00324660"/>
    <w:rsid w:val="00326A07"/>
    <w:rsid w:val="00331199"/>
    <w:rsid w:val="00333E3B"/>
    <w:rsid w:val="0033550E"/>
    <w:rsid w:val="0033736B"/>
    <w:rsid w:val="00337EEC"/>
    <w:rsid w:val="00341B1E"/>
    <w:rsid w:val="00342253"/>
    <w:rsid w:val="003442C6"/>
    <w:rsid w:val="00344ECE"/>
    <w:rsid w:val="0034693E"/>
    <w:rsid w:val="00346B3E"/>
    <w:rsid w:val="00351E69"/>
    <w:rsid w:val="00352EA5"/>
    <w:rsid w:val="00355D24"/>
    <w:rsid w:val="003568EE"/>
    <w:rsid w:val="00357015"/>
    <w:rsid w:val="00360AAF"/>
    <w:rsid w:val="00365933"/>
    <w:rsid w:val="0037215D"/>
    <w:rsid w:val="00374B42"/>
    <w:rsid w:val="00376DEC"/>
    <w:rsid w:val="00377DDA"/>
    <w:rsid w:val="00383426"/>
    <w:rsid w:val="00384052"/>
    <w:rsid w:val="00384B15"/>
    <w:rsid w:val="003869B2"/>
    <w:rsid w:val="0038782C"/>
    <w:rsid w:val="00391609"/>
    <w:rsid w:val="003924B3"/>
    <w:rsid w:val="0039292D"/>
    <w:rsid w:val="003932C8"/>
    <w:rsid w:val="00393590"/>
    <w:rsid w:val="00393F6D"/>
    <w:rsid w:val="003947CF"/>
    <w:rsid w:val="003955A2"/>
    <w:rsid w:val="003A02BA"/>
    <w:rsid w:val="003A03A0"/>
    <w:rsid w:val="003A1AA5"/>
    <w:rsid w:val="003B0766"/>
    <w:rsid w:val="003B21BC"/>
    <w:rsid w:val="003B2AE4"/>
    <w:rsid w:val="003B6077"/>
    <w:rsid w:val="003B70FA"/>
    <w:rsid w:val="003C15AB"/>
    <w:rsid w:val="003C4C76"/>
    <w:rsid w:val="003C5E5A"/>
    <w:rsid w:val="003D2904"/>
    <w:rsid w:val="003D3CA4"/>
    <w:rsid w:val="003D3DB3"/>
    <w:rsid w:val="003D56B7"/>
    <w:rsid w:val="003D5E25"/>
    <w:rsid w:val="003D6C50"/>
    <w:rsid w:val="003E0159"/>
    <w:rsid w:val="003E01ED"/>
    <w:rsid w:val="003E1849"/>
    <w:rsid w:val="003E30A6"/>
    <w:rsid w:val="003E36F9"/>
    <w:rsid w:val="003E3780"/>
    <w:rsid w:val="003E669D"/>
    <w:rsid w:val="003F1497"/>
    <w:rsid w:val="003F23EF"/>
    <w:rsid w:val="003F5D62"/>
    <w:rsid w:val="00400925"/>
    <w:rsid w:val="00400EAA"/>
    <w:rsid w:val="0040325E"/>
    <w:rsid w:val="00404530"/>
    <w:rsid w:val="004068EC"/>
    <w:rsid w:val="0040706A"/>
    <w:rsid w:val="004143E9"/>
    <w:rsid w:val="00414976"/>
    <w:rsid w:val="004162C1"/>
    <w:rsid w:val="00420D92"/>
    <w:rsid w:val="004216BE"/>
    <w:rsid w:val="0042542A"/>
    <w:rsid w:val="004263A9"/>
    <w:rsid w:val="0042646A"/>
    <w:rsid w:val="00426559"/>
    <w:rsid w:val="004266CE"/>
    <w:rsid w:val="0043026D"/>
    <w:rsid w:val="004313D5"/>
    <w:rsid w:val="00432E9D"/>
    <w:rsid w:val="00433360"/>
    <w:rsid w:val="00433D49"/>
    <w:rsid w:val="00433F29"/>
    <w:rsid w:val="0043710C"/>
    <w:rsid w:val="0044068C"/>
    <w:rsid w:val="004406F4"/>
    <w:rsid w:val="00445121"/>
    <w:rsid w:val="00446BDC"/>
    <w:rsid w:val="00451A0C"/>
    <w:rsid w:val="004525FA"/>
    <w:rsid w:val="00454779"/>
    <w:rsid w:val="00461E00"/>
    <w:rsid w:val="00463ABE"/>
    <w:rsid w:val="0046545C"/>
    <w:rsid w:val="0046560D"/>
    <w:rsid w:val="004677BC"/>
    <w:rsid w:val="00467BD9"/>
    <w:rsid w:val="00472D30"/>
    <w:rsid w:val="00475435"/>
    <w:rsid w:val="0047610E"/>
    <w:rsid w:val="00477E66"/>
    <w:rsid w:val="00482016"/>
    <w:rsid w:val="00482816"/>
    <w:rsid w:val="0048430B"/>
    <w:rsid w:val="004854D4"/>
    <w:rsid w:val="00485F78"/>
    <w:rsid w:val="004870FB"/>
    <w:rsid w:val="00490974"/>
    <w:rsid w:val="0049198A"/>
    <w:rsid w:val="00491DE9"/>
    <w:rsid w:val="00491EBD"/>
    <w:rsid w:val="00495950"/>
    <w:rsid w:val="004A177E"/>
    <w:rsid w:val="004A2BD2"/>
    <w:rsid w:val="004B0464"/>
    <w:rsid w:val="004B2FAE"/>
    <w:rsid w:val="004B4458"/>
    <w:rsid w:val="004B5548"/>
    <w:rsid w:val="004B58E5"/>
    <w:rsid w:val="004B603F"/>
    <w:rsid w:val="004B6FB5"/>
    <w:rsid w:val="004C006F"/>
    <w:rsid w:val="004C188C"/>
    <w:rsid w:val="004C1A2C"/>
    <w:rsid w:val="004C2629"/>
    <w:rsid w:val="004C3095"/>
    <w:rsid w:val="004C355F"/>
    <w:rsid w:val="004C6720"/>
    <w:rsid w:val="004D33B1"/>
    <w:rsid w:val="004D4F86"/>
    <w:rsid w:val="004D6826"/>
    <w:rsid w:val="004D6D44"/>
    <w:rsid w:val="004E27E6"/>
    <w:rsid w:val="004E2AC0"/>
    <w:rsid w:val="004F0BEB"/>
    <w:rsid w:val="004F1470"/>
    <w:rsid w:val="004F216F"/>
    <w:rsid w:val="004F3259"/>
    <w:rsid w:val="004F61D6"/>
    <w:rsid w:val="00500FED"/>
    <w:rsid w:val="0050319E"/>
    <w:rsid w:val="0050328C"/>
    <w:rsid w:val="005032BF"/>
    <w:rsid w:val="00504E2A"/>
    <w:rsid w:val="00507EBD"/>
    <w:rsid w:val="00510BBD"/>
    <w:rsid w:val="005150A2"/>
    <w:rsid w:val="005235C6"/>
    <w:rsid w:val="00525400"/>
    <w:rsid w:val="00526D33"/>
    <w:rsid w:val="00527A53"/>
    <w:rsid w:val="005311C2"/>
    <w:rsid w:val="005316DD"/>
    <w:rsid w:val="00532279"/>
    <w:rsid w:val="00532ACB"/>
    <w:rsid w:val="005341AF"/>
    <w:rsid w:val="00534A26"/>
    <w:rsid w:val="00535E3A"/>
    <w:rsid w:val="00536E2D"/>
    <w:rsid w:val="005375C5"/>
    <w:rsid w:val="00543200"/>
    <w:rsid w:val="00543266"/>
    <w:rsid w:val="00545684"/>
    <w:rsid w:val="00546D00"/>
    <w:rsid w:val="00550736"/>
    <w:rsid w:val="00550834"/>
    <w:rsid w:val="00550A42"/>
    <w:rsid w:val="005520E9"/>
    <w:rsid w:val="00552719"/>
    <w:rsid w:val="005528DE"/>
    <w:rsid w:val="00553A43"/>
    <w:rsid w:val="00554F7E"/>
    <w:rsid w:val="005572DB"/>
    <w:rsid w:val="00560FDD"/>
    <w:rsid w:val="00560FF3"/>
    <w:rsid w:val="005614C2"/>
    <w:rsid w:val="00566E06"/>
    <w:rsid w:val="00567B93"/>
    <w:rsid w:val="0057120B"/>
    <w:rsid w:val="005718C7"/>
    <w:rsid w:val="00571C83"/>
    <w:rsid w:val="00573655"/>
    <w:rsid w:val="0057416D"/>
    <w:rsid w:val="00574515"/>
    <w:rsid w:val="005759A6"/>
    <w:rsid w:val="00575AB1"/>
    <w:rsid w:val="00575AFC"/>
    <w:rsid w:val="00577793"/>
    <w:rsid w:val="005816D4"/>
    <w:rsid w:val="00586B37"/>
    <w:rsid w:val="00586F26"/>
    <w:rsid w:val="00590792"/>
    <w:rsid w:val="0059119B"/>
    <w:rsid w:val="005924CF"/>
    <w:rsid w:val="00592E96"/>
    <w:rsid w:val="00597C60"/>
    <w:rsid w:val="005A15D4"/>
    <w:rsid w:val="005A280D"/>
    <w:rsid w:val="005A34F5"/>
    <w:rsid w:val="005A3B8E"/>
    <w:rsid w:val="005A4A42"/>
    <w:rsid w:val="005A720B"/>
    <w:rsid w:val="005B0637"/>
    <w:rsid w:val="005B1337"/>
    <w:rsid w:val="005B4974"/>
    <w:rsid w:val="005B5F4F"/>
    <w:rsid w:val="005B6135"/>
    <w:rsid w:val="005C0876"/>
    <w:rsid w:val="005C15F0"/>
    <w:rsid w:val="005C3405"/>
    <w:rsid w:val="005C5248"/>
    <w:rsid w:val="005C67C8"/>
    <w:rsid w:val="005D3A36"/>
    <w:rsid w:val="005D47C7"/>
    <w:rsid w:val="005D4F05"/>
    <w:rsid w:val="005D5BA5"/>
    <w:rsid w:val="005E2DBA"/>
    <w:rsid w:val="005E2FFC"/>
    <w:rsid w:val="005E6732"/>
    <w:rsid w:val="005F2460"/>
    <w:rsid w:val="005F2628"/>
    <w:rsid w:val="005F2AFB"/>
    <w:rsid w:val="005F415C"/>
    <w:rsid w:val="005F5125"/>
    <w:rsid w:val="00600A1A"/>
    <w:rsid w:val="00601895"/>
    <w:rsid w:val="00604882"/>
    <w:rsid w:val="0060613F"/>
    <w:rsid w:val="0060790E"/>
    <w:rsid w:val="006137AF"/>
    <w:rsid w:val="0061744B"/>
    <w:rsid w:val="0061784B"/>
    <w:rsid w:val="00624297"/>
    <w:rsid w:val="00625907"/>
    <w:rsid w:val="0062616B"/>
    <w:rsid w:val="0062651D"/>
    <w:rsid w:val="00626F58"/>
    <w:rsid w:val="0063676C"/>
    <w:rsid w:val="00636944"/>
    <w:rsid w:val="00642CBB"/>
    <w:rsid w:val="00645FD3"/>
    <w:rsid w:val="00646103"/>
    <w:rsid w:val="00647555"/>
    <w:rsid w:val="00653366"/>
    <w:rsid w:val="00655C69"/>
    <w:rsid w:val="00655EC6"/>
    <w:rsid w:val="006564A3"/>
    <w:rsid w:val="00656CFE"/>
    <w:rsid w:val="006635BA"/>
    <w:rsid w:val="00663917"/>
    <w:rsid w:val="006644E1"/>
    <w:rsid w:val="00665768"/>
    <w:rsid w:val="00667070"/>
    <w:rsid w:val="006673E9"/>
    <w:rsid w:val="00671B4A"/>
    <w:rsid w:val="00675147"/>
    <w:rsid w:val="0067701B"/>
    <w:rsid w:val="0067741B"/>
    <w:rsid w:val="0067773E"/>
    <w:rsid w:val="00680B6A"/>
    <w:rsid w:val="00681BA2"/>
    <w:rsid w:val="00684611"/>
    <w:rsid w:val="00684A14"/>
    <w:rsid w:val="00686708"/>
    <w:rsid w:val="0068798F"/>
    <w:rsid w:val="00691CC4"/>
    <w:rsid w:val="00693C51"/>
    <w:rsid w:val="006968DD"/>
    <w:rsid w:val="006A2319"/>
    <w:rsid w:val="006A4150"/>
    <w:rsid w:val="006A7DFE"/>
    <w:rsid w:val="006A7FFA"/>
    <w:rsid w:val="006B0141"/>
    <w:rsid w:val="006B086B"/>
    <w:rsid w:val="006B1218"/>
    <w:rsid w:val="006B59F2"/>
    <w:rsid w:val="006B5AFB"/>
    <w:rsid w:val="006C163D"/>
    <w:rsid w:val="006C5C9C"/>
    <w:rsid w:val="006D12C9"/>
    <w:rsid w:val="006D49F3"/>
    <w:rsid w:val="006D674B"/>
    <w:rsid w:val="006D7E87"/>
    <w:rsid w:val="006E018D"/>
    <w:rsid w:val="006E0B12"/>
    <w:rsid w:val="006E2DB9"/>
    <w:rsid w:val="006E48CD"/>
    <w:rsid w:val="006E4909"/>
    <w:rsid w:val="006E53FF"/>
    <w:rsid w:val="006E58FE"/>
    <w:rsid w:val="006E69D7"/>
    <w:rsid w:val="006E6E69"/>
    <w:rsid w:val="006F1738"/>
    <w:rsid w:val="006F261A"/>
    <w:rsid w:val="006F3610"/>
    <w:rsid w:val="006F37E2"/>
    <w:rsid w:val="006F6534"/>
    <w:rsid w:val="006F7570"/>
    <w:rsid w:val="0070026D"/>
    <w:rsid w:val="00700D73"/>
    <w:rsid w:val="0070563E"/>
    <w:rsid w:val="00705E91"/>
    <w:rsid w:val="00705FFB"/>
    <w:rsid w:val="00706008"/>
    <w:rsid w:val="00710DB7"/>
    <w:rsid w:val="007137E0"/>
    <w:rsid w:val="00713D70"/>
    <w:rsid w:val="0071532F"/>
    <w:rsid w:val="0071762A"/>
    <w:rsid w:val="007227F1"/>
    <w:rsid w:val="00723807"/>
    <w:rsid w:val="00730A0B"/>
    <w:rsid w:val="007320D4"/>
    <w:rsid w:val="00733730"/>
    <w:rsid w:val="00734BEB"/>
    <w:rsid w:val="00734EB0"/>
    <w:rsid w:val="00734F11"/>
    <w:rsid w:val="0073786B"/>
    <w:rsid w:val="00742178"/>
    <w:rsid w:val="00742850"/>
    <w:rsid w:val="007444ED"/>
    <w:rsid w:val="00745BCC"/>
    <w:rsid w:val="00746AA4"/>
    <w:rsid w:val="00753A52"/>
    <w:rsid w:val="00754C59"/>
    <w:rsid w:val="007622B2"/>
    <w:rsid w:val="00762AEA"/>
    <w:rsid w:val="00763191"/>
    <w:rsid w:val="0076340E"/>
    <w:rsid w:val="007670CA"/>
    <w:rsid w:val="00774785"/>
    <w:rsid w:val="007748CA"/>
    <w:rsid w:val="00774F7D"/>
    <w:rsid w:val="007766E6"/>
    <w:rsid w:val="00776DE8"/>
    <w:rsid w:val="0078037D"/>
    <w:rsid w:val="007848A6"/>
    <w:rsid w:val="00785B0F"/>
    <w:rsid w:val="007870ED"/>
    <w:rsid w:val="00792CC8"/>
    <w:rsid w:val="00792D1C"/>
    <w:rsid w:val="00793A13"/>
    <w:rsid w:val="00793F6A"/>
    <w:rsid w:val="007949FA"/>
    <w:rsid w:val="00794FFD"/>
    <w:rsid w:val="007963C5"/>
    <w:rsid w:val="007A0B64"/>
    <w:rsid w:val="007A5CBA"/>
    <w:rsid w:val="007A61A4"/>
    <w:rsid w:val="007B0955"/>
    <w:rsid w:val="007B1A90"/>
    <w:rsid w:val="007B23C5"/>
    <w:rsid w:val="007B3805"/>
    <w:rsid w:val="007C0011"/>
    <w:rsid w:val="007C40F3"/>
    <w:rsid w:val="007C410B"/>
    <w:rsid w:val="007C4554"/>
    <w:rsid w:val="007C4984"/>
    <w:rsid w:val="007C5993"/>
    <w:rsid w:val="007C63D2"/>
    <w:rsid w:val="007C6D9E"/>
    <w:rsid w:val="007C6EF4"/>
    <w:rsid w:val="007D3486"/>
    <w:rsid w:val="007D35EC"/>
    <w:rsid w:val="007D3C20"/>
    <w:rsid w:val="007D6841"/>
    <w:rsid w:val="007D7545"/>
    <w:rsid w:val="007E2270"/>
    <w:rsid w:val="007E5912"/>
    <w:rsid w:val="007F037D"/>
    <w:rsid w:val="007F63B3"/>
    <w:rsid w:val="008012C6"/>
    <w:rsid w:val="00804142"/>
    <w:rsid w:val="00804B9C"/>
    <w:rsid w:val="00805FF4"/>
    <w:rsid w:val="00807AB6"/>
    <w:rsid w:val="00807CAB"/>
    <w:rsid w:val="00811B2A"/>
    <w:rsid w:val="00812480"/>
    <w:rsid w:val="008140A9"/>
    <w:rsid w:val="008163DF"/>
    <w:rsid w:val="008175A7"/>
    <w:rsid w:val="0082269B"/>
    <w:rsid w:val="0082316D"/>
    <w:rsid w:val="008244E1"/>
    <w:rsid w:val="00824735"/>
    <w:rsid w:val="00825127"/>
    <w:rsid w:val="0083224C"/>
    <w:rsid w:val="00833912"/>
    <w:rsid w:val="00834BF1"/>
    <w:rsid w:val="00836A0F"/>
    <w:rsid w:val="00837820"/>
    <w:rsid w:val="008403F5"/>
    <w:rsid w:val="00842403"/>
    <w:rsid w:val="00845C89"/>
    <w:rsid w:val="00847AD2"/>
    <w:rsid w:val="0085050D"/>
    <w:rsid w:val="00851DD8"/>
    <w:rsid w:val="0085413F"/>
    <w:rsid w:val="008545D2"/>
    <w:rsid w:val="00857E15"/>
    <w:rsid w:val="008605B7"/>
    <w:rsid w:val="008621B2"/>
    <w:rsid w:val="0086462B"/>
    <w:rsid w:val="00864A07"/>
    <w:rsid w:val="008665E6"/>
    <w:rsid w:val="00871247"/>
    <w:rsid w:val="008762B7"/>
    <w:rsid w:val="00877AB9"/>
    <w:rsid w:val="0088095D"/>
    <w:rsid w:val="00880A83"/>
    <w:rsid w:val="00881177"/>
    <w:rsid w:val="00882729"/>
    <w:rsid w:val="0088289C"/>
    <w:rsid w:val="00882E4B"/>
    <w:rsid w:val="00886109"/>
    <w:rsid w:val="0089234F"/>
    <w:rsid w:val="00893081"/>
    <w:rsid w:val="00893E34"/>
    <w:rsid w:val="00893E5B"/>
    <w:rsid w:val="0089425B"/>
    <w:rsid w:val="008A1AB4"/>
    <w:rsid w:val="008A1D1F"/>
    <w:rsid w:val="008A30C1"/>
    <w:rsid w:val="008A3FC6"/>
    <w:rsid w:val="008A45B0"/>
    <w:rsid w:val="008A4B46"/>
    <w:rsid w:val="008A6451"/>
    <w:rsid w:val="008B035C"/>
    <w:rsid w:val="008B23A1"/>
    <w:rsid w:val="008B42F9"/>
    <w:rsid w:val="008B4897"/>
    <w:rsid w:val="008B765E"/>
    <w:rsid w:val="008C0090"/>
    <w:rsid w:val="008C0F02"/>
    <w:rsid w:val="008C1B7F"/>
    <w:rsid w:val="008C3F46"/>
    <w:rsid w:val="008D19A2"/>
    <w:rsid w:val="008D42C6"/>
    <w:rsid w:val="008D4D32"/>
    <w:rsid w:val="008D4D9A"/>
    <w:rsid w:val="008D5392"/>
    <w:rsid w:val="008D7DC3"/>
    <w:rsid w:val="008E267A"/>
    <w:rsid w:val="008E319D"/>
    <w:rsid w:val="008E50C2"/>
    <w:rsid w:val="008E5458"/>
    <w:rsid w:val="008E5E76"/>
    <w:rsid w:val="008F0A02"/>
    <w:rsid w:val="008F3F5B"/>
    <w:rsid w:val="008F44A7"/>
    <w:rsid w:val="008F6C1A"/>
    <w:rsid w:val="00902851"/>
    <w:rsid w:val="00903824"/>
    <w:rsid w:val="009051F7"/>
    <w:rsid w:val="00906351"/>
    <w:rsid w:val="0090798B"/>
    <w:rsid w:val="009119F8"/>
    <w:rsid w:val="00912B47"/>
    <w:rsid w:val="009230B7"/>
    <w:rsid w:val="0092326B"/>
    <w:rsid w:val="009243EB"/>
    <w:rsid w:val="0092455B"/>
    <w:rsid w:val="009245AC"/>
    <w:rsid w:val="00924EF3"/>
    <w:rsid w:val="00925A24"/>
    <w:rsid w:val="00925C7E"/>
    <w:rsid w:val="0092662C"/>
    <w:rsid w:val="00927329"/>
    <w:rsid w:val="00927ABE"/>
    <w:rsid w:val="00930F02"/>
    <w:rsid w:val="0093145F"/>
    <w:rsid w:val="00931B19"/>
    <w:rsid w:val="009356DB"/>
    <w:rsid w:val="00935821"/>
    <w:rsid w:val="0093649D"/>
    <w:rsid w:val="00940BC2"/>
    <w:rsid w:val="00940E6D"/>
    <w:rsid w:val="00942306"/>
    <w:rsid w:val="00946819"/>
    <w:rsid w:val="009500E4"/>
    <w:rsid w:val="0095148D"/>
    <w:rsid w:val="009514AA"/>
    <w:rsid w:val="00954624"/>
    <w:rsid w:val="0095484B"/>
    <w:rsid w:val="00954C09"/>
    <w:rsid w:val="00955490"/>
    <w:rsid w:val="00955B5E"/>
    <w:rsid w:val="00961FCB"/>
    <w:rsid w:val="00963177"/>
    <w:rsid w:val="0096409D"/>
    <w:rsid w:val="009775BB"/>
    <w:rsid w:val="00982D93"/>
    <w:rsid w:val="00990738"/>
    <w:rsid w:val="009969CF"/>
    <w:rsid w:val="009978D3"/>
    <w:rsid w:val="00997D62"/>
    <w:rsid w:val="009A017D"/>
    <w:rsid w:val="009A412D"/>
    <w:rsid w:val="009A41D3"/>
    <w:rsid w:val="009A535F"/>
    <w:rsid w:val="009A5F8F"/>
    <w:rsid w:val="009A704C"/>
    <w:rsid w:val="009A729E"/>
    <w:rsid w:val="009B26C9"/>
    <w:rsid w:val="009B349A"/>
    <w:rsid w:val="009B54B9"/>
    <w:rsid w:val="009B7178"/>
    <w:rsid w:val="009C23AD"/>
    <w:rsid w:val="009C3576"/>
    <w:rsid w:val="009C4059"/>
    <w:rsid w:val="009C6B2D"/>
    <w:rsid w:val="009D4E97"/>
    <w:rsid w:val="009D5DFD"/>
    <w:rsid w:val="009E4636"/>
    <w:rsid w:val="009E5A83"/>
    <w:rsid w:val="009E5B18"/>
    <w:rsid w:val="009E7EAB"/>
    <w:rsid w:val="009F18A0"/>
    <w:rsid w:val="009F1B7A"/>
    <w:rsid w:val="009F1C98"/>
    <w:rsid w:val="009F1E95"/>
    <w:rsid w:val="009F3893"/>
    <w:rsid w:val="009F6896"/>
    <w:rsid w:val="00A0043B"/>
    <w:rsid w:val="00A1219C"/>
    <w:rsid w:val="00A13159"/>
    <w:rsid w:val="00A13315"/>
    <w:rsid w:val="00A165E4"/>
    <w:rsid w:val="00A170CD"/>
    <w:rsid w:val="00A17C30"/>
    <w:rsid w:val="00A232FB"/>
    <w:rsid w:val="00A23532"/>
    <w:rsid w:val="00A23AA6"/>
    <w:rsid w:val="00A23C28"/>
    <w:rsid w:val="00A25004"/>
    <w:rsid w:val="00A26E0C"/>
    <w:rsid w:val="00A318C2"/>
    <w:rsid w:val="00A31CC3"/>
    <w:rsid w:val="00A32B63"/>
    <w:rsid w:val="00A33E27"/>
    <w:rsid w:val="00A35408"/>
    <w:rsid w:val="00A360F3"/>
    <w:rsid w:val="00A36D57"/>
    <w:rsid w:val="00A36E91"/>
    <w:rsid w:val="00A411A9"/>
    <w:rsid w:val="00A4468D"/>
    <w:rsid w:val="00A46EE6"/>
    <w:rsid w:val="00A52737"/>
    <w:rsid w:val="00A52948"/>
    <w:rsid w:val="00A52EE0"/>
    <w:rsid w:val="00A54984"/>
    <w:rsid w:val="00A550CA"/>
    <w:rsid w:val="00A55252"/>
    <w:rsid w:val="00A57FB3"/>
    <w:rsid w:val="00A60E8C"/>
    <w:rsid w:val="00A67B29"/>
    <w:rsid w:val="00A71AB9"/>
    <w:rsid w:val="00A74C89"/>
    <w:rsid w:val="00A77660"/>
    <w:rsid w:val="00A800E3"/>
    <w:rsid w:val="00A81D6B"/>
    <w:rsid w:val="00A82457"/>
    <w:rsid w:val="00A91F6B"/>
    <w:rsid w:val="00A920C8"/>
    <w:rsid w:val="00A92AAA"/>
    <w:rsid w:val="00A93546"/>
    <w:rsid w:val="00A93671"/>
    <w:rsid w:val="00A969B7"/>
    <w:rsid w:val="00A96A39"/>
    <w:rsid w:val="00A97177"/>
    <w:rsid w:val="00AA1F24"/>
    <w:rsid w:val="00AA1FF3"/>
    <w:rsid w:val="00AA2A8F"/>
    <w:rsid w:val="00AA2F22"/>
    <w:rsid w:val="00AA2F87"/>
    <w:rsid w:val="00AA4CC7"/>
    <w:rsid w:val="00AA67F6"/>
    <w:rsid w:val="00AB1853"/>
    <w:rsid w:val="00AB34B8"/>
    <w:rsid w:val="00AB43A1"/>
    <w:rsid w:val="00AB5818"/>
    <w:rsid w:val="00AB6409"/>
    <w:rsid w:val="00AC2F39"/>
    <w:rsid w:val="00AC50DB"/>
    <w:rsid w:val="00AC5A47"/>
    <w:rsid w:val="00AC6196"/>
    <w:rsid w:val="00AD25F9"/>
    <w:rsid w:val="00AD3596"/>
    <w:rsid w:val="00AD6D64"/>
    <w:rsid w:val="00AE0DF6"/>
    <w:rsid w:val="00AE126D"/>
    <w:rsid w:val="00AE6D64"/>
    <w:rsid w:val="00AE7CBC"/>
    <w:rsid w:val="00AF13FD"/>
    <w:rsid w:val="00AF59C4"/>
    <w:rsid w:val="00AF689E"/>
    <w:rsid w:val="00B0194C"/>
    <w:rsid w:val="00B0275C"/>
    <w:rsid w:val="00B044F4"/>
    <w:rsid w:val="00B127FB"/>
    <w:rsid w:val="00B14CF2"/>
    <w:rsid w:val="00B16E20"/>
    <w:rsid w:val="00B17FC0"/>
    <w:rsid w:val="00B211DE"/>
    <w:rsid w:val="00B21BA6"/>
    <w:rsid w:val="00B23066"/>
    <w:rsid w:val="00B2433C"/>
    <w:rsid w:val="00B24875"/>
    <w:rsid w:val="00B2522B"/>
    <w:rsid w:val="00B2543A"/>
    <w:rsid w:val="00B25D41"/>
    <w:rsid w:val="00B26CA7"/>
    <w:rsid w:val="00B32724"/>
    <w:rsid w:val="00B34F7A"/>
    <w:rsid w:val="00B37405"/>
    <w:rsid w:val="00B408BB"/>
    <w:rsid w:val="00B40D19"/>
    <w:rsid w:val="00B420B5"/>
    <w:rsid w:val="00B472EF"/>
    <w:rsid w:val="00B47B5A"/>
    <w:rsid w:val="00B50FC4"/>
    <w:rsid w:val="00B532E3"/>
    <w:rsid w:val="00B540EC"/>
    <w:rsid w:val="00B54CCF"/>
    <w:rsid w:val="00B55942"/>
    <w:rsid w:val="00B5720D"/>
    <w:rsid w:val="00B61625"/>
    <w:rsid w:val="00B62B9A"/>
    <w:rsid w:val="00B63077"/>
    <w:rsid w:val="00B63FF1"/>
    <w:rsid w:val="00B66BE7"/>
    <w:rsid w:val="00B67105"/>
    <w:rsid w:val="00B71366"/>
    <w:rsid w:val="00B71D30"/>
    <w:rsid w:val="00B72006"/>
    <w:rsid w:val="00B728BE"/>
    <w:rsid w:val="00B77579"/>
    <w:rsid w:val="00B8298E"/>
    <w:rsid w:val="00B82F72"/>
    <w:rsid w:val="00B83916"/>
    <w:rsid w:val="00B83926"/>
    <w:rsid w:val="00B839FA"/>
    <w:rsid w:val="00B862E7"/>
    <w:rsid w:val="00B878D3"/>
    <w:rsid w:val="00B902D4"/>
    <w:rsid w:val="00B90E90"/>
    <w:rsid w:val="00B91E28"/>
    <w:rsid w:val="00B9635A"/>
    <w:rsid w:val="00BA1CDB"/>
    <w:rsid w:val="00BA1E7C"/>
    <w:rsid w:val="00BA326C"/>
    <w:rsid w:val="00BA350C"/>
    <w:rsid w:val="00BA6679"/>
    <w:rsid w:val="00BA79B9"/>
    <w:rsid w:val="00BA7BDC"/>
    <w:rsid w:val="00BB13D1"/>
    <w:rsid w:val="00BB1E74"/>
    <w:rsid w:val="00BB3F4D"/>
    <w:rsid w:val="00BB584F"/>
    <w:rsid w:val="00BC22C6"/>
    <w:rsid w:val="00BC3767"/>
    <w:rsid w:val="00BD2010"/>
    <w:rsid w:val="00BD34EC"/>
    <w:rsid w:val="00BD4567"/>
    <w:rsid w:val="00BD5932"/>
    <w:rsid w:val="00BD5A9E"/>
    <w:rsid w:val="00BE1D5D"/>
    <w:rsid w:val="00BE2A20"/>
    <w:rsid w:val="00BE4527"/>
    <w:rsid w:val="00BE5424"/>
    <w:rsid w:val="00BF084B"/>
    <w:rsid w:val="00BF0F8B"/>
    <w:rsid w:val="00BF321C"/>
    <w:rsid w:val="00BF3246"/>
    <w:rsid w:val="00BF35E5"/>
    <w:rsid w:val="00BF3DBB"/>
    <w:rsid w:val="00BF70AF"/>
    <w:rsid w:val="00C00C71"/>
    <w:rsid w:val="00C01252"/>
    <w:rsid w:val="00C02FCA"/>
    <w:rsid w:val="00C0398D"/>
    <w:rsid w:val="00C063C0"/>
    <w:rsid w:val="00C0661E"/>
    <w:rsid w:val="00C06D09"/>
    <w:rsid w:val="00C06E3E"/>
    <w:rsid w:val="00C06FF6"/>
    <w:rsid w:val="00C07B03"/>
    <w:rsid w:val="00C1109E"/>
    <w:rsid w:val="00C1243B"/>
    <w:rsid w:val="00C1535F"/>
    <w:rsid w:val="00C17B65"/>
    <w:rsid w:val="00C21F39"/>
    <w:rsid w:val="00C228FB"/>
    <w:rsid w:val="00C22A25"/>
    <w:rsid w:val="00C22F29"/>
    <w:rsid w:val="00C230C2"/>
    <w:rsid w:val="00C2404D"/>
    <w:rsid w:val="00C24898"/>
    <w:rsid w:val="00C24929"/>
    <w:rsid w:val="00C25386"/>
    <w:rsid w:val="00C2626C"/>
    <w:rsid w:val="00C274F2"/>
    <w:rsid w:val="00C34C85"/>
    <w:rsid w:val="00C35C67"/>
    <w:rsid w:val="00C35D6F"/>
    <w:rsid w:val="00C406BC"/>
    <w:rsid w:val="00C42152"/>
    <w:rsid w:val="00C424ED"/>
    <w:rsid w:val="00C42AB5"/>
    <w:rsid w:val="00C46593"/>
    <w:rsid w:val="00C47665"/>
    <w:rsid w:val="00C525FD"/>
    <w:rsid w:val="00C54C54"/>
    <w:rsid w:val="00C57C48"/>
    <w:rsid w:val="00C57D2A"/>
    <w:rsid w:val="00C623BC"/>
    <w:rsid w:val="00C643B4"/>
    <w:rsid w:val="00C64B7F"/>
    <w:rsid w:val="00C65051"/>
    <w:rsid w:val="00C678C3"/>
    <w:rsid w:val="00C67A6D"/>
    <w:rsid w:val="00C7387B"/>
    <w:rsid w:val="00C76F86"/>
    <w:rsid w:val="00C774BF"/>
    <w:rsid w:val="00C77F05"/>
    <w:rsid w:val="00C80EFB"/>
    <w:rsid w:val="00C83337"/>
    <w:rsid w:val="00C83731"/>
    <w:rsid w:val="00C845B6"/>
    <w:rsid w:val="00C84891"/>
    <w:rsid w:val="00C95DCE"/>
    <w:rsid w:val="00C9769C"/>
    <w:rsid w:val="00CA09A0"/>
    <w:rsid w:val="00CA0B9E"/>
    <w:rsid w:val="00CA25A9"/>
    <w:rsid w:val="00CA38A0"/>
    <w:rsid w:val="00CA6DC9"/>
    <w:rsid w:val="00CB0750"/>
    <w:rsid w:val="00CB12BB"/>
    <w:rsid w:val="00CB18F8"/>
    <w:rsid w:val="00CB20CF"/>
    <w:rsid w:val="00CB4E6B"/>
    <w:rsid w:val="00CC0F2B"/>
    <w:rsid w:val="00CC3165"/>
    <w:rsid w:val="00CC7A1D"/>
    <w:rsid w:val="00CD0BC7"/>
    <w:rsid w:val="00CD3296"/>
    <w:rsid w:val="00CD6867"/>
    <w:rsid w:val="00CD727B"/>
    <w:rsid w:val="00CE55F6"/>
    <w:rsid w:val="00CE63A0"/>
    <w:rsid w:val="00CE68CE"/>
    <w:rsid w:val="00CF30E7"/>
    <w:rsid w:val="00CF4043"/>
    <w:rsid w:val="00CF455F"/>
    <w:rsid w:val="00CF469C"/>
    <w:rsid w:val="00CF48F8"/>
    <w:rsid w:val="00CF4B56"/>
    <w:rsid w:val="00CF57D7"/>
    <w:rsid w:val="00CF6754"/>
    <w:rsid w:val="00CF6B63"/>
    <w:rsid w:val="00CF6BCA"/>
    <w:rsid w:val="00CF7124"/>
    <w:rsid w:val="00CF735D"/>
    <w:rsid w:val="00CF7932"/>
    <w:rsid w:val="00D01DCA"/>
    <w:rsid w:val="00D0259B"/>
    <w:rsid w:val="00D05E5F"/>
    <w:rsid w:val="00D06A4B"/>
    <w:rsid w:val="00D07200"/>
    <w:rsid w:val="00D11C1E"/>
    <w:rsid w:val="00D14E65"/>
    <w:rsid w:val="00D15B96"/>
    <w:rsid w:val="00D160BA"/>
    <w:rsid w:val="00D16ACD"/>
    <w:rsid w:val="00D17538"/>
    <w:rsid w:val="00D1772F"/>
    <w:rsid w:val="00D201AE"/>
    <w:rsid w:val="00D20F5C"/>
    <w:rsid w:val="00D22232"/>
    <w:rsid w:val="00D2243D"/>
    <w:rsid w:val="00D228C9"/>
    <w:rsid w:val="00D2603E"/>
    <w:rsid w:val="00D31C03"/>
    <w:rsid w:val="00D31D52"/>
    <w:rsid w:val="00D31E0F"/>
    <w:rsid w:val="00D32740"/>
    <w:rsid w:val="00D354D2"/>
    <w:rsid w:val="00D35C48"/>
    <w:rsid w:val="00D3643A"/>
    <w:rsid w:val="00D36D6D"/>
    <w:rsid w:val="00D400EE"/>
    <w:rsid w:val="00D40E26"/>
    <w:rsid w:val="00D4187B"/>
    <w:rsid w:val="00D467A5"/>
    <w:rsid w:val="00D527EC"/>
    <w:rsid w:val="00D52A1D"/>
    <w:rsid w:val="00D52B68"/>
    <w:rsid w:val="00D54804"/>
    <w:rsid w:val="00D5624A"/>
    <w:rsid w:val="00D5673C"/>
    <w:rsid w:val="00D57781"/>
    <w:rsid w:val="00D57B59"/>
    <w:rsid w:val="00D60546"/>
    <w:rsid w:val="00D62A0C"/>
    <w:rsid w:val="00D63783"/>
    <w:rsid w:val="00D65726"/>
    <w:rsid w:val="00D73F51"/>
    <w:rsid w:val="00D77B56"/>
    <w:rsid w:val="00D80C19"/>
    <w:rsid w:val="00D815C9"/>
    <w:rsid w:val="00D84560"/>
    <w:rsid w:val="00D867B8"/>
    <w:rsid w:val="00D878B7"/>
    <w:rsid w:val="00D87BAF"/>
    <w:rsid w:val="00D92A6B"/>
    <w:rsid w:val="00D93E3C"/>
    <w:rsid w:val="00D955FF"/>
    <w:rsid w:val="00D96F98"/>
    <w:rsid w:val="00D972FB"/>
    <w:rsid w:val="00DA3CA2"/>
    <w:rsid w:val="00DA49A7"/>
    <w:rsid w:val="00DA6543"/>
    <w:rsid w:val="00DA70E3"/>
    <w:rsid w:val="00DB365B"/>
    <w:rsid w:val="00DB5BF6"/>
    <w:rsid w:val="00DB6488"/>
    <w:rsid w:val="00DB7059"/>
    <w:rsid w:val="00DB7A01"/>
    <w:rsid w:val="00DC0B4F"/>
    <w:rsid w:val="00DC5D0D"/>
    <w:rsid w:val="00DC66C7"/>
    <w:rsid w:val="00DE1BC7"/>
    <w:rsid w:val="00DE2C2E"/>
    <w:rsid w:val="00DE2D70"/>
    <w:rsid w:val="00DE4C6E"/>
    <w:rsid w:val="00DE6171"/>
    <w:rsid w:val="00DE742B"/>
    <w:rsid w:val="00DE7E66"/>
    <w:rsid w:val="00DF14D4"/>
    <w:rsid w:val="00DF2EA9"/>
    <w:rsid w:val="00DF340A"/>
    <w:rsid w:val="00DF3E50"/>
    <w:rsid w:val="00DF6834"/>
    <w:rsid w:val="00DF693E"/>
    <w:rsid w:val="00DF79BE"/>
    <w:rsid w:val="00E009F0"/>
    <w:rsid w:val="00E0144D"/>
    <w:rsid w:val="00E0255D"/>
    <w:rsid w:val="00E02F7C"/>
    <w:rsid w:val="00E04D7D"/>
    <w:rsid w:val="00E07B68"/>
    <w:rsid w:val="00E138CA"/>
    <w:rsid w:val="00E14CD9"/>
    <w:rsid w:val="00E15966"/>
    <w:rsid w:val="00E25911"/>
    <w:rsid w:val="00E25A01"/>
    <w:rsid w:val="00E25A81"/>
    <w:rsid w:val="00E326CD"/>
    <w:rsid w:val="00E332CA"/>
    <w:rsid w:val="00E34044"/>
    <w:rsid w:val="00E34111"/>
    <w:rsid w:val="00E40DEB"/>
    <w:rsid w:val="00E40F58"/>
    <w:rsid w:val="00E42516"/>
    <w:rsid w:val="00E428EC"/>
    <w:rsid w:val="00E42E89"/>
    <w:rsid w:val="00E451F3"/>
    <w:rsid w:val="00E53711"/>
    <w:rsid w:val="00E53BD5"/>
    <w:rsid w:val="00E54068"/>
    <w:rsid w:val="00E54373"/>
    <w:rsid w:val="00E5616A"/>
    <w:rsid w:val="00E561DF"/>
    <w:rsid w:val="00E562AB"/>
    <w:rsid w:val="00E60368"/>
    <w:rsid w:val="00E60A40"/>
    <w:rsid w:val="00E612D5"/>
    <w:rsid w:val="00E613DB"/>
    <w:rsid w:val="00E63412"/>
    <w:rsid w:val="00E714EB"/>
    <w:rsid w:val="00E7177C"/>
    <w:rsid w:val="00E72BD9"/>
    <w:rsid w:val="00E745A1"/>
    <w:rsid w:val="00E76812"/>
    <w:rsid w:val="00E815B4"/>
    <w:rsid w:val="00E82377"/>
    <w:rsid w:val="00E82EB4"/>
    <w:rsid w:val="00E854D5"/>
    <w:rsid w:val="00E86798"/>
    <w:rsid w:val="00E86C66"/>
    <w:rsid w:val="00E86F8F"/>
    <w:rsid w:val="00E964BA"/>
    <w:rsid w:val="00E9784C"/>
    <w:rsid w:val="00E97AD8"/>
    <w:rsid w:val="00E97C37"/>
    <w:rsid w:val="00EA16AB"/>
    <w:rsid w:val="00EA32A1"/>
    <w:rsid w:val="00EA39A4"/>
    <w:rsid w:val="00EA4A50"/>
    <w:rsid w:val="00EA4E2A"/>
    <w:rsid w:val="00EA6CD0"/>
    <w:rsid w:val="00EA6D79"/>
    <w:rsid w:val="00EA7A9D"/>
    <w:rsid w:val="00EA7C8E"/>
    <w:rsid w:val="00EB111A"/>
    <w:rsid w:val="00EB182C"/>
    <w:rsid w:val="00EB4B03"/>
    <w:rsid w:val="00EB5E9A"/>
    <w:rsid w:val="00EC08C7"/>
    <w:rsid w:val="00EC13BF"/>
    <w:rsid w:val="00EC1CCD"/>
    <w:rsid w:val="00EC3E55"/>
    <w:rsid w:val="00EC4C07"/>
    <w:rsid w:val="00EC570C"/>
    <w:rsid w:val="00ED3A66"/>
    <w:rsid w:val="00ED3A74"/>
    <w:rsid w:val="00ED3BAD"/>
    <w:rsid w:val="00EE04AA"/>
    <w:rsid w:val="00EE16D3"/>
    <w:rsid w:val="00EE1783"/>
    <w:rsid w:val="00EE1EA9"/>
    <w:rsid w:val="00EE38F3"/>
    <w:rsid w:val="00EE5B29"/>
    <w:rsid w:val="00EE60A2"/>
    <w:rsid w:val="00EF28C9"/>
    <w:rsid w:val="00F00B30"/>
    <w:rsid w:val="00F05F69"/>
    <w:rsid w:val="00F100EF"/>
    <w:rsid w:val="00F10FF6"/>
    <w:rsid w:val="00F12C5F"/>
    <w:rsid w:val="00F1382C"/>
    <w:rsid w:val="00F16CF1"/>
    <w:rsid w:val="00F1717B"/>
    <w:rsid w:val="00F17935"/>
    <w:rsid w:val="00F2153B"/>
    <w:rsid w:val="00F23141"/>
    <w:rsid w:val="00F2326D"/>
    <w:rsid w:val="00F268C9"/>
    <w:rsid w:val="00F26E4D"/>
    <w:rsid w:val="00F31CBE"/>
    <w:rsid w:val="00F32801"/>
    <w:rsid w:val="00F3302E"/>
    <w:rsid w:val="00F34334"/>
    <w:rsid w:val="00F4340A"/>
    <w:rsid w:val="00F4577B"/>
    <w:rsid w:val="00F47801"/>
    <w:rsid w:val="00F47F46"/>
    <w:rsid w:val="00F52D06"/>
    <w:rsid w:val="00F5330B"/>
    <w:rsid w:val="00F5495B"/>
    <w:rsid w:val="00F55D1E"/>
    <w:rsid w:val="00F56A8F"/>
    <w:rsid w:val="00F57A7B"/>
    <w:rsid w:val="00F6063F"/>
    <w:rsid w:val="00F607E5"/>
    <w:rsid w:val="00F62A62"/>
    <w:rsid w:val="00F63380"/>
    <w:rsid w:val="00F67060"/>
    <w:rsid w:val="00F71BC0"/>
    <w:rsid w:val="00F727E8"/>
    <w:rsid w:val="00F72DFC"/>
    <w:rsid w:val="00F75932"/>
    <w:rsid w:val="00F767A3"/>
    <w:rsid w:val="00F77DD5"/>
    <w:rsid w:val="00F77E24"/>
    <w:rsid w:val="00F82B57"/>
    <w:rsid w:val="00F84787"/>
    <w:rsid w:val="00F871D4"/>
    <w:rsid w:val="00F940B0"/>
    <w:rsid w:val="00F94F5F"/>
    <w:rsid w:val="00FA2ED9"/>
    <w:rsid w:val="00FA351F"/>
    <w:rsid w:val="00FA76E1"/>
    <w:rsid w:val="00FA7FB8"/>
    <w:rsid w:val="00FB065A"/>
    <w:rsid w:val="00FB439A"/>
    <w:rsid w:val="00FC3E44"/>
    <w:rsid w:val="00FC5DA9"/>
    <w:rsid w:val="00FC65FE"/>
    <w:rsid w:val="00FC6645"/>
    <w:rsid w:val="00FC74D4"/>
    <w:rsid w:val="00FD115A"/>
    <w:rsid w:val="00FD335C"/>
    <w:rsid w:val="00FD4124"/>
    <w:rsid w:val="00FD4C15"/>
    <w:rsid w:val="00FE04EE"/>
    <w:rsid w:val="00FE1ED4"/>
    <w:rsid w:val="00FE2AFA"/>
    <w:rsid w:val="00FE2CE1"/>
    <w:rsid w:val="00FE64F7"/>
    <w:rsid w:val="00FE75F1"/>
    <w:rsid w:val="00FE7A6C"/>
    <w:rsid w:val="00FF0F34"/>
    <w:rsid w:val="00FF1DD4"/>
    <w:rsid w:val="00FF5557"/>
    <w:rsid w:val="00FF6290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4BCBD18-876E-427C-90FE-2E0ABBDE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6D3"/>
    <w:rPr>
      <w:sz w:val="24"/>
      <w:szCs w:val="24"/>
    </w:rPr>
  </w:style>
  <w:style w:type="paragraph" w:styleId="Heading1">
    <w:name w:val="heading 1"/>
    <w:basedOn w:val="Normal"/>
    <w:next w:val="Normal"/>
    <w:qFormat/>
    <w:rsid w:val="0033550E"/>
    <w:pPr>
      <w:numPr>
        <w:numId w:val="5"/>
      </w:numPr>
      <w:tabs>
        <w:tab w:val="left" w:pos="720"/>
      </w:tabs>
      <w:spacing w:before="120" w:after="120"/>
      <w:outlineLvl w:val="0"/>
    </w:pPr>
    <w:rPr>
      <w:rFonts w:asciiTheme="minorHAnsi" w:hAnsiTheme="minorHAnsi"/>
      <w:b/>
    </w:rPr>
  </w:style>
  <w:style w:type="paragraph" w:styleId="Heading2">
    <w:name w:val="heading 2"/>
    <w:basedOn w:val="Normal"/>
    <w:link w:val="Heading2Char"/>
    <w:qFormat/>
    <w:rsid w:val="0033550E"/>
    <w:pPr>
      <w:numPr>
        <w:ilvl w:val="1"/>
        <w:numId w:val="5"/>
      </w:numPr>
      <w:tabs>
        <w:tab w:val="left" w:pos="1260"/>
      </w:tabs>
      <w:spacing w:before="120" w:after="120"/>
      <w:outlineLvl w:val="1"/>
    </w:pPr>
    <w:rPr>
      <w:rFonts w:asciiTheme="minorHAnsi" w:hAnsiTheme="minorHAnsi"/>
    </w:rPr>
  </w:style>
  <w:style w:type="paragraph" w:styleId="Heading3">
    <w:name w:val="heading 3"/>
    <w:basedOn w:val="Normal"/>
    <w:next w:val="Normal"/>
    <w:qFormat/>
    <w:rsid w:val="00536E2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36E2D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36E2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36E2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36E2D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36E2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36E2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16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6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16D3"/>
  </w:style>
  <w:style w:type="table" w:styleId="TableGrid">
    <w:name w:val="Table Grid"/>
    <w:basedOn w:val="TableNormal"/>
    <w:rsid w:val="002F3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A6CD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15B96"/>
    <w:pPr>
      <w:tabs>
        <w:tab w:val="left" w:pos="480"/>
        <w:tab w:val="right" w:leader="dot" w:pos="9360"/>
      </w:tabs>
      <w:jc w:val="center"/>
    </w:pPr>
    <w:rPr>
      <w:noProof/>
    </w:rPr>
  </w:style>
  <w:style w:type="paragraph" w:customStyle="1" w:styleId="Heading1Text">
    <w:name w:val="Heading 1 Text"/>
    <w:basedOn w:val="Normal"/>
    <w:rsid w:val="00804142"/>
    <w:pPr>
      <w:ind w:left="540"/>
    </w:pPr>
  </w:style>
  <w:style w:type="paragraph" w:customStyle="1" w:styleId="1HeadingText">
    <w:name w:val="1 Heading Text"/>
    <w:basedOn w:val="Normal"/>
    <w:rsid w:val="006F6534"/>
    <w:pPr>
      <w:ind w:left="720"/>
    </w:pPr>
    <w:rPr>
      <w:szCs w:val="20"/>
    </w:rPr>
  </w:style>
  <w:style w:type="paragraph" w:styleId="Caption">
    <w:name w:val="caption"/>
    <w:basedOn w:val="Normal"/>
    <w:next w:val="Normal"/>
    <w:qFormat/>
    <w:rsid w:val="00B532E3"/>
    <w:rPr>
      <w:rFonts w:asciiTheme="minorHAnsi" w:hAnsiTheme="minorHAnsi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0303CE"/>
  </w:style>
  <w:style w:type="paragraph" w:styleId="BalloonText">
    <w:name w:val="Balloon Text"/>
    <w:basedOn w:val="Normal"/>
    <w:semiHidden/>
    <w:rsid w:val="008E267A"/>
    <w:rPr>
      <w:rFonts w:ascii="Tahoma" w:hAnsi="Tahoma" w:cs="Tahoma"/>
      <w:sz w:val="16"/>
      <w:szCs w:val="16"/>
    </w:rPr>
  </w:style>
  <w:style w:type="paragraph" w:customStyle="1" w:styleId="Next">
    <w:name w:val="Next"/>
    <w:basedOn w:val="Heading2"/>
    <w:rsid w:val="00625907"/>
    <w:rPr>
      <w:b/>
    </w:rPr>
  </w:style>
  <w:style w:type="paragraph" w:styleId="TOC2">
    <w:name w:val="toc 2"/>
    <w:basedOn w:val="Normal"/>
    <w:next w:val="Normal"/>
    <w:autoRedefine/>
    <w:semiHidden/>
    <w:rsid w:val="00BD2010"/>
    <w:pPr>
      <w:ind w:left="240"/>
    </w:pPr>
  </w:style>
  <w:style w:type="paragraph" w:styleId="ListBullet">
    <w:name w:val="List Bullet"/>
    <w:basedOn w:val="Normal"/>
    <w:rsid w:val="00D201AE"/>
    <w:pPr>
      <w:numPr>
        <w:numId w:val="1"/>
      </w:numPr>
    </w:pPr>
  </w:style>
  <w:style w:type="paragraph" w:styleId="ListBullet2">
    <w:name w:val="List Bullet 2"/>
    <w:basedOn w:val="Normal"/>
    <w:rsid w:val="00D201AE"/>
    <w:pPr>
      <w:numPr>
        <w:numId w:val="2"/>
      </w:numPr>
    </w:pPr>
  </w:style>
  <w:style w:type="paragraph" w:styleId="ListBullet3">
    <w:name w:val="List Bullet 3"/>
    <w:basedOn w:val="Normal"/>
    <w:rsid w:val="00D201AE"/>
    <w:pPr>
      <w:numPr>
        <w:numId w:val="3"/>
      </w:numPr>
    </w:pPr>
  </w:style>
  <w:style w:type="paragraph" w:styleId="ListBullet4">
    <w:name w:val="List Bullet 4"/>
    <w:basedOn w:val="Normal"/>
    <w:rsid w:val="00D201AE"/>
    <w:pPr>
      <w:numPr>
        <w:ilvl w:val="1"/>
        <w:numId w:val="6"/>
      </w:numPr>
    </w:pPr>
  </w:style>
  <w:style w:type="paragraph" w:styleId="ListNumber4">
    <w:name w:val="List Number 4"/>
    <w:basedOn w:val="Normal"/>
    <w:rsid w:val="00D201AE"/>
    <w:pPr>
      <w:numPr>
        <w:numId w:val="4"/>
      </w:numPr>
    </w:pPr>
  </w:style>
  <w:style w:type="paragraph" w:customStyle="1" w:styleId="Captioncentered">
    <w:name w:val="Caption+centered"/>
    <w:basedOn w:val="Heading2"/>
    <w:rsid w:val="00C84891"/>
    <w:pPr>
      <w:numPr>
        <w:ilvl w:val="0"/>
        <w:numId w:val="0"/>
      </w:numPr>
      <w:ind w:left="1260" w:hanging="540"/>
    </w:pPr>
    <w:rPr>
      <w:sz w:val="20"/>
      <w:szCs w:val="20"/>
    </w:rPr>
  </w:style>
  <w:style w:type="character" w:styleId="FollowedHyperlink">
    <w:name w:val="FollowedHyperlink"/>
    <w:basedOn w:val="DefaultParagraphFont"/>
    <w:rsid w:val="00F00B30"/>
    <w:rPr>
      <w:color w:val="800080"/>
      <w:u w:val="single"/>
    </w:rPr>
  </w:style>
  <w:style w:type="paragraph" w:styleId="BlockText">
    <w:name w:val="Block Text"/>
    <w:basedOn w:val="Normal"/>
    <w:rsid w:val="0063676C"/>
    <w:pPr>
      <w:spacing w:after="120"/>
      <w:ind w:left="1440" w:right="1440"/>
    </w:pPr>
  </w:style>
  <w:style w:type="paragraph" w:styleId="ListParagraph">
    <w:name w:val="List Paragraph"/>
    <w:basedOn w:val="Normal"/>
    <w:uiPriority w:val="34"/>
    <w:qFormat/>
    <w:rsid w:val="008A1A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560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F5495B"/>
    <w:pPr>
      <w:spacing w:before="100" w:beforeAutospacing="1" w:after="100" w:afterAutospacing="1"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rsid w:val="008545D2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C5D26-F4D1-4834-824A-BAB1D73F4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Emulex Corporation</Company>
  <LinksUpToDate>false</LinksUpToDate>
  <CharactersWithSpaces>4000</CharactersWithSpaces>
  <SharedDoc>false</SharedDoc>
  <HLinks>
    <vt:vector size="78" baseType="variant">
      <vt:variant>
        <vt:i4>1572914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_Toc272238120</vt:lpwstr>
      </vt:variant>
      <vt:variant>
        <vt:i4>1769522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_Toc272238119</vt:lpwstr>
      </vt:variant>
      <vt:variant>
        <vt:i4>1769522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_Toc272238118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_Toc272238117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_Toc272238116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_Toc272238115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_Toc272238114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_Toc272238113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_Toc272238112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_Toc272238111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_Toc272238110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_Toc272238109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_Toc272238108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Nanette Wixom</dc:creator>
  <cp:lastModifiedBy>阮俊英</cp:lastModifiedBy>
  <cp:revision>13</cp:revision>
  <cp:lastPrinted>2017-03-30T16:43:00Z</cp:lastPrinted>
  <dcterms:created xsi:type="dcterms:W3CDTF">2022-10-04T20:33:00Z</dcterms:created>
  <dcterms:modified xsi:type="dcterms:W3CDTF">2023-03-30T02:36:00Z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