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23EE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0822286C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21756B3D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F8D9A1A" wp14:editId="065DC179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8E3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12"/>
        <w:gridCol w:w="752"/>
      </w:tblGrid>
      <w:tr w:rsidR="000C16E6" w:rsidRPr="00B47DD8" w14:paraId="49F01BB6" w14:textId="77777777" w:rsidTr="001A2E95">
        <w:tc>
          <w:tcPr>
            <w:tcW w:w="2394" w:type="dxa"/>
          </w:tcPr>
          <w:p w14:paraId="7A849901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</w:rPr>
              <w:t xml:space="preserve"> element (</w:t>
            </w: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tự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đặt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812" w:type="dxa"/>
          </w:tcPr>
          <w:p w14:paraId="4BEEB293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752" w:type="dxa"/>
          </w:tcPr>
          <w:p w14:paraId="1F458AF2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Note</w:t>
            </w:r>
          </w:p>
        </w:tc>
      </w:tr>
      <w:tr w:rsidR="000C16E6" w:rsidRPr="00B47DD8" w14:paraId="238A59C8" w14:textId="77777777" w:rsidTr="001A2E95">
        <w:tc>
          <w:tcPr>
            <w:tcW w:w="2394" w:type="dxa"/>
          </w:tcPr>
          <w:p w14:paraId="1B63FEFE" w14:textId="77777777" w:rsidR="000C16E6" w:rsidRPr="001A2E95" w:rsidRDefault="0033368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thisCheckbox</w:t>
            </w:r>
            <w:proofErr w:type="spellEnd"/>
          </w:p>
        </w:tc>
        <w:tc>
          <w:tcPr>
            <w:tcW w:w="5812" w:type="dxa"/>
          </w:tcPr>
          <w:p w14:paraId="663A22FF" w14:textId="2F776EA6" w:rsidR="000C16E6" w:rsidRPr="001A2E95" w:rsidRDefault="001A2E9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label[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'checkbox-inline']//following-sibling::input)[1]</w:t>
            </w:r>
          </w:p>
        </w:tc>
        <w:tc>
          <w:tcPr>
            <w:tcW w:w="752" w:type="dxa"/>
          </w:tcPr>
          <w:p w14:paraId="5F5D90D6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C16E6" w:rsidRPr="00B47DD8" w14:paraId="667AF00C" w14:textId="77777777" w:rsidTr="001A2E95">
        <w:tc>
          <w:tcPr>
            <w:tcW w:w="2394" w:type="dxa"/>
          </w:tcPr>
          <w:p w14:paraId="0DA300B0" w14:textId="77777777" w:rsidR="000C16E6" w:rsidRPr="001A2E95" w:rsidRDefault="0033368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defaultCheck</w:t>
            </w:r>
            <w:proofErr w:type="spellEnd"/>
          </w:p>
        </w:tc>
        <w:tc>
          <w:tcPr>
            <w:tcW w:w="5812" w:type="dxa"/>
          </w:tcPr>
          <w:p w14:paraId="415E07CD" w14:textId="361F5B71" w:rsidR="000C16E6" w:rsidRPr="001A2E95" w:rsidRDefault="001A2E9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label[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'checkbox-inline']//following-sibling::input)[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2</w:t>
            </w:r>
            <w:r w:rsidRPr="001A2E9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752" w:type="dxa"/>
          </w:tcPr>
          <w:p w14:paraId="4F5E0F39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C16E6" w:rsidRPr="00B47DD8" w14:paraId="064AB5A9" w14:textId="77777777" w:rsidTr="001A2E95">
        <w:tc>
          <w:tcPr>
            <w:tcW w:w="2394" w:type="dxa"/>
          </w:tcPr>
          <w:p w14:paraId="1557DD3F" w14:textId="77777777" w:rsidR="000C16E6" w:rsidRPr="001A2E95" w:rsidRDefault="0033368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defaultDisable</w:t>
            </w:r>
            <w:proofErr w:type="spellEnd"/>
          </w:p>
        </w:tc>
        <w:tc>
          <w:tcPr>
            <w:tcW w:w="5812" w:type="dxa"/>
          </w:tcPr>
          <w:p w14:paraId="66CF680A" w14:textId="66D501A8" w:rsidR="000C16E6" w:rsidRPr="001A2E95" w:rsidRDefault="001A2E9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label[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'checkbox-inline']//following-sibling::input)[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3</w:t>
            </w:r>
            <w:r w:rsidRPr="001A2E9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752" w:type="dxa"/>
          </w:tcPr>
          <w:p w14:paraId="3DD743A4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C16E6" w:rsidRPr="00B47DD8" w14:paraId="097FFB5D" w14:textId="77777777" w:rsidTr="001A2E95">
        <w:tc>
          <w:tcPr>
            <w:tcW w:w="2394" w:type="dxa"/>
          </w:tcPr>
          <w:p w14:paraId="7B27C804" w14:textId="11350E3A" w:rsidR="000C16E6" w:rsidRPr="001A2E95" w:rsidRDefault="001A2E9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checkboxOption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5812" w:type="dxa"/>
          </w:tcPr>
          <w:p w14:paraId="4031476D" w14:textId="5A8AA0C4" w:rsidR="000C16E6" w:rsidRPr="001A2E95" w:rsidRDefault="001A2E9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input[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'cb1-element'])[1]</w:t>
            </w:r>
          </w:p>
        </w:tc>
        <w:tc>
          <w:tcPr>
            <w:tcW w:w="752" w:type="dxa"/>
          </w:tcPr>
          <w:p w14:paraId="3D8DF1BF" w14:textId="77777777" w:rsidR="000C16E6" w:rsidRPr="001A2E95" w:rsidRDefault="000C16E6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1A2E95" w:rsidRPr="00B47DD8" w14:paraId="25C62755" w14:textId="77777777" w:rsidTr="001A2E95">
        <w:tc>
          <w:tcPr>
            <w:tcW w:w="2394" w:type="dxa"/>
          </w:tcPr>
          <w:p w14:paraId="2AEE50E9" w14:textId="25EBC234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checkboxOption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5812" w:type="dxa"/>
          </w:tcPr>
          <w:p w14:paraId="13A2BC6F" w14:textId="5F88F1F3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input[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'cb1-element'])[</w:t>
            </w:r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2</w:t>
            </w:r>
            <w:r w:rsidRPr="001A2E9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752" w:type="dxa"/>
          </w:tcPr>
          <w:p w14:paraId="6523B43B" w14:textId="77777777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1A2E95" w:rsidRPr="00B47DD8" w14:paraId="3D0BCA88" w14:textId="77777777" w:rsidTr="001A2E95">
        <w:tc>
          <w:tcPr>
            <w:tcW w:w="2394" w:type="dxa"/>
          </w:tcPr>
          <w:p w14:paraId="01D60430" w14:textId="0F061AC8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checkboxOption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3</w:t>
            </w:r>
          </w:p>
        </w:tc>
        <w:tc>
          <w:tcPr>
            <w:tcW w:w="5812" w:type="dxa"/>
          </w:tcPr>
          <w:p w14:paraId="0A6B5B04" w14:textId="781752C1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input[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'cb1-element'])[</w:t>
            </w:r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3</w:t>
            </w:r>
            <w:r w:rsidRPr="001A2E9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752" w:type="dxa"/>
          </w:tcPr>
          <w:p w14:paraId="538F570F" w14:textId="77777777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1A2E95" w:rsidRPr="00B47DD8" w14:paraId="1682509E" w14:textId="77777777" w:rsidTr="001A2E95">
        <w:tc>
          <w:tcPr>
            <w:tcW w:w="2394" w:type="dxa"/>
          </w:tcPr>
          <w:p w14:paraId="42C596C6" w14:textId="00EEBD59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1A2E95">
              <w:rPr>
                <w:rFonts w:cs="Times New Roman"/>
                <w:b/>
                <w:sz w:val="20"/>
                <w:szCs w:val="20"/>
              </w:rPr>
              <w:t>checkboxOption</w:t>
            </w:r>
            <w:proofErr w:type="spellEnd"/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4</w:t>
            </w:r>
          </w:p>
        </w:tc>
        <w:tc>
          <w:tcPr>
            <w:tcW w:w="5812" w:type="dxa"/>
          </w:tcPr>
          <w:p w14:paraId="31360B43" w14:textId="3BBCECD1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A2E9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A2E95">
              <w:rPr>
                <w:rFonts w:cs="Times New Roman"/>
                <w:b/>
                <w:sz w:val="20"/>
                <w:szCs w:val="20"/>
              </w:rPr>
              <w:t>input[</w:t>
            </w:r>
            <w:proofErr w:type="gramEnd"/>
            <w:r w:rsidRPr="001A2E95">
              <w:rPr>
                <w:rFonts w:cs="Times New Roman"/>
                <w:b/>
                <w:sz w:val="20"/>
                <w:szCs w:val="20"/>
              </w:rPr>
              <w:t>@class = 'cb1-element'])[</w:t>
            </w:r>
            <w:r w:rsidRPr="001A2E95">
              <w:rPr>
                <w:rFonts w:cs="Times New Roman"/>
                <w:b/>
                <w:sz w:val="20"/>
                <w:szCs w:val="20"/>
                <w:lang w:val="vi-VN"/>
              </w:rPr>
              <w:t>4</w:t>
            </w:r>
            <w:r w:rsidRPr="001A2E9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752" w:type="dxa"/>
          </w:tcPr>
          <w:p w14:paraId="015AE14F" w14:textId="77777777" w:rsidR="001A2E95" w:rsidRPr="001A2E95" w:rsidRDefault="001A2E95" w:rsidP="001A2E9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0DDAE37F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21564845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061F3D56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7780BD8B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20F46B45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5BC3ED96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5D3F342" wp14:editId="3F27FC93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430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670"/>
        <w:gridCol w:w="894"/>
      </w:tblGrid>
      <w:tr w:rsidR="008C75B5" w:rsidRPr="00B47DD8" w14:paraId="7E495BA2" w14:textId="77777777" w:rsidTr="004948B6">
        <w:tc>
          <w:tcPr>
            <w:tcW w:w="2394" w:type="dxa"/>
          </w:tcPr>
          <w:p w14:paraId="3EA1E01B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 xml:space="preserve"> element (</w:t>
            </w: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tự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đặt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631F4E43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894" w:type="dxa"/>
          </w:tcPr>
          <w:p w14:paraId="430A541B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0205DB">
              <w:rPr>
                <w:rFonts w:cs="Times New Roman"/>
                <w:b/>
                <w:sz w:val="20"/>
                <w:szCs w:val="20"/>
              </w:rPr>
              <w:t>Note</w:t>
            </w:r>
          </w:p>
        </w:tc>
      </w:tr>
      <w:tr w:rsidR="008C75B5" w:rsidRPr="00B47DD8" w14:paraId="724E711B" w14:textId="77777777" w:rsidTr="004948B6">
        <w:tc>
          <w:tcPr>
            <w:tcW w:w="2394" w:type="dxa"/>
          </w:tcPr>
          <w:p w14:paraId="5F4D4F29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checkOneWay</w:t>
            </w:r>
            <w:proofErr w:type="spellEnd"/>
          </w:p>
        </w:tc>
        <w:tc>
          <w:tcPr>
            <w:tcW w:w="5670" w:type="dxa"/>
          </w:tcPr>
          <w:p w14:paraId="33E2B4BB" w14:textId="6DAE283C" w:rsidR="008C75B5" w:rsidRPr="000205DB" w:rsidRDefault="000205DB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0205DB">
              <w:rPr>
                <w:rFonts w:cs="Times New Roman"/>
                <w:b/>
                <w:sz w:val="20"/>
                <w:szCs w:val="20"/>
              </w:rPr>
              <w:t>(//</w:t>
            </w:r>
            <w:proofErr w:type="spellStart"/>
            <w:proofErr w:type="gramStart"/>
            <w:r w:rsidRPr="000205DB">
              <w:rPr>
                <w:rFonts w:cs="Times New Roman"/>
                <w:b/>
                <w:sz w:val="20"/>
                <w:szCs w:val="20"/>
              </w:rPr>
              <w:t>ul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>[</w:t>
            </w:r>
            <w:proofErr w:type="gramEnd"/>
            <w:r w:rsidRPr="000205DB">
              <w:rPr>
                <w:rFonts w:cs="Times New Roman"/>
                <w:b/>
                <w:sz w:val="20"/>
                <w:szCs w:val="20"/>
              </w:rPr>
              <w:t>@id = 'myTab3']//following-sibling::li)[1]</w:t>
            </w:r>
          </w:p>
        </w:tc>
        <w:tc>
          <w:tcPr>
            <w:tcW w:w="894" w:type="dxa"/>
          </w:tcPr>
          <w:p w14:paraId="1B3C45CC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C75B5" w:rsidRPr="00B47DD8" w14:paraId="4F4929C8" w14:textId="77777777" w:rsidTr="004948B6">
        <w:tc>
          <w:tcPr>
            <w:tcW w:w="2394" w:type="dxa"/>
          </w:tcPr>
          <w:p w14:paraId="46561C62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checkRoundTrip</w:t>
            </w:r>
            <w:proofErr w:type="spellEnd"/>
          </w:p>
        </w:tc>
        <w:tc>
          <w:tcPr>
            <w:tcW w:w="5670" w:type="dxa"/>
          </w:tcPr>
          <w:p w14:paraId="708BB3F0" w14:textId="48A0B3EB" w:rsidR="008C75B5" w:rsidRPr="000205DB" w:rsidRDefault="000205DB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0205DB">
              <w:rPr>
                <w:rFonts w:cs="Times New Roman"/>
                <w:b/>
                <w:sz w:val="20"/>
                <w:szCs w:val="20"/>
              </w:rPr>
              <w:t>(//</w:t>
            </w:r>
            <w:proofErr w:type="spellStart"/>
            <w:proofErr w:type="gramStart"/>
            <w:r w:rsidRPr="000205DB">
              <w:rPr>
                <w:rFonts w:cs="Times New Roman"/>
                <w:b/>
                <w:sz w:val="20"/>
                <w:szCs w:val="20"/>
              </w:rPr>
              <w:t>ul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>[</w:t>
            </w:r>
            <w:proofErr w:type="gramEnd"/>
            <w:r w:rsidRPr="000205DB">
              <w:rPr>
                <w:rFonts w:cs="Times New Roman"/>
                <w:b/>
                <w:sz w:val="20"/>
                <w:szCs w:val="20"/>
              </w:rPr>
              <w:t>@id = 'myTab3']//following-sibling::li)[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2</w:t>
            </w:r>
            <w:r w:rsidRPr="000205DB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894" w:type="dxa"/>
          </w:tcPr>
          <w:p w14:paraId="3A83044F" w14:textId="77777777" w:rsidR="008C75B5" w:rsidRPr="000205DB" w:rsidRDefault="008C75B5" w:rsidP="00A16751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05DB" w:rsidRPr="00B47DD8" w14:paraId="1F8EF2F7" w14:textId="77777777" w:rsidTr="004948B6">
        <w:tc>
          <w:tcPr>
            <w:tcW w:w="2394" w:type="dxa"/>
          </w:tcPr>
          <w:p w14:paraId="359398AB" w14:textId="50C9CB4A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checkMulti</w:t>
            </w:r>
            <w:proofErr w:type="spellEnd"/>
            <w:r>
              <w:rPr>
                <w:rFonts w:cs="Times New Roman"/>
                <w:b/>
                <w:sz w:val="20"/>
                <w:szCs w:val="20"/>
                <w:lang w:val="vi-VN"/>
              </w:rPr>
              <w:t>-city</w:t>
            </w:r>
          </w:p>
        </w:tc>
        <w:tc>
          <w:tcPr>
            <w:tcW w:w="5670" w:type="dxa"/>
          </w:tcPr>
          <w:p w14:paraId="7A54B8DA" w14:textId="54741CC1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0205DB">
              <w:rPr>
                <w:rFonts w:cs="Times New Roman"/>
                <w:b/>
                <w:sz w:val="20"/>
                <w:szCs w:val="20"/>
              </w:rPr>
              <w:t>(//</w:t>
            </w:r>
            <w:proofErr w:type="spellStart"/>
            <w:proofErr w:type="gramStart"/>
            <w:r w:rsidRPr="000205DB">
              <w:rPr>
                <w:rFonts w:cs="Times New Roman"/>
                <w:b/>
                <w:sz w:val="20"/>
                <w:szCs w:val="20"/>
              </w:rPr>
              <w:t>ul</w:t>
            </w:r>
            <w:proofErr w:type="spellEnd"/>
            <w:r w:rsidRPr="000205DB">
              <w:rPr>
                <w:rFonts w:cs="Times New Roman"/>
                <w:b/>
                <w:sz w:val="20"/>
                <w:szCs w:val="20"/>
              </w:rPr>
              <w:t>[</w:t>
            </w:r>
            <w:proofErr w:type="gramEnd"/>
            <w:r w:rsidRPr="000205DB">
              <w:rPr>
                <w:rFonts w:cs="Times New Roman"/>
                <w:b/>
                <w:sz w:val="20"/>
                <w:szCs w:val="20"/>
              </w:rPr>
              <w:t>@id = 'myTab3']//following-sibling::li)[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3</w:t>
            </w:r>
            <w:r w:rsidRPr="000205DB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894" w:type="dxa"/>
          </w:tcPr>
          <w:p w14:paraId="1F447025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05DB" w:rsidRPr="00B47DD8" w14:paraId="5EF98D31" w14:textId="77777777" w:rsidTr="004948B6">
        <w:tc>
          <w:tcPr>
            <w:tcW w:w="2394" w:type="dxa"/>
          </w:tcPr>
          <w:p w14:paraId="44D4CAC0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textFlyingFrom</w:t>
            </w:r>
            <w:proofErr w:type="spellEnd"/>
          </w:p>
        </w:tc>
        <w:tc>
          <w:tcPr>
            <w:tcW w:w="5670" w:type="dxa"/>
          </w:tcPr>
          <w:p w14:paraId="32731393" w14:textId="1CFFA573" w:rsidR="000205DB" w:rsidRPr="000205DB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F3251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F3251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1F3251">
              <w:rPr>
                <w:rFonts w:cs="Times New Roman"/>
                <w:b/>
                <w:sz w:val="20"/>
                <w:szCs w:val="20"/>
              </w:rPr>
              <w:t>@class = 'form-group']//following-sibling::input)[1]</w:t>
            </w:r>
          </w:p>
        </w:tc>
        <w:tc>
          <w:tcPr>
            <w:tcW w:w="894" w:type="dxa"/>
          </w:tcPr>
          <w:p w14:paraId="03C2B07E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05DB" w:rsidRPr="00B47DD8" w14:paraId="15400510" w14:textId="77777777" w:rsidTr="004948B6">
        <w:tc>
          <w:tcPr>
            <w:tcW w:w="2394" w:type="dxa"/>
          </w:tcPr>
          <w:p w14:paraId="26AA6C37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textFlyingTo</w:t>
            </w:r>
            <w:proofErr w:type="spellEnd"/>
          </w:p>
        </w:tc>
        <w:tc>
          <w:tcPr>
            <w:tcW w:w="5670" w:type="dxa"/>
          </w:tcPr>
          <w:p w14:paraId="73064488" w14:textId="3CE1587C" w:rsidR="000205DB" w:rsidRPr="000205DB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F3251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F3251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1F3251">
              <w:rPr>
                <w:rFonts w:cs="Times New Roman"/>
                <w:b/>
                <w:sz w:val="20"/>
                <w:szCs w:val="20"/>
              </w:rPr>
              <w:t>@class = 'form-group']//following-sibling::input)[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2</w:t>
            </w:r>
            <w:r w:rsidRPr="001F3251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894" w:type="dxa"/>
          </w:tcPr>
          <w:p w14:paraId="52800B58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1F3251" w:rsidRPr="00B47DD8" w14:paraId="6257FB42" w14:textId="77777777" w:rsidTr="004948B6">
        <w:tc>
          <w:tcPr>
            <w:tcW w:w="2394" w:type="dxa"/>
          </w:tcPr>
          <w:p w14:paraId="5A6F4D95" w14:textId="49BA735A" w:rsidR="001F3251" w:rsidRPr="000205DB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calenderDeparting</w:t>
            </w:r>
            <w:proofErr w:type="spellEnd"/>
          </w:p>
        </w:tc>
        <w:tc>
          <w:tcPr>
            <w:tcW w:w="5670" w:type="dxa"/>
          </w:tcPr>
          <w:p w14:paraId="7B003FEA" w14:textId="7DFF80A4" w:rsidR="001F3251" w:rsidRPr="001F3251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F3251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F3251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1F3251">
              <w:rPr>
                <w:rFonts w:cs="Times New Roman"/>
                <w:b/>
                <w:sz w:val="20"/>
                <w:szCs w:val="20"/>
              </w:rPr>
              <w:t>@class = 'form-group']//following-sibling::input)[3]</w:t>
            </w:r>
          </w:p>
        </w:tc>
        <w:tc>
          <w:tcPr>
            <w:tcW w:w="894" w:type="dxa"/>
          </w:tcPr>
          <w:p w14:paraId="53A0FEB3" w14:textId="77777777" w:rsidR="001F3251" w:rsidRPr="000205DB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05DB" w:rsidRPr="00B47DD8" w14:paraId="5B1CB83E" w14:textId="77777777" w:rsidTr="004948B6">
        <w:tc>
          <w:tcPr>
            <w:tcW w:w="2394" w:type="dxa"/>
          </w:tcPr>
          <w:p w14:paraId="540F0556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205DB">
              <w:rPr>
                <w:rFonts w:cs="Times New Roman"/>
                <w:b/>
                <w:sz w:val="20"/>
                <w:szCs w:val="20"/>
              </w:rPr>
              <w:t>dropPassengers</w:t>
            </w:r>
            <w:proofErr w:type="spellEnd"/>
          </w:p>
        </w:tc>
        <w:tc>
          <w:tcPr>
            <w:tcW w:w="5670" w:type="dxa"/>
          </w:tcPr>
          <w:p w14:paraId="5F4C9BDE" w14:textId="0459B236" w:rsidR="000205DB" w:rsidRPr="000205DB" w:rsidRDefault="001F3251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1F3251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1F3251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1F3251">
              <w:rPr>
                <w:rFonts w:cs="Times New Roman"/>
                <w:b/>
                <w:sz w:val="20"/>
                <w:szCs w:val="20"/>
              </w:rPr>
              <w:t xml:space="preserve">@class = 'dropdown dropdown-contain </w:t>
            </w:r>
            <w:proofErr w:type="spellStart"/>
            <w:r w:rsidRPr="001F3251">
              <w:rPr>
                <w:rFonts w:cs="Times New Roman"/>
                <w:b/>
                <w:sz w:val="20"/>
                <w:szCs w:val="20"/>
              </w:rPr>
              <w:t>gty</w:t>
            </w:r>
            <w:proofErr w:type="spellEnd"/>
            <w:r w:rsidRPr="001F3251">
              <w:rPr>
                <w:rFonts w:cs="Times New Roman"/>
                <w:b/>
                <w:sz w:val="20"/>
                <w:szCs w:val="20"/>
              </w:rPr>
              <w:t>-container']//following-sibling::a)[1]</w:t>
            </w:r>
          </w:p>
        </w:tc>
        <w:tc>
          <w:tcPr>
            <w:tcW w:w="894" w:type="dxa"/>
          </w:tcPr>
          <w:p w14:paraId="19047582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205DB" w:rsidRPr="00B47DD8" w14:paraId="3193F497" w14:textId="77777777" w:rsidTr="004948B6">
        <w:tc>
          <w:tcPr>
            <w:tcW w:w="2394" w:type="dxa"/>
          </w:tcPr>
          <w:p w14:paraId="77D50F51" w14:textId="08BCB132" w:rsidR="000205DB" w:rsidRPr="000205DB" w:rsidRDefault="00F22154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dropCoach</w:t>
            </w:r>
            <w:proofErr w:type="spellEnd"/>
          </w:p>
        </w:tc>
        <w:tc>
          <w:tcPr>
            <w:tcW w:w="5670" w:type="dxa"/>
          </w:tcPr>
          <w:p w14:paraId="43B98CBD" w14:textId="2465ECCA" w:rsidR="000205DB" w:rsidRPr="000205DB" w:rsidRDefault="00F22154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F22154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F22154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F22154">
              <w:rPr>
                <w:rFonts w:cs="Times New Roman"/>
                <w:b/>
                <w:sz w:val="20"/>
                <w:szCs w:val="20"/>
              </w:rPr>
              <w:t>@class = 'dropdown bootstrap-select select-contain-select']//following-sibling::button)[3]</w:t>
            </w:r>
          </w:p>
        </w:tc>
        <w:tc>
          <w:tcPr>
            <w:tcW w:w="894" w:type="dxa"/>
          </w:tcPr>
          <w:p w14:paraId="4059014E" w14:textId="77777777" w:rsidR="000205DB" w:rsidRPr="000205DB" w:rsidRDefault="000205DB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F22154" w:rsidRPr="00B47DD8" w14:paraId="5E0EACC7" w14:textId="77777777" w:rsidTr="004948B6">
        <w:tc>
          <w:tcPr>
            <w:tcW w:w="2394" w:type="dxa"/>
          </w:tcPr>
          <w:p w14:paraId="10CCE29C" w14:textId="2E30185C" w:rsidR="00F22154" w:rsidRDefault="00F22154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buttonSearch</w:t>
            </w:r>
            <w:proofErr w:type="spellEnd"/>
          </w:p>
        </w:tc>
        <w:tc>
          <w:tcPr>
            <w:tcW w:w="5670" w:type="dxa"/>
          </w:tcPr>
          <w:p w14:paraId="1F1E3A70" w14:textId="738297CA" w:rsidR="00F22154" w:rsidRPr="00F22154" w:rsidRDefault="00F22154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F22154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F22154">
              <w:rPr>
                <w:rFonts w:cs="Times New Roman"/>
                <w:b/>
                <w:sz w:val="20"/>
                <w:szCs w:val="20"/>
              </w:rPr>
              <w:t>div[</w:t>
            </w:r>
            <w:proofErr w:type="gramEnd"/>
            <w:r w:rsidRPr="00F22154">
              <w:rPr>
                <w:rFonts w:cs="Times New Roman"/>
                <w:b/>
                <w:sz w:val="20"/>
                <w:szCs w:val="20"/>
              </w:rPr>
              <w:t>@class = 'col-lg-3']//following-sibling::a)[1]</w:t>
            </w:r>
          </w:p>
        </w:tc>
        <w:tc>
          <w:tcPr>
            <w:tcW w:w="894" w:type="dxa"/>
          </w:tcPr>
          <w:p w14:paraId="65B4A444" w14:textId="77777777" w:rsidR="00F22154" w:rsidRPr="000205DB" w:rsidRDefault="00F22154" w:rsidP="000205D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141B03E0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6B7052A2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4F1EFBC6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72ADBC8F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C1165D2" wp14:editId="427C2200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DCB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342F12E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F312574" wp14:editId="0B76A99D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089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245"/>
        <w:gridCol w:w="1319"/>
      </w:tblGrid>
      <w:tr w:rsidR="00D847B6" w:rsidRPr="00B47DD8" w14:paraId="4AD70C92" w14:textId="77777777" w:rsidTr="00E61485">
        <w:tc>
          <w:tcPr>
            <w:tcW w:w="2394" w:type="dxa"/>
          </w:tcPr>
          <w:p w14:paraId="4857A4E8" w14:textId="77777777" w:rsidR="00D847B6" w:rsidRPr="00E61485" w:rsidRDefault="00D847B6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E61485">
              <w:rPr>
                <w:rFonts w:cs="Times New Roman"/>
                <w:b/>
                <w:sz w:val="20"/>
                <w:szCs w:val="20"/>
              </w:rPr>
              <w:t xml:space="preserve"> element (</w:t>
            </w: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tự</w:t>
            </w:r>
            <w:proofErr w:type="spellEnd"/>
            <w:r w:rsidRPr="00E61485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đặt</w:t>
            </w:r>
            <w:proofErr w:type="spellEnd"/>
            <w:r w:rsidRPr="00E61485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tên</w:t>
            </w:r>
            <w:proofErr w:type="spellEnd"/>
            <w:r w:rsidRPr="00E61485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5245" w:type="dxa"/>
          </w:tcPr>
          <w:p w14:paraId="655E29A7" w14:textId="77777777" w:rsidR="00D847B6" w:rsidRPr="00E61485" w:rsidRDefault="00D847B6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319" w:type="dxa"/>
          </w:tcPr>
          <w:p w14:paraId="6870CF8C" w14:textId="77777777" w:rsidR="00D847B6" w:rsidRPr="00E61485" w:rsidRDefault="00D847B6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61485">
              <w:rPr>
                <w:rFonts w:cs="Times New Roman"/>
                <w:b/>
                <w:sz w:val="20"/>
                <w:szCs w:val="20"/>
              </w:rPr>
              <w:t>Note</w:t>
            </w:r>
          </w:p>
        </w:tc>
      </w:tr>
      <w:tr w:rsidR="00D847B6" w:rsidRPr="00B47DD8" w14:paraId="04B14BD3" w14:textId="77777777" w:rsidTr="00E61485">
        <w:tc>
          <w:tcPr>
            <w:tcW w:w="2394" w:type="dxa"/>
          </w:tcPr>
          <w:p w14:paraId="370A074B" w14:textId="15D1BDF7" w:rsidR="00D847B6" w:rsidRPr="00E61485" w:rsidRDefault="004B0EE7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singleS</w:t>
            </w:r>
            <w:r w:rsidR="007C5CA2" w:rsidRPr="00E61485">
              <w:rPr>
                <w:rFonts w:cs="Times New Roman"/>
                <w:b/>
                <w:sz w:val="20"/>
                <w:szCs w:val="20"/>
              </w:rPr>
              <w:t>electDropdown</w:t>
            </w:r>
            <w:proofErr w:type="spellEnd"/>
          </w:p>
        </w:tc>
        <w:tc>
          <w:tcPr>
            <w:tcW w:w="5245" w:type="dxa"/>
          </w:tcPr>
          <w:p w14:paraId="16C6A250" w14:textId="3542C7BF" w:rsidR="00D847B6" w:rsidRPr="00E61485" w:rsidRDefault="007C5CA2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61485">
              <w:rPr>
                <w:rFonts w:cs="Times New Roman"/>
                <w:b/>
                <w:sz w:val="20"/>
                <w:szCs w:val="20"/>
              </w:rPr>
              <w:t>//</w:t>
            </w:r>
            <w:proofErr w:type="gramStart"/>
            <w:r w:rsidRPr="00E61485">
              <w:rPr>
                <w:rFonts w:cs="Times New Roman"/>
                <w:b/>
                <w:sz w:val="20"/>
                <w:szCs w:val="20"/>
              </w:rPr>
              <w:t>select[</w:t>
            </w:r>
            <w:proofErr w:type="gramEnd"/>
            <w:r w:rsidRPr="00E61485">
              <w:rPr>
                <w:rFonts w:cs="Times New Roman"/>
                <w:b/>
                <w:sz w:val="20"/>
                <w:szCs w:val="20"/>
              </w:rPr>
              <w:t>@id = 'select-demo']</w:t>
            </w:r>
          </w:p>
        </w:tc>
        <w:tc>
          <w:tcPr>
            <w:tcW w:w="1319" w:type="dxa"/>
          </w:tcPr>
          <w:p w14:paraId="5D4D9746" w14:textId="77777777" w:rsidR="00D847B6" w:rsidRPr="00E61485" w:rsidRDefault="00D847B6" w:rsidP="00771DBB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B0EE7" w:rsidRPr="00B47DD8" w14:paraId="7796FCDB" w14:textId="77777777" w:rsidTr="00E61485">
        <w:tc>
          <w:tcPr>
            <w:tcW w:w="2394" w:type="dxa"/>
          </w:tcPr>
          <w:p w14:paraId="20B686A4" w14:textId="5A7482DD" w:rsidR="004B0EE7" w:rsidRPr="00E61485" w:rsidRDefault="004B0EE7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E61485">
              <w:rPr>
                <w:rFonts w:cs="Times New Roman"/>
                <w:b/>
                <w:sz w:val="20"/>
                <w:szCs w:val="20"/>
              </w:rPr>
              <w:t>multi</w:t>
            </w:r>
            <w:r w:rsidRPr="00E61485">
              <w:rPr>
                <w:rFonts w:cs="Times New Roman"/>
                <w:b/>
                <w:sz w:val="20"/>
                <w:szCs w:val="20"/>
              </w:rPr>
              <w:t>SelectDropdown</w:t>
            </w:r>
            <w:proofErr w:type="spellEnd"/>
          </w:p>
        </w:tc>
        <w:tc>
          <w:tcPr>
            <w:tcW w:w="5245" w:type="dxa"/>
          </w:tcPr>
          <w:p w14:paraId="155802C5" w14:textId="37E72FD4" w:rsidR="004B0EE7" w:rsidRPr="00E61485" w:rsidRDefault="004B0EE7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61485">
              <w:rPr>
                <w:rFonts w:cs="Times New Roman"/>
                <w:b/>
                <w:sz w:val="20"/>
                <w:szCs w:val="20"/>
              </w:rPr>
              <w:t>//</w:t>
            </w:r>
            <w:proofErr w:type="gramStart"/>
            <w:r w:rsidRPr="00E61485">
              <w:rPr>
                <w:rFonts w:cs="Times New Roman"/>
                <w:b/>
                <w:sz w:val="20"/>
                <w:szCs w:val="20"/>
              </w:rPr>
              <w:t>select[</w:t>
            </w:r>
            <w:proofErr w:type="gramEnd"/>
            <w:r w:rsidRPr="00E61485">
              <w:rPr>
                <w:rFonts w:cs="Times New Roman"/>
                <w:b/>
                <w:sz w:val="20"/>
                <w:szCs w:val="20"/>
              </w:rPr>
              <w:t>@id = 'multi-select']</w:t>
            </w:r>
          </w:p>
        </w:tc>
        <w:tc>
          <w:tcPr>
            <w:tcW w:w="1319" w:type="dxa"/>
          </w:tcPr>
          <w:p w14:paraId="6C6EF417" w14:textId="77777777" w:rsidR="004B0EE7" w:rsidRPr="00E61485" w:rsidRDefault="004B0EE7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B0EE7" w:rsidRPr="00B47DD8" w14:paraId="1AE9FCA4" w14:textId="77777777" w:rsidTr="00E61485">
        <w:tc>
          <w:tcPr>
            <w:tcW w:w="2394" w:type="dxa"/>
          </w:tcPr>
          <w:p w14:paraId="766F49FA" w14:textId="104B5E79" w:rsidR="004B0EE7" w:rsidRPr="00E61485" w:rsidRDefault="00E61485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lastRenderedPageBreak/>
              <w:t>mondaySelectDropdown</w:t>
            </w:r>
            <w:proofErr w:type="spellEnd"/>
          </w:p>
        </w:tc>
        <w:tc>
          <w:tcPr>
            <w:tcW w:w="5245" w:type="dxa"/>
          </w:tcPr>
          <w:p w14:paraId="2675F5BB" w14:textId="085F2171" w:rsidR="004B0EE7" w:rsidRPr="00E61485" w:rsidRDefault="00E61485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6148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E61485">
              <w:rPr>
                <w:rFonts w:cs="Times New Roman"/>
                <w:b/>
                <w:sz w:val="20"/>
                <w:szCs w:val="20"/>
              </w:rPr>
              <w:t>select[</w:t>
            </w:r>
            <w:proofErr w:type="gramEnd"/>
            <w:r w:rsidRPr="00E61485">
              <w:rPr>
                <w:rFonts w:cs="Times New Roman"/>
                <w:b/>
                <w:sz w:val="20"/>
                <w:szCs w:val="20"/>
              </w:rPr>
              <w:t>@id = 'select-demo']//following-sibling::option)[3]</w:t>
            </w:r>
          </w:p>
        </w:tc>
        <w:tc>
          <w:tcPr>
            <w:tcW w:w="1319" w:type="dxa"/>
          </w:tcPr>
          <w:p w14:paraId="1660CECB" w14:textId="77777777" w:rsidR="004B0EE7" w:rsidRPr="00E61485" w:rsidRDefault="004B0EE7" w:rsidP="004B0EE7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61485" w:rsidRPr="00B47DD8" w14:paraId="66D2BAC3" w14:textId="77777777" w:rsidTr="00E61485">
        <w:tc>
          <w:tcPr>
            <w:tcW w:w="2394" w:type="dxa"/>
          </w:tcPr>
          <w:p w14:paraId="1D8DF094" w14:textId="3B78F2BA" w:rsidR="00E61485" w:rsidRPr="00E61485" w:rsidRDefault="00E61485" w:rsidP="00E6148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thursday</w:t>
            </w:r>
            <w:r>
              <w:rPr>
                <w:rFonts w:cs="Times New Roman"/>
                <w:b/>
                <w:sz w:val="20"/>
                <w:szCs w:val="20"/>
              </w:rPr>
              <w:t>SelectDropdown</w:t>
            </w:r>
            <w:proofErr w:type="spellEnd"/>
          </w:p>
        </w:tc>
        <w:tc>
          <w:tcPr>
            <w:tcW w:w="5245" w:type="dxa"/>
          </w:tcPr>
          <w:p w14:paraId="69531ECD" w14:textId="0BB40223" w:rsidR="00E61485" w:rsidRPr="00E61485" w:rsidRDefault="00E61485" w:rsidP="00E6148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61485">
              <w:rPr>
                <w:rFonts w:cs="Times New Roman"/>
                <w:b/>
                <w:sz w:val="20"/>
                <w:szCs w:val="20"/>
              </w:rPr>
              <w:t>(//</w:t>
            </w:r>
            <w:proofErr w:type="gramStart"/>
            <w:r w:rsidRPr="00E61485">
              <w:rPr>
                <w:rFonts w:cs="Times New Roman"/>
                <w:b/>
                <w:sz w:val="20"/>
                <w:szCs w:val="20"/>
              </w:rPr>
              <w:t>select[</w:t>
            </w:r>
            <w:proofErr w:type="gramEnd"/>
            <w:r w:rsidRPr="00E61485">
              <w:rPr>
                <w:rFonts w:cs="Times New Roman"/>
                <w:b/>
                <w:sz w:val="20"/>
                <w:szCs w:val="20"/>
              </w:rPr>
              <w:t>@id = 'select-demo']//following-sibling::option)[</w:t>
            </w:r>
            <w:r>
              <w:rPr>
                <w:rFonts w:cs="Times New Roman"/>
                <w:b/>
                <w:sz w:val="20"/>
                <w:szCs w:val="20"/>
                <w:lang w:val="vi-VN"/>
              </w:rPr>
              <w:t>6</w:t>
            </w:r>
            <w:r w:rsidRPr="00E61485">
              <w:rPr>
                <w:rFonts w:cs="Times New Roman"/>
                <w:b/>
                <w:sz w:val="20"/>
                <w:szCs w:val="20"/>
              </w:rPr>
              <w:t>]</w:t>
            </w:r>
          </w:p>
        </w:tc>
        <w:tc>
          <w:tcPr>
            <w:tcW w:w="1319" w:type="dxa"/>
          </w:tcPr>
          <w:p w14:paraId="34D191CA" w14:textId="77777777" w:rsidR="00E61485" w:rsidRPr="00E61485" w:rsidRDefault="00E61485" w:rsidP="00E61485">
            <w:pPr>
              <w:pStyle w:val="ListParagraph"/>
              <w:ind w:left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3D53B683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781293">
    <w:abstractNumId w:val="3"/>
  </w:num>
  <w:num w:numId="2" w16cid:durableId="744498206">
    <w:abstractNumId w:val="4"/>
  </w:num>
  <w:num w:numId="3" w16cid:durableId="631135757">
    <w:abstractNumId w:val="0"/>
  </w:num>
  <w:num w:numId="4" w16cid:durableId="903106021">
    <w:abstractNumId w:val="1"/>
  </w:num>
  <w:num w:numId="5" w16cid:durableId="43838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05DB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2E95"/>
    <w:rsid w:val="001A4E11"/>
    <w:rsid w:val="001B552F"/>
    <w:rsid w:val="001B7679"/>
    <w:rsid w:val="001F3251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948B6"/>
    <w:rsid w:val="004B0EE7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C5CA2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1485"/>
    <w:rsid w:val="00E66332"/>
    <w:rsid w:val="00E8127D"/>
    <w:rsid w:val="00EA678A"/>
    <w:rsid w:val="00EE7AC0"/>
    <w:rsid w:val="00F20723"/>
    <w:rsid w:val="00F21EA6"/>
    <w:rsid w:val="00F22154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C0FD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Bình Dương</cp:lastModifiedBy>
  <cp:revision>65</cp:revision>
  <dcterms:created xsi:type="dcterms:W3CDTF">2023-06-19T16:30:00Z</dcterms:created>
  <dcterms:modified xsi:type="dcterms:W3CDTF">2023-08-08T04:27:00Z</dcterms:modified>
</cp:coreProperties>
</file>