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FDA0" w14:textId="024FD5AA" w:rsidR="007A5A43" w:rsidRPr="009F3A30" w:rsidRDefault="00052558" w:rsidP="00AC6D7A">
      <w:pPr>
        <w:jc w:val="center"/>
        <w:rPr>
          <w:b/>
          <w:bCs/>
          <w:sz w:val="36"/>
          <w:szCs w:val="36"/>
        </w:rPr>
      </w:pPr>
      <w:r w:rsidRPr="009F3A30">
        <w:rPr>
          <w:b/>
          <w:bCs/>
          <w:sz w:val="36"/>
          <w:szCs w:val="36"/>
        </w:rPr>
        <w:t>ĐẠI HỌC QUỐC GIA THÀNH PHỐ HỒ CHÍ MINH</w:t>
      </w:r>
    </w:p>
    <w:p w14:paraId="62C829B4" w14:textId="15EF1FA5" w:rsidR="00426A67" w:rsidRPr="009F3A30" w:rsidRDefault="00052558" w:rsidP="00C13F2B">
      <w:pPr>
        <w:jc w:val="center"/>
        <w:rPr>
          <w:b/>
          <w:bCs/>
          <w:sz w:val="36"/>
          <w:szCs w:val="36"/>
        </w:rPr>
      </w:pPr>
      <w:r w:rsidRPr="009F3A30">
        <w:rPr>
          <w:b/>
          <w:bCs/>
          <w:sz w:val="36"/>
          <w:szCs w:val="36"/>
        </w:rPr>
        <w:t>TRƯỜNG ĐẠI HỌC CÔNG NGHỆ THÔNG TIN</w:t>
      </w:r>
    </w:p>
    <w:p w14:paraId="5970F01B" w14:textId="77777777" w:rsidR="00675162" w:rsidRPr="009F3A30" w:rsidRDefault="00675162" w:rsidP="00C13F2B">
      <w:pPr>
        <w:jc w:val="center"/>
        <w:rPr>
          <w:b/>
          <w:bCs/>
          <w:sz w:val="36"/>
          <w:szCs w:val="36"/>
        </w:rPr>
      </w:pPr>
    </w:p>
    <w:p w14:paraId="53877C47" w14:textId="119DC686" w:rsidR="00426A67" w:rsidRDefault="00AC6D7A" w:rsidP="0003435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637811E" wp14:editId="2E6B6C26">
            <wp:extent cx="1767840" cy="1437424"/>
            <wp:effectExtent l="0" t="0" r="3810" b="0"/>
            <wp:docPr id="1734191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91582" name="Picture 17341915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152" cy="14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D373" w14:textId="77777777" w:rsidR="00473788" w:rsidRDefault="00D752A5" w:rsidP="00140C61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Đồ án </w:t>
      </w:r>
    </w:p>
    <w:p w14:paraId="5FDC15A1" w14:textId="396D57AB" w:rsidR="00C13F2B" w:rsidRDefault="005A2BCB" w:rsidP="00140C61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XÂY DỰNG WEBSITE BÁN HÀNG CÔNG NGHỆ TRỰC TUYẾN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2435"/>
      </w:tblGrid>
      <w:tr w:rsidR="00140C61" w14:paraId="6C9D32E5" w14:textId="77777777" w:rsidTr="00140C61">
        <w:trPr>
          <w:jc w:val="center"/>
        </w:trPr>
        <w:tc>
          <w:tcPr>
            <w:tcW w:w="1345" w:type="dxa"/>
          </w:tcPr>
          <w:p w14:paraId="5AE44DE8" w14:textId="45A398EA" w:rsidR="00140C61" w:rsidRPr="00140C61" w:rsidRDefault="00140C61" w:rsidP="00140C61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Môn học:</w:t>
            </w:r>
          </w:p>
        </w:tc>
        <w:tc>
          <w:tcPr>
            <w:tcW w:w="2435" w:type="dxa"/>
          </w:tcPr>
          <w:p w14:paraId="038DA91B" w14:textId="23E7FD5C" w:rsidR="00140C61" w:rsidRPr="00140C61" w:rsidRDefault="005A2BCB" w:rsidP="00140C61">
            <w:pPr>
              <w:rPr>
                <w:lang w:val="en-US"/>
              </w:rPr>
            </w:pPr>
            <w:r>
              <w:rPr>
                <w:lang w:val="en-US"/>
              </w:rPr>
              <w:t>Công nghệ .NET</w:t>
            </w:r>
          </w:p>
        </w:tc>
      </w:tr>
      <w:tr w:rsidR="00140C61" w14:paraId="10E6F070" w14:textId="77777777" w:rsidTr="00140C61">
        <w:trPr>
          <w:jc w:val="center"/>
        </w:trPr>
        <w:tc>
          <w:tcPr>
            <w:tcW w:w="1345" w:type="dxa"/>
          </w:tcPr>
          <w:p w14:paraId="65B65CF9" w14:textId="362507A8" w:rsidR="00140C61" w:rsidRPr="00140C61" w:rsidRDefault="00140C61" w:rsidP="00140C61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Mã môn:</w:t>
            </w:r>
          </w:p>
        </w:tc>
        <w:tc>
          <w:tcPr>
            <w:tcW w:w="2435" w:type="dxa"/>
          </w:tcPr>
          <w:p w14:paraId="201997F2" w14:textId="167A1C2D" w:rsidR="00140C61" w:rsidRPr="00140C61" w:rsidRDefault="005A2BCB" w:rsidP="00140C61">
            <w:pPr>
              <w:rPr>
                <w:lang w:val="en-US"/>
              </w:rPr>
            </w:pPr>
            <w:r>
              <w:rPr>
                <w:lang w:val="en-US"/>
              </w:rPr>
              <w:t>SE310</w:t>
            </w:r>
          </w:p>
        </w:tc>
      </w:tr>
    </w:tbl>
    <w:p w14:paraId="551C4946" w14:textId="77777777" w:rsidR="00D752A5" w:rsidRDefault="00D752A5" w:rsidP="00D752A5">
      <w:pPr>
        <w:jc w:val="center"/>
        <w:rPr>
          <w:b/>
          <w:bCs/>
          <w:sz w:val="40"/>
          <w:szCs w:val="40"/>
          <w:lang w:val="en-US"/>
        </w:rPr>
      </w:pPr>
    </w:p>
    <w:p w14:paraId="252ED5B6" w14:textId="01093925" w:rsidR="00E04277" w:rsidRPr="00E04277" w:rsidRDefault="00E04277" w:rsidP="00E0427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Giảng viên hướng dẫn: </w:t>
      </w:r>
      <w:r w:rsidR="005A2BCB">
        <w:rPr>
          <w:b/>
          <w:bCs/>
          <w:lang w:val="en-US"/>
        </w:rPr>
        <w:t>TS. Mai Trọng Khang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2136"/>
      </w:tblGrid>
      <w:tr w:rsidR="00AC6D7A" w:rsidRPr="00B2197A" w14:paraId="0FF47A9F" w14:textId="77777777" w:rsidTr="00904892">
        <w:trPr>
          <w:jc w:val="center"/>
        </w:trPr>
        <w:tc>
          <w:tcPr>
            <w:tcW w:w="5826" w:type="dxa"/>
            <w:gridSpan w:val="2"/>
          </w:tcPr>
          <w:p w14:paraId="284C3E08" w14:textId="3889BA99" w:rsidR="00AC6D7A" w:rsidRPr="00D039BE" w:rsidRDefault="00AC6D7A" w:rsidP="004F4C41">
            <w:pPr>
              <w:jc w:val="center"/>
              <w:rPr>
                <w:b/>
                <w:bCs/>
                <w:sz w:val="28"/>
                <w:szCs w:val="28"/>
              </w:rPr>
            </w:pPr>
            <w:r w:rsidRPr="00D039BE">
              <w:rPr>
                <w:b/>
                <w:bCs/>
                <w:sz w:val="28"/>
                <w:szCs w:val="28"/>
              </w:rPr>
              <w:t>Nhóm sinh viên thực hiện</w:t>
            </w:r>
          </w:p>
        </w:tc>
      </w:tr>
      <w:tr w:rsidR="00551386" w:rsidRPr="00B2197A" w14:paraId="7A097009" w14:textId="77777777" w:rsidTr="00E04277">
        <w:trPr>
          <w:jc w:val="center"/>
        </w:trPr>
        <w:tc>
          <w:tcPr>
            <w:tcW w:w="3690" w:type="dxa"/>
          </w:tcPr>
          <w:p w14:paraId="3110E4B4" w14:textId="704D5821" w:rsidR="00904892" w:rsidRPr="00392396" w:rsidRDefault="005A2BCB" w:rsidP="00140C6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Dương Quốc Thuận</w:t>
            </w:r>
          </w:p>
        </w:tc>
        <w:tc>
          <w:tcPr>
            <w:tcW w:w="2136" w:type="dxa"/>
          </w:tcPr>
          <w:p w14:paraId="7022970B" w14:textId="63E1D6E9" w:rsidR="00904892" w:rsidRPr="00392396" w:rsidRDefault="00D752A5" w:rsidP="0090489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2352</w:t>
            </w:r>
            <w:r w:rsidR="005A2BCB">
              <w:rPr>
                <w:lang w:val="en-US"/>
              </w:rPr>
              <w:t>1548</w:t>
            </w:r>
          </w:p>
        </w:tc>
      </w:tr>
      <w:tr w:rsidR="00140C61" w:rsidRPr="00B2197A" w14:paraId="34EDF432" w14:textId="77777777" w:rsidTr="00E04277">
        <w:trPr>
          <w:jc w:val="center"/>
        </w:trPr>
        <w:tc>
          <w:tcPr>
            <w:tcW w:w="3690" w:type="dxa"/>
          </w:tcPr>
          <w:p w14:paraId="59784273" w14:textId="498B5775" w:rsidR="00140C61" w:rsidRDefault="00473788" w:rsidP="00140C61">
            <w:pPr>
              <w:jc w:val="center"/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B</w:t>
            </w:r>
            <w:r w:rsidR="005A2BCB">
              <w:rPr>
                <w:b/>
                <w:bCs/>
                <w:szCs w:val="28"/>
                <w:lang w:val="en-US"/>
              </w:rPr>
              <w:t>ùi Quốc Bảo</w:t>
            </w:r>
          </w:p>
        </w:tc>
        <w:tc>
          <w:tcPr>
            <w:tcW w:w="2136" w:type="dxa"/>
          </w:tcPr>
          <w:p w14:paraId="759A20EC" w14:textId="725EA0A8" w:rsidR="00140C61" w:rsidRDefault="00473788" w:rsidP="009048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2352</w:t>
            </w:r>
            <w:r w:rsidR="005A2BCB">
              <w:rPr>
                <w:lang w:val="en-US"/>
              </w:rPr>
              <w:t>0093</w:t>
            </w:r>
          </w:p>
        </w:tc>
      </w:tr>
      <w:tr w:rsidR="00551386" w:rsidRPr="00B2197A" w14:paraId="1EE92A10" w14:textId="77777777" w:rsidTr="00E04277">
        <w:trPr>
          <w:jc w:val="center"/>
        </w:trPr>
        <w:tc>
          <w:tcPr>
            <w:tcW w:w="3690" w:type="dxa"/>
          </w:tcPr>
          <w:p w14:paraId="62079692" w14:textId="760333BB" w:rsidR="00392396" w:rsidRPr="00904892" w:rsidRDefault="005A2BCB" w:rsidP="00140C6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Bùi Bách Nguyên</w:t>
            </w:r>
          </w:p>
        </w:tc>
        <w:tc>
          <w:tcPr>
            <w:tcW w:w="2136" w:type="dxa"/>
          </w:tcPr>
          <w:p w14:paraId="582858F2" w14:textId="05AA8E48" w:rsidR="00392396" w:rsidRPr="00D752A5" w:rsidRDefault="00473788" w:rsidP="0039239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2352</w:t>
            </w:r>
            <w:r w:rsidR="005A2BCB">
              <w:rPr>
                <w:lang w:val="en-US"/>
              </w:rPr>
              <w:t>1036</w:t>
            </w:r>
          </w:p>
        </w:tc>
      </w:tr>
      <w:tr w:rsidR="00551386" w:rsidRPr="00B2197A" w14:paraId="15908833" w14:textId="77777777" w:rsidTr="00E04277">
        <w:trPr>
          <w:jc w:val="center"/>
        </w:trPr>
        <w:tc>
          <w:tcPr>
            <w:tcW w:w="3690" w:type="dxa"/>
          </w:tcPr>
          <w:p w14:paraId="01955753" w14:textId="67B25418" w:rsidR="00392396" w:rsidRPr="00904892" w:rsidRDefault="005A2BCB" w:rsidP="00140C6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Nguyễn Đình Hoàng Quân</w:t>
            </w:r>
          </w:p>
        </w:tc>
        <w:tc>
          <w:tcPr>
            <w:tcW w:w="2136" w:type="dxa"/>
          </w:tcPr>
          <w:p w14:paraId="5943B556" w14:textId="3CD06280" w:rsidR="00392396" w:rsidRPr="00D752A5" w:rsidRDefault="00473788" w:rsidP="0039239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2352</w:t>
            </w:r>
            <w:r w:rsidR="005A2BCB">
              <w:rPr>
                <w:lang w:val="en-US"/>
              </w:rPr>
              <w:t>1261</w:t>
            </w:r>
          </w:p>
        </w:tc>
      </w:tr>
    </w:tbl>
    <w:p w14:paraId="63CB6510" w14:textId="77777777" w:rsidR="00392396" w:rsidRPr="00392396" w:rsidRDefault="00392396" w:rsidP="002D2FBC">
      <w:pPr>
        <w:pStyle w:val="KHONGDANHMUCLUC"/>
        <w:sectPr w:rsidR="00392396" w:rsidRPr="00392396" w:rsidSect="00052558">
          <w:footerReference w:type="default" r:id="rId9"/>
          <w:pgSz w:w="11906" w:h="16838"/>
          <w:pgMar w:top="1440" w:right="1440" w:bottom="1440" w:left="1440" w:header="708" w:footer="708" w:gutter="0"/>
          <w:pgBorders w:display="firstPage"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08"/>
          <w:docGrid w:linePitch="360"/>
        </w:sectPr>
      </w:pPr>
    </w:p>
    <w:p w14:paraId="3EBBA7CA" w14:textId="77777777" w:rsidR="00C90A5D" w:rsidRDefault="00C90A5D" w:rsidP="00C90A5D">
      <w:pPr>
        <w:pStyle w:val="KHONGDANHMUCLUC"/>
      </w:pPr>
      <w:bookmarkStart w:id="0" w:name="_Toc196220674"/>
      <w:r>
        <w:lastRenderedPageBreak/>
        <w:t>NHẬN XÉT CỦA GIÁO VIÊN HƯỚNG DẪN</w:t>
      </w:r>
      <w:bookmarkStart w:id="1" w:name="_Hlk196338371"/>
    </w:p>
    <w:p w14:paraId="2F9BDC37" w14:textId="07F22BF7" w:rsidR="00C90A5D" w:rsidRPr="00F65584" w:rsidRDefault="00C90A5D" w:rsidP="00C90A5D">
      <w:pPr>
        <w:pStyle w:val="KHONGDANHMUCLUC"/>
        <w:rPr>
          <w:b w:val="0"/>
          <w:bCs/>
          <w:szCs w:val="26"/>
        </w:rPr>
      </w:pPr>
      <w:r w:rsidRPr="7C8D91DE">
        <w:rPr>
          <w:bCs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Ind w:w="29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6"/>
      </w:tblGrid>
      <w:tr w:rsidR="00C90A5D" w14:paraId="29B524D8" w14:textId="77777777">
        <w:tc>
          <w:tcPr>
            <w:tcW w:w="5806" w:type="dxa"/>
          </w:tcPr>
          <w:bookmarkEnd w:id="1"/>
          <w:p w14:paraId="095C0193" w14:textId="77777777" w:rsidR="00C90A5D" w:rsidRPr="00EB42EB" w:rsidRDefault="00C90A5D" w:rsidP="009B7F8F">
            <w:pPr>
              <w:jc w:val="center"/>
              <w:rPr>
                <w:b/>
                <w:bCs/>
                <w:lang w:val="en-US"/>
              </w:rPr>
            </w:pPr>
            <w:r w:rsidRPr="00EB42EB">
              <w:rPr>
                <w:b/>
                <w:bCs/>
                <w:lang w:val="en-US"/>
              </w:rPr>
              <w:t>TP. Hồ Chí Minh, ngày … tháng … năm 2025</w:t>
            </w:r>
          </w:p>
        </w:tc>
      </w:tr>
      <w:tr w:rsidR="00C90A5D" w14:paraId="0319F89F" w14:textId="77777777">
        <w:trPr>
          <w:trHeight w:val="2017"/>
        </w:trPr>
        <w:tc>
          <w:tcPr>
            <w:tcW w:w="5806" w:type="dxa"/>
          </w:tcPr>
          <w:p w14:paraId="45E673C6" w14:textId="77777777" w:rsidR="00C90A5D" w:rsidRDefault="00C90A5D" w:rsidP="009B7F8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Người nhận xét</w:t>
            </w:r>
          </w:p>
          <w:p w14:paraId="1C3A6758" w14:textId="77777777" w:rsidR="00C90A5D" w:rsidRDefault="00C90A5D" w:rsidP="009B7F8F">
            <w:pPr>
              <w:jc w:val="center"/>
              <w:rPr>
                <w:b/>
                <w:bCs/>
                <w:lang w:val="en-US"/>
              </w:rPr>
            </w:pPr>
          </w:p>
          <w:p w14:paraId="25532E0A" w14:textId="77777777" w:rsidR="00C90A5D" w:rsidRPr="00EB42EB" w:rsidRDefault="00C90A5D" w:rsidP="00C90A5D">
            <w:pPr>
              <w:rPr>
                <w:b/>
                <w:bCs/>
                <w:lang w:val="en-US"/>
              </w:rPr>
            </w:pPr>
          </w:p>
        </w:tc>
      </w:tr>
      <w:tr w:rsidR="00C90A5D" w14:paraId="0919DF3B" w14:textId="77777777">
        <w:tc>
          <w:tcPr>
            <w:tcW w:w="5806" w:type="dxa"/>
          </w:tcPr>
          <w:p w14:paraId="1663AE13" w14:textId="1D9859AB" w:rsidR="00C90A5D" w:rsidRPr="00B92FE3" w:rsidRDefault="00B92FE3" w:rsidP="009B7F8F">
            <w:pPr>
              <w:jc w:val="center"/>
              <w:rPr>
                <w:b/>
                <w:bCs/>
                <w:lang w:val="en-US"/>
              </w:rPr>
            </w:pPr>
            <w:r w:rsidRPr="00B92FE3">
              <w:rPr>
                <w:b/>
                <w:bCs/>
              </w:rPr>
              <w:t>ThS. Huỳnh Hồ Thị Mộng Trin</w:t>
            </w:r>
            <w:r>
              <w:rPr>
                <w:b/>
                <w:bCs/>
                <w:lang w:val="en-US"/>
              </w:rPr>
              <w:t>h</w:t>
            </w:r>
          </w:p>
        </w:tc>
      </w:tr>
    </w:tbl>
    <w:p w14:paraId="16355B56" w14:textId="77777777" w:rsidR="00E04277" w:rsidRPr="00B92FE3" w:rsidRDefault="00E04277" w:rsidP="002D2FBC">
      <w:pPr>
        <w:pStyle w:val="KHONGDANHMUCLUC"/>
        <w:rPr>
          <w:lang w:val="vi-VN"/>
        </w:rPr>
      </w:pPr>
    </w:p>
    <w:p w14:paraId="39D1B3A0" w14:textId="34E0BC73" w:rsidR="000B746D" w:rsidRPr="00E17390" w:rsidRDefault="00E04277" w:rsidP="00E04277">
      <w:pPr>
        <w:pStyle w:val="KHONGDANHMUCLUC"/>
        <w:rPr>
          <w:lang w:val="vi-VN"/>
        </w:rPr>
      </w:pPr>
      <w:r w:rsidRPr="00B92FE3">
        <w:rPr>
          <w:lang w:val="vi-VN"/>
        </w:rPr>
        <w:br w:type="page"/>
      </w:r>
      <w:r w:rsidR="000B746D" w:rsidRPr="00E17390">
        <w:rPr>
          <w:lang w:val="vi-VN"/>
        </w:rPr>
        <w:lastRenderedPageBreak/>
        <w:t>LỜI CẢM ƠN</w:t>
      </w:r>
      <w:bookmarkEnd w:id="0"/>
    </w:p>
    <w:p w14:paraId="363CB46B" w14:textId="1BD919FA" w:rsidR="00D752A5" w:rsidRPr="00D752A5" w:rsidRDefault="00D752A5" w:rsidP="00D752A5">
      <w:r w:rsidRPr="00D752A5">
        <w:t>. </w:t>
      </w:r>
    </w:p>
    <w:tbl>
      <w:tblPr>
        <w:tblStyle w:val="TableGrid"/>
        <w:tblW w:w="0" w:type="auto"/>
        <w:tblInd w:w="49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6"/>
      </w:tblGrid>
      <w:tr w:rsidR="005A2DFB" w14:paraId="39A6DB4B" w14:textId="77777777" w:rsidTr="00D752A5">
        <w:tc>
          <w:tcPr>
            <w:tcW w:w="3826" w:type="dxa"/>
          </w:tcPr>
          <w:p w14:paraId="0B4120E8" w14:textId="77777777" w:rsidR="00D752A5" w:rsidRPr="00CE189E" w:rsidRDefault="00D752A5" w:rsidP="00000AD3">
            <w:pPr>
              <w:jc w:val="center"/>
            </w:pPr>
            <w:r w:rsidRPr="00000AD3">
              <w:t>Nhóm sinh viên thực hiện</w:t>
            </w:r>
          </w:p>
          <w:p w14:paraId="7A432D26" w14:textId="77777777" w:rsidR="00D752A5" w:rsidRDefault="00140C61" w:rsidP="00000A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Dương Quốc Thuận</w:t>
            </w:r>
          </w:p>
          <w:p w14:paraId="658BCD10" w14:textId="77777777" w:rsidR="00140C61" w:rsidRDefault="00140C61" w:rsidP="00000A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Bùi Quốc Bảo</w:t>
            </w:r>
          </w:p>
          <w:p w14:paraId="17DAF45F" w14:textId="77777777" w:rsidR="00140C61" w:rsidRDefault="00140C61" w:rsidP="00000A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Bùi Bách Nguyên</w:t>
            </w:r>
          </w:p>
          <w:p w14:paraId="44061D82" w14:textId="0EED1F7B" w:rsidR="00140C61" w:rsidRPr="00140C61" w:rsidRDefault="00140C61" w:rsidP="00000A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Nguyễn Đình Hoàng Quân</w:t>
            </w:r>
          </w:p>
        </w:tc>
      </w:tr>
    </w:tbl>
    <w:p w14:paraId="02AAF48B" w14:textId="4BCD95BF" w:rsidR="00EE5CF2" w:rsidRPr="00D752A5" w:rsidRDefault="00EE5CF2" w:rsidP="00EE5CF2">
      <w:r>
        <w:br w:type="page"/>
      </w:r>
    </w:p>
    <w:p w14:paraId="261CF1CC" w14:textId="6895582C" w:rsidR="00192D95" w:rsidRPr="002D2FBC" w:rsidRDefault="000B746D" w:rsidP="00B2197A">
      <w:pPr>
        <w:pStyle w:val="KHONGDANHMUCLUC"/>
      </w:pPr>
      <w:bookmarkStart w:id="2" w:name="_Toc196220675"/>
      <w:r w:rsidRPr="002D2FBC">
        <w:lastRenderedPageBreak/>
        <w:t>MỤC LỤC</w:t>
      </w:r>
      <w:bookmarkEnd w:id="2"/>
    </w:p>
    <w:p w14:paraId="0469455C" w14:textId="33B20A50" w:rsidR="009F224E" w:rsidRDefault="002F0315">
      <w:pPr>
        <w:pStyle w:val="TOC1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\o "1-3" \h \z \t "KHONG_SO,1" </w:instrText>
      </w:r>
      <w:r>
        <w:rPr>
          <w:lang w:val="fr-FR"/>
        </w:rPr>
        <w:fldChar w:fldCharType="separate"/>
      </w:r>
      <w:hyperlink w:anchor="_Toc241308047" w:history="1">
        <w:r w:rsidR="009F224E" w:rsidRPr="00F8251C">
          <w:rPr>
            <w:rStyle w:val="Hyperlink"/>
            <w:noProof/>
            <w:lang w:val="en-US"/>
          </w:rPr>
          <w:t>Chương 1. Tên chương 1</w:t>
        </w:r>
        <w:r w:rsidR="009F224E">
          <w:rPr>
            <w:noProof/>
            <w:webHidden/>
          </w:rPr>
          <w:tab/>
        </w:r>
        <w:r w:rsidR="009F224E">
          <w:rPr>
            <w:noProof/>
            <w:webHidden/>
          </w:rPr>
          <w:fldChar w:fldCharType="begin"/>
        </w:r>
        <w:r w:rsidR="009F224E">
          <w:rPr>
            <w:noProof/>
            <w:webHidden/>
          </w:rPr>
          <w:instrText xml:space="preserve"> PAGEREF _Toc241308047 \h </w:instrText>
        </w:r>
        <w:r w:rsidR="009F224E">
          <w:rPr>
            <w:noProof/>
            <w:webHidden/>
          </w:rPr>
        </w:r>
        <w:r w:rsidR="009F224E">
          <w:rPr>
            <w:noProof/>
            <w:webHidden/>
          </w:rPr>
          <w:fldChar w:fldCharType="separate"/>
        </w:r>
        <w:r w:rsidR="009F224E">
          <w:rPr>
            <w:noProof/>
            <w:webHidden/>
          </w:rPr>
          <w:t>1</w:t>
        </w:r>
        <w:r w:rsidR="009F224E">
          <w:rPr>
            <w:noProof/>
            <w:webHidden/>
          </w:rPr>
          <w:fldChar w:fldCharType="end"/>
        </w:r>
      </w:hyperlink>
    </w:p>
    <w:p w14:paraId="55968954" w14:textId="20059486" w:rsidR="009F224E" w:rsidRDefault="009F224E">
      <w:pPr>
        <w:pStyle w:val="TOC2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048" w:history="1">
        <w:r w:rsidRPr="00F8251C">
          <w:rPr>
            <w:rStyle w:val="Hyperlink"/>
            <w:noProof/>
            <w:lang w:val="en-US"/>
          </w:rPr>
          <w:t>1.1. Mục 1 chương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1F359E" w14:textId="0683BBD7" w:rsidR="009F224E" w:rsidRDefault="009F224E">
      <w:pPr>
        <w:pStyle w:val="TOC3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049" w:history="1">
        <w:r w:rsidRPr="00F8251C">
          <w:rPr>
            <w:rStyle w:val="Hyperlink"/>
            <w:noProof/>
            <w:lang w:val="en-US"/>
          </w:rPr>
          <w:t>1.1.1. Tiểu mục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58974F" w14:textId="07BF6438" w:rsidR="009F224E" w:rsidRDefault="009F224E">
      <w:pPr>
        <w:pStyle w:val="TOC3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050" w:history="1">
        <w:r w:rsidRPr="00F8251C">
          <w:rPr>
            <w:rStyle w:val="Hyperlink"/>
            <w:noProof/>
            <w:lang w:val="en-US"/>
          </w:rPr>
          <w:t>1.1.2. Tiểu mục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B19249" w14:textId="1313D50C" w:rsidR="009F224E" w:rsidRDefault="009F224E">
      <w:pPr>
        <w:pStyle w:val="TOC1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051" w:history="1">
        <w:r w:rsidRPr="00F8251C">
          <w:rPr>
            <w:rStyle w:val="Hyperlink"/>
            <w:noProof/>
            <w:lang w:val="en-US"/>
          </w:rPr>
          <w:t>Chương 2. Tên chương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FFF382" w14:textId="3345B32B" w:rsidR="00D039BE" w:rsidRDefault="002F0315" w:rsidP="00B2197A">
      <w:pPr>
        <w:pStyle w:val="KHONGDANHMUCLUC"/>
        <w:rPr>
          <w:lang w:val="fr-FR"/>
        </w:rPr>
      </w:pPr>
      <w:r>
        <w:rPr>
          <w:lang w:val="fr-FR"/>
        </w:rPr>
        <w:fldChar w:fldCharType="end"/>
      </w:r>
    </w:p>
    <w:p w14:paraId="78E88CE0" w14:textId="6B69BD40" w:rsidR="00A27251" w:rsidRDefault="00A27251">
      <w:pPr>
        <w:spacing w:after="160" w:line="259" w:lineRule="auto"/>
        <w:rPr>
          <w:b/>
          <w:lang w:val="fr-FR"/>
        </w:rPr>
      </w:pPr>
      <w:r>
        <w:rPr>
          <w:lang w:val="fr-FR"/>
        </w:rPr>
        <w:br w:type="page"/>
      </w:r>
    </w:p>
    <w:p w14:paraId="428B58B9" w14:textId="11CFE7BC" w:rsidR="00F56E9F" w:rsidRDefault="00A27251" w:rsidP="00A27251">
      <w:pPr>
        <w:pStyle w:val="KHONGDANHMUCLUC"/>
        <w:rPr>
          <w:lang w:val="fr-FR"/>
        </w:rPr>
      </w:pPr>
      <w:r w:rsidRPr="00A27251">
        <w:rPr>
          <w:lang w:val="fr-FR"/>
        </w:rPr>
        <w:lastRenderedPageBreak/>
        <w:t xml:space="preserve">DANH MỤC CÁC HÌNH </w:t>
      </w:r>
      <w:r>
        <w:rPr>
          <w:lang w:val="fr-FR"/>
        </w:rPr>
        <w:t>ẢNH</w:t>
      </w:r>
    </w:p>
    <w:p w14:paraId="16E2F10F" w14:textId="0125CF40" w:rsidR="009F224E" w:rsidRDefault="009F224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\h \z \c "Hình" </w:instrText>
      </w:r>
      <w:r>
        <w:rPr>
          <w:lang w:val="fr-FR"/>
        </w:rPr>
        <w:fldChar w:fldCharType="separate"/>
      </w:r>
      <w:hyperlink w:anchor="_Toc241308074" w:history="1">
        <w:r w:rsidRPr="00201AFA">
          <w:rPr>
            <w:rStyle w:val="Hyperlink"/>
            <w:noProof/>
          </w:rPr>
          <w:t>Hình 1.1</w:t>
        </w:r>
        <w:r w:rsidRPr="00201AFA">
          <w:rPr>
            <w:rStyle w:val="Hyperlink"/>
            <w:noProof/>
            <w:lang w:val="en-US"/>
          </w:rPr>
          <w:t>. Hình thứ 1 chương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467AC2" w14:textId="035E3322" w:rsidR="009F224E" w:rsidRDefault="009F224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075" w:history="1">
        <w:r w:rsidRPr="00201AFA">
          <w:rPr>
            <w:rStyle w:val="Hyperlink"/>
            <w:noProof/>
          </w:rPr>
          <w:t>Hình 1.2</w:t>
        </w:r>
        <w:r w:rsidRPr="00201AFA">
          <w:rPr>
            <w:rStyle w:val="Hyperlink"/>
            <w:noProof/>
            <w:lang w:val="en-US"/>
          </w:rPr>
          <w:t>. Hình thứ 2 chương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E021B1" w14:textId="54917788" w:rsidR="009F224E" w:rsidRDefault="009F224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076" w:history="1">
        <w:r w:rsidRPr="00201AFA">
          <w:rPr>
            <w:rStyle w:val="Hyperlink"/>
            <w:noProof/>
          </w:rPr>
          <w:t>Hình 1.3</w:t>
        </w:r>
        <w:r w:rsidRPr="00201AFA">
          <w:rPr>
            <w:rStyle w:val="Hyperlink"/>
            <w:noProof/>
            <w:lang w:val="en-US"/>
          </w:rPr>
          <w:t>. Hình thứ 3 chương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796C81" w14:textId="7C68D91C" w:rsidR="009F224E" w:rsidRDefault="009F224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077" w:history="1">
        <w:r w:rsidRPr="00201AFA">
          <w:rPr>
            <w:rStyle w:val="Hyperlink"/>
            <w:noProof/>
          </w:rPr>
          <w:t>Hình 2.1</w:t>
        </w:r>
        <w:r w:rsidRPr="00201AFA">
          <w:rPr>
            <w:rStyle w:val="Hyperlink"/>
            <w:noProof/>
            <w:lang w:val="en-US"/>
          </w:rPr>
          <w:t>. Hình thứ 1 chương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F9D1D0" w14:textId="1B44453E" w:rsidR="00F56E9F" w:rsidRDefault="009F224E">
      <w:pPr>
        <w:spacing w:before="0" w:after="160" w:line="259" w:lineRule="auto"/>
        <w:rPr>
          <w:b/>
          <w:lang w:val="fr-FR"/>
        </w:rPr>
      </w:pPr>
      <w:r>
        <w:rPr>
          <w:lang w:val="fr-FR"/>
        </w:rPr>
        <w:fldChar w:fldCharType="end"/>
      </w:r>
      <w:r w:rsidR="00F56E9F">
        <w:rPr>
          <w:lang w:val="fr-FR"/>
        </w:rPr>
        <w:br w:type="page"/>
      </w:r>
    </w:p>
    <w:p w14:paraId="32A84044" w14:textId="01427426" w:rsidR="00A27251" w:rsidRPr="00F56E9F" w:rsidRDefault="00A27251" w:rsidP="00A27251">
      <w:pPr>
        <w:pStyle w:val="KHONGDANHMUCLUC"/>
        <w:rPr>
          <w:lang w:val="fr-FR"/>
        </w:rPr>
      </w:pPr>
      <w:r w:rsidRPr="00F56E9F">
        <w:rPr>
          <w:lang w:val="fr-FR"/>
        </w:rPr>
        <w:lastRenderedPageBreak/>
        <w:t>DANH MỤC CÁC BẢNG</w:t>
      </w:r>
    </w:p>
    <w:bookmarkStart w:id="3" w:name="_Toc196220676"/>
    <w:bookmarkStart w:id="4" w:name="_Toc196220884"/>
    <w:bookmarkStart w:id="5" w:name="_Toc196221096"/>
    <w:bookmarkStart w:id="6" w:name="_Toc196224629"/>
    <w:p w14:paraId="2F286810" w14:textId="4A3B4B1E" w:rsidR="009F224E" w:rsidRDefault="009F224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1308106" w:history="1">
        <w:r w:rsidRPr="002F6F70">
          <w:rPr>
            <w:rStyle w:val="Hyperlink"/>
            <w:noProof/>
          </w:rPr>
          <w:t>Bảng 1.1</w:t>
        </w:r>
        <w:r w:rsidRPr="002F6F70">
          <w:rPr>
            <w:rStyle w:val="Hyperlink"/>
            <w:noProof/>
            <w:lang w:val="en-US"/>
          </w:rPr>
          <w:t>. Bảng thứ 1 chương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2CF226" w14:textId="0A7B1C6B" w:rsidR="009F224E" w:rsidRDefault="009F224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107" w:history="1">
        <w:r w:rsidRPr="002F6F70">
          <w:rPr>
            <w:rStyle w:val="Hyperlink"/>
            <w:noProof/>
          </w:rPr>
          <w:t>Bảng 1.2</w:t>
        </w:r>
        <w:r w:rsidRPr="002F6F70">
          <w:rPr>
            <w:rStyle w:val="Hyperlink"/>
            <w:noProof/>
            <w:lang w:val="en-US"/>
          </w:rPr>
          <w:t>. Bảng thứ 2 chương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526875" w14:textId="3AB0710A" w:rsidR="009F224E" w:rsidRDefault="009F224E">
      <w:pPr>
        <w:pStyle w:val="TableofFigures"/>
        <w:tabs>
          <w:tab w:val="right" w:leader="dot" w:pos="8771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41308108" w:history="1">
        <w:r w:rsidRPr="002F6F70">
          <w:rPr>
            <w:rStyle w:val="Hyperlink"/>
            <w:noProof/>
          </w:rPr>
          <w:t>Bảng 2.1</w:t>
        </w:r>
        <w:r w:rsidRPr="002F6F70">
          <w:rPr>
            <w:rStyle w:val="Hyperlink"/>
            <w:noProof/>
            <w:lang w:val="en-US"/>
          </w:rPr>
          <w:t>. Bảng thứ 1 chương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25B62B" w14:textId="2B7E2360" w:rsidR="004E1007" w:rsidRDefault="009F224E">
      <w:pPr>
        <w:spacing w:before="0" w:after="160" w:line="259" w:lineRule="auto"/>
      </w:pPr>
      <w:r>
        <w:fldChar w:fldCharType="end"/>
      </w:r>
      <w:r w:rsidR="004E1007">
        <w:br w:type="page"/>
      </w:r>
    </w:p>
    <w:bookmarkEnd w:id="3"/>
    <w:bookmarkEnd w:id="4"/>
    <w:bookmarkEnd w:id="5"/>
    <w:bookmarkEnd w:id="6"/>
    <w:p w14:paraId="042EBCCD" w14:textId="77777777" w:rsidR="008C72E4" w:rsidRPr="00F56E9F" w:rsidRDefault="008C72E4" w:rsidP="00034356">
      <w:pPr>
        <w:pStyle w:val="Heading1"/>
        <w:rPr>
          <w:lang w:val="fr-FR"/>
        </w:rPr>
        <w:sectPr w:rsidR="008C72E4" w:rsidRPr="00F56E9F" w:rsidSect="002F0315">
          <w:headerReference w:type="default" r:id="rId10"/>
          <w:footerReference w:type="default" r:id="rId11"/>
          <w:pgSz w:w="11906" w:h="16838"/>
          <w:pgMar w:top="1699" w:right="1138" w:bottom="1987" w:left="1987" w:header="706" w:footer="706" w:gutter="0"/>
          <w:pgNumType w:start="1"/>
          <w:cols w:space="708"/>
          <w:docGrid w:linePitch="360"/>
        </w:sectPr>
      </w:pPr>
    </w:p>
    <w:p w14:paraId="3E8D847E" w14:textId="70779FDB" w:rsidR="00DA26B7" w:rsidRDefault="008333A0" w:rsidP="00140C61">
      <w:pPr>
        <w:pStyle w:val="Heading1"/>
        <w:rPr>
          <w:lang w:val="en-US"/>
        </w:rPr>
      </w:pPr>
      <w:r>
        <w:rPr>
          <w:lang w:val="en-US"/>
        </w:rPr>
        <w:lastRenderedPageBreak/>
        <w:t>TỔNG QUAN ĐỀ TÀI</w:t>
      </w:r>
    </w:p>
    <w:p w14:paraId="14D296E8" w14:textId="65CC4565" w:rsidR="008333A0" w:rsidRDefault="008333A0" w:rsidP="008333A0">
      <w:pPr>
        <w:pStyle w:val="Heading2"/>
        <w:rPr>
          <w:lang w:val="en-US"/>
        </w:rPr>
      </w:pPr>
      <w:r>
        <w:rPr>
          <w:lang w:val="en-US"/>
        </w:rPr>
        <w:t>Hiện trạng</w:t>
      </w:r>
    </w:p>
    <w:p w14:paraId="6A207FD9" w14:textId="4157F079" w:rsidR="008333A0" w:rsidRPr="008333A0" w:rsidRDefault="008333A0" w:rsidP="008333A0">
      <w:pPr>
        <w:pStyle w:val="Heading2"/>
        <w:rPr>
          <w:lang w:val="en-US"/>
        </w:rPr>
      </w:pPr>
      <w:r>
        <w:rPr>
          <w:lang w:val="en-US"/>
        </w:rPr>
        <w:t>Giới thiệu đề tài</w:t>
      </w:r>
    </w:p>
    <w:p w14:paraId="03D2C4B0" w14:textId="3F23392B" w:rsidR="009F224E" w:rsidRPr="009F224E" w:rsidRDefault="009F224E" w:rsidP="009F224E">
      <w:pPr>
        <w:pStyle w:val="Caption"/>
        <w:rPr>
          <w:lang w:val="en-US"/>
        </w:rPr>
      </w:pPr>
    </w:p>
    <w:sectPr w:rsidR="009F224E" w:rsidRPr="009F224E" w:rsidSect="002F0315">
      <w:headerReference w:type="default" r:id="rId12"/>
      <w:footerReference w:type="default" r:id="rId13"/>
      <w:pgSz w:w="11906" w:h="16838"/>
      <w:pgMar w:top="1699" w:right="1138" w:bottom="1987" w:left="1987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50E1" w14:textId="77777777" w:rsidR="00E62D2E" w:rsidRDefault="00E62D2E" w:rsidP="001F1F32">
      <w:pPr>
        <w:spacing w:after="0" w:line="240" w:lineRule="auto"/>
      </w:pPr>
      <w:r>
        <w:separator/>
      </w:r>
    </w:p>
  </w:endnote>
  <w:endnote w:type="continuationSeparator" w:id="0">
    <w:p w14:paraId="6BCB2876" w14:textId="77777777" w:rsidR="00E62D2E" w:rsidRDefault="00E62D2E" w:rsidP="001F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D6FD4" w14:textId="44183535" w:rsidR="001F1F32" w:rsidRPr="004F4C41" w:rsidRDefault="001F1F32" w:rsidP="001F1F32">
    <w:pPr>
      <w:pStyle w:val="Footer"/>
      <w:jc w:val="center"/>
      <w:rPr>
        <w:b/>
        <w:bCs/>
        <w:sz w:val="28"/>
        <w:szCs w:val="28"/>
        <w:lang w:val="en-US"/>
      </w:rPr>
    </w:pPr>
    <w:r w:rsidRPr="004F4C41">
      <w:rPr>
        <w:b/>
        <w:bCs/>
        <w:sz w:val="28"/>
        <w:szCs w:val="28"/>
        <w:lang w:val="en-US"/>
      </w:rPr>
      <w:t>Thành phố Hồ Chí Minh, năm 202</w:t>
    </w:r>
    <w:r w:rsidR="00D752A5">
      <w:rPr>
        <w:b/>
        <w:bCs/>
        <w:sz w:val="28"/>
        <w:szCs w:val="28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3A95" w14:textId="77777777" w:rsidR="002F0315" w:rsidRPr="001F1F32" w:rsidRDefault="002F0315" w:rsidP="001F1F32">
    <w:pPr>
      <w:pStyle w:val="Footer"/>
      <w:jc w:val="center"/>
      <w:rPr>
        <w:b/>
        <w:bCs/>
        <w:sz w:val="40"/>
        <w:szCs w:val="4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855048"/>
      <w:docPartObj>
        <w:docPartGallery w:val="Page Numbers (Bottom of Page)"/>
        <w:docPartUnique/>
      </w:docPartObj>
    </w:sdtPr>
    <w:sdtContent>
      <w:p w14:paraId="030CFACA" w14:textId="77777777" w:rsidR="008C72E4" w:rsidRPr="007942A7" w:rsidRDefault="008C72E4">
        <w:pPr>
          <w:pStyle w:val="Footer"/>
          <w:pBdr>
            <w:bottom w:val="double" w:sz="6" w:space="1" w:color="auto"/>
          </w:pBdr>
          <w:jc w:val="center"/>
          <w:rPr>
            <w:lang w:val="en-US"/>
          </w:rPr>
        </w:pPr>
      </w:p>
      <w:p w14:paraId="23FDBDD3" w14:textId="77777777" w:rsidR="008C72E4" w:rsidRDefault="008C72E4" w:rsidP="007942A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8680219" w14:textId="77777777" w:rsidR="008C72E4" w:rsidRPr="001F1F32" w:rsidRDefault="008C72E4" w:rsidP="001F1F32">
    <w:pPr>
      <w:pStyle w:val="Footer"/>
      <w:jc w:val="center"/>
      <w:rPr>
        <w:b/>
        <w:bCs/>
        <w:sz w:val="40"/>
        <w:szCs w:val="4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E30B" w14:textId="77777777" w:rsidR="00E62D2E" w:rsidRDefault="00E62D2E" w:rsidP="001F1F32">
      <w:pPr>
        <w:spacing w:after="0" w:line="240" w:lineRule="auto"/>
      </w:pPr>
      <w:r>
        <w:separator/>
      </w:r>
    </w:p>
  </w:footnote>
  <w:footnote w:type="continuationSeparator" w:id="0">
    <w:p w14:paraId="7A20E22C" w14:textId="77777777" w:rsidR="00E62D2E" w:rsidRDefault="00E62D2E" w:rsidP="001F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CE28" w14:textId="77777777" w:rsidR="002F0315" w:rsidRPr="00675162" w:rsidRDefault="002F0315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BD11E" w14:textId="77777777" w:rsidR="008C72E4" w:rsidRPr="00675162" w:rsidRDefault="008C72E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2E6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C02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360FA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35B82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96B79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62105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C6AE5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D3BEC"/>
    <w:multiLevelType w:val="hybridMultilevel"/>
    <w:tmpl w:val="9C1EB89A"/>
    <w:lvl w:ilvl="0" w:tplc="882C62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D594F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4498E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45D83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7047A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E4E01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D029F9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AB16FC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9B5D93"/>
    <w:multiLevelType w:val="hybridMultilevel"/>
    <w:tmpl w:val="99B41080"/>
    <w:lvl w:ilvl="0" w:tplc="4C6E6F0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F449CE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128C1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3070F4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06495D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B039E3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E1C11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079E0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9D20EF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404B43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7A1393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100DD4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4C5BF6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98454C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D15A09"/>
    <w:multiLevelType w:val="multilevel"/>
    <w:tmpl w:val="7482269A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  <w:lang w:val="en-US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288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576" w:firstLine="0"/>
      </w:pPr>
      <w:rPr>
        <w:rFonts w:hint="default"/>
      </w:rPr>
    </w:lvl>
    <w:lvl w:ilvl="4">
      <w:start w:val="1"/>
      <w:numFmt w:val="lowerLetter"/>
      <w:pStyle w:val="Heading5"/>
      <w:suff w:val="space"/>
      <w:lvlText w:val="%5."/>
      <w:lvlJc w:val="left"/>
      <w:pPr>
        <w:ind w:left="864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6876631"/>
    <w:multiLevelType w:val="multilevel"/>
    <w:tmpl w:val="5C40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A567B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7B0B75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83406C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035129"/>
    <w:multiLevelType w:val="multilevel"/>
    <w:tmpl w:val="BFB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A35E1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526ACE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B21AF3"/>
    <w:multiLevelType w:val="multilevel"/>
    <w:tmpl w:val="1C0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507BC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5751E8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497E02"/>
    <w:multiLevelType w:val="multilevel"/>
    <w:tmpl w:val="FD206E96"/>
    <w:lvl w:ilvl="0">
      <w:start w:val="1"/>
      <w:numFmt w:val="decimal"/>
      <w:suff w:val="space"/>
      <w:lvlText w:val="Chương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96" w:hanging="57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2160" w:hanging="720"/>
      </w:pPr>
      <w:rPr>
        <w:rFonts w:hint="default"/>
      </w:rPr>
    </w:lvl>
    <w:lvl w:ilvl="5">
      <w:start w:val="1"/>
      <w:numFmt w:val="lowerRoman"/>
      <w:pStyle w:val="Heading6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4863041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E9086F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C15324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2447F3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CF54BF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666540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FF213C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747215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6B306E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2B6126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8C7866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7A029A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57152F"/>
    <w:multiLevelType w:val="hybridMultilevel"/>
    <w:tmpl w:val="00BC9E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533B99"/>
    <w:multiLevelType w:val="multilevel"/>
    <w:tmpl w:val="2E8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585CF1"/>
    <w:multiLevelType w:val="hybridMultilevel"/>
    <w:tmpl w:val="99B41080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562572">
    <w:abstractNumId w:val="40"/>
  </w:num>
  <w:num w:numId="2" w16cid:durableId="967589673">
    <w:abstractNumId w:val="29"/>
  </w:num>
  <w:num w:numId="3" w16cid:durableId="379594382">
    <w:abstractNumId w:val="7"/>
  </w:num>
  <w:num w:numId="4" w16cid:durableId="1167400291">
    <w:abstractNumId w:val="43"/>
  </w:num>
  <w:num w:numId="5" w16cid:durableId="2081752983">
    <w:abstractNumId w:val="21"/>
  </w:num>
  <w:num w:numId="6" w16cid:durableId="1857380177">
    <w:abstractNumId w:val="0"/>
  </w:num>
  <w:num w:numId="7" w16cid:durableId="1689019401">
    <w:abstractNumId w:val="53"/>
  </w:num>
  <w:num w:numId="8" w16cid:durableId="1560746226">
    <w:abstractNumId w:val="41"/>
  </w:num>
  <w:num w:numId="9" w16cid:durableId="1988584343">
    <w:abstractNumId w:val="11"/>
  </w:num>
  <w:num w:numId="10" w16cid:durableId="939796313">
    <w:abstractNumId w:val="26"/>
  </w:num>
  <w:num w:numId="11" w16cid:durableId="396317458">
    <w:abstractNumId w:val="2"/>
  </w:num>
  <w:num w:numId="12" w16cid:durableId="418871263">
    <w:abstractNumId w:val="49"/>
  </w:num>
  <w:num w:numId="13" w16cid:durableId="1612931552">
    <w:abstractNumId w:val="3"/>
  </w:num>
  <w:num w:numId="14" w16cid:durableId="1987972613">
    <w:abstractNumId w:val="31"/>
  </w:num>
  <w:num w:numId="15" w16cid:durableId="1282764083">
    <w:abstractNumId w:val="1"/>
  </w:num>
  <w:num w:numId="16" w16cid:durableId="16739638">
    <w:abstractNumId w:val="39"/>
  </w:num>
  <w:num w:numId="17" w16cid:durableId="2015643086">
    <w:abstractNumId w:val="8"/>
  </w:num>
  <w:num w:numId="18" w16cid:durableId="349451700">
    <w:abstractNumId w:val="46"/>
  </w:num>
  <w:num w:numId="19" w16cid:durableId="1136989388">
    <w:abstractNumId w:val="28"/>
  </w:num>
  <w:num w:numId="20" w16cid:durableId="1822113390">
    <w:abstractNumId w:val="5"/>
  </w:num>
  <w:num w:numId="21" w16cid:durableId="746926390">
    <w:abstractNumId w:val="35"/>
  </w:num>
  <w:num w:numId="22" w16cid:durableId="699471495">
    <w:abstractNumId w:val="47"/>
  </w:num>
  <w:num w:numId="23" w16cid:durableId="832184603">
    <w:abstractNumId w:val="32"/>
  </w:num>
  <w:num w:numId="24" w16cid:durableId="853157180">
    <w:abstractNumId w:val="15"/>
  </w:num>
  <w:num w:numId="25" w16cid:durableId="1859539237">
    <w:abstractNumId w:val="20"/>
  </w:num>
  <w:num w:numId="26" w16cid:durableId="1139155020">
    <w:abstractNumId w:val="12"/>
  </w:num>
  <w:num w:numId="27" w16cid:durableId="151335661">
    <w:abstractNumId w:val="44"/>
  </w:num>
  <w:num w:numId="28" w16cid:durableId="561448550">
    <w:abstractNumId w:val="33"/>
  </w:num>
  <w:num w:numId="29" w16cid:durableId="885916625">
    <w:abstractNumId w:val="25"/>
  </w:num>
  <w:num w:numId="30" w16cid:durableId="1047996082">
    <w:abstractNumId w:val="17"/>
  </w:num>
  <w:num w:numId="31" w16cid:durableId="994145903">
    <w:abstractNumId w:val="10"/>
  </w:num>
  <w:num w:numId="32" w16cid:durableId="1140879818">
    <w:abstractNumId w:val="4"/>
  </w:num>
  <w:num w:numId="33" w16cid:durableId="1751075772">
    <w:abstractNumId w:val="13"/>
  </w:num>
  <w:num w:numId="34" w16cid:durableId="671184203">
    <w:abstractNumId w:val="6"/>
  </w:num>
  <w:num w:numId="35" w16cid:durableId="22101027">
    <w:abstractNumId w:val="9"/>
  </w:num>
  <w:num w:numId="36" w16cid:durableId="1946570564">
    <w:abstractNumId w:val="52"/>
  </w:num>
  <w:num w:numId="37" w16cid:durableId="1282297808">
    <w:abstractNumId w:val="55"/>
  </w:num>
  <w:num w:numId="38" w16cid:durableId="2029942192">
    <w:abstractNumId w:val="14"/>
  </w:num>
  <w:num w:numId="39" w16cid:durableId="578711381">
    <w:abstractNumId w:val="51"/>
  </w:num>
  <w:num w:numId="40" w16cid:durableId="2108036937">
    <w:abstractNumId w:val="45"/>
  </w:num>
  <w:num w:numId="41" w16cid:durableId="1547139762">
    <w:abstractNumId w:val="48"/>
  </w:num>
  <w:num w:numId="42" w16cid:durableId="611938588">
    <w:abstractNumId w:val="27"/>
  </w:num>
  <w:num w:numId="43" w16cid:durableId="81068097">
    <w:abstractNumId w:val="24"/>
  </w:num>
  <w:num w:numId="44" w16cid:durableId="1000281518">
    <w:abstractNumId w:val="23"/>
  </w:num>
  <w:num w:numId="45" w16cid:durableId="403183605">
    <w:abstractNumId w:val="16"/>
  </w:num>
  <w:num w:numId="46" w16cid:durableId="1192259545">
    <w:abstractNumId w:val="42"/>
  </w:num>
  <w:num w:numId="47" w16cid:durableId="1932355740">
    <w:abstractNumId w:val="38"/>
  </w:num>
  <w:num w:numId="48" w16cid:durableId="1103067580">
    <w:abstractNumId w:val="19"/>
  </w:num>
  <w:num w:numId="49" w16cid:durableId="1164933076">
    <w:abstractNumId w:val="50"/>
  </w:num>
  <w:num w:numId="50" w16cid:durableId="401367180">
    <w:abstractNumId w:val="18"/>
  </w:num>
  <w:num w:numId="51" w16cid:durableId="1413812670">
    <w:abstractNumId w:val="22"/>
  </w:num>
  <w:num w:numId="52" w16cid:durableId="889729875">
    <w:abstractNumId w:val="36"/>
  </w:num>
  <w:num w:numId="53" w16cid:durableId="2038921974">
    <w:abstractNumId w:val="54"/>
  </w:num>
  <w:num w:numId="54" w16cid:durableId="869684427">
    <w:abstractNumId w:val="37"/>
  </w:num>
  <w:num w:numId="55" w16cid:durableId="738020843">
    <w:abstractNumId w:val="34"/>
  </w:num>
  <w:num w:numId="56" w16cid:durableId="262879894">
    <w:abstractNumId w:val="3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58"/>
    <w:rsid w:val="00000AD3"/>
    <w:rsid w:val="00002B0F"/>
    <w:rsid w:val="00004AF2"/>
    <w:rsid w:val="00034356"/>
    <w:rsid w:val="00034A3F"/>
    <w:rsid w:val="00041DF8"/>
    <w:rsid w:val="000420C4"/>
    <w:rsid w:val="00042477"/>
    <w:rsid w:val="00050251"/>
    <w:rsid w:val="00051441"/>
    <w:rsid w:val="000520FD"/>
    <w:rsid w:val="00052558"/>
    <w:rsid w:val="000560C8"/>
    <w:rsid w:val="00061BC6"/>
    <w:rsid w:val="00065675"/>
    <w:rsid w:val="000803EE"/>
    <w:rsid w:val="00082B8A"/>
    <w:rsid w:val="0009087C"/>
    <w:rsid w:val="00092B10"/>
    <w:rsid w:val="000A1664"/>
    <w:rsid w:val="000A34B5"/>
    <w:rsid w:val="000A65B6"/>
    <w:rsid w:val="000B316A"/>
    <w:rsid w:val="000B746D"/>
    <w:rsid w:val="000D61D2"/>
    <w:rsid w:val="000E2D66"/>
    <w:rsid w:val="000F029D"/>
    <w:rsid w:val="00107B8F"/>
    <w:rsid w:val="00110F24"/>
    <w:rsid w:val="00113523"/>
    <w:rsid w:val="00116A97"/>
    <w:rsid w:val="0012038F"/>
    <w:rsid w:val="001353AD"/>
    <w:rsid w:val="00137C8D"/>
    <w:rsid w:val="00140C61"/>
    <w:rsid w:val="00147241"/>
    <w:rsid w:val="00153E98"/>
    <w:rsid w:val="001605BB"/>
    <w:rsid w:val="00161926"/>
    <w:rsid w:val="001738EB"/>
    <w:rsid w:val="001818EE"/>
    <w:rsid w:val="0018785B"/>
    <w:rsid w:val="00192D95"/>
    <w:rsid w:val="001A3957"/>
    <w:rsid w:val="001A70ED"/>
    <w:rsid w:val="001B1822"/>
    <w:rsid w:val="001B4127"/>
    <w:rsid w:val="001B5B86"/>
    <w:rsid w:val="001B73D3"/>
    <w:rsid w:val="001C0C98"/>
    <w:rsid w:val="001C4509"/>
    <w:rsid w:val="001D1528"/>
    <w:rsid w:val="001D2ECD"/>
    <w:rsid w:val="001D62E2"/>
    <w:rsid w:val="001F1F32"/>
    <w:rsid w:val="001F63EE"/>
    <w:rsid w:val="0020664C"/>
    <w:rsid w:val="00227548"/>
    <w:rsid w:val="00231844"/>
    <w:rsid w:val="00237262"/>
    <w:rsid w:val="00241919"/>
    <w:rsid w:val="00247979"/>
    <w:rsid w:val="00247ED0"/>
    <w:rsid w:val="002576D1"/>
    <w:rsid w:val="00265F3F"/>
    <w:rsid w:val="002721F4"/>
    <w:rsid w:val="0028508E"/>
    <w:rsid w:val="002903E0"/>
    <w:rsid w:val="00290EC9"/>
    <w:rsid w:val="002930A6"/>
    <w:rsid w:val="00294B04"/>
    <w:rsid w:val="002A3D90"/>
    <w:rsid w:val="002B3279"/>
    <w:rsid w:val="002B380D"/>
    <w:rsid w:val="002B7E74"/>
    <w:rsid w:val="002C130E"/>
    <w:rsid w:val="002C62F3"/>
    <w:rsid w:val="002D2441"/>
    <w:rsid w:val="002D260E"/>
    <w:rsid w:val="002D2A81"/>
    <w:rsid w:val="002D2FBC"/>
    <w:rsid w:val="002E03CC"/>
    <w:rsid w:val="002E7CA7"/>
    <w:rsid w:val="002F0315"/>
    <w:rsid w:val="002F3AD7"/>
    <w:rsid w:val="00300224"/>
    <w:rsid w:val="00300410"/>
    <w:rsid w:val="00304F88"/>
    <w:rsid w:val="00307FFD"/>
    <w:rsid w:val="0031008A"/>
    <w:rsid w:val="00321947"/>
    <w:rsid w:val="0033293C"/>
    <w:rsid w:val="00332DC5"/>
    <w:rsid w:val="00334755"/>
    <w:rsid w:val="00337C4C"/>
    <w:rsid w:val="003413F5"/>
    <w:rsid w:val="00345570"/>
    <w:rsid w:val="003457B4"/>
    <w:rsid w:val="00365D0C"/>
    <w:rsid w:val="00374FE2"/>
    <w:rsid w:val="00391232"/>
    <w:rsid w:val="00391240"/>
    <w:rsid w:val="00392396"/>
    <w:rsid w:val="003A0D78"/>
    <w:rsid w:val="003A12BD"/>
    <w:rsid w:val="003C3A11"/>
    <w:rsid w:val="003C3EB9"/>
    <w:rsid w:val="003C62F5"/>
    <w:rsid w:val="003D181F"/>
    <w:rsid w:val="003E260F"/>
    <w:rsid w:val="003E47D2"/>
    <w:rsid w:val="003F0089"/>
    <w:rsid w:val="003F01C3"/>
    <w:rsid w:val="003F5BBA"/>
    <w:rsid w:val="00400109"/>
    <w:rsid w:val="00405B10"/>
    <w:rsid w:val="00406AD8"/>
    <w:rsid w:val="0041689E"/>
    <w:rsid w:val="0041759D"/>
    <w:rsid w:val="00420F7B"/>
    <w:rsid w:val="00426A67"/>
    <w:rsid w:val="00431D4F"/>
    <w:rsid w:val="00435989"/>
    <w:rsid w:val="00445098"/>
    <w:rsid w:val="00451C2E"/>
    <w:rsid w:val="00456252"/>
    <w:rsid w:val="00463033"/>
    <w:rsid w:val="00465C62"/>
    <w:rsid w:val="00466276"/>
    <w:rsid w:val="004668F7"/>
    <w:rsid w:val="00467FF9"/>
    <w:rsid w:val="00473788"/>
    <w:rsid w:val="004759B1"/>
    <w:rsid w:val="00497DE9"/>
    <w:rsid w:val="004A08BD"/>
    <w:rsid w:val="004A103D"/>
    <w:rsid w:val="004A1953"/>
    <w:rsid w:val="004B08DE"/>
    <w:rsid w:val="004C1592"/>
    <w:rsid w:val="004C44D5"/>
    <w:rsid w:val="004E1007"/>
    <w:rsid w:val="004E5C5D"/>
    <w:rsid w:val="004F4C18"/>
    <w:rsid w:val="004F4C41"/>
    <w:rsid w:val="00503462"/>
    <w:rsid w:val="00503533"/>
    <w:rsid w:val="00510E19"/>
    <w:rsid w:val="0052110D"/>
    <w:rsid w:val="005212A6"/>
    <w:rsid w:val="00523EC0"/>
    <w:rsid w:val="00533549"/>
    <w:rsid w:val="00536CA5"/>
    <w:rsid w:val="00543FBE"/>
    <w:rsid w:val="00546558"/>
    <w:rsid w:val="00551386"/>
    <w:rsid w:val="005518F3"/>
    <w:rsid w:val="00552E18"/>
    <w:rsid w:val="00553C7D"/>
    <w:rsid w:val="005613CC"/>
    <w:rsid w:val="00564078"/>
    <w:rsid w:val="00566885"/>
    <w:rsid w:val="0057116D"/>
    <w:rsid w:val="00580BE9"/>
    <w:rsid w:val="005851FE"/>
    <w:rsid w:val="00586B42"/>
    <w:rsid w:val="005956D2"/>
    <w:rsid w:val="005A0304"/>
    <w:rsid w:val="005A2BCB"/>
    <w:rsid w:val="005A2DFB"/>
    <w:rsid w:val="005A4821"/>
    <w:rsid w:val="005A6F83"/>
    <w:rsid w:val="005B53DD"/>
    <w:rsid w:val="005D40E0"/>
    <w:rsid w:val="005E05D0"/>
    <w:rsid w:val="005E2C09"/>
    <w:rsid w:val="005E7AC2"/>
    <w:rsid w:val="005F0C05"/>
    <w:rsid w:val="005F2DF8"/>
    <w:rsid w:val="005F2F07"/>
    <w:rsid w:val="005F34EA"/>
    <w:rsid w:val="005F4378"/>
    <w:rsid w:val="00602438"/>
    <w:rsid w:val="0060660E"/>
    <w:rsid w:val="00610B69"/>
    <w:rsid w:val="006134BE"/>
    <w:rsid w:val="006151F0"/>
    <w:rsid w:val="0061697F"/>
    <w:rsid w:val="00626DC9"/>
    <w:rsid w:val="00630C77"/>
    <w:rsid w:val="0063597A"/>
    <w:rsid w:val="006474A5"/>
    <w:rsid w:val="00647D50"/>
    <w:rsid w:val="006529EC"/>
    <w:rsid w:val="00662DA0"/>
    <w:rsid w:val="006634BA"/>
    <w:rsid w:val="00665CA5"/>
    <w:rsid w:val="006732A9"/>
    <w:rsid w:val="00675162"/>
    <w:rsid w:val="006803AD"/>
    <w:rsid w:val="0068407B"/>
    <w:rsid w:val="0068430E"/>
    <w:rsid w:val="00693F27"/>
    <w:rsid w:val="006A5F1A"/>
    <w:rsid w:val="006A6B61"/>
    <w:rsid w:val="006A7480"/>
    <w:rsid w:val="006D1423"/>
    <w:rsid w:val="006E2D30"/>
    <w:rsid w:val="006E7D95"/>
    <w:rsid w:val="006E7DCD"/>
    <w:rsid w:val="006F139A"/>
    <w:rsid w:val="006F1BAE"/>
    <w:rsid w:val="006F2106"/>
    <w:rsid w:val="006F443A"/>
    <w:rsid w:val="006F7ED5"/>
    <w:rsid w:val="00702F45"/>
    <w:rsid w:val="007030B8"/>
    <w:rsid w:val="00705A58"/>
    <w:rsid w:val="007111FF"/>
    <w:rsid w:val="007203F2"/>
    <w:rsid w:val="00727667"/>
    <w:rsid w:val="00732563"/>
    <w:rsid w:val="00745707"/>
    <w:rsid w:val="0075038B"/>
    <w:rsid w:val="007573EB"/>
    <w:rsid w:val="0076671F"/>
    <w:rsid w:val="0078432B"/>
    <w:rsid w:val="00785F8B"/>
    <w:rsid w:val="0079187F"/>
    <w:rsid w:val="00791BD6"/>
    <w:rsid w:val="007942A7"/>
    <w:rsid w:val="00795BFE"/>
    <w:rsid w:val="007971C1"/>
    <w:rsid w:val="007A5A43"/>
    <w:rsid w:val="007B4752"/>
    <w:rsid w:val="007C3FD6"/>
    <w:rsid w:val="007C4265"/>
    <w:rsid w:val="007D5EC1"/>
    <w:rsid w:val="007E206B"/>
    <w:rsid w:val="007E2F66"/>
    <w:rsid w:val="007F6325"/>
    <w:rsid w:val="007F7008"/>
    <w:rsid w:val="0080094F"/>
    <w:rsid w:val="00802135"/>
    <w:rsid w:val="0081066E"/>
    <w:rsid w:val="00822744"/>
    <w:rsid w:val="008333A0"/>
    <w:rsid w:val="00850278"/>
    <w:rsid w:val="008560F0"/>
    <w:rsid w:val="00860FB5"/>
    <w:rsid w:val="00863481"/>
    <w:rsid w:val="008709AC"/>
    <w:rsid w:val="00873864"/>
    <w:rsid w:val="0087680F"/>
    <w:rsid w:val="00890A72"/>
    <w:rsid w:val="008927C1"/>
    <w:rsid w:val="008938B7"/>
    <w:rsid w:val="008A693F"/>
    <w:rsid w:val="008B01C6"/>
    <w:rsid w:val="008C0820"/>
    <w:rsid w:val="008C72E4"/>
    <w:rsid w:val="008D581F"/>
    <w:rsid w:val="008E662F"/>
    <w:rsid w:val="008F5648"/>
    <w:rsid w:val="009044C4"/>
    <w:rsid w:val="00904892"/>
    <w:rsid w:val="00913A5E"/>
    <w:rsid w:val="00925FEE"/>
    <w:rsid w:val="009262EE"/>
    <w:rsid w:val="0092683A"/>
    <w:rsid w:val="00931A5C"/>
    <w:rsid w:val="009348B4"/>
    <w:rsid w:val="00936A1C"/>
    <w:rsid w:val="00960E3B"/>
    <w:rsid w:val="0096229D"/>
    <w:rsid w:val="00962C2B"/>
    <w:rsid w:val="00965387"/>
    <w:rsid w:val="00980457"/>
    <w:rsid w:val="00981B64"/>
    <w:rsid w:val="00996869"/>
    <w:rsid w:val="009B1FC5"/>
    <w:rsid w:val="009B6AF2"/>
    <w:rsid w:val="009B6E1D"/>
    <w:rsid w:val="009B722D"/>
    <w:rsid w:val="009B7A12"/>
    <w:rsid w:val="009B7F8F"/>
    <w:rsid w:val="009D209D"/>
    <w:rsid w:val="009D5B23"/>
    <w:rsid w:val="009E5A54"/>
    <w:rsid w:val="009F08CA"/>
    <w:rsid w:val="009F224E"/>
    <w:rsid w:val="009F3A30"/>
    <w:rsid w:val="009F4CA2"/>
    <w:rsid w:val="009F6682"/>
    <w:rsid w:val="00A04957"/>
    <w:rsid w:val="00A2347A"/>
    <w:rsid w:val="00A259E3"/>
    <w:rsid w:val="00A27251"/>
    <w:rsid w:val="00A2764D"/>
    <w:rsid w:val="00A42F51"/>
    <w:rsid w:val="00A44E68"/>
    <w:rsid w:val="00A52B3E"/>
    <w:rsid w:val="00A55EBC"/>
    <w:rsid w:val="00A66A3F"/>
    <w:rsid w:val="00A74759"/>
    <w:rsid w:val="00A824CF"/>
    <w:rsid w:val="00A93372"/>
    <w:rsid w:val="00A948F5"/>
    <w:rsid w:val="00A9737E"/>
    <w:rsid w:val="00AB3BBD"/>
    <w:rsid w:val="00AB4BD8"/>
    <w:rsid w:val="00AB54D7"/>
    <w:rsid w:val="00AC1AC7"/>
    <w:rsid w:val="00AC6D7A"/>
    <w:rsid w:val="00AD0EC1"/>
    <w:rsid w:val="00AE50E5"/>
    <w:rsid w:val="00AE54FE"/>
    <w:rsid w:val="00B0036F"/>
    <w:rsid w:val="00B00A1F"/>
    <w:rsid w:val="00B031EF"/>
    <w:rsid w:val="00B04C29"/>
    <w:rsid w:val="00B2197A"/>
    <w:rsid w:val="00B27800"/>
    <w:rsid w:val="00B339FA"/>
    <w:rsid w:val="00B35C11"/>
    <w:rsid w:val="00B378AB"/>
    <w:rsid w:val="00B63113"/>
    <w:rsid w:val="00B7724B"/>
    <w:rsid w:val="00B77769"/>
    <w:rsid w:val="00B8301C"/>
    <w:rsid w:val="00B8407E"/>
    <w:rsid w:val="00B85AE2"/>
    <w:rsid w:val="00B92FE3"/>
    <w:rsid w:val="00B94320"/>
    <w:rsid w:val="00BA1E1B"/>
    <w:rsid w:val="00BB23CC"/>
    <w:rsid w:val="00BB627B"/>
    <w:rsid w:val="00BB6E26"/>
    <w:rsid w:val="00BC059E"/>
    <w:rsid w:val="00BD3012"/>
    <w:rsid w:val="00BD3A7A"/>
    <w:rsid w:val="00BD3D8A"/>
    <w:rsid w:val="00BE5C53"/>
    <w:rsid w:val="00BF1D7F"/>
    <w:rsid w:val="00C02374"/>
    <w:rsid w:val="00C0370E"/>
    <w:rsid w:val="00C1315C"/>
    <w:rsid w:val="00C13F2B"/>
    <w:rsid w:val="00C33BF1"/>
    <w:rsid w:val="00C41D85"/>
    <w:rsid w:val="00C50137"/>
    <w:rsid w:val="00C6182F"/>
    <w:rsid w:val="00C646F7"/>
    <w:rsid w:val="00C64DB4"/>
    <w:rsid w:val="00C66427"/>
    <w:rsid w:val="00C73892"/>
    <w:rsid w:val="00C76231"/>
    <w:rsid w:val="00C76D4F"/>
    <w:rsid w:val="00C83728"/>
    <w:rsid w:val="00C856D4"/>
    <w:rsid w:val="00C8637D"/>
    <w:rsid w:val="00C90A5D"/>
    <w:rsid w:val="00C96E5D"/>
    <w:rsid w:val="00CA1A86"/>
    <w:rsid w:val="00CA4086"/>
    <w:rsid w:val="00CA5B05"/>
    <w:rsid w:val="00CB0AA1"/>
    <w:rsid w:val="00CB7187"/>
    <w:rsid w:val="00CC3726"/>
    <w:rsid w:val="00CC3CDA"/>
    <w:rsid w:val="00CC59DC"/>
    <w:rsid w:val="00CD0CE1"/>
    <w:rsid w:val="00CD1B69"/>
    <w:rsid w:val="00CD1F9E"/>
    <w:rsid w:val="00CD65D9"/>
    <w:rsid w:val="00CE0A26"/>
    <w:rsid w:val="00CE189E"/>
    <w:rsid w:val="00CE647C"/>
    <w:rsid w:val="00CE797D"/>
    <w:rsid w:val="00CF4098"/>
    <w:rsid w:val="00D01C43"/>
    <w:rsid w:val="00D039BE"/>
    <w:rsid w:val="00D060FB"/>
    <w:rsid w:val="00D1128C"/>
    <w:rsid w:val="00D214A7"/>
    <w:rsid w:val="00D224E7"/>
    <w:rsid w:val="00D23F96"/>
    <w:rsid w:val="00D430E5"/>
    <w:rsid w:val="00D437C0"/>
    <w:rsid w:val="00D43F86"/>
    <w:rsid w:val="00D45C12"/>
    <w:rsid w:val="00D4701F"/>
    <w:rsid w:val="00D574AE"/>
    <w:rsid w:val="00D57FB2"/>
    <w:rsid w:val="00D61E6B"/>
    <w:rsid w:val="00D64E97"/>
    <w:rsid w:val="00D73C48"/>
    <w:rsid w:val="00D752A5"/>
    <w:rsid w:val="00D7765B"/>
    <w:rsid w:val="00D93268"/>
    <w:rsid w:val="00D96741"/>
    <w:rsid w:val="00DA15F1"/>
    <w:rsid w:val="00DA26B7"/>
    <w:rsid w:val="00DB7824"/>
    <w:rsid w:val="00DC7DD0"/>
    <w:rsid w:val="00DD04E5"/>
    <w:rsid w:val="00DD483D"/>
    <w:rsid w:val="00DE5E2E"/>
    <w:rsid w:val="00DF20A1"/>
    <w:rsid w:val="00DF5ED4"/>
    <w:rsid w:val="00E00507"/>
    <w:rsid w:val="00E0396F"/>
    <w:rsid w:val="00E04277"/>
    <w:rsid w:val="00E0462A"/>
    <w:rsid w:val="00E04C3D"/>
    <w:rsid w:val="00E124F1"/>
    <w:rsid w:val="00E154F6"/>
    <w:rsid w:val="00E16E1C"/>
    <w:rsid w:val="00E17390"/>
    <w:rsid w:val="00E27C65"/>
    <w:rsid w:val="00E31887"/>
    <w:rsid w:val="00E31CFB"/>
    <w:rsid w:val="00E450B8"/>
    <w:rsid w:val="00E468C0"/>
    <w:rsid w:val="00E52F79"/>
    <w:rsid w:val="00E54E98"/>
    <w:rsid w:val="00E57B7A"/>
    <w:rsid w:val="00E6127B"/>
    <w:rsid w:val="00E61388"/>
    <w:rsid w:val="00E62D2E"/>
    <w:rsid w:val="00E67106"/>
    <w:rsid w:val="00E7004E"/>
    <w:rsid w:val="00E72C02"/>
    <w:rsid w:val="00E77C91"/>
    <w:rsid w:val="00E91841"/>
    <w:rsid w:val="00E94BA6"/>
    <w:rsid w:val="00EA069F"/>
    <w:rsid w:val="00EA1253"/>
    <w:rsid w:val="00EB606E"/>
    <w:rsid w:val="00EC0160"/>
    <w:rsid w:val="00EC2DD6"/>
    <w:rsid w:val="00EC7BEB"/>
    <w:rsid w:val="00ED2055"/>
    <w:rsid w:val="00ED7278"/>
    <w:rsid w:val="00EE170F"/>
    <w:rsid w:val="00EE320E"/>
    <w:rsid w:val="00EE5CF2"/>
    <w:rsid w:val="00EF73D9"/>
    <w:rsid w:val="00F0419C"/>
    <w:rsid w:val="00F05439"/>
    <w:rsid w:val="00F17965"/>
    <w:rsid w:val="00F26C72"/>
    <w:rsid w:val="00F271CF"/>
    <w:rsid w:val="00F303A0"/>
    <w:rsid w:val="00F327B1"/>
    <w:rsid w:val="00F34EE9"/>
    <w:rsid w:val="00F403EE"/>
    <w:rsid w:val="00F43125"/>
    <w:rsid w:val="00F45EDC"/>
    <w:rsid w:val="00F5089B"/>
    <w:rsid w:val="00F56E9F"/>
    <w:rsid w:val="00F572D7"/>
    <w:rsid w:val="00F60785"/>
    <w:rsid w:val="00F74ADE"/>
    <w:rsid w:val="00F7602F"/>
    <w:rsid w:val="00F76EF7"/>
    <w:rsid w:val="00F83302"/>
    <w:rsid w:val="00F85A27"/>
    <w:rsid w:val="00F927A7"/>
    <w:rsid w:val="00F93E95"/>
    <w:rsid w:val="00FA1CBC"/>
    <w:rsid w:val="00FA4155"/>
    <w:rsid w:val="00FA7375"/>
    <w:rsid w:val="00FB1105"/>
    <w:rsid w:val="00FB2A61"/>
    <w:rsid w:val="00FB47B8"/>
    <w:rsid w:val="00FC29CB"/>
    <w:rsid w:val="00FC4F1A"/>
    <w:rsid w:val="00FC68AA"/>
    <w:rsid w:val="00FD02EE"/>
    <w:rsid w:val="00FD347B"/>
    <w:rsid w:val="00FF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B7E7E"/>
  <w15:chartTrackingRefBased/>
  <w15:docId w15:val="{817130B4-B1D8-433C-952B-5D2A53A5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EF7"/>
    <w:pPr>
      <w:spacing w:before="120" w:after="120" w:line="360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D95"/>
    <w:pPr>
      <w:keepNext/>
      <w:keepLines/>
      <w:numPr>
        <w:numId w:val="2"/>
      </w:numPr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D95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D95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4F1A"/>
    <w:pPr>
      <w:keepNext/>
      <w:keepLines/>
      <w:numPr>
        <w:ilvl w:val="3"/>
        <w:numId w:val="2"/>
      </w:numPr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4F1A"/>
    <w:pPr>
      <w:keepNext/>
      <w:keepLines/>
      <w:numPr>
        <w:ilvl w:val="4"/>
        <w:numId w:val="2"/>
      </w:numPr>
      <w:outlineLvl w:val="4"/>
    </w:pPr>
    <w:rPr>
      <w:rFonts w:eastAsiaTheme="majorEastAsia" w:cstheme="majorBidi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5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D95"/>
    <w:rPr>
      <w:rFonts w:asciiTheme="majorHAnsi" w:eastAsiaTheme="majorEastAsia" w:hAnsiTheme="majorHAnsi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D95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D95"/>
    <w:rPr>
      <w:rFonts w:asciiTheme="majorHAnsi" w:eastAsiaTheme="majorEastAsia" w:hAnsiTheme="majorHAnsi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4F1A"/>
    <w:rPr>
      <w:rFonts w:asciiTheme="majorHAnsi" w:eastAsiaTheme="majorEastAsia" w:hAnsiTheme="majorHAnsi" w:cstheme="majorBidi"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FC4F1A"/>
    <w:rPr>
      <w:rFonts w:asciiTheme="majorHAnsi" w:eastAsiaTheme="majorEastAsia" w:hAnsiTheme="majorHAnsi" w:cstheme="majorBidi"/>
      <w:sz w:val="26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58"/>
    <w:rPr>
      <w:rFonts w:asciiTheme="majorHAnsi" w:eastAsiaTheme="majorEastAsia" w:hAnsiTheme="maj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5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1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F32"/>
    <w:rPr>
      <w:rFonts w:asciiTheme="majorHAnsi" w:hAnsiTheme="majorHAnsi"/>
      <w:sz w:val="26"/>
    </w:rPr>
  </w:style>
  <w:style w:type="paragraph" w:styleId="Footer">
    <w:name w:val="footer"/>
    <w:basedOn w:val="Normal"/>
    <w:link w:val="FooterChar"/>
    <w:uiPriority w:val="99"/>
    <w:unhideWhenUsed/>
    <w:rsid w:val="001F1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F32"/>
    <w:rPr>
      <w:rFonts w:asciiTheme="majorHAnsi" w:hAnsiTheme="majorHAnsi"/>
      <w:sz w:val="26"/>
    </w:rPr>
  </w:style>
  <w:style w:type="paragraph" w:customStyle="1" w:styleId="KHONGDANHMUCLUC">
    <w:name w:val="KHONG_DANH_MUC_LUC"/>
    <w:basedOn w:val="Normal"/>
    <w:link w:val="KHONGDANHMUCLUCChar"/>
    <w:qFormat/>
    <w:rsid w:val="004C44D5"/>
    <w:pPr>
      <w:jc w:val="center"/>
    </w:pPr>
    <w:rPr>
      <w:b/>
      <w:lang w:val="en-US"/>
    </w:rPr>
  </w:style>
  <w:style w:type="character" w:customStyle="1" w:styleId="KHONGDANHMUCLUCChar">
    <w:name w:val="KHONG_DANH_MUC_LUC Char"/>
    <w:basedOn w:val="Heading1Char"/>
    <w:link w:val="KHONGDANHMUCLUC"/>
    <w:rsid w:val="004C44D5"/>
    <w:rPr>
      <w:rFonts w:asciiTheme="majorHAnsi" w:eastAsiaTheme="majorEastAsia" w:hAnsiTheme="majorHAnsi" w:cstheme="majorBidi"/>
      <w:b/>
      <w:sz w:val="26"/>
      <w:szCs w:val="4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A5F1A"/>
    <w:pPr>
      <w:numPr>
        <w:numId w:val="0"/>
      </w:numPr>
      <w:spacing w:before="240" w:after="0"/>
      <w:jc w:val="left"/>
      <w:outlineLvl w:val="9"/>
    </w:pPr>
    <w:rPr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5F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97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B2197A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B2197A"/>
    <w:rPr>
      <w:color w:val="467886" w:themeColor="hyperlink"/>
      <w:u w:val="single"/>
    </w:rPr>
  </w:style>
  <w:style w:type="paragraph" w:customStyle="1" w:styleId="KHONGSO">
    <w:name w:val="KHONG_SO"/>
    <w:basedOn w:val="Normal"/>
    <w:link w:val="KHONGSOChar"/>
    <w:qFormat/>
    <w:rsid w:val="00192D95"/>
    <w:pPr>
      <w:jc w:val="center"/>
    </w:pPr>
    <w:rPr>
      <w:rFonts w:eastAsiaTheme="majorEastAsia" w:cstheme="majorBidi"/>
      <w:b/>
      <w:szCs w:val="40"/>
      <w:lang w:val="en-US"/>
    </w:rPr>
  </w:style>
  <w:style w:type="character" w:customStyle="1" w:styleId="KHONGSOChar">
    <w:name w:val="KHONG_SO Char"/>
    <w:basedOn w:val="KHONGDANHMUCLUCChar"/>
    <w:link w:val="KHONGSO"/>
    <w:rsid w:val="00192D95"/>
    <w:rPr>
      <w:rFonts w:asciiTheme="majorHAnsi" w:eastAsiaTheme="majorEastAsia" w:hAnsiTheme="majorHAnsi" w:cstheme="majorBidi"/>
      <w:b/>
      <w:sz w:val="26"/>
      <w:szCs w:val="40"/>
      <w:lang w:val="en-US"/>
    </w:rPr>
  </w:style>
  <w:style w:type="paragraph" w:styleId="NoSpacing">
    <w:name w:val="No Spacing"/>
    <w:uiPriority w:val="1"/>
    <w:rsid w:val="004C44D5"/>
    <w:pPr>
      <w:spacing w:after="0" w:line="240" w:lineRule="auto"/>
    </w:pPr>
    <w:rPr>
      <w:rFonts w:asciiTheme="majorHAnsi" w:hAnsiTheme="majorHAnsi"/>
      <w:sz w:val="26"/>
    </w:rPr>
  </w:style>
  <w:style w:type="paragraph" w:styleId="Caption">
    <w:name w:val="caption"/>
    <w:aliases w:val="Picture"/>
    <w:basedOn w:val="Normal"/>
    <w:next w:val="Normal"/>
    <w:uiPriority w:val="35"/>
    <w:unhideWhenUsed/>
    <w:qFormat/>
    <w:rsid w:val="00AB3BBD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27251"/>
    <w:pPr>
      <w:spacing w:after="0"/>
    </w:pPr>
  </w:style>
  <w:style w:type="paragraph" w:customStyle="1" w:styleId="DMHINHANH">
    <w:name w:val="DM_HINH_ANH"/>
    <w:basedOn w:val="Normal"/>
    <w:link w:val="DMHINHANHChar"/>
    <w:rsid w:val="002D2441"/>
    <w:rPr>
      <w:lang w:val="en-US"/>
    </w:rPr>
  </w:style>
  <w:style w:type="character" w:customStyle="1" w:styleId="DMHINHANHChar">
    <w:name w:val="DM_HINH_ANH Char"/>
    <w:basedOn w:val="DefaultParagraphFont"/>
    <w:link w:val="DMHINHANH"/>
    <w:rsid w:val="002D2441"/>
    <w:rPr>
      <w:rFonts w:asciiTheme="majorHAnsi" w:hAnsiTheme="majorHAnsi"/>
      <w:sz w:val="26"/>
      <w:lang w:val="en-US"/>
    </w:rPr>
  </w:style>
  <w:style w:type="paragraph" w:styleId="NormalWeb">
    <w:name w:val="Normal (Web)"/>
    <w:basedOn w:val="Normal"/>
    <w:uiPriority w:val="99"/>
    <w:unhideWhenUsed/>
    <w:rsid w:val="00FA7375"/>
    <w:pPr>
      <w:spacing w:before="0" w:line="264" w:lineRule="auto"/>
      <w:jc w:val="both"/>
    </w:pPr>
    <w:rPr>
      <w:rFonts w:ascii="Times New Roman" w:eastAsiaTheme="minorEastAsia" w:hAnsi="Times New Roman" w:cs="Times New Roman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86B4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B4752"/>
    <w:rPr>
      <w:rFonts w:ascii="Courier New" w:eastAsia="Times New Roman" w:hAnsi="Courier New" w:cs="Courier New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90EC9"/>
    <w:pPr>
      <w:spacing w:before="0" w:after="100" w:line="278" w:lineRule="auto"/>
      <w:ind w:left="720"/>
    </w:pPr>
    <w:rPr>
      <w:rFonts w:asciiTheme="minorHAnsi" w:eastAsiaTheme="minorEastAsia" w:hAnsiTheme="minorHAnsi"/>
      <w:sz w:val="24"/>
      <w:szCs w:val="24"/>
      <w:lang w:eastAsia="vi-VN"/>
    </w:rPr>
  </w:style>
  <w:style w:type="paragraph" w:styleId="TOC5">
    <w:name w:val="toc 5"/>
    <w:basedOn w:val="Normal"/>
    <w:next w:val="Normal"/>
    <w:autoRedefine/>
    <w:uiPriority w:val="39"/>
    <w:unhideWhenUsed/>
    <w:rsid w:val="00290EC9"/>
    <w:pPr>
      <w:spacing w:before="0" w:after="100" w:line="278" w:lineRule="auto"/>
      <w:ind w:left="960"/>
    </w:pPr>
    <w:rPr>
      <w:rFonts w:asciiTheme="minorHAnsi" w:eastAsiaTheme="minorEastAsia" w:hAnsiTheme="minorHAnsi"/>
      <w:sz w:val="24"/>
      <w:szCs w:val="24"/>
      <w:lang w:eastAsia="vi-VN"/>
    </w:rPr>
  </w:style>
  <w:style w:type="paragraph" w:styleId="TOC6">
    <w:name w:val="toc 6"/>
    <w:basedOn w:val="Normal"/>
    <w:next w:val="Normal"/>
    <w:autoRedefine/>
    <w:uiPriority w:val="39"/>
    <w:unhideWhenUsed/>
    <w:rsid w:val="00290EC9"/>
    <w:pPr>
      <w:spacing w:before="0" w:after="100" w:line="278" w:lineRule="auto"/>
      <w:ind w:left="1200"/>
    </w:pPr>
    <w:rPr>
      <w:rFonts w:asciiTheme="minorHAnsi" w:eastAsiaTheme="minorEastAsia" w:hAnsiTheme="minorHAnsi"/>
      <w:sz w:val="24"/>
      <w:szCs w:val="24"/>
      <w:lang w:eastAsia="vi-VN"/>
    </w:rPr>
  </w:style>
  <w:style w:type="paragraph" w:styleId="TOC7">
    <w:name w:val="toc 7"/>
    <w:basedOn w:val="Normal"/>
    <w:next w:val="Normal"/>
    <w:autoRedefine/>
    <w:uiPriority w:val="39"/>
    <w:unhideWhenUsed/>
    <w:rsid w:val="00290EC9"/>
    <w:pPr>
      <w:spacing w:before="0" w:after="100" w:line="278" w:lineRule="auto"/>
      <w:ind w:left="1440"/>
    </w:pPr>
    <w:rPr>
      <w:rFonts w:asciiTheme="minorHAnsi" w:eastAsiaTheme="minorEastAsia" w:hAnsiTheme="minorHAnsi"/>
      <w:sz w:val="24"/>
      <w:szCs w:val="24"/>
      <w:lang w:eastAsia="vi-VN"/>
    </w:rPr>
  </w:style>
  <w:style w:type="paragraph" w:styleId="TOC8">
    <w:name w:val="toc 8"/>
    <w:basedOn w:val="Normal"/>
    <w:next w:val="Normal"/>
    <w:autoRedefine/>
    <w:uiPriority w:val="39"/>
    <w:unhideWhenUsed/>
    <w:rsid w:val="00290EC9"/>
    <w:pPr>
      <w:spacing w:before="0" w:after="100" w:line="278" w:lineRule="auto"/>
      <w:ind w:left="1680"/>
    </w:pPr>
    <w:rPr>
      <w:rFonts w:asciiTheme="minorHAnsi" w:eastAsiaTheme="minorEastAsia" w:hAnsiTheme="minorHAnsi"/>
      <w:sz w:val="24"/>
      <w:szCs w:val="24"/>
      <w:lang w:eastAsia="vi-VN"/>
    </w:rPr>
  </w:style>
  <w:style w:type="paragraph" w:styleId="TOC9">
    <w:name w:val="toc 9"/>
    <w:basedOn w:val="Normal"/>
    <w:next w:val="Normal"/>
    <w:autoRedefine/>
    <w:uiPriority w:val="39"/>
    <w:unhideWhenUsed/>
    <w:rsid w:val="00290EC9"/>
    <w:pPr>
      <w:spacing w:before="0" w:after="100" w:line="278" w:lineRule="auto"/>
      <w:ind w:left="1920"/>
    </w:pPr>
    <w:rPr>
      <w:rFonts w:asciiTheme="minorHAnsi" w:eastAsiaTheme="minorEastAsia" w:hAnsiTheme="minorHAnsi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824F7C9-93D8-4503-AED9-B8B0A043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Links>
    <vt:vector size="726" baseType="variant">
      <vt:variant>
        <vt:i4>1703993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_Toc219963468</vt:lpwstr>
      </vt:variant>
      <vt:variant>
        <vt:i4>1703993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_Toc219963467</vt:lpwstr>
      </vt:variant>
      <vt:variant>
        <vt:i4>1703993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_Toc219963466</vt:lpwstr>
      </vt:variant>
      <vt:variant>
        <vt:i4>1703993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_Toc219963465</vt:lpwstr>
      </vt:variant>
      <vt:variant>
        <vt:i4>1703993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_Toc219963464</vt:lpwstr>
      </vt:variant>
      <vt:variant>
        <vt:i4>1703993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_Toc219963463</vt:lpwstr>
      </vt:variant>
      <vt:variant>
        <vt:i4>1703993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_Toc219963462</vt:lpwstr>
      </vt:variant>
      <vt:variant>
        <vt:i4>1703993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_Toc219963461</vt:lpwstr>
      </vt:variant>
      <vt:variant>
        <vt:i4>1703993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_Toc219963460</vt:lpwstr>
      </vt:variant>
      <vt:variant>
        <vt:i4>1638457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_Toc219963459</vt:lpwstr>
      </vt:variant>
      <vt:variant>
        <vt:i4>1638457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_Toc219963458</vt:lpwstr>
      </vt:variant>
      <vt:variant>
        <vt:i4>1638457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_Toc219963457</vt:lpwstr>
      </vt:variant>
      <vt:variant>
        <vt:i4>1638457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_Toc219963456</vt:lpwstr>
      </vt:variant>
      <vt:variant>
        <vt:i4>1638457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_Toc219963455</vt:lpwstr>
      </vt:variant>
      <vt:variant>
        <vt:i4>1638457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_Toc219963454</vt:lpwstr>
      </vt:variant>
      <vt:variant>
        <vt:i4>1638457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_Toc219963453</vt:lpwstr>
      </vt:variant>
      <vt:variant>
        <vt:i4>1638457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_Toc219963452</vt:lpwstr>
      </vt:variant>
      <vt:variant>
        <vt:i4>1638457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_Toc219963451</vt:lpwstr>
      </vt:variant>
      <vt:variant>
        <vt:i4>1638457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_Toc219963450</vt:lpwstr>
      </vt:variant>
      <vt:variant>
        <vt:i4>1572921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_Toc219963449</vt:lpwstr>
      </vt:variant>
      <vt:variant>
        <vt:i4>1572921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_Toc219963448</vt:lpwstr>
      </vt:variant>
      <vt:variant>
        <vt:i4>1572921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_Toc219963447</vt:lpwstr>
      </vt:variant>
      <vt:variant>
        <vt:i4>1572921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_Toc219963446</vt:lpwstr>
      </vt:variant>
      <vt:variant>
        <vt:i4>1572921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_Toc219963445</vt:lpwstr>
      </vt:variant>
      <vt:variant>
        <vt:i4>1572921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_Toc219963444</vt:lpwstr>
      </vt:variant>
      <vt:variant>
        <vt:i4>1572921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_Toc219963443</vt:lpwstr>
      </vt:variant>
      <vt:variant>
        <vt:i4>1572921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_Toc219963442</vt:lpwstr>
      </vt:variant>
      <vt:variant>
        <vt:i4>1572921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_Toc219963441</vt:lpwstr>
      </vt:variant>
      <vt:variant>
        <vt:i4>1572921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_Toc219963440</vt:lpwstr>
      </vt:variant>
      <vt:variant>
        <vt:i4>2031673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_Toc219963439</vt:lpwstr>
      </vt:variant>
      <vt:variant>
        <vt:i4>2031673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_Toc219963438</vt:lpwstr>
      </vt:variant>
      <vt:variant>
        <vt:i4>2031673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_Toc219963437</vt:lpwstr>
      </vt:variant>
      <vt:variant>
        <vt:i4>2031673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_Toc219963436</vt:lpwstr>
      </vt:variant>
      <vt:variant>
        <vt:i4>2031673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_Toc219963435</vt:lpwstr>
      </vt:variant>
      <vt:variant>
        <vt:i4>2031673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_Toc219963434</vt:lpwstr>
      </vt:variant>
      <vt:variant>
        <vt:i4>2031673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_Toc219963433</vt:lpwstr>
      </vt:variant>
      <vt:variant>
        <vt:i4>2031673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_Toc219963432</vt:lpwstr>
      </vt:variant>
      <vt:variant>
        <vt:i4>2031673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_Toc219963431</vt:lpwstr>
      </vt:variant>
      <vt:variant>
        <vt:i4>2031673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_Toc219963430</vt:lpwstr>
      </vt:variant>
      <vt:variant>
        <vt:i4>1966137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_Toc219963429</vt:lpwstr>
      </vt:variant>
      <vt:variant>
        <vt:i4>1966137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_Toc219963428</vt:lpwstr>
      </vt:variant>
      <vt:variant>
        <vt:i4>1966137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_Toc219963427</vt:lpwstr>
      </vt:variant>
      <vt:variant>
        <vt:i4>1966137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_Toc219963426</vt:lpwstr>
      </vt:variant>
      <vt:variant>
        <vt:i4>1966137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_Toc219963425</vt:lpwstr>
      </vt:variant>
      <vt:variant>
        <vt:i4>1966137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_Toc219963424</vt:lpwstr>
      </vt:variant>
      <vt:variant>
        <vt:i4>1966137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_Toc219963423</vt:lpwstr>
      </vt:variant>
      <vt:variant>
        <vt:i4>1966137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_Toc219963422</vt:lpwstr>
      </vt:variant>
      <vt:variant>
        <vt:i4>1966137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_Toc219963421</vt:lpwstr>
      </vt:variant>
      <vt:variant>
        <vt:i4>1966137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_Toc219963420</vt:lpwstr>
      </vt:variant>
      <vt:variant>
        <vt:i4>1900601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_Toc219963419</vt:lpwstr>
      </vt:variant>
      <vt:variant>
        <vt:i4>1900601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_Toc219963418</vt:lpwstr>
      </vt:variant>
      <vt:variant>
        <vt:i4>1900601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_Toc219963417</vt:lpwstr>
      </vt:variant>
      <vt:variant>
        <vt:i4>1900601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_Toc219963416</vt:lpwstr>
      </vt:variant>
      <vt:variant>
        <vt:i4>1572912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_Toc219925927</vt:lpwstr>
      </vt:variant>
      <vt:variant>
        <vt:i4>1572912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_Toc219925926</vt:lpwstr>
      </vt:variant>
      <vt:variant>
        <vt:i4>1572912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_Toc219925925</vt:lpwstr>
      </vt:variant>
      <vt:variant>
        <vt:i4>1572912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_Toc219925924</vt:lpwstr>
      </vt:variant>
      <vt:variant>
        <vt:i4>1572912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_Toc219925923</vt:lpwstr>
      </vt:variant>
      <vt:variant>
        <vt:i4>1572912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_Toc219925922</vt:lpwstr>
      </vt:variant>
      <vt:variant>
        <vt:i4>1572912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_Toc219925921</vt:lpwstr>
      </vt:variant>
      <vt:variant>
        <vt:i4>1572912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_Toc219925920</vt:lpwstr>
      </vt:variant>
      <vt:variant>
        <vt:i4>1769520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_Toc219925919</vt:lpwstr>
      </vt:variant>
      <vt:variant>
        <vt:i4>1769520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_Toc219925918</vt:lpwstr>
      </vt:variant>
      <vt:variant>
        <vt:i4>1835065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_Toc219963405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_Toc219963404</vt:lpwstr>
      </vt:variant>
      <vt:variant>
        <vt:i4>1835065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_Toc219963403</vt:lpwstr>
      </vt:variant>
      <vt:variant>
        <vt:i4>1835065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_Toc219963402</vt:lpwstr>
      </vt:variant>
      <vt:variant>
        <vt:i4>1835065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_Toc219963401</vt:lpwstr>
      </vt:variant>
      <vt:variant>
        <vt:i4>1835065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_Toc219963400</vt:lpwstr>
      </vt:variant>
      <vt:variant>
        <vt:i4>1376318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_Toc219963399</vt:lpwstr>
      </vt:variant>
      <vt:variant>
        <vt:i4>1376318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_Toc219963398</vt:lpwstr>
      </vt:variant>
      <vt:variant>
        <vt:i4>1376318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_Toc219963397</vt:lpwstr>
      </vt:variant>
      <vt:variant>
        <vt:i4>1376318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_Toc219963396</vt:lpwstr>
      </vt:variant>
      <vt:variant>
        <vt:i4>1376318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_Toc219963395</vt:lpwstr>
      </vt:variant>
      <vt:variant>
        <vt:i4>1376318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_Toc219963394</vt:lpwstr>
      </vt:variant>
      <vt:variant>
        <vt:i4>1376318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_Toc219963393</vt:lpwstr>
      </vt:variant>
      <vt:variant>
        <vt:i4>1376318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_Toc219963392</vt:lpwstr>
      </vt:variant>
      <vt:variant>
        <vt:i4>1376318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_Toc219963391</vt:lpwstr>
      </vt:variant>
      <vt:variant>
        <vt:i4>1376318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_Toc219963390</vt:lpwstr>
      </vt:variant>
      <vt:variant>
        <vt:i4>1310782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_Toc219963389</vt:lpwstr>
      </vt:variant>
      <vt:variant>
        <vt:i4>1310782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_Toc219963388</vt:lpwstr>
      </vt:variant>
      <vt:variant>
        <vt:i4>1310782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_Toc219963387</vt:lpwstr>
      </vt:variant>
      <vt:variant>
        <vt:i4>1310782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_Toc219963386</vt:lpwstr>
      </vt:variant>
      <vt:variant>
        <vt:i4>1310782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_Toc219963385</vt:lpwstr>
      </vt:variant>
      <vt:variant>
        <vt:i4>1310782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_Toc219963384</vt:lpwstr>
      </vt:variant>
      <vt:variant>
        <vt:i4>1310782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_Toc219963383</vt:lpwstr>
      </vt:variant>
      <vt:variant>
        <vt:i4>1310782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_Toc219963382</vt:lpwstr>
      </vt:variant>
      <vt:variant>
        <vt:i4>1310782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_Toc219963381</vt:lpwstr>
      </vt:variant>
      <vt:variant>
        <vt:i4>1310782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_Toc219963380</vt:lpwstr>
      </vt:variant>
      <vt:variant>
        <vt:i4>1769534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_Toc219963379</vt:lpwstr>
      </vt:variant>
      <vt:variant>
        <vt:i4>1769534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_Toc219963378</vt:lpwstr>
      </vt:variant>
      <vt:variant>
        <vt:i4>1769534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_Toc219963377</vt:lpwstr>
      </vt:variant>
      <vt:variant>
        <vt:i4>1769534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_Toc219963376</vt:lpwstr>
      </vt:variant>
      <vt:variant>
        <vt:i4>1769534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_Toc219963375</vt:lpwstr>
      </vt:variant>
      <vt:variant>
        <vt:i4>1769534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_Toc219963374</vt:lpwstr>
      </vt:variant>
      <vt:variant>
        <vt:i4>1769534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_Toc219963373</vt:lpwstr>
      </vt:variant>
      <vt:variant>
        <vt:i4>1769534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_Toc219963372</vt:lpwstr>
      </vt:variant>
      <vt:variant>
        <vt:i4>1769534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_Toc219963371</vt:lpwstr>
      </vt:variant>
      <vt:variant>
        <vt:i4>1769534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_Toc219963370</vt:lpwstr>
      </vt:variant>
      <vt:variant>
        <vt:i4>1703998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_Toc219963369</vt:lpwstr>
      </vt:variant>
      <vt:variant>
        <vt:i4>1703998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_Toc219963368</vt:lpwstr>
      </vt:variant>
      <vt:variant>
        <vt:i4>1703998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_Toc219963367</vt:lpwstr>
      </vt:variant>
      <vt:variant>
        <vt:i4>1703998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_Toc219963366</vt:lpwstr>
      </vt:variant>
      <vt:variant>
        <vt:i4>1703998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_Toc219963365</vt:lpwstr>
      </vt:variant>
      <vt:variant>
        <vt:i4>1703998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_Toc219963364</vt:lpwstr>
      </vt:variant>
      <vt:variant>
        <vt:i4>1703998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_Toc219963363</vt:lpwstr>
      </vt:variant>
      <vt:variant>
        <vt:i4>1703998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_Toc219963362</vt:lpwstr>
      </vt:variant>
      <vt:variant>
        <vt:i4>1703998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_Toc219963361</vt:lpwstr>
      </vt:variant>
      <vt:variant>
        <vt:i4>1703998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_Toc219963360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_Toc219963359</vt:lpwstr>
      </vt:variant>
      <vt:variant>
        <vt:i4>1638462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_Toc219963358</vt:lpwstr>
      </vt:variant>
      <vt:variant>
        <vt:i4>1638462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_Toc219963357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_Toc219963356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_Toc219963355</vt:lpwstr>
      </vt:variant>
      <vt:variant>
        <vt:i4>1638462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_Toc219963354</vt:lpwstr>
      </vt:variant>
      <vt:variant>
        <vt:i4>1638462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_Toc219963353</vt:lpwstr>
      </vt:variant>
      <vt:variant>
        <vt:i4>1638462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_Toc219963352</vt:lpwstr>
      </vt:variant>
      <vt:variant>
        <vt:i4>1638462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_Toc219963351</vt:lpwstr>
      </vt:variant>
      <vt:variant>
        <vt:i4>1638462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_Toc219963350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_Toc219963349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_Toc219963348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Thuận</dc:creator>
  <cp:keywords/>
  <dc:description/>
  <cp:lastModifiedBy>Dương Quốc Thuận</cp:lastModifiedBy>
  <cp:revision>4</cp:revision>
  <dcterms:created xsi:type="dcterms:W3CDTF">2026-09-26T02:43:00Z</dcterms:created>
  <dcterms:modified xsi:type="dcterms:W3CDTF">2026-09-28T12:49:00Z</dcterms:modified>
</cp:coreProperties>
</file>