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CD99" w14:textId="6ABA6750" w:rsidR="007A5A43" w:rsidRDefault="002E0E53" w:rsidP="00476F43">
      <w:pPr>
        <w:rPr>
          <w:lang w:val="fr-FR"/>
        </w:rPr>
      </w:pPr>
      <w:r w:rsidRPr="002E0E53">
        <w:rPr>
          <w:lang w:val="fr-FR"/>
        </w:rPr>
        <w:t>Câu 1 (1 điểm): Salah là người n</w:t>
      </w:r>
      <w:r>
        <w:rPr>
          <w:lang w:val="fr-FR"/>
        </w:rPr>
        <w:t>ước nào</w:t>
      </w:r>
    </w:p>
    <w:p w14:paraId="6BC2CE83" w14:textId="37619937" w:rsidR="002E0E53" w:rsidRPr="002E0E53" w:rsidRDefault="002E0E53" w:rsidP="002E0E53">
      <w:pPr>
        <w:pStyle w:val="ListParagraph"/>
        <w:numPr>
          <w:ilvl w:val="0"/>
          <w:numId w:val="1"/>
        </w:numPr>
        <w:rPr>
          <w:b/>
          <w:bCs/>
          <w:lang w:val="fr-FR"/>
        </w:rPr>
      </w:pPr>
      <w:r w:rsidRPr="002E0E53">
        <w:rPr>
          <w:b/>
          <w:bCs/>
          <w:lang w:val="fr-FR"/>
        </w:rPr>
        <w:t>Ai Cập</w:t>
      </w:r>
      <w:r w:rsidR="006D69E8">
        <w:rPr>
          <w:b/>
          <w:bCs/>
          <w:lang w:val="fr-FR"/>
        </w:rPr>
        <w:t xml:space="preserve"> (đúng)</w:t>
      </w:r>
    </w:p>
    <w:p w14:paraId="675ADC50" w14:textId="5EDE8498" w:rsidR="002E0E53" w:rsidRDefault="002E0E53" w:rsidP="002E0E5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Hà Lan</w:t>
      </w:r>
    </w:p>
    <w:p w14:paraId="02E79CEA" w14:textId="63921873" w:rsidR="002E0E53" w:rsidRDefault="002E0E53" w:rsidP="002E0E5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Anh</w:t>
      </w:r>
    </w:p>
    <w:p w14:paraId="62E3FB49" w14:textId="10AE2F4F" w:rsidR="002E0E53" w:rsidRDefault="002E0E53" w:rsidP="002E0E53">
      <w:pPr>
        <w:rPr>
          <w:lang w:val="fr-FR"/>
        </w:rPr>
      </w:pPr>
      <w:r>
        <w:rPr>
          <w:lang w:val="fr-FR"/>
        </w:rPr>
        <w:t>Câu 2 (1 điểm) : Kross là người nước nào</w:t>
      </w:r>
    </w:p>
    <w:p w14:paraId="5D791048" w14:textId="337F92B6" w:rsidR="002E0E53" w:rsidRPr="002E0E53" w:rsidRDefault="002E0E53" w:rsidP="002E0E53">
      <w:pPr>
        <w:pStyle w:val="ListParagraph"/>
        <w:numPr>
          <w:ilvl w:val="0"/>
          <w:numId w:val="2"/>
        </w:numPr>
        <w:rPr>
          <w:b/>
          <w:bCs/>
          <w:lang w:val="fr-FR"/>
        </w:rPr>
      </w:pPr>
      <w:r w:rsidRPr="002E0E53">
        <w:rPr>
          <w:b/>
          <w:bCs/>
          <w:lang w:val="fr-FR"/>
        </w:rPr>
        <w:t>Đức</w:t>
      </w:r>
      <w:r w:rsidR="006D69E8">
        <w:rPr>
          <w:b/>
          <w:bCs/>
          <w:lang w:val="fr-FR"/>
        </w:rPr>
        <w:t xml:space="preserve"> (đúng)</w:t>
      </w:r>
    </w:p>
    <w:p w14:paraId="0F7F0DC1" w14:textId="10496832" w:rsidR="002E0E53" w:rsidRDefault="002E0E53" w:rsidP="002E0E5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Hà Lan</w:t>
      </w:r>
    </w:p>
    <w:p w14:paraId="06C6BC40" w14:textId="48827BD5" w:rsidR="002E0E53" w:rsidRDefault="002E0E53" w:rsidP="002E0E5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Anh</w:t>
      </w:r>
    </w:p>
    <w:p w14:paraId="69D0BD84" w14:textId="513F77A5" w:rsidR="002E0E53" w:rsidRDefault="002E0E53" w:rsidP="002E0E5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Nga</w:t>
      </w:r>
    </w:p>
    <w:p w14:paraId="7EE3AFAE" w14:textId="54517DD7" w:rsidR="002E0E53" w:rsidRDefault="002E0E53" w:rsidP="002E0E53">
      <w:pPr>
        <w:rPr>
          <w:lang w:val="fr-FR"/>
        </w:rPr>
      </w:pPr>
      <w:r>
        <w:rPr>
          <w:lang w:val="fr-FR"/>
        </w:rPr>
        <w:t xml:space="preserve">Câu </w:t>
      </w:r>
      <w:r>
        <w:rPr>
          <w:lang w:val="fr-FR"/>
        </w:rPr>
        <w:t>3</w:t>
      </w:r>
      <w:r>
        <w:rPr>
          <w:lang w:val="fr-FR"/>
        </w:rPr>
        <w:t xml:space="preserve"> (1 điểm) : </w:t>
      </w:r>
      <w:r>
        <w:rPr>
          <w:lang w:val="fr-FR"/>
        </w:rPr>
        <w:t>Pickford</w:t>
      </w:r>
      <w:r>
        <w:rPr>
          <w:lang w:val="fr-FR"/>
        </w:rPr>
        <w:t xml:space="preserve"> là người nước nào</w:t>
      </w:r>
    </w:p>
    <w:p w14:paraId="7FD7AD27" w14:textId="77777777" w:rsidR="002E0E53" w:rsidRPr="002E0E53" w:rsidRDefault="002E0E53" w:rsidP="002E0E53">
      <w:pPr>
        <w:pStyle w:val="ListParagraph"/>
        <w:numPr>
          <w:ilvl w:val="0"/>
          <w:numId w:val="3"/>
        </w:numPr>
        <w:rPr>
          <w:lang w:val="fr-FR"/>
        </w:rPr>
      </w:pPr>
      <w:r w:rsidRPr="002E0E53">
        <w:rPr>
          <w:lang w:val="fr-FR"/>
        </w:rPr>
        <w:t>Đức</w:t>
      </w:r>
    </w:p>
    <w:p w14:paraId="101AB69E" w14:textId="77777777" w:rsidR="002E0E53" w:rsidRDefault="002E0E53" w:rsidP="002E0E53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Hà Lan</w:t>
      </w:r>
    </w:p>
    <w:p w14:paraId="6BDC9234" w14:textId="603D92A3" w:rsidR="002E0E53" w:rsidRPr="002E0E53" w:rsidRDefault="002E0E53" w:rsidP="002E0E53">
      <w:pPr>
        <w:pStyle w:val="ListParagraph"/>
        <w:numPr>
          <w:ilvl w:val="0"/>
          <w:numId w:val="3"/>
        </w:numPr>
        <w:rPr>
          <w:b/>
          <w:bCs/>
          <w:lang w:val="fr-FR"/>
        </w:rPr>
      </w:pPr>
      <w:r w:rsidRPr="002E0E53">
        <w:rPr>
          <w:b/>
          <w:bCs/>
          <w:lang w:val="fr-FR"/>
        </w:rPr>
        <w:t>Anh</w:t>
      </w:r>
      <w:r w:rsidR="006D69E8">
        <w:rPr>
          <w:b/>
          <w:bCs/>
          <w:lang w:val="fr-FR"/>
        </w:rPr>
        <w:t xml:space="preserve"> (</w:t>
      </w:r>
      <w:r w:rsidR="000A0B02">
        <w:rPr>
          <w:b/>
          <w:bCs/>
          <w:lang w:val="fr-FR"/>
        </w:rPr>
        <w:t>đúng</w:t>
      </w:r>
      <w:r w:rsidR="006D69E8">
        <w:rPr>
          <w:b/>
          <w:bCs/>
          <w:lang w:val="fr-FR"/>
        </w:rPr>
        <w:t>)</w:t>
      </w:r>
    </w:p>
    <w:p w14:paraId="07E1C7AF" w14:textId="77777777" w:rsidR="002E0E53" w:rsidRPr="002E0E53" w:rsidRDefault="002E0E53" w:rsidP="002E0E53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Nga</w:t>
      </w:r>
    </w:p>
    <w:p w14:paraId="7D497E2F" w14:textId="77777777" w:rsidR="002E0E53" w:rsidRPr="002E0E53" w:rsidRDefault="002E0E53" w:rsidP="002E0E53">
      <w:pPr>
        <w:rPr>
          <w:lang w:val="fr-FR"/>
        </w:rPr>
      </w:pPr>
    </w:p>
    <w:sectPr w:rsidR="002E0E53" w:rsidRPr="002E0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26753"/>
    <w:multiLevelType w:val="hybridMultilevel"/>
    <w:tmpl w:val="4FDE897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D2FB8"/>
    <w:multiLevelType w:val="hybridMultilevel"/>
    <w:tmpl w:val="E88CC7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74758"/>
    <w:multiLevelType w:val="hybridMultilevel"/>
    <w:tmpl w:val="4FDE89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1835">
    <w:abstractNumId w:val="1"/>
  </w:num>
  <w:num w:numId="2" w16cid:durableId="1303776851">
    <w:abstractNumId w:val="2"/>
  </w:num>
  <w:num w:numId="3" w16cid:durableId="52201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43"/>
    <w:rsid w:val="00002B0F"/>
    <w:rsid w:val="000A0B02"/>
    <w:rsid w:val="001E4999"/>
    <w:rsid w:val="002E0E53"/>
    <w:rsid w:val="00476F43"/>
    <w:rsid w:val="006D69E8"/>
    <w:rsid w:val="007A5A43"/>
    <w:rsid w:val="009B6E1D"/>
    <w:rsid w:val="00A508D0"/>
    <w:rsid w:val="00B216E6"/>
    <w:rsid w:val="00B703F3"/>
    <w:rsid w:val="00FC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ACFA"/>
  <w15:chartTrackingRefBased/>
  <w15:docId w15:val="{D35CC4C2-F8AB-4C79-B494-FF0290DE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Duong Quoc</dc:creator>
  <cp:keywords/>
  <dc:description/>
  <cp:lastModifiedBy>Thuan Duong Quoc</cp:lastModifiedBy>
  <cp:revision>5</cp:revision>
  <dcterms:created xsi:type="dcterms:W3CDTF">2025-11-24T07:38:00Z</dcterms:created>
  <dcterms:modified xsi:type="dcterms:W3CDTF">2025-11-24T08:02:00Z</dcterms:modified>
</cp:coreProperties>
</file>