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CCB56" w14:textId="77777777" w:rsidR="00DA745A" w:rsidRDefault="00DA745A" w:rsidP="00676BC1">
      <w:pPr>
        <w:spacing w:after="0" w:line="240" w:lineRule="auto"/>
      </w:pPr>
      <w:r w:rsidRPr="00DA745A">
        <w:t>Tưởng học vài chuyên đề</w:t>
      </w:r>
    </w:p>
    <w:p w14:paraId="49B8C824" w14:textId="77777777" w:rsidR="00676BC1" w:rsidRDefault="00DA745A" w:rsidP="00676BC1">
      <w:pPr>
        <w:spacing w:after="0" w:line="240" w:lineRule="auto"/>
      </w:pPr>
      <w:r w:rsidRPr="00DA745A">
        <w:t>Ai ngờ học nhiều thế</w:t>
      </w:r>
    </w:p>
    <w:p w14:paraId="78495A70" w14:textId="77777777" w:rsidR="00676BC1" w:rsidRDefault="00DA745A" w:rsidP="00676BC1">
      <w:pPr>
        <w:spacing w:after="0" w:line="240" w:lineRule="auto"/>
      </w:pPr>
      <w:r w:rsidRPr="00DA745A">
        <w:t>Học chuyện làm chuyên môn</w:t>
      </w:r>
    </w:p>
    <w:p w14:paraId="47D8D125" w14:textId="77777777" w:rsidR="00676BC1" w:rsidRDefault="00DA745A" w:rsidP="00676BC1">
      <w:pPr>
        <w:spacing w:after="0" w:line="240" w:lineRule="auto"/>
      </w:pPr>
      <w:r w:rsidRPr="00DA745A">
        <w:t>Học cách nhìn sự việc</w:t>
      </w:r>
    </w:p>
    <w:p w14:paraId="0C71CAB3" w14:textId="77777777" w:rsidR="00676BC1" w:rsidRDefault="00676BC1" w:rsidP="00676BC1">
      <w:pPr>
        <w:spacing w:after="0" w:line="240" w:lineRule="auto"/>
      </w:pPr>
    </w:p>
    <w:p w14:paraId="534C94DF" w14:textId="77777777" w:rsidR="00676BC1" w:rsidRDefault="00DA745A" w:rsidP="00676BC1">
      <w:pPr>
        <w:spacing w:after="0" w:line="240" w:lineRule="auto"/>
      </w:pPr>
      <w:r w:rsidRPr="00DA745A">
        <w:t>Thầy kể chuyện dầu khí</w:t>
      </w:r>
    </w:p>
    <w:p w14:paraId="783DCDEE" w14:textId="77777777" w:rsidR="00676BC1" w:rsidRDefault="00DA745A" w:rsidP="00676BC1">
      <w:pPr>
        <w:spacing w:after="0" w:line="240" w:lineRule="auto"/>
      </w:pPr>
      <w:r w:rsidRPr="00DA745A">
        <w:t>Về vòng đời của mỏ</w:t>
      </w:r>
    </w:p>
    <w:p w14:paraId="6232D5B3" w14:textId="77777777" w:rsidR="00676BC1" w:rsidRDefault="00DA745A" w:rsidP="00676BC1">
      <w:pPr>
        <w:spacing w:after="0" w:line="240" w:lineRule="auto"/>
      </w:pPr>
      <w:r w:rsidRPr="00DA745A">
        <w:t>Từ tìm kiếm thăm dò</w:t>
      </w:r>
    </w:p>
    <w:p w14:paraId="37073905" w14:textId="77777777" w:rsidR="00676BC1" w:rsidRDefault="00DA745A" w:rsidP="00676BC1">
      <w:pPr>
        <w:spacing w:after="0" w:line="240" w:lineRule="auto"/>
      </w:pPr>
      <w:r w:rsidRPr="00DA745A">
        <w:t>Đến thiết kế ngày mai</w:t>
      </w:r>
    </w:p>
    <w:p w14:paraId="1FEF0FF0" w14:textId="77777777" w:rsidR="00676BC1" w:rsidRDefault="00676BC1" w:rsidP="00676BC1">
      <w:pPr>
        <w:spacing w:after="0" w:line="240" w:lineRule="auto"/>
      </w:pPr>
    </w:p>
    <w:p w14:paraId="045A23A6" w14:textId="11164F5B" w:rsidR="00676BC1" w:rsidRDefault="00DA745A" w:rsidP="00676BC1">
      <w:pPr>
        <w:spacing w:after="0" w:line="240" w:lineRule="auto"/>
      </w:pPr>
      <w:r w:rsidRPr="00DA745A">
        <w:t>Thầy chỉ cho từng bước</w:t>
      </w:r>
    </w:p>
    <w:p w14:paraId="75E3962F" w14:textId="77777777" w:rsidR="00676BC1" w:rsidRDefault="00DA745A" w:rsidP="00676BC1">
      <w:pPr>
        <w:spacing w:after="0" w:line="240" w:lineRule="auto"/>
      </w:pPr>
      <w:r w:rsidRPr="00DA745A">
        <w:t>Trong chuỗi dài giá trị</w:t>
      </w:r>
    </w:p>
    <w:p w14:paraId="1A4C0B9C" w14:textId="77777777" w:rsidR="00676BC1" w:rsidRDefault="00DA745A" w:rsidP="00676BC1">
      <w:pPr>
        <w:spacing w:after="0" w:line="240" w:lineRule="auto"/>
      </w:pPr>
      <w:r w:rsidRPr="00DA745A">
        <w:t>Để mỗi người nhìn thấy</w:t>
      </w:r>
    </w:p>
    <w:p w14:paraId="171E364F" w14:textId="77777777" w:rsidR="00676BC1" w:rsidRDefault="00DA745A" w:rsidP="00676BC1">
      <w:pPr>
        <w:spacing w:after="0" w:line="240" w:lineRule="auto"/>
      </w:pPr>
      <w:r w:rsidRPr="00DA745A">
        <w:t>Những kết nối quanh mình</w:t>
      </w:r>
    </w:p>
    <w:p w14:paraId="751C6223" w14:textId="77777777" w:rsidR="00676BC1" w:rsidRDefault="00676BC1" w:rsidP="00676BC1">
      <w:pPr>
        <w:spacing w:after="0" w:line="240" w:lineRule="auto"/>
      </w:pPr>
    </w:p>
    <w:p w14:paraId="381A1137" w14:textId="0AC2FACE" w:rsidR="00676BC1" w:rsidRDefault="00DA745A" w:rsidP="00676BC1">
      <w:pPr>
        <w:spacing w:after="0" w:line="240" w:lineRule="auto"/>
      </w:pPr>
      <w:r w:rsidRPr="00DA745A">
        <w:t>Thầy nói về trữ lượng</w:t>
      </w:r>
    </w:p>
    <w:p w14:paraId="28E460EF" w14:textId="77777777" w:rsidR="00676BC1" w:rsidRDefault="00DA745A" w:rsidP="00676BC1">
      <w:pPr>
        <w:spacing w:after="0" w:line="240" w:lineRule="auto"/>
      </w:pPr>
      <w:r w:rsidRPr="00DA745A">
        <w:t>Về những điều phía sau</w:t>
      </w:r>
    </w:p>
    <w:p w14:paraId="70664EFB" w14:textId="77777777" w:rsidR="00676BC1" w:rsidRDefault="00DA745A" w:rsidP="00676BC1">
      <w:pPr>
        <w:spacing w:after="0" w:line="240" w:lineRule="auto"/>
      </w:pPr>
      <w:r w:rsidRPr="00DA745A">
        <w:t>Một phát hiện thành công</w:t>
      </w:r>
    </w:p>
    <w:p w14:paraId="51EAF2A0" w14:textId="77777777" w:rsidR="00676BC1" w:rsidRDefault="00DA745A" w:rsidP="00676BC1">
      <w:pPr>
        <w:spacing w:after="0" w:line="240" w:lineRule="auto"/>
      </w:pPr>
      <w:r w:rsidRPr="00DA745A">
        <w:t>Là biết bao nỗ lực</w:t>
      </w:r>
    </w:p>
    <w:p w14:paraId="06C57090" w14:textId="77777777" w:rsidR="00676BC1" w:rsidRDefault="00676BC1" w:rsidP="00676BC1">
      <w:pPr>
        <w:spacing w:after="0" w:line="240" w:lineRule="auto"/>
      </w:pPr>
    </w:p>
    <w:p w14:paraId="6E40E5EE" w14:textId="77777777" w:rsidR="00676BC1" w:rsidRDefault="00DA745A" w:rsidP="00676BC1">
      <w:pPr>
        <w:spacing w:after="0" w:line="240" w:lineRule="auto"/>
      </w:pPr>
      <w:r w:rsidRPr="00DA745A">
        <w:t>Có những buổi học dài</w:t>
      </w:r>
    </w:p>
    <w:p w14:paraId="7F565E04" w14:textId="77777777" w:rsidR="00676BC1" w:rsidRDefault="00DA745A" w:rsidP="00676BC1">
      <w:pPr>
        <w:spacing w:after="0" w:line="240" w:lineRule="auto"/>
      </w:pPr>
      <w:r w:rsidRPr="00DA745A">
        <w:t>Nhiều điều nghe rất khó</w:t>
      </w:r>
    </w:p>
    <w:p w14:paraId="635D04AB" w14:textId="77777777" w:rsidR="00676BC1" w:rsidRDefault="00DA745A" w:rsidP="00676BC1">
      <w:pPr>
        <w:spacing w:after="0" w:line="240" w:lineRule="auto"/>
      </w:pPr>
      <w:r w:rsidRPr="00DA745A">
        <w:t>Đến khi vào công việc</w:t>
      </w:r>
    </w:p>
    <w:p w14:paraId="0DC7AD2A" w14:textId="77777777" w:rsidR="00676BC1" w:rsidRDefault="00DA745A" w:rsidP="00676BC1">
      <w:pPr>
        <w:spacing w:after="0" w:line="240" w:lineRule="auto"/>
      </w:pPr>
      <w:r w:rsidRPr="00DA745A">
        <w:t>Lại thấy mình tự tin</w:t>
      </w:r>
    </w:p>
    <w:p w14:paraId="509271A5" w14:textId="77777777" w:rsidR="00676BC1" w:rsidRDefault="00676BC1" w:rsidP="00676BC1">
      <w:pPr>
        <w:spacing w:after="0" w:line="240" w:lineRule="auto"/>
      </w:pPr>
    </w:p>
    <w:p w14:paraId="3BD9E104" w14:textId="77777777" w:rsidR="00676BC1" w:rsidRDefault="00676BC1" w:rsidP="00676BC1">
      <w:pPr>
        <w:spacing w:after="0" w:line="240" w:lineRule="auto"/>
      </w:pPr>
      <w:r>
        <w:t>T</w:t>
      </w:r>
      <w:r w:rsidR="00DA745A" w:rsidRPr="00DA745A">
        <w:t>hầy dạy làm cho đúng</w:t>
      </w:r>
    </w:p>
    <w:p w14:paraId="53429C8C" w14:textId="77777777" w:rsidR="00676BC1" w:rsidRDefault="00DA745A" w:rsidP="00676BC1">
      <w:pPr>
        <w:spacing w:after="0" w:line="240" w:lineRule="auto"/>
      </w:pPr>
      <w:r w:rsidRPr="00DA745A">
        <w:t>Trước khi làm cho hay</w:t>
      </w:r>
    </w:p>
    <w:p w14:paraId="3979B847" w14:textId="77777777" w:rsidR="00676BC1" w:rsidRDefault="00DA745A" w:rsidP="00676BC1">
      <w:pPr>
        <w:spacing w:after="0" w:line="240" w:lineRule="auto"/>
      </w:pPr>
      <w:r w:rsidRPr="00DA745A">
        <w:t>Giữ tự trọng nghề nghiệp</w:t>
      </w:r>
    </w:p>
    <w:p w14:paraId="56021D4F" w14:textId="77777777" w:rsidR="00676BC1" w:rsidRDefault="00DA745A" w:rsidP="00676BC1">
      <w:pPr>
        <w:spacing w:after="0" w:line="240" w:lineRule="auto"/>
      </w:pPr>
      <w:r w:rsidRPr="00DA745A">
        <w:t>Trong từng việc hằng ngày</w:t>
      </w:r>
    </w:p>
    <w:p w14:paraId="59537D65" w14:textId="77777777" w:rsidR="00676BC1" w:rsidRDefault="00676BC1" w:rsidP="00676BC1">
      <w:pPr>
        <w:spacing w:after="0" w:line="240" w:lineRule="auto"/>
      </w:pPr>
    </w:p>
    <w:p w14:paraId="07BD143B" w14:textId="77777777" w:rsidR="00676BC1" w:rsidRDefault="00DA745A" w:rsidP="00676BC1">
      <w:pPr>
        <w:spacing w:after="0" w:line="240" w:lineRule="auto"/>
      </w:pPr>
      <w:r w:rsidRPr="00DA745A">
        <w:t>Thầy không cho đáp án</w:t>
      </w:r>
    </w:p>
    <w:p w14:paraId="1A9F0F17" w14:textId="77777777" w:rsidR="00676BC1" w:rsidRDefault="00DA745A" w:rsidP="00676BC1">
      <w:pPr>
        <w:spacing w:after="0" w:line="240" w:lineRule="auto"/>
      </w:pPr>
      <w:r w:rsidRPr="00DA745A">
        <w:t>Mà gợi những hướng đi</w:t>
      </w:r>
    </w:p>
    <w:p w14:paraId="359AE0E8" w14:textId="77777777" w:rsidR="00676BC1" w:rsidRDefault="00DA745A" w:rsidP="00676BC1">
      <w:pPr>
        <w:spacing w:after="0" w:line="240" w:lineRule="auto"/>
      </w:pPr>
      <w:r w:rsidRPr="00DA745A">
        <w:t>Làm nghề không chỉ giỏi</w:t>
      </w:r>
    </w:p>
    <w:p w14:paraId="366A0428" w14:textId="77777777" w:rsidR="00676BC1" w:rsidRDefault="00DA745A" w:rsidP="00676BC1">
      <w:pPr>
        <w:spacing w:after="0" w:line="240" w:lineRule="auto"/>
      </w:pPr>
      <w:r w:rsidRPr="00DA745A">
        <w:t>Mà còn phải đàng hoàng</w:t>
      </w:r>
    </w:p>
    <w:p w14:paraId="34E1A4F4" w14:textId="77777777" w:rsidR="00676BC1" w:rsidRDefault="00676BC1" w:rsidP="00676BC1">
      <w:pPr>
        <w:spacing w:after="0" w:line="240" w:lineRule="auto"/>
      </w:pPr>
    </w:p>
    <w:p w14:paraId="0A2CBBE1" w14:textId="77777777" w:rsidR="00676BC1" w:rsidRDefault="00DA745A" w:rsidP="00676BC1">
      <w:pPr>
        <w:spacing w:after="0" w:line="240" w:lineRule="auto"/>
      </w:pPr>
      <w:r w:rsidRPr="00DA745A">
        <w:t>Thầy nói về tiêu chuẩn</w:t>
      </w:r>
    </w:p>
    <w:p w14:paraId="2820EF45" w14:textId="77777777" w:rsidR="00676BC1" w:rsidRDefault="00DA745A" w:rsidP="00676BC1">
      <w:pPr>
        <w:spacing w:after="0" w:line="240" w:lineRule="auto"/>
      </w:pPr>
      <w:r w:rsidRPr="00DA745A">
        <w:t>Của những người đi xa</w:t>
      </w:r>
    </w:p>
    <w:p w14:paraId="739A72EF" w14:textId="77777777" w:rsidR="00676BC1" w:rsidRDefault="00DA745A" w:rsidP="00676BC1">
      <w:pPr>
        <w:spacing w:after="0" w:line="240" w:lineRule="auto"/>
      </w:pPr>
      <w:r w:rsidRPr="00DA745A">
        <w:t>Muốn bước ra thế giới</w:t>
      </w:r>
    </w:p>
    <w:p w14:paraId="27EA4C39" w14:textId="77777777" w:rsidR="00676BC1" w:rsidRDefault="00DA745A" w:rsidP="00676BC1">
      <w:pPr>
        <w:spacing w:after="0" w:line="240" w:lineRule="auto"/>
      </w:pPr>
      <w:r w:rsidRPr="00DA745A">
        <w:t>Phải chuẩn bị từ đầu</w:t>
      </w:r>
    </w:p>
    <w:p w14:paraId="1F8C7DAD" w14:textId="77777777" w:rsidR="00676BC1" w:rsidRDefault="00676BC1" w:rsidP="00676BC1">
      <w:pPr>
        <w:spacing w:after="0" w:line="240" w:lineRule="auto"/>
      </w:pPr>
    </w:p>
    <w:p w14:paraId="24B864C7" w14:textId="77777777" w:rsidR="00676BC1" w:rsidRDefault="00DA745A" w:rsidP="00676BC1">
      <w:pPr>
        <w:spacing w:after="0" w:line="240" w:lineRule="auto"/>
      </w:pPr>
      <w:r w:rsidRPr="00DA745A">
        <w:t>Bao điều rồi sẽ nhớ</w:t>
      </w:r>
    </w:p>
    <w:p w14:paraId="18342801" w14:textId="77777777" w:rsidR="00676BC1" w:rsidRDefault="00DA745A" w:rsidP="00676BC1">
      <w:pPr>
        <w:spacing w:after="0" w:line="240" w:lineRule="auto"/>
      </w:pPr>
      <w:r w:rsidRPr="00DA745A">
        <w:t>Bao điều rồi phai mau</w:t>
      </w:r>
    </w:p>
    <w:p w14:paraId="01E98CD6" w14:textId="77777777" w:rsidR="00676BC1" w:rsidRDefault="00DA745A" w:rsidP="00676BC1">
      <w:pPr>
        <w:spacing w:after="0" w:line="240" w:lineRule="auto"/>
      </w:pPr>
      <w:r w:rsidRPr="00DA745A">
        <w:t>Câu hỏi còn vương mãi</w:t>
      </w:r>
    </w:p>
    <w:p w14:paraId="20722393" w14:textId="77777777" w:rsidR="00676BC1" w:rsidRDefault="00DA745A" w:rsidP="00676BC1">
      <w:pPr>
        <w:spacing w:after="0" w:line="240" w:lineRule="auto"/>
      </w:pPr>
      <w:r w:rsidRPr="00DA745A">
        <w:t>“Giá trị mình ở đâu?”</w:t>
      </w:r>
    </w:p>
    <w:p w14:paraId="58D238BA" w14:textId="77777777" w:rsidR="00676BC1" w:rsidRDefault="00676BC1" w:rsidP="00676BC1">
      <w:pPr>
        <w:spacing w:after="0" w:line="240" w:lineRule="auto"/>
      </w:pPr>
    </w:p>
    <w:p w14:paraId="3EF161BA" w14:textId="77777777" w:rsidR="00676BC1" w:rsidRDefault="00DA745A" w:rsidP="00676BC1">
      <w:pPr>
        <w:spacing w:after="0" w:line="240" w:lineRule="auto"/>
      </w:pPr>
      <w:r w:rsidRPr="00DA745A">
        <w:t>Vẫn chung một mái nhà</w:t>
      </w:r>
    </w:p>
    <w:p w14:paraId="1A6DFA02" w14:textId="77777777" w:rsidR="00676BC1" w:rsidRDefault="00DA745A" w:rsidP="00676BC1">
      <w:pPr>
        <w:spacing w:after="0" w:line="240" w:lineRule="auto"/>
      </w:pPr>
      <w:r w:rsidRPr="00DA745A">
        <w:t>Cùng một đường dầu khí</w:t>
      </w:r>
    </w:p>
    <w:p w14:paraId="40550D1A" w14:textId="77777777" w:rsidR="00676BC1" w:rsidRDefault="00DA745A" w:rsidP="00676BC1">
      <w:pPr>
        <w:spacing w:after="0" w:line="240" w:lineRule="auto"/>
      </w:pPr>
      <w:r w:rsidRPr="00DA745A">
        <w:t xml:space="preserve">Vẫn mang theo câu hỏi </w:t>
      </w:r>
    </w:p>
    <w:p w14:paraId="6C4C212C" w14:textId="77777777" w:rsidR="00676BC1" w:rsidRDefault="00DA745A" w:rsidP="00676BC1">
      <w:pPr>
        <w:spacing w:after="0" w:line="240" w:lineRule="auto"/>
      </w:pPr>
      <w:r w:rsidRPr="00DA745A">
        <w:t>Thầy gửi giữa hành trình</w:t>
      </w:r>
    </w:p>
    <w:p w14:paraId="33AEB227" w14:textId="77777777" w:rsidR="00676BC1" w:rsidRDefault="00676BC1" w:rsidP="00676BC1">
      <w:pPr>
        <w:spacing w:after="0" w:line="240" w:lineRule="auto"/>
      </w:pPr>
    </w:p>
    <w:p w14:paraId="11873988" w14:textId="77777777" w:rsidR="00676BC1" w:rsidRDefault="00DA745A" w:rsidP="00676BC1">
      <w:pPr>
        <w:spacing w:after="0" w:line="240" w:lineRule="auto"/>
      </w:pPr>
      <w:r w:rsidRPr="00DA745A">
        <w:t xml:space="preserve"> Mỗi bài học khép lại</w:t>
      </w:r>
    </w:p>
    <w:p w14:paraId="019EEFEB" w14:textId="77777777" w:rsidR="00676BC1" w:rsidRDefault="00DA745A" w:rsidP="00676BC1">
      <w:pPr>
        <w:spacing w:after="0" w:line="240" w:lineRule="auto"/>
      </w:pPr>
      <w:r w:rsidRPr="00DA745A">
        <w:t xml:space="preserve"> Một con đường mở ra</w:t>
      </w:r>
    </w:p>
    <w:p w14:paraId="07B306CF" w14:textId="77777777" w:rsidR="00676BC1" w:rsidRDefault="00DA745A" w:rsidP="00676BC1">
      <w:pPr>
        <w:spacing w:after="0" w:line="240" w:lineRule="auto"/>
      </w:pPr>
      <w:r w:rsidRPr="00DA745A">
        <w:t xml:space="preserve"> Xin cảm ơn người thầy</w:t>
      </w:r>
    </w:p>
    <w:p w14:paraId="4E61FF32" w14:textId="4966CC28" w:rsidR="004E159F" w:rsidRDefault="00DA745A" w:rsidP="00676BC1">
      <w:pPr>
        <w:spacing w:after="0" w:line="240" w:lineRule="auto"/>
      </w:pPr>
      <w:r w:rsidRPr="00DA745A">
        <w:t xml:space="preserve"> Đã tận lòng dẫn lối!</w:t>
      </w:r>
    </w:p>
    <w:sectPr w:rsidR="004E1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5B"/>
    <w:rsid w:val="003559C6"/>
    <w:rsid w:val="004E159F"/>
    <w:rsid w:val="0062035B"/>
    <w:rsid w:val="00676BC1"/>
    <w:rsid w:val="009F416E"/>
    <w:rsid w:val="00DA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17D8"/>
  <w15:chartTrackingRefBased/>
  <w15:docId w15:val="{BC73CB27-4371-48D4-8DA9-5D0CE9BE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Thu Huong</dc:creator>
  <cp:keywords/>
  <dc:description/>
  <cp:lastModifiedBy>Duong Thu Huong</cp:lastModifiedBy>
  <cp:revision>3</cp:revision>
  <dcterms:created xsi:type="dcterms:W3CDTF">2026-08-13T11:49:00Z</dcterms:created>
  <dcterms:modified xsi:type="dcterms:W3CDTF">2026-08-13T11:52:00Z</dcterms:modified>
</cp:coreProperties>
</file>