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633EF" w14:textId="77777777" w:rsidR="000379F7" w:rsidRPr="000379F7" w:rsidRDefault="000379F7" w:rsidP="000379F7">
      <w:pPr>
        <w:pStyle w:val="Heading1"/>
      </w:pPr>
      <w:r w:rsidRPr="000379F7">
        <w:t>Behavioural Interview Questions &amp; STAR Answers</w:t>
      </w:r>
    </w:p>
    <w:p w14:paraId="40C30AA0" w14:textId="77777777" w:rsidR="000379F7" w:rsidRPr="000379F7" w:rsidRDefault="000379F7" w:rsidP="000379F7">
      <w:pPr>
        <w:rPr>
          <w:b/>
          <w:bCs/>
        </w:rPr>
      </w:pPr>
      <w:r w:rsidRPr="000379F7">
        <w:rPr>
          <w:b/>
          <w:bCs/>
        </w:rPr>
        <w:t>1. Tell me about yourself.</w:t>
      </w:r>
    </w:p>
    <w:p w14:paraId="157B7BD0" w14:textId="77777777" w:rsidR="000379F7" w:rsidRPr="000379F7" w:rsidRDefault="000379F7" w:rsidP="000379F7">
      <w:r w:rsidRPr="000379F7">
        <w:rPr>
          <w:b/>
          <w:bCs/>
        </w:rPr>
        <w:t>Answer:</w:t>
      </w:r>
    </w:p>
    <w:p w14:paraId="3D498C51" w14:textId="77777777" w:rsidR="000379F7" w:rsidRPr="000379F7" w:rsidRDefault="000379F7" w:rsidP="000379F7">
      <w:r w:rsidRPr="000379F7">
        <w:t>"I'm currently studying Information Technology and have been focusing on Business Analysis and Report Writing. Over the past few weeks, I've completed introductory training in tools such as Jira, Confluence, Microsoft Visio, Draw.io, Power BI, Git, GitHub, and SQL fundamentals through LinkedIn Learning, Microsoft Learn, and practical exercises. I've also created process maps, practiced requirements documentation, and built simple Power BI dashboards. I'm looking for an opportunity where I can continue learning while contributing to a team and developing my business and technical skills."</w:t>
      </w:r>
    </w:p>
    <w:p w14:paraId="4998CA47" w14:textId="77777777" w:rsidR="000379F7" w:rsidRPr="000379F7" w:rsidRDefault="000379F7" w:rsidP="000379F7">
      <w:r w:rsidRPr="000379F7">
        <w:pict w14:anchorId="5CBAE5EB">
          <v:rect id="_x0000_i1139" style="width:0;height:1.5pt" o:hralign="center" o:hrstd="t" o:hr="t" fillcolor="#a0a0a0" stroked="f"/>
        </w:pict>
      </w:r>
    </w:p>
    <w:p w14:paraId="0594F13E" w14:textId="77777777" w:rsidR="000379F7" w:rsidRPr="000379F7" w:rsidRDefault="000379F7" w:rsidP="000379F7">
      <w:pPr>
        <w:rPr>
          <w:b/>
          <w:bCs/>
        </w:rPr>
      </w:pPr>
      <w:r w:rsidRPr="000379F7">
        <w:rPr>
          <w:b/>
          <w:bCs/>
        </w:rPr>
        <w:t>2. Why do you want to work as a Business Analyst / Report Writer?</w:t>
      </w:r>
    </w:p>
    <w:p w14:paraId="3DF79D22" w14:textId="77777777" w:rsidR="000379F7" w:rsidRPr="000379F7" w:rsidRDefault="000379F7" w:rsidP="000379F7">
      <w:r w:rsidRPr="000379F7">
        <w:rPr>
          <w:b/>
          <w:bCs/>
        </w:rPr>
        <w:t>Answer:</w:t>
      </w:r>
    </w:p>
    <w:p w14:paraId="5F53F160" w14:textId="77777777" w:rsidR="000379F7" w:rsidRPr="000379F7" w:rsidRDefault="000379F7" w:rsidP="000379F7">
      <w:r w:rsidRPr="000379F7">
        <w:t>"I enjoy understanding how organisations solve problems and how technology can improve business processes. Business Analysis combines communication, problem-solving, and technology, which matches my interests. For Report Writing, I enjoy organising information clearly and presenting data in a way that helps people make informed decisions. Both roles allow me to continue learning while making meaningful contributions."</w:t>
      </w:r>
    </w:p>
    <w:p w14:paraId="325FC96A" w14:textId="77777777" w:rsidR="000379F7" w:rsidRPr="000379F7" w:rsidRDefault="000379F7" w:rsidP="000379F7">
      <w:r w:rsidRPr="000379F7">
        <w:pict w14:anchorId="091340F1">
          <v:rect id="_x0000_i1140" style="width:0;height:1.5pt" o:hralign="center" o:hrstd="t" o:hr="t" fillcolor="#a0a0a0" stroked="f"/>
        </w:pict>
      </w:r>
    </w:p>
    <w:p w14:paraId="1FBEC3AC" w14:textId="77777777" w:rsidR="000379F7" w:rsidRPr="000379F7" w:rsidRDefault="000379F7" w:rsidP="000379F7">
      <w:pPr>
        <w:rPr>
          <w:b/>
          <w:bCs/>
        </w:rPr>
      </w:pPr>
      <w:r w:rsidRPr="000379F7">
        <w:rPr>
          <w:b/>
          <w:bCs/>
        </w:rPr>
        <w:t>3. Tell us about a time you learned something new quickly.</w:t>
      </w:r>
    </w:p>
    <w:p w14:paraId="746560FE" w14:textId="77777777" w:rsidR="000379F7" w:rsidRPr="000379F7" w:rsidRDefault="000379F7" w:rsidP="000379F7">
      <w:r w:rsidRPr="000379F7">
        <w:rPr>
          <w:b/>
          <w:bCs/>
        </w:rPr>
        <w:t>STAR Answer</w:t>
      </w:r>
    </w:p>
    <w:p w14:paraId="7046E35C" w14:textId="77777777" w:rsidR="000379F7" w:rsidRPr="000379F7" w:rsidRDefault="000379F7" w:rsidP="000379F7">
      <w:r w:rsidRPr="000379F7">
        <w:rPr>
          <w:b/>
          <w:bCs/>
        </w:rPr>
        <w:t>Situation:</w:t>
      </w:r>
      <w:r w:rsidRPr="000379F7">
        <w:t xml:space="preserve"> I needed to become familiar with several new software tools for my coursework.</w:t>
      </w:r>
    </w:p>
    <w:p w14:paraId="6A8D409F" w14:textId="77777777" w:rsidR="000379F7" w:rsidRPr="000379F7" w:rsidRDefault="000379F7" w:rsidP="000379F7">
      <w:r w:rsidRPr="000379F7">
        <w:rPr>
          <w:b/>
          <w:bCs/>
        </w:rPr>
        <w:t>Task:</w:t>
      </w:r>
      <w:r w:rsidRPr="000379F7">
        <w:t xml:space="preserve"> My goal was to understand how each tool worked and complete practical exercises using them.</w:t>
      </w:r>
    </w:p>
    <w:p w14:paraId="47F50BDF" w14:textId="77777777" w:rsidR="000379F7" w:rsidRPr="000379F7" w:rsidRDefault="000379F7" w:rsidP="000379F7">
      <w:r w:rsidRPr="000379F7">
        <w:rPr>
          <w:b/>
          <w:bCs/>
        </w:rPr>
        <w:t>Action:</w:t>
      </w:r>
      <w:r w:rsidRPr="000379F7">
        <w:t xml:space="preserve"> I followed LinkedIn Learning courses, Microsoft Learn modules, and YouTube tutorials. I installed the software, completed beginner exercises, and documented what I learned.</w:t>
      </w:r>
    </w:p>
    <w:p w14:paraId="1ED54A5F" w14:textId="77777777" w:rsidR="000379F7" w:rsidRPr="000379F7" w:rsidRDefault="000379F7" w:rsidP="000379F7">
      <w:r w:rsidRPr="000379F7">
        <w:rPr>
          <w:b/>
          <w:bCs/>
        </w:rPr>
        <w:t>Result:</w:t>
      </w:r>
      <w:r w:rsidRPr="000379F7">
        <w:t xml:space="preserve"> I gained confidence using tools like Jira, Visio, Power BI, GitHub, and Draw.io, and successfully applied them to coursework and resume projects.</w:t>
      </w:r>
    </w:p>
    <w:p w14:paraId="7792E89D" w14:textId="77777777" w:rsidR="000379F7" w:rsidRPr="000379F7" w:rsidRDefault="000379F7" w:rsidP="000379F7">
      <w:r w:rsidRPr="000379F7">
        <w:pict w14:anchorId="42AF057D">
          <v:rect id="_x0000_i1141" style="width:0;height:1.5pt" o:hralign="center" o:hrstd="t" o:hr="t" fillcolor="#a0a0a0" stroked="f"/>
        </w:pict>
      </w:r>
    </w:p>
    <w:p w14:paraId="59F2C186" w14:textId="77777777" w:rsidR="000379F7" w:rsidRPr="000379F7" w:rsidRDefault="000379F7" w:rsidP="000379F7">
      <w:pPr>
        <w:rPr>
          <w:b/>
          <w:bCs/>
        </w:rPr>
      </w:pPr>
      <w:r w:rsidRPr="000379F7">
        <w:rPr>
          <w:b/>
          <w:bCs/>
        </w:rPr>
        <w:t>4. Describe a time you worked under pressure.</w:t>
      </w:r>
    </w:p>
    <w:p w14:paraId="50F7207F" w14:textId="77777777" w:rsidR="000379F7" w:rsidRPr="000379F7" w:rsidRDefault="000379F7" w:rsidP="000379F7">
      <w:r w:rsidRPr="000379F7">
        <w:rPr>
          <w:b/>
          <w:bCs/>
        </w:rPr>
        <w:t>STAR Answer</w:t>
      </w:r>
    </w:p>
    <w:p w14:paraId="33A69AC7" w14:textId="77777777" w:rsidR="000379F7" w:rsidRPr="000379F7" w:rsidRDefault="000379F7" w:rsidP="000379F7">
      <w:r w:rsidRPr="000379F7">
        <w:rPr>
          <w:b/>
          <w:bCs/>
        </w:rPr>
        <w:t>Situation:</w:t>
      </w:r>
      <w:r w:rsidRPr="000379F7">
        <w:t xml:space="preserve"> I had several assignment deadlines due in the same week.</w:t>
      </w:r>
    </w:p>
    <w:p w14:paraId="198C9AB0" w14:textId="77777777" w:rsidR="000379F7" w:rsidRPr="000379F7" w:rsidRDefault="000379F7" w:rsidP="000379F7">
      <w:r w:rsidRPr="000379F7">
        <w:rPr>
          <w:b/>
          <w:bCs/>
        </w:rPr>
        <w:t>Task:</w:t>
      </w:r>
      <w:r w:rsidRPr="000379F7">
        <w:t xml:space="preserve"> I needed to complete all tasks while maintaining quality.</w:t>
      </w:r>
    </w:p>
    <w:p w14:paraId="421715F9" w14:textId="77777777" w:rsidR="000379F7" w:rsidRPr="000379F7" w:rsidRDefault="000379F7" w:rsidP="000379F7">
      <w:r w:rsidRPr="000379F7">
        <w:rPr>
          <w:b/>
          <w:bCs/>
        </w:rPr>
        <w:t>Action:</w:t>
      </w:r>
      <w:r w:rsidRPr="000379F7">
        <w:t xml:space="preserve"> I prioritised my work, created a study schedule, and broke larger tasks into smaller milestones.</w:t>
      </w:r>
    </w:p>
    <w:p w14:paraId="0AB2C89A" w14:textId="77777777" w:rsidR="000379F7" w:rsidRPr="000379F7" w:rsidRDefault="000379F7" w:rsidP="000379F7">
      <w:r w:rsidRPr="000379F7">
        <w:rPr>
          <w:b/>
          <w:bCs/>
        </w:rPr>
        <w:t>Result:</w:t>
      </w:r>
      <w:r w:rsidRPr="000379F7">
        <w:t xml:space="preserve"> I submitted all assignments on time and developed better time management skills.</w:t>
      </w:r>
    </w:p>
    <w:p w14:paraId="07C678F1" w14:textId="77777777" w:rsidR="000379F7" w:rsidRPr="000379F7" w:rsidRDefault="000379F7" w:rsidP="000379F7">
      <w:r w:rsidRPr="000379F7">
        <w:pict w14:anchorId="4F725F21">
          <v:rect id="_x0000_i1142" style="width:0;height:1.5pt" o:hralign="center" o:hrstd="t" o:hr="t" fillcolor="#a0a0a0" stroked="f"/>
        </w:pict>
      </w:r>
    </w:p>
    <w:p w14:paraId="641A637B" w14:textId="77777777" w:rsidR="000379F7" w:rsidRPr="000379F7" w:rsidRDefault="000379F7" w:rsidP="000379F7">
      <w:pPr>
        <w:rPr>
          <w:b/>
          <w:bCs/>
        </w:rPr>
      </w:pPr>
      <w:r w:rsidRPr="000379F7">
        <w:rPr>
          <w:b/>
          <w:bCs/>
        </w:rPr>
        <w:t>5. Tell me about a challenge you faced.</w:t>
      </w:r>
    </w:p>
    <w:p w14:paraId="63674CC8" w14:textId="77777777" w:rsidR="000379F7" w:rsidRPr="000379F7" w:rsidRDefault="000379F7" w:rsidP="000379F7">
      <w:r w:rsidRPr="000379F7">
        <w:rPr>
          <w:b/>
          <w:bCs/>
        </w:rPr>
        <w:t>STAR Answer</w:t>
      </w:r>
    </w:p>
    <w:p w14:paraId="0CF99277" w14:textId="77777777" w:rsidR="000379F7" w:rsidRPr="000379F7" w:rsidRDefault="000379F7" w:rsidP="000379F7">
      <w:r w:rsidRPr="000379F7">
        <w:rPr>
          <w:b/>
          <w:bCs/>
        </w:rPr>
        <w:t>Situation:</w:t>
      </w:r>
      <w:r w:rsidRPr="000379F7">
        <w:t xml:space="preserve"> I had no previous experience using Jira or Confluence.</w:t>
      </w:r>
    </w:p>
    <w:p w14:paraId="5D7491BB" w14:textId="77777777" w:rsidR="000379F7" w:rsidRPr="000379F7" w:rsidRDefault="000379F7" w:rsidP="000379F7">
      <w:r w:rsidRPr="000379F7">
        <w:rPr>
          <w:b/>
          <w:bCs/>
        </w:rPr>
        <w:t>Task:</w:t>
      </w:r>
      <w:r w:rsidRPr="000379F7">
        <w:t xml:space="preserve"> I needed to understand how these tools are used in Business Analysis.</w:t>
      </w:r>
    </w:p>
    <w:p w14:paraId="5C079D1B" w14:textId="77777777" w:rsidR="000379F7" w:rsidRPr="000379F7" w:rsidRDefault="000379F7" w:rsidP="000379F7">
      <w:r w:rsidRPr="000379F7">
        <w:rPr>
          <w:b/>
          <w:bCs/>
        </w:rPr>
        <w:t>Action:</w:t>
      </w:r>
      <w:r w:rsidRPr="000379F7">
        <w:t xml:space="preserve"> I watched beginner tutorials, explored the software independently, and completed simple practice activities.</w:t>
      </w:r>
    </w:p>
    <w:p w14:paraId="2B22FD69" w14:textId="77777777" w:rsidR="000379F7" w:rsidRPr="000379F7" w:rsidRDefault="000379F7" w:rsidP="000379F7">
      <w:r w:rsidRPr="000379F7">
        <w:rPr>
          <w:b/>
          <w:bCs/>
        </w:rPr>
        <w:t>Result:</w:t>
      </w:r>
      <w:r w:rsidRPr="000379F7">
        <w:t xml:space="preserve"> I developed a good understanding of the basic features and became comfortable explaining how the tools support project management and documentation.</w:t>
      </w:r>
    </w:p>
    <w:p w14:paraId="78606E7F" w14:textId="77777777" w:rsidR="000379F7" w:rsidRPr="000379F7" w:rsidRDefault="000379F7" w:rsidP="000379F7">
      <w:r w:rsidRPr="000379F7">
        <w:pict w14:anchorId="71B86335">
          <v:rect id="_x0000_i1143" style="width:0;height:1.5pt" o:hralign="center" o:hrstd="t" o:hr="t" fillcolor="#a0a0a0" stroked="f"/>
        </w:pict>
      </w:r>
    </w:p>
    <w:p w14:paraId="267BF7AC" w14:textId="77777777" w:rsidR="000379F7" w:rsidRPr="000379F7" w:rsidRDefault="000379F7" w:rsidP="000379F7">
      <w:pPr>
        <w:rPr>
          <w:b/>
          <w:bCs/>
        </w:rPr>
      </w:pPr>
      <w:r w:rsidRPr="000379F7">
        <w:rPr>
          <w:b/>
          <w:bCs/>
        </w:rPr>
        <w:t>6. Describe a time you solved a problem.</w:t>
      </w:r>
    </w:p>
    <w:p w14:paraId="7CD94CEF" w14:textId="77777777" w:rsidR="000379F7" w:rsidRPr="000379F7" w:rsidRDefault="000379F7" w:rsidP="000379F7">
      <w:r w:rsidRPr="000379F7">
        <w:rPr>
          <w:b/>
          <w:bCs/>
        </w:rPr>
        <w:t>STAR Answer</w:t>
      </w:r>
    </w:p>
    <w:p w14:paraId="376969A8" w14:textId="77777777" w:rsidR="000379F7" w:rsidRPr="000379F7" w:rsidRDefault="000379F7" w:rsidP="000379F7">
      <w:r w:rsidRPr="000379F7">
        <w:rPr>
          <w:b/>
          <w:bCs/>
        </w:rPr>
        <w:t>Situation:</w:t>
      </w:r>
      <w:r w:rsidRPr="000379F7">
        <w:t xml:space="preserve"> While creating a Power BI dashboard, my data wasn't displaying correctly.</w:t>
      </w:r>
    </w:p>
    <w:p w14:paraId="62071D2F" w14:textId="77777777" w:rsidR="000379F7" w:rsidRPr="000379F7" w:rsidRDefault="000379F7" w:rsidP="000379F7">
      <w:r w:rsidRPr="000379F7">
        <w:rPr>
          <w:b/>
          <w:bCs/>
        </w:rPr>
        <w:t>Task:</w:t>
      </w:r>
      <w:r w:rsidRPr="000379F7">
        <w:t xml:space="preserve"> I needed to identify why the visuals weren't working.</w:t>
      </w:r>
    </w:p>
    <w:p w14:paraId="45F77508" w14:textId="77777777" w:rsidR="000379F7" w:rsidRPr="000379F7" w:rsidRDefault="000379F7" w:rsidP="000379F7">
      <w:r w:rsidRPr="000379F7">
        <w:rPr>
          <w:b/>
          <w:bCs/>
        </w:rPr>
        <w:t>Action:</w:t>
      </w:r>
      <w:r w:rsidRPr="000379F7">
        <w:t xml:space="preserve"> I reviewed the imported data, corrected formatting issues in Excel, and refreshed the dataset.</w:t>
      </w:r>
    </w:p>
    <w:p w14:paraId="41518F65" w14:textId="77777777" w:rsidR="000379F7" w:rsidRPr="000379F7" w:rsidRDefault="000379F7" w:rsidP="000379F7">
      <w:r w:rsidRPr="000379F7">
        <w:rPr>
          <w:b/>
          <w:bCs/>
        </w:rPr>
        <w:t>Result:</w:t>
      </w:r>
      <w:r w:rsidRPr="000379F7">
        <w:t xml:space="preserve"> The dashboard displayed correctly, and I gained a better understanding of data preparation.</w:t>
      </w:r>
    </w:p>
    <w:p w14:paraId="70F6E736" w14:textId="77777777" w:rsidR="000379F7" w:rsidRPr="000379F7" w:rsidRDefault="000379F7" w:rsidP="000379F7">
      <w:r w:rsidRPr="000379F7">
        <w:pict w14:anchorId="49C2C983">
          <v:rect id="_x0000_i1144" style="width:0;height:1.5pt" o:hralign="center" o:hrstd="t" o:hr="t" fillcolor="#a0a0a0" stroked="f"/>
        </w:pict>
      </w:r>
    </w:p>
    <w:p w14:paraId="4B10F46F" w14:textId="77777777" w:rsidR="000379F7" w:rsidRPr="000379F7" w:rsidRDefault="000379F7" w:rsidP="000379F7">
      <w:pPr>
        <w:rPr>
          <w:b/>
          <w:bCs/>
        </w:rPr>
      </w:pPr>
      <w:r w:rsidRPr="000379F7">
        <w:rPr>
          <w:b/>
          <w:bCs/>
        </w:rPr>
        <w:t>7. Tell us about a mistake you made.</w:t>
      </w:r>
    </w:p>
    <w:p w14:paraId="647E1CDD" w14:textId="77777777" w:rsidR="000379F7" w:rsidRPr="000379F7" w:rsidRDefault="000379F7" w:rsidP="000379F7">
      <w:r w:rsidRPr="000379F7">
        <w:rPr>
          <w:b/>
          <w:bCs/>
        </w:rPr>
        <w:t>STAR Answer</w:t>
      </w:r>
    </w:p>
    <w:p w14:paraId="5526429E" w14:textId="77777777" w:rsidR="000379F7" w:rsidRPr="000379F7" w:rsidRDefault="000379F7" w:rsidP="000379F7">
      <w:r w:rsidRPr="000379F7">
        <w:rPr>
          <w:b/>
          <w:bCs/>
        </w:rPr>
        <w:t>Situation:</w:t>
      </w:r>
      <w:r w:rsidRPr="000379F7">
        <w:t xml:space="preserve"> I initially organised project files poorly in my GitHub repository.</w:t>
      </w:r>
    </w:p>
    <w:p w14:paraId="37D69CA9" w14:textId="77777777" w:rsidR="000379F7" w:rsidRPr="000379F7" w:rsidRDefault="000379F7" w:rsidP="000379F7">
      <w:r w:rsidRPr="000379F7">
        <w:rPr>
          <w:b/>
          <w:bCs/>
        </w:rPr>
        <w:t>Task:</w:t>
      </w:r>
      <w:r w:rsidRPr="000379F7">
        <w:t xml:space="preserve"> I needed to improve the structure for easier navigation.</w:t>
      </w:r>
    </w:p>
    <w:p w14:paraId="3F44E380" w14:textId="77777777" w:rsidR="000379F7" w:rsidRPr="000379F7" w:rsidRDefault="000379F7" w:rsidP="000379F7">
      <w:r w:rsidRPr="000379F7">
        <w:rPr>
          <w:b/>
          <w:bCs/>
        </w:rPr>
        <w:t>Action:</w:t>
      </w:r>
      <w:r w:rsidRPr="000379F7">
        <w:t xml:space="preserve"> I reorganised folders, improved file names, and used clearer commit messages.</w:t>
      </w:r>
    </w:p>
    <w:p w14:paraId="50D872C0" w14:textId="77777777" w:rsidR="000379F7" w:rsidRPr="000379F7" w:rsidRDefault="000379F7" w:rsidP="000379F7">
      <w:r w:rsidRPr="000379F7">
        <w:rPr>
          <w:b/>
          <w:bCs/>
        </w:rPr>
        <w:t>Result:</w:t>
      </w:r>
      <w:r w:rsidRPr="000379F7">
        <w:t xml:space="preserve"> My repository became much easier to manage, and I learned the importance of organising projects from the beginning.</w:t>
      </w:r>
    </w:p>
    <w:p w14:paraId="1AB71402" w14:textId="77777777" w:rsidR="000379F7" w:rsidRPr="000379F7" w:rsidRDefault="000379F7" w:rsidP="000379F7">
      <w:r w:rsidRPr="000379F7">
        <w:pict w14:anchorId="50B977BD">
          <v:rect id="_x0000_i1145" style="width:0;height:1.5pt" o:hralign="center" o:hrstd="t" o:hr="t" fillcolor="#a0a0a0" stroked="f"/>
        </w:pict>
      </w:r>
    </w:p>
    <w:p w14:paraId="7C87458C" w14:textId="77777777" w:rsidR="000379F7" w:rsidRPr="000379F7" w:rsidRDefault="000379F7" w:rsidP="000379F7">
      <w:pPr>
        <w:rPr>
          <w:b/>
          <w:bCs/>
        </w:rPr>
      </w:pPr>
      <w:r w:rsidRPr="000379F7">
        <w:rPr>
          <w:b/>
          <w:bCs/>
        </w:rPr>
        <w:t>8. Describe a time you received constructive feedback.</w:t>
      </w:r>
    </w:p>
    <w:p w14:paraId="6C840E3B" w14:textId="77777777" w:rsidR="000379F7" w:rsidRPr="000379F7" w:rsidRDefault="000379F7" w:rsidP="000379F7">
      <w:r w:rsidRPr="000379F7">
        <w:rPr>
          <w:b/>
          <w:bCs/>
        </w:rPr>
        <w:t>STAR Answer</w:t>
      </w:r>
    </w:p>
    <w:p w14:paraId="2122EFBC" w14:textId="77777777" w:rsidR="000379F7" w:rsidRPr="000379F7" w:rsidRDefault="000379F7" w:rsidP="000379F7">
      <w:r w:rsidRPr="000379F7">
        <w:rPr>
          <w:b/>
          <w:bCs/>
        </w:rPr>
        <w:t>Situation:</w:t>
      </w:r>
      <w:r w:rsidRPr="000379F7">
        <w:t xml:space="preserve"> A lecturer suggested adding more detail to one of my reports.</w:t>
      </w:r>
    </w:p>
    <w:p w14:paraId="5453D457" w14:textId="77777777" w:rsidR="000379F7" w:rsidRPr="000379F7" w:rsidRDefault="000379F7" w:rsidP="000379F7">
      <w:r w:rsidRPr="000379F7">
        <w:rPr>
          <w:b/>
          <w:bCs/>
        </w:rPr>
        <w:t>Task:</w:t>
      </w:r>
      <w:r w:rsidRPr="000379F7">
        <w:t xml:space="preserve"> I needed to improve the quality of my documentation.</w:t>
      </w:r>
    </w:p>
    <w:p w14:paraId="2F05EDAA" w14:textId="77777777" w:rsidR="000379F7" w:rsidRPr="000379F7" w:rsidRDefault="000379F7" w:rsidP="000379F7">
      <w:r w:rsidRPr="000379F7">
        <w:rPr>
          <w:b/>
          <w:bCs/>
        </w:rPr>
        <w:t>Action:</w:t>
      </w:r>
      <w:r w:rsidRPr="000379F7">
        <w:t xml:space="preserve"> I reviewed the feedback carefully, expanded my explanations, and improved the report structure.</w:t>
      </w:r>
    </w:p>
    <w:p w14:paraId="117B675B" w14:textId="77777777" w:rsidR="000379F7" w:rsidRPr="000379F7" w:rsidRDefault="000379F7" w:rsidP="000379F7">
      <w:r w:rsidRPr="000379F7">
        <w:rPr>
          <w:b/>
          <w:bCs/>
        </w:rPr>
        <w:t>Result:</w:t>
      </w:r>
      <w:r w:rsidRPr="000379F7">
        <w:t xml:space="preserve"> The revised report was clearer and demonstrated stronger communication skills.</w:t>
      </w:r>
    </w:p>
    <w:p w14:paraId="4638C44E" w14:textId="77777777" w:rsidR="000379F7" w:rsidRPr="000379F7" w:rsidRDefault="000379F7" w:rsidP="000379F7">
      <w:r w:rsidRPr="000379F7">
        <w:pict w14:anchorId="76335CA2">
          <v:rect id="_x0000_i1146" style="width:0;height:1.5pt" o:hralign="center" o:hrstd="t" o:hr="t" fillcolor="#a0a0a0" stroked="f"/>
        </w:pict>
      </w:r>
    </w:p>
    <w:p w14:paraId="0ACFD1A9" w14:textId="77777777" w:rsidR="000379F7" w:rsidRPr="000379F7" w:rsidRDefault="000379F7" w:rsidP="000379F7">
      <w:pPr>
        <w:rPr>
          <w:b/>
          <w:bCs/>
        </w:rPr>
      </w:pPr>
      <w:r w:rsidRPr="000379F7">
        <w:rPr>
          <w:b/>
          <w:bCs/>
        </w:rPr>
        <w:t>9. How do you prioritise your work?</w:t>
      </w:r>
    </w:p>
    <w:p w14:paraId="61AAF465" w14:textId="77777777" w:rsidR="000379F7" w:rsidRPr="000379F7" w:rsidRDefault="000379F7" w:rsidP="000379F7">
      <w:r w:rsidRPr="000379F7">
        <w:rPr>
          <w:b/>
          <w:bCs/>
        </w:rPr>
        <w:t>Answer:</w:t>
      </w:r>
    </w:p>
    <w:p w14:paraId="766EA2C6" w14:textId="77777777" w:rsidR="000379F7" w:rsidRPr="000379F7" w:rsidRDefault="000379F7" w:rsidP="000379F7">
      <w:r w:rsidRPr="000379F7">
        <w:t>"I start by identifying deadlines and estimating how long each task will take. I prioritise urgent and important work first, break larger tasks into smaller steps, and review my progress regularly. This approach has helped me manage multiple assignments successfully."</w:t>
      </w:r>
    </w:p>
    <w:p w14:paraId="0D678F34" w14:textId="77777777" w:rsidR="000379F7" w:rsidRPr="000379F7" w:rsidRDefault="000379F7" w:rsidP="000379F7">
      <w:r w:rsidRPr="000379F7">
        <w:pict w14:anchorId="2B759DED">
          <v:rect id="_x0000_i1147" style="width:0;height:1.5pt" o:hralign="center" o:hrstd="t" o:hr="t" fillcolor="#a0a0a0" stroked="f"/>
        </w:pict>
      </w:r>
    </w:p>
    <w:p w14:paraId="58ED6860" w14:textId="77777777" w:rsidR="000379F7" w:rsidRPr="000379F7" w:rsidRDefault="000379F7" w:rsidP="000379F7">
      <w:pPr>
        <w:rPr>
          <w:b/>
          <w:bCs/>
        </w:rPr>
      </w:pPr>
      <w:r w:rsidRPr="000379F7">
        <w:rPr>
          <w:b/>
          <w:bCs/>
        </w:rPr>
        <w:t>10. Tell us about a time you worked in a team.</w:t>
      </w:r>
    </w:p>
    <w:p w14:paraId="26CA0457" w14:textId="77777777" w:rsidR="000379F7" w:rsidRPr="000379F7" w:rsidRDefault="000379F7" w:rsidP="000379F7">
      <w:r w:rsidRPr="000379F7">
        <w:rPr>
          <w:b/>
          <w:bCs/>
        </w:rPr>
        <w:t>STAR Answer</w:t>
      </w:r>
    </w:p>
    <w:p w14:paraId="2F1552CD" w14:textId="77777777" w:rsidR="000379F7" w:rsidRPr="000379F7" w:rsidRDefault="000379F7" w:rsidP="000379F7">
      <w:r w:rsidRPr="000379F7">
        <w:rPr>
          <w:b/>
          <w:bCs/>
        </w:rPr>
        <w:t>Situation:</w:t>
      </w:r>
      <w:r w:rsidRPr="000379F7">
        <w:t xml:space="preserve"> During a group assignment, each member was responsible for researching different topics.</w:t>
      </w:r>
    </w:p>
    <w:p w14:paraId="60164A1A" w14:textId="77777777" w:rsidR="000379F7" w:rsidRPr="000379F7" w:rsidRDefault="000379F7" w:rsidP="000379F7">
      <w:r w:rsidRPr="000379F7">
        <w:rPr>
          <w:b/>
          <w:bCs/>
        </w:rPr>
        <w:t>Task:</w:t>
      </w:r>
      <w:r w:rsidRPr="000379F7">
        <w:t xml:space="preserve"> My responsibility was to contribute my section while ensuring consistency with the group's work.</w:t>
      </w:r>
    </w:p>
    <w:p w14:paraId="5225BA29" w14:textId="77777777" w:rsidR="000379F7" w:rsidRPr="000379F7" w:rsidRDefault="000379F7" w:rsidP="000379F7">
      <w:r w:rsidRPr="000379F7">
        <w:rPr>
          <w:b/>
          <w:bCs/>
        </w:rPr>
        <w:t>Action:</w:t>
      </w:r>
      <w:r w:rsidRPr="000379F7">
        <w:t xml:space="preserve"> I communicated regularly with my teammates, shared updates, and completed my work on time.</w:t>
      </w:r>
    </w:p>
    <w:p w14:paraId="0C639442" w14:textId="77777777" w:rsidR="000379F7" w:rsidRPr="000379F7" w:rsidRDefault="000379F7" w:rsidP="000379F7">
      <w:r w:rsidRPr="000379F7">
        <w:rPr>
          <w:b/>
          <w:bCs/>
        </w:rPr>
        <w:t>Result:</w:t>
      </w:r>
      <w:r w:rsidRPr="000379F7">
        <w:t xml:space="preserve"> The project was completed successfully, and we worked effectively as a team.</w:t>
      </w:r>
    </w:p>
    <w:p w14:paraId="633B67E3" w14:textId="77777777" w:rsidR="000379F7" w:rsidRPr="000379F7" w:rsidRDefault="000379F7" w:rsidP="000379F7">
      <w:r w:rsidRPr="000379F7">
        <w:pict w14:anchorId="5A38564D">
          <v:rect id="_x0000_i1148" style="width:0;height:1.5pt" o:hralign="center" o:hrstd="t" o:hr="t" fillcolor="#a0a0a0" stroked="f"/>
        </w:pict>
      </w:r>
    </w:p>
    <w:p w14:paraId="790D6D57" w14:textId="77777777" w:rsidR="000379F7" w:rsidRPr="000379F7" w:rsidRDefault="000379F7" w:rsidP="000379F7">
      <w:pPr>
        <w:rPr>
          <w:b/>
          <w:bCs/>
        </w:rPr>
      </w:pPr>
      <w:r w:rsidRPr="000379F7">
        <w:rPr>
          <w:b/>
          <w:bCs/>
        </w:rPr>
        <w:t>11. Describe a conflict you experienced.</w:t>
      </w:r>
    </w:p>
    <w:p w14:paraId="1328A8CE" w14:textId="77777777" w:rsidR="000379F7" w:rsidRPr="000379F7" w:rsidRDefault="000379F7" w:rsidP="000379F7">
      <w:r w:rsidRPr="000379F7">
        <w:rPr>
          <w:b/>
          <w:bCs/>
        </w:rPr>
        <w:t>STAR Answer</w:t>
      </w:r>
    </w:p>
    <w:p w14:paraId="19E0A69A" w14:textId="77777777" w:rsidR="000379F7" w:rsidRPr="000379F7" w:rsidRDefault="000379F7" w:rsidP="000379F7">
      <w:r w:rsidRPr="000379F7">
        <w:rPr>
          <w:b/>
          <w:bCs/>
        </w:rPr>
        <w:t>Situation:</w:t>
      </w:r>
      <w:r w:rsidRPr="000379F7">
        <w:t xml:space="preserve"> Team members had different opinions about how to organise a project.</w:t>
      </w:r>
    </w:p>
    <w:p w14:paraId="5A642B86" w14:textId="77777777" w:rsidR="000379F7" w:rsidRPr="000379F7" w:rsidRDefault="000379F7" w:rsidP="000379F7">
      <w:r w:rsidRPr="000379F7">
        <w:rPr>
          <w:b/>
          <w:bCs/>
        </w:rPr>
        <w:t>Task:</w:t>
      </w:r>
      <w:r w:rsidRPr="000379F7">
        <w:t xml:space="preserve"> We needed to reach an agreement without delaying progress.</w:t>
      </w:r>
    </w:p>
    <w:p w14:paraId="4FE69BC1" w14:textId="77777777" w:rsidR="000379F7" w:rsidRPr="000379F7" w:rsidRDefault="000379F7" w:rsidP="000379F7">
      <w:r w:rsidRPr="000379F7">
        <w:rPr>
          <w:b/>
          <w:bCs/>
        </w:rPr>
        <w:t>Action:</w:t>
      </w:r>
      <w:r w:rsidRPr="000379F7">
        <w:t xml:space="preserve"> We discussed the advantages of each approach and agreed on a solution that combined the best ideas.</w:t>
      </w:r>
    </w:p>
    <w:p w14:paraId="5CF2206A" w14:textId="77777777" w:rsidR="000379F7" w:rsidRPr="000379F7" w:rsidRDefault="000379F7" w:rsidP="000379F7">
      <w:r w:rsidRPr="000379F7">
        <w:rPr>
          <w:b/>
          <w:bCs/>
        </w:rPr>
        <w:t>Result:</w:t>
      </w:r>
      <w:r w:rsidRPr="000379F7">
        <w:t xml:space="preserve"> The project continued smoothly, and everyone felt involved in the decision.</w:t>
      </w:r>
    </w:p>
    <w:p w14:paraId="4FD27286" w14:textId="77777777" w:rsidR="000379F7" w:rsidRPr="000379F7" w:rsidRDefault="000379F7" w:rsidP="000379F7">
      <w:r w:rsidRPr="000379F7">
        <w:pict w14:anchorId="3E53B392">
          <v:rect id="_x0000_i1149" style="width:0;height:1.5pt" o:hralign="center" o:hrstd="t" o:hr="t" fillcolor="#a0a0a0" stroked="f"/>
        </w:pict>
      </w:r>
    </w:p>
    <w:p w14:paraId="57806DB9" w14:textId="77777777" w:rsidR="000379F7" w:rsidRPr="000379F7" w:rsidRDefault="000379F7" w:rsidP="000379F7">
      <w:pPr>
        <w:rPr>
          <w:b/>
          <w:bCs/>
        </w:rPr>
      </w:pPr>
      <w:r w:rsidRPr="000379F7">
        <w:rPr>
          <w:b/>
          <w:bCs/>
        </w:rPr>
        <w:t>12. How do you handle stress?</w:t>
      </w:r>
    </w:p>
    <w:p w14:paraId="74FE3363" w14:textId="77777777" w:rsidR="000379F7" w:rsidRPr="000379F7" w:rsidRDefault="000379F7" w:rsidP="000379F7">
      <w:r w:rsidRPr="000379F7">
        <w:rPr>
          <w:b/>
          <w:bCs/>
        </w:rPr>
        <w:t>Answer:</w:t>
      </w:r>
    </w:p>
    <w:p w14:paraId="57064D5B" w14:textId="77777777" w:rsidR="000379F7" w:rsidRPr="000379F7" w:rsidRDefault="000379F7" w:rsidP="000379F7">
      <w:r w:rsidRPr="000379F7">
        <w:t>"I stay organised by planning my work and focusing on one task at a time. If I feel overwhelmed, I reassess priorities, take short breaks when needed, and continue working systematically. Staying organised helps me remain productive."</w:t>
      </w:r>
    </w:p>
    <w:p w14:paraId="27D28795" w14:textId="77777777" w:rsidR="000379F7" w:rsidRPr="000379F7" w:rsidRDefault="000379F7" w:rsidP="000379F7">
      <w:r w:rsidRPr="000379F7">
        <w:pict w14:anchorId="2C1CBB96">
          <v:rect id="_x0000_i1150" style="width:0;height:1.5pt" o:hralign="center" o:hrstd="t" o:hr="t" fillcolor="#a0a0a0" stroked="f"/>
        </w:pict>
      </w:r>
    </w:p>
    <w:p w14:paraId="52A82BB4" w14:textId="77777777" w:rsidR="000379F7" w:rsidRPr="000379F7" w:rsidRDefault="000379F7" w:rsidP="000379F7">
      <w:pPr>
        <w:rPr>
          <w:b/>
          <w:bCs/>
        </w:rPr>
      </w:pPr>
      <w:r w:rsidRPr="000379F7">
        <w:rPr>
          <w:b/>
          <w:bCs/>
        </w:rPr>
        <w:t>13. Describe a time you showed initiative.</w:t>
      </w:r>
    </w:p>
    <w:p w14:paraId="18A18AA9" w14:textId="77777777" w:rsidR="000379F7" w:rsidRPr="000379F7" w:rsidRDefault="000379F7" w:rsidP="000379F7">
      <w:r w:rsidRPr="000379F7">
        <w:rPr>
          <w:b/>
          <w:bCs/>
        </w:rPr>
        <w:t>STAR Answer</w:t>
      </w:r>
    </w:p>
    <w:p w14:paraId="085128F3" w14:textId="77777777" w:rsidR="000379F7" w:rsidRPr="000379F7" w:rsidRDefault="000379F7" w:rsidP="000379F7">
      <w:r w:rsidRPr="000379F7">
        <w:rPr>
          <w:b/>
          <w:bCs/>
        </w:rPr>
        <w:t>Situation:</w:t>
      </w:r>
      <w:r w:rsidRPr="000379F7">
        <w:t xml:space="preserve"> I wanted to improve my understanding of Business Analysis tools beyond classroom requirements.</w:t>
      </w:r>
    </w:p>
    <w:p w14:paraId="2C9CA48E" w14:textId="77777777" w:rsidR="000379F7" w:rsidRPr="000379F7" w:rsidRDefault="000379F7" w:rsidP="000379F7">
      <w:r w:rsidRPr="000379F7">
        <w:rPr>
          <w:b/>
          <w:bCs/>
        </w:rPr>
        <w:t>Task:</w:t>
      </w:r>
      <w:r w:rsidRPr="000379F7">
        <w:t xml:space="preserve"> I decided to learn additional software independently.</w:t>
      </w:r>
    </w:p>
    <w:p w14:paraId="1061B0DC" w14:textId="77777777" w:rsidR="000379F7" w:rsidRPr="000379F7" w:rsidRDefault="000379F7" w:rsidP="000379F7">
      <w:r w:rsidRPr="000379F7">
        <w:rPr>
          <w:b/>
          <w:bCs/>
        </w:rPr>
        <w:t>Action:</w:t>
      </w:r>
      <w:r w:rsidRPr="000379F7">
        <w:t xml:space="preserve"> I completed online tutorials, installed the tools, and practised using them.</w:t>
      </w:r>
    </w:p>
    <w:p w14:paraId="0ECA9029" w14:textId="77777777" w:rsidR="000379F7" w:rsidRPr="000379F7" w:rsidRDefault="000379F7" w:rsidP="000379F7">
      <w:r w:rsidRPr="000379F7">
        <w:rPr>
          <w:b/>
          <w:bCs/>
        </w:rPr>
        <w:t>Result:</w:t>
      </w:r>
      <w:r w:rsidRPr="000379F7">
        <w:t xml:space="preserve"> I expanded my technical skills and gained practical experience that strengthened my resume.</w:t>
      </w:r>
    </w:p>
    <w:p w14:paraId="0C093D21" w14:textId="77777777" w:rsidR="000379F7" w:rsidRPr="000379F7" w:rsidRDefault="000379F7" w:rsidP="000379F7">
      <w:r w:rsidRPr="000379F7">
        <w:pict w14:anchorId="65553146">
          <v:rect id="_x0000_i1151" style="width:0;height:1.5pt" o:hralign="center" o:hrstd="t" o:hr="t" fillcolor="#a0a0a0" stroked="f"/>
        </w:pict>
      </w:r>
    </w:p>
    <w:p w14:paraId="597AD25C" w14:textId="77777777" w:rsidR="000379F7" w:rsidRPr="000379F7" w:rsidRDefault="000379F7" w:rsidP="000379F7">
      <w:pPr>
        <w:rPr>
          <w:b/>
          <w:bCs/>
        </w:rPr>
      </w:pPr>
      <w:r w:rsidRPr="000379F7">
        <w:rPr>
          <w:b/>
          <w:bCs/>
        </w:rPr>
        <w:t>14. Tell us about an achievement you're proud of.</w:t>
      </w:r>
    </w:p>
    <w:p w14:paraId="57E4F62D" w14:textId="77777777" w:rsidR="000379F7" w:rsidRPr="000379F7" w:rsidRDefault="000379F7" w:rsidP="000379F7">
      <w:r w:rsidRPr="000379F7">
        <w:rPr>
          <w:b/>
          <w:bCs/>
        </w:rPr>
        <w:t>STAR Answer</w:t>
      </w:r>
    </w:p>
    <w:p w14:paraId="05C505A0" w14:textId="77777777" w:rsidR="000379F7" w:rsidRPr="000379F7" w:rsidRDefault="000379F7" w:rsidP="000379F7">
      <w:r w:rsidRPr="000379F7">
        <w:rPr>
          <w:b/>
          <w:bCs/>
        </w:rPr>
        <w:t>Situation:</w:t>
      </w:r>
      <w:r w:rsidRPr="000379F7">
        <w:t xml:space="preserve"> I wanted to build a stronger resume for graduate opportunities.</w:t>
      </w:r>
    </w:p>
    <w:p w14:paraId="72758677" w14:textId="77777777" w:rsidR="000379F7" w:rsidRPr="000379F7" w:rsidRDefault="000379F7" w:rsidP="000379F7">
      <w:r w:rsidRPr="000379F7">
        <w:rPr>
          <w:b/>
          <w:bCs/>
        </w:rPr>
        <w:t>Task:</w:t>
      </w:r>
      <w:r w:rsidRPr="000379F7">
        <w:t xml:space="preserve"> I completed multiple online courses and practical exercises.</w:t>
      </w:r>
    </w:p>
    <w:p w14:paraId="21B47E0A" w14:textId="77777777" w:rsidR="000379F7" w:rsidRPr="000379F7" w:rsidRDefault="000379F7" w:rsidP="000379F7">
      <w:r w:rsidRPr="000379F7">
        <w:rPr>
          <w:b/>
          <w:bCs/>
        </w:rPr>
        <w:t>Action:</w:t>
      </w:r>
      <w:r w:rsidRPr="000379F7">
        <w:t xml:space="preserve"> I documented projects, organised my GitHub portfolio, and updated my resume with relevant skills.</w:t>
      </w:r>
    </w:p>
    <w:p w14:paraId="24541462" w14:textId="77777777" w:rsidR="000379F7" w:rsidRPr="000379F7" w:rsidRDefault="000379F7" w:rsidP="000379F7">
      <w:r w:rsidRPr="000379F7">
        <w:rPr>
          <w:b/>
          <w:bCs/>
        </w:rPr>
        <w:t>Result:</w:t>
      </w:r>
      <w:r w:rsidRPr="000379F7">
        <w:t xml:space="preserve"> I developed a resume that better reflects my learning and readiness for entry-level roles.</w:t>
      </w:r>
    </w:p>
    <w:p w14:paraId="489EC9C5" w14:textId="77777777" w:rsidR="000379F7" w:rsidRPr="000379F7" w:rsidRDefault="000379F7" w:rsidP="000379F7">
      <w:r w:rsidRPr="000379F7">
        <w:pict w14:anchorId="105024B9">
          <v:rect id="_x0000_i1152" style="width:0;height:1.5pt" o:hralign="center" o:hrstd="t" o:hr="t" fillcolor="#a0a0a0" stroked="f"/>
        </w:pict>
      </w:r>
    </w:p>
    <w:p w14:paraId="0EAF6010" w14:textId="77777777" w:rsidR="000379F7" w:rsidRPr="000379F7" w:rsidRDefault="000379F7" w:rsidP="000379F7">
      <w:pPr>
        <w:rPr>
          <w:b/>
          <w:bCs/>
        </w:rPr>
      </w:pPr>
      <w:r w:rsidRPr="000379F7">
        <w:rPr>
          <w:b/>
          <w:bCs/>
        </w:rPr>
        <w:t>15. How do you deal with changing priorities?</w:t>
      </w:r>
    </w:p>
    <w:p w14:paraId="790502F3" w14:textId="77777777" w:rsidR="000379F7" w:rsidRPr="000379F7" w:rsidRDefault="000379F7" w:rsidP="000379F7">
      <w:r w:rsidRPr="000379F7">
        <w:rPr>
          <w:b/>
          <w:bCs/>
        </w:rPr>
        <w:t>Answer:</w:t>
      </w:r>
    </w:p>
    <w:p w14:paraId="504F2CDF" w14:textId="77777777" w:rsidR="000379F7" w:rsidRPr="000379F7" w:rsidRDefault="000379F7" w:rsidP="000379F7">
      <w:r w:rsidRPr="000379F7">
        <w:t>"When priorities change, I reassess deadlines and adjust my schedule. I communicate with others if necessary and focus on the highest-priority tasks first while ensuring nothing important is overlooked."</w:t>
      </w:r>
    </w:p>
    <w:p w14:paraId="087945F3" w14:textId="77777777" w:rsidR="000379F7" w:rsidRPr="000379F7" w:rsidRDefault="000379F7" w:rsidP="000379F7">
      <w:r w:rsidRPr="000379F7">
        <w:pict w14:anchorId="6D9D7BF6">
          <v:rect id="_x0000_i1153" style="width:0;height:1.5pt" o:hralign="center" o:hrstd="t" o:hr="t" fillcolor="#a0a0a0" stroked="f"/>
        </w:pict>
      </w:r>
    </w:p>
    <w:p w14:paraId="2F7D3413" w14:textId="77777777" w:rsidR="000379F7" w:rsidRPr="000379F7" w:rsidRDefault="000379F7" w:rsidP="000379F7">
      <w:pPr>
        <w:rPr>
          <w:b/>
          <w:bCs/>
        </w:rPr>
      </w:pPr>
      <w:r w:rsidRPr="000379F7">
        <w:rPr>
          <w:b/>
          <w:bCs/>
        </w:rPr>
        <w:t>16. Describe a situation where you had to communicate technical information.</w:t>
      </w:r>
    </w:p>
    <w:p w14:paraId="71438A9A" w14:textId="77777777" w:rsidR="000379F7" w:rsidRPr="000379F7" w:rsidRDefault="000379F7" w:rsidP="000379F7">
      <w:r w:rsidRPr="000379F7">
        <w:rPr>
          <w:b/>
          <w:bCs/>
        </w:rPr>
        <w:t>STAR Answer</w:t>
      </w:r>
    </w:p>
    <w:p w14:paraId="47291DA5" w14:textId="77777777" w:rsidR="000379F7" w:rsidRPr="000379F7" w:rsidRDefault="000379F7" w:rsidP="000379F7">
      <w:r w:rsidRPr="000379F7">
        <w:rPr>
          <w:b/>
          <w:bCs/>
        </w:rPr>
        <w:t>Situation:</w:t>
      </w:r>
      <w:r w:rsidRPr="000379F7">
        <w:t xml:space="preserve"> During coursework, I needed to explain a process map and Power BI dashboard.</w:t>
      </w:r>
    </w:p>
    <w:p w14:paraId="0F632BC5" w14:textId="77777777" w:rsidR="000379F7" w:rsidRPr="000379F7" w:rsidRDefault="000379F7" w:rsidP="000379F7">
      <w:r w:rsidRPr="000379F7">
        <w:rPr>
          <w:b/>
          <w:bCs/>
        </w:rPr>
        <w:t>Task:</w:t>
      </w:r>
      <w:r w:rsidRPr="000379F7">
        <w:t xml:space="preserve"> My goal was to ensure others understood the purpose and outcomes.</w:t>
      </w:r>
    </w:p>
    <w:p w14:paraId="6A92DC76" w14:textId="77777777" w:rsidR="000379F7" w:rsidRPr="000379F7" w:rsidRDefault="000379F7" w:rsidP="000379F7">
      <w:r w:rsidRPr="000379F7">
        <w:rPr>
          <w:b/>
          <w:bCs/>
        </w:rPr>
        <w:t>Action:</w:t>
      </w:r>
      <w:r w:rsidRPr="000379F7">
        <w:t xml:space="preserve"> I avoided technical jargon, used diagrams, and explained the information step by step.</w:t>
      </w:r>
    </w:p>
    <w:p w14:paraId="1F20880A" w14:textId="77777777" w:rsidR="000379F7" w:rsidRPr="000379F7" w:rsidRDefault="000379F7" w:rsidP="000379F7">
      <w:r w:rsidRPr="000379F7">
        <w:rPr>
          <w:b/>
          <w:bCs/>
        </w:rPr>
        <w:t>Result:</w:t>
      </w:r>
      <w:r w:rsidRPr="000379F7">
        <w:t xml:space="preserve"> My explanation was clear and easy to follow, helping others understand the project.</w:t>
      </w:r>
    </w:p>
    <w:p w14:paraId="3E0FB40F" w14:textId="77777777" w:rsidR="000379F7" w:rsidRPr="000379F7" w:rsidRDefault="000379F7" w:rsidP="000379F7">
      <w:r w:rsidRPr="000379F7">
        <w:pict w14:anchorId="4DA97365">
          <v:rect id="_x0000_i1154" style="width:0;height:1.5pt" o:hralign="center" o:hrstd="t" o:hr="t" fillcolor="#a0a0a0" stroked="f"/>
        </w:pict>
      </w:r>
    </w:p>
    <w:p w14:paraId="7B7B87C6" w14:textId="77777777" w:rsidR="000379F7" w:rsidRPr="000379F7" w:rsidRDefault="000379F7" w:rsidP="000379F7">
      <w:pPr>
        <w:rPr>
          <w:b/>
          <w:bCs/>
        </w:rPr>
      </w:pPr>
      <w:r w:rsidRPr="000379F7">
        <w:rPr>
          <w:b/>
          <w:bCs/>
        </w:rPr>
        <w:t>17. What motivates you?</w:t>
      </w:r>
    </w:p>
    <w:p w14:paraId="4D14BF73" w14:textId="77777777" w:rsidR="000379F7" w:rsidRPr="000379F7" w:rsidRDefault="000379F7" w:rsidP="000379F7">
      <w:r w:rsidRPr="000379F7">
        <w:rPr>
          <w:b/>
          <w:bCs/>
        </w:rPr>
        <w:t>Answer:</w:t>
      </w:r>
    </w:p>
    <w:p w14:paraId="300176D2" w14:textId="77777777" w:rsidR="000379F7" w:rsidRPr="000379F7" w:rsidRDefault="000379F7" w:rsidP="000379F7">
      <w:r w:rsidRPr="000379F7">
        <w:t>"I'm motivated by learning new skills and solving problems. I enjoy understanding how systems work and finding ways to improve processes or present information more effectively. Seeing continuous improvement motivates me to keep developing."</w:t>
      </w:r>
    </w:p>
    <w:p w14:paraId="43381A2D" w14:textId="77777777" w:rsidR="000379F7" w:rsidRPr="000379F7" w:rsidRDefault="000379F7" w:rsidP="000379F7">
      <w:r w:rsidRPr="000379F7">
        <w:pict w14:anchorId="78BCBA3C">
          <v:rect id="_x0000_i1155" style="width:0;height:1.5pt" o:hralign="center" o:hrstd="t" o:hr="t" fillcolor="#a0a0a0" stroked="f"/>
        </w:pict>
      </w:r>
    </w:p>
    <w:p w14:paraId="5A50F98D" w14:textId="77777777" w:rsidR="000379F7" w:rsidRPr="000379F7" w:rsidRDefault="000379F7" w:rsidP="000379F7">
      <w:pPr>
        <w:rPr>
          <w:b/>
          <w:bCs/>
        </w:rPr>
      </w:pPr>
      <w:r w:rsidRPr="000379F7">
        <w:rPr>
          <w:b/>
          <w:bCs/>
        </w:rPr>
        <w:t>18. Where do you see yourself in five years?</w:t>
      </w:r>
    </w:p>
    <w:p w14:paraId="6F8281D1" w14:textId="77777777" w:rsidR="000379F7" w:rsidRPr="000379F7" w:rsidRDefault="000379F7" w:rsidP="000379F7">
      <w:r w:rsidRPr="000379F7">
        <w:rPr>
          <w:b/>
          <w:bCs/>
        </w:rPr>
        <w:t>Answer:</w:t>
      </w:r>
    </w:p>
    <w:p w14:paraId="7CBB28D5" w14:textId="77777777" w:rsidR="000379F7" w:rsidRPr="000379F7" w:rsidRDefault="000379F7" w:rsidP="000379F7">
      <w:r w:rsidRPr="000379F7">
        <w:t>"In five years, I'd like to be an experienced Business Analyst or Report Writer with strong technical and communication skills. I also hope to have completed professional certifications and be contributing to larger projects while continuing to learn."</w:t>
      </w:r>
    </w:p>
    <w:p w14:paraId="331A6199" w14:textId="77777777" w:rsidR="000379F7" w:rsidRPr="000379F7" w:rsidRDefault="000379F7" w:rsidP="000379F7">
      <w:r w:rsidRPr="000379F7">
        <w:pict w14:anchorId="7B419A1C">
          <v:rect id="_x0000_i1156" style="width:0;height:1.5pt" o:hralign="center" o:hrstd="t" o:hr="t" fillcolor="#a0a0a0" stroked="f"/>
        </w:pict>
      </w:r>
    </w:p>
    <w:p w14:paraId="161F0BEB" w14:textId="77777777" w:rsidR="000379F7" w:rsidRPr="000379F7" w:rsidRDefault="000379F7" w:rsidP="000379F7">
      <w:pPr>
        <w:rPr>
          <w:b/>
          <w:bCs/>
        </w:rPr>
      </w:pPr>
      <w:r w:rsidRPr="000379F7">
        <w:rPr>
          <w:b/>
          <w:bCs/>
        </w:rPr>
        <w:t>19. Why should we hire you?</w:t>
      </w:r>
    </w:p>
    <w:p w14:paraId="4018E7F9" w14:textId="77777777" w:rsidR="000379F7" w:rsidRPr="000379F7" w:rsidRDefault="000379F7" w:rsidP="000379F7">
      <w:r w:rsidRPr="000379F7">
        <w:rPr>
          <w:b/>
          <w:bCs/>
        </w:rPr>
        <w:t>Answer:</w:t>
      </w:r>
    </w:p>
    <w:p w14:paraId="16881EBD" w14:textId="77777777" w:rsidR="000379F7" w:rsidRPr="000379F7" w:rsidRDefault="000379F7" w:rsidP="000379F7">
      <w:r w:rsidRPr="000379F7">
        <w:t xml:space="preserve">"Although I'm early in my career, I'm proactive, eager to learn, and committed to developing the skills needed for the role. I've already invested significant time in learning industry tools, building practical projects, and preparing myself for an entry-level position. I believe my willingness to </w:t>
      </w:r>
      <w:proofErr w:type="gramStart"/>
      <w:r w:rsidRPr="000379F7">
        <w:t>learn</w:t>
      </w:r>
      <w:proofErr w:type="gramEnd"/>
      <w:r w:rsidRPr="000379F7">
        <w:t xml:space="preserve"> and positive attitude would make me a valuable team member."</w:t>
      </w:r>
    </w:p>
    <w:p w14:paraId="7F1005FC" w14:textId="77777777" w:rsidR="000379F7" w:rsidRPr="000379F7" w:rsidRDefault="000379F7" w:rsidP="000379F7">
      <w:r w:rsidRPr="000379F7">
        <w:pict w14:anchorId="1EC2305D">
          <v:rect id="_x0000_i1157" style="width:0;height:1.5pt" o:hralign="center" o:hrstd="t" o:hr="t" fillcolor="#a0a0a0" stroked="f"/>
        </w:pict>
      </w:r>
    </w:p>
    <w:p w14:paraId="24C27FC5" w14:textId="77777777" w:rsidR="000379F7" w:rsidRPr="000379F7" w:rsidRDefault="000379F7" w:rsidP="000379F7">
      <w:pPr>
        <w:rPr>
          <w:b/>
          <w:bCs/>
        </w:rPr>
      </w:pPr>
      <w:r w:rsidRPr="000379F7">
        <w:rPr>
          <w:b/>
          <w:bCs/>
        </w:rPr>
        <w:t>20. Do you have any questions for us?</w:t>
      </w:r>
    </w:p>
    <w:p w14:paraId="54AC7FB5" w14:textId="77777777" w:rsidR="000379F7" w:rsidRPr="000379F7" w:rsidRDefault="000379F7" w:rsidP="000379F7">
      <w:r w:rsidRPr="000379F7">
        <w:rPr>
          <w:b/>
          <w:bCs/>
        </w:rPr>
        <w:t>Good questions to ask:</w:t>
      </w:r>
    </w:p>
    <w:p w14:paraId="78AC261B" w14:textId="77777777" w:rsidR="000379F7" w:rsidRPr="000379F7" w:rsidRDefault="000379F7" w:rsidP="000379F7">
      <w:pPr>
        <w:numPr>
          <w:ilvl w:val="0"/>
          <w:numId w:val="1"/>
        </w:numPr>
      </w:pPr>
      <w:r w:rsidRPr="000379F7">
        <w:t xml:space="preserve">What does success look like in this role during the first six months? </w:t>
      </w:r>
    </w:p>
    <w:p w14:paraId="7F3ED476" w14:textId="77777777" w:rsidR="000379F7" w:rsidRPr="000379F7" w:rsidRDefault="000379F7" w:rsidP="000379F7">
      <w:pPr>
        <w:numPr>
          <w:ilvl w:val="0"/>
          <w:numId w:val="1"/>
        </w:numPr>
      </w:pPr>
      <w:r w:rsidRPr="000379F7">
        <w:t xml:space="preserve">What training opportunities are available for new graduates? </w:t>
      </w:r>
    </w:p>
    <w:p w14:paraId="2869C069" w14:textId="77777777" w:rsidR="000379F7" w:rsidRPr="000379F7" w:rsidRDefault="000379F7" w:rsidP="000379F7">
      <w:pPr>
        <w:numPr>
          <w:ilvl w:val="0"/>
          <w:numId w:val="1"/>
        </w:numPr>
      </w:pPr>
      <w:r w:rsidRPr="000379F7">
        <w:t xml:space="preserve">What tools and methodologies does the team use most often? </w:t>
      </w:r>
    </w:p>
    <w:p w14:paraId="7C073443" w14:textId="77777777" w:rsidR="000379F7" w:rsidRPr="000379F7" w:rsidRDefault="000379F7" w:rsidP="000379F7">
      <w:pPr>
        <w:numPr>
          <w:ilvl w:val="0"/>
          <w:numId w:val="1"/>
        </w:numPr>
      </w:pPr>
      <w:r w:rsidRPr="000379F7">
        <w:t xml:space="preserve">How is feedback provided to new employees? </w:t>
      </w:r>
    </w:p>
    <w:p w14:paraId="3B6CF06A" w14:textId="77777777" w:rsidR="000379F7" w:rsidRPr="000379F7" w:rsidRDefault="000379F7" w:rsidP="000379F7">
      <w:pPr>
        <w:numPr>
          <w:ilvl w:val="0"/>
          <w:numId w:val="1"/>
        </w:numPr>
      </w:pPr>
      <w:r w:rsidRPr="000379F7">
        <w:t>What types of projects would I be working on?</w:t>
      </w:r>
    </w:p>
    <w:p w14:paraId="04A36811" w14:textId="789606D1" w:rsidR="000379F7" w:rsidRDefault="000379F7">
      <w:r>
        <w:br w:type="page"/>
      </w:r>
    </w:p>
    <w:p w14:paraId="403698ED" w14:textId="77777777" w:rsidR="000379F7" w:rsidRPr="000379F7" w:rsidRDefault="000379F7" w:rsidP="000379F7">
      <w:pPr>
        <w:pStyle w:val="Heading1"/>
      </w:pPr>
      <w:r w:rsidRPr="000379F7">
        <w:t>Business Analyst Technical Interview Questions (20)</w:t>
      </w:r>
    </w:p>
    <w:p w14:paraId="0995A394" w14:textId="77777777" w:rsidR="000379F7" w:rsidRPr="000379F7" w:rsidRDefault="000379F7" w:rsidP="000379F7">
      <w:pPr>
        <w:rPr>
          <w:b/>
          <w:bCs/>
        </w:rPr>
      </w:pPr>
      <w:r w:rsidRPr="000379F7">
        <w:rPr>
          <w:b/>
          <w:bCs/>
        </w:rPr>
        <w:t>1. What does a Business Analyst do?</w:t>
      </w:r>
    </w:p>
    <w:p w14:paraId="4CB11252" w14:textId="77777777" w:rsidR="000379F7" w:rsidRPr="000379F7" w:rsidRDefault="000379F7" w:rsidP="000379F7">
      <w:r w:rsidRPr="000379F7">
        <w:rPr>
          <w:b/>
          <w:bCs/>
        </w:rPr>
        <w:t>Answer:</w:t>
      </w:r>
    </w:p>
    <w:p w14:paraId="4018BE6A" w14:textId="77777777" w:rsidR="000379F7" w:rsidRPr="000379F7" w:rsidRDefault="000379F7" w:rsidP="000379F7">
      <w:r w:rsidRPr="000379F7">
        <w:t>A Business Analyst helps organisations identify business problems and find technology or process solutions. They gather and analyse requirements, communicate with stakeholders, document business needs, and work with development teams to ensure solutions meet business objectives.</w:t>
      </w:r>
    </w:p>
    <w:p w14:paraId="104DAE32" w14:textId="77777777" w:rsidR="000379F7" w:rsidRPr="000379F7" w:rsidRDefault="000379F7" w:rsidP="000379F7">
      <w:r w:rsidRPr="000379F7">
        <w:pict w14:anchorId="4F23176C">
          <v:rect id="_x0000_i1291" style="width:0;height:1.5pt" o:hralign="center" o:hrstd="t" o:hr="t" fillcolor="#a0a0a0" stroked="f"/>
        </w:pict>
      </w:r>
    </w:p>
    <w:p w14:paraId="0F2064CC" w14:textId="77777777" w:rsidR="000379F7" w:rsidRPr="000379F7" w:rsidRDefault="000379F7" w:rsidP="000379F7">
      <w:pPr>
        <w:rPr>
          <w:b/>
          <w:bCs/>
        </w:rPr>
      </w:pPr>
      <w:r w:rsidRPr="000379F7">
        <w:rPr>
          <w:b/>
          <w:bCs/>
        </w:rPr>
        <w:t>2. What is requirements gathering?</w:t>
      </w:r>
    </w:p>
    <w:p w14:paraId="68C7952A" w14:textId="77777777" w:rsidR="000379F7" w:rsidRPr="000379F7" w:rsidRDefault="000379F7" w:rsidP="000379F7">
      <w:r w:rsidRPr="000379F7">
        <w:rPr>
          <w:b/>
          <w:bCs/>
        </w:rPr>
        <w:t>Answer:</w:t>
      </w:r>
    </w:p>
    <w:p w14:paraId="4BB248CB" w14:textId="77777777" w:rsidR="000379F7" w:rsidRPr="000379F7" w:rsidRDefault="000379F7" w:rsidP="000379F7">
      <w:r w:rsidRPr="000379F7">
        <w:t>Requirements gathering is the process of understanding what stakeholders need from a system or project. It involves asking questions, conducting meetings or workshops, reviewing existing processes, and documenting both business and functional requirements.</w:t>
      </w:r>
    </w:p>
    <w:p w14:paraId="119F7A1A" w14:textId="77777777" w:rsidR="000379F7" w:rsidRPr="000379F7" w:rsidRDefault="000379F7" w:rsidP="000379F7">
      <w:r w:rsidRPr="000379F7">
        <w:pict w14:anchorId="1046583D">
          <v:rect id="_x0000_i1292" style="width:0;height:1.5pt" o:hralign="center" o:hrstd="t" o:hr="t" fillcolor="#a0a0a0" stroked="f"/>
        </w:pict>
      </w:r>
    </w:p>
    <w:p w14:paraId="2E1BEF91" w14:textId="77777777" w:rsidR="000379F7" w:rsidRPr="000379F7" w:rsidRDefault="000379F7" w:rsidP="000379F7">
      <w:pPr>
        <w:rPr>
          <w:b/>
          <w:bCs/>
        </w:rPr>
      </w:pPr>
      <w:r w:rsidRPr="000379F7">
        <w:rPr>
          <w:b/>
          <w:bCs/>
        </w:rPr>
        <w:t>3. What is the difference between functional and non-functional requirements?</w:t>
      </w:r>
    </w:p>
    <w:p w14:paraId="00C26964" w14:textId="77777777" w:rsidR="000379F7" w:rsidRPr="000379F7" w:rsidRDefault="000379F7" w:rsidP="000379F7">
      <w:r w:rsidRPr="000379F7">
        <w:rPr>
          <w:b/>
          <w:bCs/>
        </w:rPr>
        <w:t>Answer:</w:t>
      </w:r>
    </w:p>
    <w:p w14:paraId="3D51E164" w14:textId="77777777" w:rsidR="000379F7" w:rsidRPr="000379F7" w:rsidRDefault="000379F7" w:rsidP="000379F7">
      <w:r w:rsidRPr="000379F7">
        <w:t xml:space="preserve">Functional requirements describe </w:t>
      </w:r>
      <w:r w:rsidRPr="000379F7">
        <w:rPr>
          <w:b/>
          <w:bCs/>
        </w:rPr>
        <w:t>what a system should do</w:t>
      </w:r>
      <w:r w:rsidRPr="000379F7">
        <w:t xml:space="preserve">, such as allowing users to log in or generate reports. Non-functional requirements describe </w:t>
      </w:r>
      <w:r w:rsidRPr="000379F7">
        <w:rPr>
          <w:b/>
          <w:bCs/>
        </w:rPr>
        <w:t>how the system should perform</w:t>
      </w:r>
      <w:r w:rsidRPr="000379F7">
        <w:t>, such as security, performance, reliability, usability, and scalability.</w:t>
      </w:r>
    </w:p>
    <w:p w14:paraId="09409EC9" w14:textId="77777777" w:rsidR="000379F7" w:rsidRPr="000379F7" w:rsidRDefault="000379F7" w:rsidP="000379F7">
      <w:r w:rsidRPr="000379F7">
        <w:pict w14:anchorId="75B3D301">
          <v:rect id="_x0000_i1293" style="width:0;height:1.5pt" o:hralign="center" o:hrstd="t" o:hr="t" fillcolor="#a0a0a0" stroked="f"/>
        </w:pict>
      </w:r>
    </w:p>
    <w:p w14:paraId="0F1841B7" w14:textId="77777777" w:rsidR="000379F7" w:rsidRPr="000379F7" w:rsidRDefault="000379F7" w:rsidP="000379F7">
      <w:pPr>
        <w:rPr>
          <w:b/>
          <w:bCs/>
        </w:rPr>
      </w:pPr>
      <w:r w:rsidRPr="000379F7">
        <w:rPr>
          <w:b/>
          <w:bCs/>
        </w:rPr>
        <w:t>4. What is Jira and how have you used it?</w:t>
      </w:r>
    </w:p>
    <w:p w14:paraId="309DC1E7" w14:textId="77777777" w:rsidR="000379F7" w:rsidRPr="000379F7" w:rsidRDefault="000379F7" w:rsidP="000379F7">
      <w:r w:rsidRPr="000379F7">
        <w:rPr>
          <w:b/>
          <w:bCs/>
        </w:rPr>
        <w:t>Answer:</w:t>
      </w:r>
    </w:p>
    <w:p w14:paraId="2F248C24" w14:textId="77777777" w:rsidR="000379F7" w:rsidRPr="000379F7" w:rsidRDefault="000379F7" w:rsidP="000379F7">
      <w:r w:rsidRPr="000379F7">
        <w:t>Jira is a project management and issue-tracking tool commonly used in Agile teams. I learned its basics through online tutorials and practical exercises, where I created sample projects, user stories, tasks, and tracked work items. It helps teams organise, prioritise, and monitor project progress.</w:t>
      </w:r>
    </w:p>
    <w:p w14:paraId="28211706" w14:textId="77777777" w:rsidR="000379F7" w:rsidRPr="000379F7" w:rsidRDefault="000379F7" w:rsidP="000379F7">
      <w:r w:rsidRPr="000379F7">
        <w:pict w14:anchorId="0EB2CC12">
          <v:rect id="_x0000_i1294" style="width:0;height:1.5pt" o:hralign="center" o:hrstd="t" o:hr="t" fillcolor="#a0a0a0" stroked="f"/>
        </w:pict>
      </w:r>
    </w:p>
    <w:p w14:paraId="187D01C5" w14:textId="77777777" w:rsidR="000379F7" w:rsidRPr="000379F7" w:rsidRDefault="000379F7" w:rsidP="000379F7">
      <w:pPr>
        <w:rPr>
          <w:b/>
          <w:bCs/>
        </w:rPr>
      </w:pPr>
      <w:r w:rsidRPr="000379F7">
        <w:rPr>
          <w:b/>
          <w:bCs/>
        </w:rPr>
        <w:t>5. What is Confluence?</w:t>
      </w:r>
    </w:p>
    <w:p w14:paraId="0EB9AC13" w14:textId="77777777" w:rsidR="000379F7" w:rsidRPr="000379F7" w:rsidRDefault="000379F7" w:rsidP="000379F7">
      <w:r w:rsidRPr="000379F7">
        <w:rPr>
          <w:b/>
          <w:bCs/>
        </w:rPr>
        <w:t>Answer:</w:t>
      </w:r>
    </w:p>
    <w:p w14:paraId="040B0FA6" w14:textId="77777777" w:rsidR="000379F7" w:rsidRPr="000379F7" w:rsidRDefault="000379F7" w:rsidP="000379F7">
      <w:r w:rsidRPr="000379F7">
        <w:t>Confluence is a collaboration and documentation platform often used alongside Jira. It allows teams to create meeting notes, project documentation, requirements, and knowledge bases. I explored its basic features through introductory tutorials and practiced creating simple project documentation.</w:t>
      </w:r>
    </w:p>
    <w:p w14:paraId="3764165E" w14:textId="77777777" w:rsidR="000379F7" w:rsidRPr="000379F7" w:rsidRDefault="000379F7" w:rsidP="000379F7">
      <w:r w:rsidRPr="000379F7">
        <w:pict w14:anchorId="7C4B8801">
          <v:rect id="_x0000_i1295" style="width:0;height:1.5pt" o:hralign="center" o:hrstd="t" o:hr="t" fillcolor="#a0a0a0" stroked="f"/>
        </w:pict>
      </w:r>
    </w:p>
    <w:p w14:paraId="15BADD6E" w14:textId="77777777" w:rsidR="000379F7" w:rsidRPr="000379F7" w:rsidRDefault="000379F7" w:rsidP="000379F7">
      <w:pPr>
        <w:rPr>
          <w:b/>
          <w:bCs/>
        </w:rPr>
      </w:pPr>
      <w:r w:rsidRPr="000379F7">
        <w:rPr>
          <w:b/>
          <w:bCs/>
        </w:rPr>
        <w:t>6. What is a user story?</w:t>
      </w:r>
    </w:p>
    <w:p w14:paraId="3CCD912A" w14:textId="77777777" w:rsidR="000379F7" w:rsidRPr="000379F7" w:rsidRDefault="000379F7" w:rsidP="000379F7">
      <w:r w:rsidRPr="000379F7">
        <w:rPr>
          <w:b/>
          <w:bCs/>
        </w:rPr>
        <w:t>Answer:</w:t>
      </w:r>
    </w:p>
    <w:p w14:paraId="3546C7AF" w14:textId="77777777" w:rsidR="000379F7" w:rsidRPr="000379F7" w:rsidRDefault="000379F7" w:rsidP="000379F7">
      <w:r w:rsidRPr="000379F7">
        <w:t>A user story is a simple description of a feature from the user's perspective. It usually follows the format:</w:t>
      </w:r>
    </w:p>
    <w:p w14:paraId="77674CBA" w14:textId="77777777" w:rsidR="000379F7" w:rsidRPr="000379F7" w:rsidRDefault="000379F7" w:rsidP="000379F7">
      <w:r w:rsidRPr="000379F7">
        <w:rPr>
          <w:b/>
          <w:bCs/>
        </w:rPr>
        <w:t>As a</w:t>
      </w:r>
      <w:r w:rsidRPr="000379F7">
        <w:t xml:space="preserve"> customer,</w:t>
      </w:r>
      <w:r w:rsidRPr="000379F7">
        <w:br/>
      </w:r>
      <w:r w:rsidRPr="000379F7">
        <w:rPr>
          <w:b/>
          <w:bCs/>
        </w:rPr>
        <w:t>I want</w:t>
      </w:r>
      <w:r w:rsidRPr="000379F7">
        <w:t xml:space="preserve"> to view my order history,</w:t>
      </w:r>
      <w:r w:rsidRPr="000379F7">
        <w:br/>
      </w:r>
      <w:r w:rsidRPr="000379F7">
        <w:rPr>
          <w:b/>
          <w:bCs/>
        </w:rPr>
        <w:t>So that</w:t>
      </w:r>
      <w:r w:rsidRPr="000379F7">
        <w:t xml:space="preserve"> I can track previous purchases.</w:t>
      </w:r>
    </w:p>
    <w:p w14:paraId="50F778B3" w14:textId="77777777" w:rsidR="000379F7" w:rsidRPr="000379F7" w:rsidRDefault="000379F7" w:rsidP="000379F7">
      <w:r w:rsidRPr="000379F7">
        <w:t>User stories help development teams understand what users need.</w:t>
      </w:r>
    </w:p>
    <w:p w14:paraId="40DE520E" w14:textId="77777777" w:rsidR="000379F7" w:rsidRPr="000379F7" w:rsidRDefault="000379F7" w:rsidP="000379F7">
      <w:r w:rsidRPr="000379F7">
        <w:pict w14:anchorId="78AD9AC7">
          <v:rect id="_x0000_i1296" style="width:0;height:1.5pt" o:hralign="center" o:hrstd="t" o:hr="t" fillcolor="#a0a0a0" stroked="f"/>
        </w:pict>
      </w:r>
    </w:p>
    <w:p w14:paraId="2BFEB38F" w14:textId="77777777" w:rsidR="000379F7" w:rsidRPr="000379F7" w:rsidRDefault="000379F7" w:rsidP="000379F7">
      <w:pPr>
        <w:rPr>
          <w:b/>
          <w:bCs/>
        </w:rPr>
      </w:pPr>
      <w:r w:rsidRPr="000379F7">
        <w:rPr>
          <w:b/>
          <w:bCs/>
        </w:rPr>
        <w:t>7. What is Agile?</w:t>
      </w:r>
    </w:p>
    <w:p w14:paraId="653B51EF" w14:textId="77777777" w:rsidR="000379F7" w:rsidRPr="000379F7" w:rsidRDefault="000379F7" w:rsidP="000379F7">
      <w:r w:rsidRPr="000379F7">
        <w:rPr>
          <w:b/>
          <w:bCs/>
        </w:rPr>
        <w:t>Answer:</w:t>
      </w:r>
    </w:p>
    <w:p w14:paraId="2FC327A0" w14:textId="77777777" w:rsidR="000379F7" w:rsidRPr="000379F7" w:rsidRDefault="000379F7" w:rsidP="000379F7">
      <w:r w:rsidRPr="000379F7">
        <w:t>Agile is a project management methodology where work is completed in small, iterative stages. Teams collaborate closely, receive frequent feedback, and adapt to changing requirements throughout the project instead of waiting until the end.</w:t>
      </w:r>
    </w:p>
    <w:p w14:paraId="6CD3EAE1" w14:textId="77777777" w:rsidR="000379F7" w:rsidRPr="000379F7" w:rsidRDefault="000379F7" w:rsidP="000379F7">
      <w:r w:rsidRPr="000379F7">
        <w:pict w14:anchorId="3717AD6B">
          <v:rect id="_x0000_i1297" style="width:0;height:1.5pt" o:hralign="center" o:hrstd="t" o:hr="t" fillcolor="#a0a0a0" stroked="f"/>
        </w:pict>
      </w:r>
    </w:p>
    <w:p w14:paraId="18E6BE10" w14:textId="77777777" w:rsidR="000379F7" w:rsidRPr="000379F7" w:rsidRDefault="000379F7" w:rsidP="000379F7">
      <w:pPr>
        <w:rPr>
          <w:b/>
          <w:bCs/>
        </w:rPr>
      </w:pPr>
      <w:r w:rsidRPr="000379F7">
        <w:rPr>
          <w:b/>
          <w:bCs/>
        </w:rPr>
        <w:t>8. What is the difference between Agile and Waterfall?</w:t>
      </w:r>
    </w:p>
    <w:p w14:paraId="67163D42" w14:textId="77777777" w:rsidR="000379F7" w:rsidRPr="000379F7" w:rsidRDefault="000379F7" w:rsidP="000379F7">
      <w:r w:rsidRPr="000379F7">
        <w:rPr>
          <w:b/>
          <w:bCs/>
        </w:rPr>
        <w:t>Answer:</w:t>
      </w:r>
    </w:p>
    <w:p w14:paraId="5B38F7D3" w14:textId="77777777" w:rsidR="000379F7" w:rsidRPr="000379F7" w:rsidRDefault="000379F7" w:rsidP="000379F7">
      <w:r w:rsidRPr="000379F7">
        <w:t>Waterfall follows a sequential process where each stage is completed before moving to the next. Agile is iterative, allowing teams to deliver smaller pieces of work, gather feedback regularly, and adapt to changes more easily.</w:t>
      </w:r>
    </w:p>
    <w:p w14:paraId="3388343E" w14:textId="77777777" w:rsidR="000379F7" w:rsidRPr="000379F7" w:rsidRDefault="000379F7" w:rsidP="000379F7">
      <w:r w:rsidRPr="000379F7">
        <w:pict w14:anchorId="2264B5B8">
          <v:rect id="_x0000_i1298" style="width:0;height:1.5pt" o:hralign="center" o:hrstd="t" o:hr="t" fillcolor="#a0a0a0" stroked="f"/>
        </w:pict>
      </w:r>
    </w:p>
    <w:p w14:paraId="0B48F928" w14:textId="77777777" w:rsidR="000379F7" w:rsidRPr="000379F7" w:rsidRDefault="000379F7" w:rsidP="000379F7">
      <w:pPr>
        <w:rPr>
          <w:b/>
          <w:bCs/>
        </w:rPr>
      </w:pPr>
      <w:r w:rsidRPr="000379F7">
        <w:rPr>
          <w:b/>
          <w:bCs/>
        </w:rPr>
        <w:t>9. Why is process mapping important?</w:t>
      </w:r>
    </w:p>
    <w:p w14:paraId="098B23B7" w14:textId="77777777" w:rsidR="000379F7" w:rsidRPr="000379F7" w:rsidRDefault="000379F7" w:rsidP="000379F7">
      <w:r w:rsidRPr="000379F7">
        <w:rPr>
          <w:b/>
          <w:bCs/>
        </w:rPr>
        <w:t>Answer:</w:t>
      </w:r>
    </w:p>
    <w:p w14:paraId="39E5CF17" w14:textId="77777777" w:rsidR="000379F7" w:rsidRPr="000379F7" w:rsidRDefault="000379F7" w:rsidP="000379F7">
      <w:r w:rsidRPr="000379F7">
        <w:t>Process mapping helps visualise how work flows through a business. It identifies inefficiencies, bottlenecks, and opportunities for improvement. It also helps stakeholders understand existing and proposed business processes.</w:t>
      </w:r>
    </w:p>
    <w:p w14:paraId="40467441" w14:textId="77777777" w:rsidR="000379F7" w:rsidRPr="000379F7" w:rsidRDefault="000379F7" w:rsidP="000379F7">
      <w:r w:rsidRPr="000379F7">
        <w:pict w14:anchorId="0C9C1123">
          <v:rect id="_x0000_i1299" style="width:0;height:1.5pt" o:hralign="center" o:hrstd="t" o:hr="t" fillcolor="#a0a0a0" stroked="f"/>
        </w:pict>
      </w:r>
    </w:p>
    <w:p w14:paraId="69E6C5B7" w14:textId="77777777" w:rsidR="000379F7" w:rsidRPr="000379F7" w:rsidRDefault="000379F7" w:rsidP="000379F7">
      <w:pPr>
        <w:rPr>
          <w:b/>
          <w:bCs/>
        </w:rPr>
      </w:pPr>
      <w:r w:rsidRPr="000379F7">
        <w:rPr>
          <w:b/>
          <w:bCs/>
        </w:rPr>
        <w:t>10. Why did you learn Microsoft Visio and Draw.io?</w:t>
      </w:r>
    </w:p>
    <w:p w14:paraId="553BF118" w14:textId="77777777" w:rsidR="000379F7" w:rsidRPr="000379F7" w:rsidRDefault="000379F7" w:rsidP="000379F7">
      <w:r w:rsidRPr="000379F7">
        <w:rPr>
          <w:b/>
          <w:bCs/>
        </w:rPr>
        <w:t>Answer:</w:t>
      </w:r>
    </w:p>
    <w:p w14:paraId="779D09F8" w14:textId="77777777" w:rsidR="000379F7" w:rsidRPr="000379F7" w:rsidRDefault="000379F7" w:rsidP="000379F7">
      <w:r w:rsidRPr="000379F7">
        <w:t>I learned Visio and Draw.io because Business Analysts frequently use them to create process flow diagrams, workflows, and system diagrams. I practiced building simple process maps to improve my understanding of business process documentation.</w:t>
      </w:r>
    </w:p>
    <w:p w14:paraId="5E9470A5" w14:textId="77777777" w:rsidR="000379F7" w:rsidRPr="000379F7" w:rsidRDefault="000379F7" w:rsidP="000379F7">
      <w:r w:rsidRPr="000379F7">
        <w:pict w14:anchorId="5A4A3585">
          <v:rect id="_x0000_i1300" style="width:0;height:1.5pt" o:hralign="center" o:hrstd="t" o:hr="t" fillcolor="#a0a0a0" stroked="f"/>
        </w:pict>
      </w:r>
    </w:p>
    <w:p w14:paraId="7FB24606" w14:textId="77777777" w:rsidR="000379F7" w:rsidRPr="000379F7" w:rsidRDefault="000379F7" w:rsidP="000379F7">
      <w:pPr>
        <w:rPr>
          <w:b/>
          <w:bCs/>
        </w:rPr>
      </w:pPr>
      <w:r w:rsidRPr="000379F7">
        <w:rPr>
          <w:b/>
          <w:bCs/>
        </w:rPr>
        <w:t>11. What is Power BI?</w:t>
      </w:r>
    </w:p>
    <w:p w14:paraId="75355D72" w14:textId="77777777" w:rsidR="000379F7" w:rsidRPr="000379F7" w:rsidRDefault="000379F7" w:rsidP="000379F7">
      <w:r w:rsidRPr="000379F7">
        <w:rPr>
          <w:b/>
          <w:bCs/>
        </w:rPr>
        <w:t>Answer:</w:t>
      </w:r>
    </w:p>
    <w:p w14:paraId="1B4ED5A1" w14:textId="77777777" w:rsidR="000379F7" w:rsidRPr="000379F7" w:rsidRDefault="000379F7" w:rsidP="000379F7">
      <w:r w:rsidRPr="000379F7">
        <w:t>Power BI is Microsoft's business intelligence and data visualisation tool. It connects to different data sources and allows users to build interactive dashboards and reports. I created simple dashboards using Excel data to understand how visual reporting supports decision-making.</w:t>
      </w:r>
    </w:p>
    <w:p w14:paraId="3A6634AA" w14:textId="77777777" w:rsidR="000379F7" w:rsidRPr="000379F7" w:rsidRDefault="000379F7" w:rsidP="000379F7">
      <w:r w:rsidRPr="000379F7">
        <w:pict w14:anchorId="6BF405EE">
          <v:rect id="_x0000_i1301" style="width:0;height:1.5pt" o:hralign="center" o:hrstd="t" o:hr="t" fillcolor="#a0a0a0" stroked="f"/>
        </w:pict>
      </w:r>
    </w:p>
    <w:p w14:paraId="7DFF39EB" w14:textId="77777777" w:rsidR="000379F7" w:rsidRPr="000379F7" w:rsidRDefault="000379F7" w:rsidP="000379F7">
      <w:pPr>
        <w:rPr>
          <w:b/>
          <w:bCs/>
        </w:rPr>
      </w:pPr>
      <w:r w:rsidRPr="000379F7">
        <w:rPr>
          <w:b/>
          <w:bCs/>
        </w:rPr>
        <w:t>12. What is SQL?</w:t>
      </w:r>
    </w:p>
    <w:p w14:paraId="435DD63F" w14:textId="77777777" w:rsidR="000379F7" w:rsidRPr="000379F7" w:rsidRDefault="000379F7" w:rsidP="000379F7">
      <w:r w:rsidRPr="000379F7">
        <w:rPr>
          <w:b/>
          <w:bCs/>
        </w:rPr>
        <w:t>Answer:</w:t>
      </w:r>
    </w:p>
    <w:p w14:paraId="01F0FBB1" w14:textId="77777777" w:rsidR="000379F7" w:rsidRPr="000379F7" w:rsidRDefault="000379F7" w:rsidP="000379F7">
      <w:r w:rsidRPr="000379F7">
        <w:t xml:space="preserve">SQL (Structured Query Language) is used to retrieve, update, and manage data stored in relational databases. I have learned SQL fundamentals such as SELECT, </w:t>
      </w:r>
      <w:proofErr w:type="gramStart"/>
      <w:r w:rsidRPr="000379F7">
        <w:t>WHERE,</w:t>
      </w:r>
      <w:proofErr w:type="gramEnd"/>
      <w:r w:rsidRPr="000379F7">
        <w:t xml:space="preserve"> ORDER BY, GROUP BY, and JOIN statements through online courses and practice exercises.</w:t>
      </w:r>
    </w:p>
    <w:p w14:paraId="14F46FBF" w14:textId="77777777" w:rsidR="000379F7" w:rsidRPr="000379F7" w:rsidRDefault="000379F7" w:rsidP="000379F7">
      <w:r w:rsidRPr="000379F7">
        <w:pict w14:anchorId="0B947AC5">
          <v:rect id="_x0000_i1302" style="width:0;height:1.5pt" o:hralign="center" o:hrstd="t" o:hr="t" fillcolor="#a0a0a0" stroked="f"/>
        </w:pict>
      </w:r>
    </w:p>
    <w:p w14:paraId="006FBFF2" w14:textId="77777777" w:rsidR="000379F7" w:rsidRPr="000379F7" w:rsidRDefault="000379F7" w:rsidP="000379F7">
      <w:pPr>
        <w:rPr>
          <w:b/>
          <w:bCs/>
        </w:rPr>
      </w:pPr>
      <w:r w:rsidRPr="000379F7">
        <w:rPr>
          <w:b/>
          <w:bCs/>
        </w:rPr>
        <w:t>13. Can you explain a SQL JOIN?</w:t>
      </w:r>
    </w:p>
    <w:p w14:paraId="5A234AF4" w14:textId="77777777" w:rsidR="000379F7" w:rsidRPr="000379F7" w:rsidRDefault="000379F7" w:rsidP="000379F7">
      <w:r w:rsidRPr="000379F7">
        <w:rPr>
          <w:b/>
          <w:bCs/>
        </w:rPr>
        <w:t>Answer:</w:t>
      </w:r>
    </w:p>
    <w:p w14:paraId="16FF5AA5" w14:textId="77777777" w:rsidR="000379F7" w:rsidRPr="000379F7" w:rsidRDefault="000379F7" w:rsidP="000379F7">
      <w:r w:rsidRPr="000379F7">
        <w:t>A JOIN combines data from two or more tables based on a related column.</w:t>
      </w:r>
    </w:p>
    <w:p w14:paraId="5D452F60" w14:textId="77777777" w:rsidR="000379F7" w:rsidRPr="000379F7" w:rsidRDefault="000379F7" w:rsidP="000379F7">
      <w:r w:rsidRPr="000379F7">
        <w:t xml:space="preserve">For example, an INNER JOIN can combine a </w:t>
      </w:r>
      <w:proofErr w:type="gramStart"/>
      <w:r w:rsidRPr="000379F7">
        <w:t>Customers</w:t>
      </w:r>
      <w:proofErr w:type="gramEnd"/>
      <w:r w:rsidRPr="000379F7">
        <w:t xml:space="preserve"> table with an Orders table using </w:t>
      </w:r>
      <w:proofErr w:type="spellStart"/>
      <w:r w:rsidRPr="000379F7">
        <w:t>CustomerID</w:t>
      </w:r>
      <w:proofErr w:type="spellEnd"/>
      <w:r w:rsidRPr="000379F7">
        <w:t xml:space="preserve"> so you can see which customer placed each order.</w:t>
      </w:r>
    </w:p>
    <w:p w14:paraId="423761FF" w14:textId="77777777" w:rsidR="000379F7" w:rsidRPr="000379F7" w:rsidRDefault="000379F7" w:rsidP="000379F7">
      <w:r w:rsidRPr="000379F7">
        <w:pict w14:anchorId="5A367C0E">
          <v:rect id="_x0000_i1303" style="width:0;height:1.5pt" o:hralign="center" o:hrstd="t" o:hr="t" fillcolor="#a0a0a0" stroked="f"/>
        </w:pict>
      </w:r>
    </w:p>
    <w:p w14:paraId="61B75198" w14:textId="77777777" w:rsidR="000379F7" w:rsidRPr="000379F7" w:rsidRDefault="000379F7" w:rsidP="000379F7">
      <w:pPr>
        <w:rPr>
          <w:b/>
          <w:bCs/>
        </w:rPr>
      </w:pPr>
      <w:r w:rsidRPr="000379F7">
        <w:rPr>
          <w:b/>
          <w:bCs/>
        </w:rPr>
        <w:t>14. What is Git and why is it useful?</w:t>
      </w:r>
    </w:p>
    <w:p w14:paraId="50C22BE1" w14:textId="77777777" w:rsidR="000379F7" w:rsidRPr="000379F7" w:rsidRDefault="000379F7" w:rsidP="000379F7">
      <w:r w:rsidRPr="000379F7">
        <w:rPr>
          <w:b/>
          <w:bCs/>
        </w:rPr>
        <w:t>Answer:</w:t>
      </w:r>
    </w:p>
    <w:p w14:paraId="441A33A6" w14:textId="77777777" w:rsidR="000379F7" w:rsidRPr="000379F7" w:rsidRDefault="000379F7" w:rsidP="000379F7">
      <w:r w:rsidRPr="000379F7">
        <w:t>Git is a version control system that tracks changes made to files and code. It allows multiple people to work on projects without overwriting each other's work. I used Git and GitHub to manage coursework and organise project files using commits.</w:t>
      </w:r>
    </w:p>
    <w:p w14:paraId="3C3C4A23" w14:textId="77777777" w:rsidR="000379F7" w:rsidRPr="000379F7" w:rsidRDefault="000379F7" w:rsidP="000379F7">
      <w:r w:rsidRPr="000379F7">
        <w:pict w14:anchorId="77421088">
          <v:rect id="_x0000_i1304" style="width:0;height:1.5pt" o:hralign="center" o:hrstd="t" o:hr="t" fillcolor="#a0a0a0" stroked="f"/>
        </w:pict>
      </w:r>
    </w:p>
    <w:p w14:paraId="6FF4EA97" w14:textId="77777777" w:rsidR="000379F7" w:rsidRPr="000379F7" w:rsidRDefault="000379F7" w:rsidP="000379F7">
      <w:pPr>
        <w:rPr>
          <w:b/>
          <w:bCs/>
        </w:rPr>
      </w:pPr>
      <w:r w:rsidRPr="000379F7">
        <w:rPr>
          <w:b/>
          <w:bCs/>
        </w:rPr>
        <w:t>15. Why is stakeholder communication important?</w:t>
      </w:r>
    </w:p>
    <w:p w14:paraId="21D8A6CE" w14:textId="77777777" w:rsidR="000379F7" w:rsidRPr="000379F7" w:rsidRDefault="000379F7" w:rsidP="000379F7">
      <w:r w:rsidRPr="000379F7">
        <w:rPr>
          <w:b/>
          <w:bCs/>
        </w:rPr>
        <w:t>Answer:</w:t>
      </w:r>
    </w:p>
    <w:p w14:paraId="0F8401BC" w14:textId="77777777" w:rsidR="000379F7" w:rsidRPr="000379F7" w:rsidRDefault="000379F7" w:rsidP="000379F7">
      <w:r w:rsidRPr="000379F7">
        <w:t>Stakeholders provide the information needed to understand business requirements. Good communication helps clarify expectations, reduce misunderstandings, and ensure the final solution meets business needs.</w:t>
      </w:r>
    </w:p>
    <w:p w14:paraId="5643350E" w14:textId="77777777" w:rsidR="000379F7" w:rsidRPr="000379F7" w:rsidRDefault="000379F7" w:rsidP="000379F7">
      <w:r w:rsidRPr="000379F7">
        <w:pict w14:anchorId="3C811D61">
          <v:rect id="_x0000_i1305" style="width:0;height:1.5pt" o:hralign="center" o:hrstd="t" o:hr="t" fillcolor="#a0a0a0" stroked="f"/>
        </w:pict>
      </w:r>
    </w:p>
    <w:p w14:paraId="6B5736EB" w14:textId="77777777" w:rsidR="000379F7" w:rsidRPr="000379F7" w:rsidRDefault="000379F7" w:rsidP="000379F7">
      <w:pPr>
        <w:rPr>
          <w:b/>
          <w:bCs/>
        </w:rPr>
      </w:pPr>
      <w:r w:rsidRPr="000379F7">
        <w:rPr>
          <w:b/>
          <w:bCs/>
        </w:rPr>
        <w:t>16. What is Microsoft Forms?</w:t>
      </w:r>
    </w:p>
    <w:p w14:paraId="0BE2D79A" w14:textId="77777777" w:rsidR="000379F7" w:rsidRPr="000379F7" w:rsidRDefault="000379F7" w:rsidP="000379F7">
      <w:r w:rsidRPr="000379F7">
        <w:rPr>
          <w:b/>
          <w:bCs/>
        </w:rPr>
        <w:t>Answer:</w:t>
      </w:r>
    </w:p>
    <w:p w14:paraId="1875D6BC" w14:textId="77777777" w:rsidR="000379F7" w:rsidRPr="000379F7" w:rsidRDefault="000379F7" w:rsidP="000379F7">
      <w:r w:rsidRPr="000379F7">
        <w:t>Microsoft Forms is an online tool used to create surveys, questionnaires, quizzes, and feedback forms. Business Analysts can use it to gather information from stakeholders quickly and efficiently.</w:t>
      </w:r>
    </w:p>
    <w:p w14:paraId="7BBBAF14" w14:textId="77777777" w:rsidR="000379F7" w:rsidRPr="000379F7" w:rsidRDefault="000379F7" w:rsidP="000379F7">
      <w:r w:rsidRPr="000379F7">
        <w:pict w14:anchorId="4050E256">
          <v:rect id="_x0000_i1306" style="width:0;height:1.5pt" o:hralign="center" o:hrstd="t" o:hr="t" fillcolor="#a0a0a0" stroked="f"/>
        </w:pict>
      </w:r>
    </w:p>
    <w:p w14:paraId="6A3888BA" w14:textId="77777777" w:rsidR="000379F7" w:rsidRPr="000379F7" w:rsidRDefault="000379F7" w:rsidP="000379F7">
      <w:pPr>
        <w:rPr>
          <w:b/>
          <w:bCs/>
        </w:rPr>
      </w:pPr>
      <w:r w:rsidRPr="000379F7">
        <w:rPr>
          <w:b/>
          <w:bCs/>
        </w:rPr>
        <w:t>17. Explain one project on your resume.</w:t>
      </w:r>
    </w:p>
    <w:p w14:paraId="15E22828" w14:textId="77777777" w:rsidR="000379F7" w:rsidRPr="000379F7" w:rsidRDefault="000379F7" w:rsidP="000379F7">
      <w:r w:rsidRPr="000379F7">
        <w:rPr>
          <w:b/>
          <w:bCs/>
        </w:rPr>
        <w:t>Answer:</w:t>
      </w:r>
    </w:p>
    <w:p w14:paraId="202B3F2E" w14:textId="77777777" w:rsidR="000379F7" w:rsidRPr="000379F7" w:rsidRDefault="000379F7" w:rsidP="000379F7">
      <w:r w:rsidRPr="000379F7">
        <w:t>One project involved creating a Power BI dashboard using Excel data. I cleaned and imported the data, built charts and KPI visuals, and created filters to make the report interactive. This project helped me understand how business intelligence tools present data to support decision-making.</w:t>
      </w:r>
    </w:p>
    <w:p w14:paraId="3623877A" w14:textId="77777777" w:rsidR="000379F7" w:rsidRPr="000379F7" w:rsidRDefault="000379F7" w:rsidP="000379F7">
      <w:r w:rsidRPr="000379F7">
        <w:pict w14:anchorId="7A07DDBF">
          <v:rect id="_x0000_i1307" style="width:0;height:1.5pt" o:hralign="center" o:hrstd="t" o:hr="t" fillcolor="#a0a0a0" stroked="f"/>
        </w:pict>
      </w:r>
    </w:p>
    <w:p w14:paraId="0C111CE7" w14:textId="77777777" w:rsidR="000379F7" w:rsidRPr="000379F7" w:rsidRDefault="000379F7" w:rsidP="000379F7">
      <w:pPr>
        <w:rPr>
          <w:b/>
          <w:bCs/>
        </w:rPr>
      </w:pPr>
      <w:r w:rsidRPr="000379F7">
        <w:rPr>
          <w:b/>
          <w:bCs/>
        </w:rPr>
        <w:t>18. How have you used GitHub?</w:t>
      </w:r>
    </w:p>
    <w:p w14:paraId="078E8BA2" w14:textId="77777777" w:rsidR="000379F7" w:rsidRPr="000379F7" w:rsidRDefault="000379F7" w:rsidP="000379F7">
      <w:r w:rsidRPr="000379F7">
        <w:rPr>
          <w:b/>
          <w:bCs/>
        </w:rPr>
        <w:t>Answer:</w:t>
      </w:r>
    </w:p>
    <w:p w14:paraId="028F84CC" w14:textId="77777777" w:rsidR="000379F7" w:rsidRPr="000379F7" w:rsidRDefault="000379F7" w:rsidP="000379F7">
      <w:r w:rsidRPr="000379F7">
        <w:t>I created a GitHub repository for my coursework, organised projects into weekly folders, and committed my work regularly. This allowed me to practise version control and maintain a structured project portfolio.</w:t>
      </w:r>
    </w:p>
    <w:p w14:paraId="56E62966" w14:textId="77777777" w:rsidR="000379F7" w:rsidRPr="000379F7" w:rsidRDefault="000379F7" w:rsidP="000379F7">
      <w:r w:rsidRPr="000379F7">
        <w:pict w14:anchorId="1AD2E6CB">
          <v:rect id="_x0000_i1308" style="width:0;height:1.5pt" o:hralign="center" o:hrstd="t" o:hr="t" fillcolor="#a0a0a0" stroked="f"/>
        </w:pict>
      </w:r>
    </w:p>
    <w:p w14:paraId="56CF1D1A" w14:textId="77777777" w:rsidR="000379F7" w:rsidRPr="000379F7" w:rsidRDefault="000379F7" w:rsidP="000379F7">
      <w:pPr>
        <w:rPr>
          <w:b/>
          <w:bCs/>
        </w:rPr>
      </w:pPr>
      <w:r w:rsidRPr="000379F7">
        <w:rPr>
          <w:b/>
          <w:bCs/>
        </w:rPr>
        <w:t>19. How do you approach learning a new software tool?</w:t>
      </w:r>
    </w:p>
    <w:p w14:paraId="629C4044" w14:textId="77777777" w:rsidR="000379F7" w:rsidRPr="000379F7" w:rsidRDefault="000379F7" w:rsidP="000379F7">
      <w:r w:rsidRPr="000379F7">
        <w:rPr>
          <w:b/>
          <w:bCs/>
        </w:rPr>
        <w:t>Answer:</w:t>
      </w:r>
    </w:p>
    <w:p w14:paraId="1F5A5808" w14:textId="77777777" w:rsidR="000379F7" w:rsidRPr="000379F7" w:rsidRDefault="000379F7" w:rsidP="000379F7">
      <w:r w:rsidRPr="000379F7">
        <w:t>I usually start with introductory tutorials or documentation to understand the basics. Then I install the software, complete small practice exercises, and gradually build simple projects. This hands-on approach helps me understand not just what the tool does, but how it is used in real work.</w:t>
      </w:r>
    </w:p>
    <w:p w14:paraId="67EFF0E3" w14:textId="77777777" w:rsidR="000379F7" w:rsidRPr="000379F7" w:rsidRDefault="000379F7" w:rsidP="000379F7">
      <w:r w:rsidRPr="000379F7">
        <w:pict w14:anchorId="27ECBDB5">
          <v:rect id="_x0000_i1309" style="width:0;height:1.5pt" o:hralign="center" o:hrstd="t" o:hr="t" fillcolor="#a0a0a0" stroked="f"/>
        </w:pict>
      </w:r>
    </w:p>
    <w:p w14:paraId="7AF92754" w14:textId="77777777" w:rsidR="000379F7" w:rsidRPr="000379F7" w:rsidRDefault="000379F7" w:rsidP="000379F7">
      <w:pPr>
        <w:rPr>
          <w:b/>
          <w:bCs/>
        </w:rPr>
      </w:pPr>
      <w:r w:rsidRPr="000379F7">
        <w:rPr>
          <w:b/>
          <w:bCs/>
        </w:rPr>
        <w:t>20. Which Business Analyst skill do you think is most important?</w:t>
      </w:r>
    </w:p>
    <w:p w14:paraId="4366ACD0" w14:textId="77777777" w:rsidR="000379F7" w:rsidRPr="000379F7" w:rsidRDefault="000379F7" w:rsidP="000379F7">
      <w:r w:rsidRPr="000379F7">
        <w:rPr>
          <w:b/>
          <w:bCs/>
        </w:rPr>
        <w:t>Answer:</w:t>
      </w:r>
    </w:p>
    <w:p w14:paraId="55008599" w14:textId="77777777" w:rsidR="000379F7" w:rsidRPr="000379F7" w:rsidRDefault="000379F7" w:rsidP="000379F7">
      <w:r w:rsidRPr="000379F7">
        <w:t>I believe communication is one of the most important skills because a Business Analyst works between business stakeholders and technical teams. Even with strong technical knowledge, it's essential to ask the right questions, listen carefully, document requirements clearly, and ensure everyone shares the same understanding of the project.</w:t>
      </w:r>
    </w:p>
    <w:p w14:paraId="2E9081B4" w14:textId="74A9322E" w:rsidR="000379F7" w:rsidRDefault="000379F7">
      <w:r>
        <w:br w:type="page"/>
      </w:r>
    </w:p>
    <w:p w14:paraId="19F70506" w14:textId="4C9A0BC6" w:rsidR="0035440B" w:rsidRDefault="000379F7" w:rsidP="000379F7">
      <w:pPr>
        <w:pStyle w:val="Heading1"/>
      </w:pPr>
      <w:r>
        <w:t>Report Writer</w:t>
      </w:r>
    </w:p>
    <w:p w14:paraId="7D4E0BCC" w14:textId="77777777" w:rsidR="000379F7" w:rsidRPr="000379F7" w:rsidRDefault="000379F7" w:rsidP="000379F7">
      <w:pPr>
        <w:rPr>
          <w:b/>
          <w:bCs/>
        </w:rPr>
      </w:pPr>
      <w:r w:rsidRPr="000379F7">
        <w:rPr>
          <w:b/>
          <w:bCs/>
        </w:rPr>
        <w:t>1. What does a Report Writer do?</w:t>
      </w:r>
    </w:p>
    <w:p w14:paraId="36277A2A" w14:textId="77777777" w:rsidR="000379F7" w:rsidRPr="000379F7" w:rsidRDefault="000379F7" w:rsidP="000379F7">
      <w:r w:rsidRPr="000379F7">
        <w:rPr>
          <w:b/>
          <w:bCs/>
        </w:rPr>
        <w:t>Answer:</w:t>
      </w:r>
    </w:p>
    <w:p w14:paraId="23865AC7" w14:textId="77777777" w:rsidR="000379F7" w:rsidRPr="000379F7" w:rsidRDefault="000379F7" w:rsidP="000379F7">
      <w:r w:rsidRPr="000379F7">
        <w:t>A Report Writer is responsible for collecting, analysing, organising, and presenting information in a clear and professional format. They create reports that help stakeholders understand data, monitor performance, and make informed decisions.</w:t>
      </w:r>
    </w:p>
    <w:p w14:paraId="74553CA3" w14:textId="77777777" w:rsidR="000379F7" w:rsidRPr="000379F7" w:rsidRDefault="000379F7" w:rsidP="000379F7">
      <w:r w:rsidRPr="000379F7">
        <w:pict w14:anchorId="759D924C">
          <v:rect id="_x0000_i1443" style="width:0;height:1.5pt" o:hralign="center" o:hrstd="t" o:hr="t" fillcolor="#a0a0a0" stroked="f"/>
        </w:pict>
      </w:r>
    </w:p>
    <w:p w14:paraId="050429D6" w14:textId="77777777" w:rsidR="000379F7" w:rsidRPr="000379F7" w:rsidRDefault="000379F7" w:rsidP="000379F7">
      <w:pPr>
        <w:rPr>
          <w:b/>
          <w:bCs/>
        </w:rPr>
      </w:pPr>
      <w:r w:rsidRPr="000379F7">
        <w:rPr>
          <w:b/>
          <w:bCs/>
        </w:rPr>
        <w:t>2. What makes a good business report?</w:t>
      </w:r>
    </w:p>
    <w:p w14:paraId="0BC5AA85" w14:textId="77777777" w:rsidR="000379F7" w:rsidRPr="000379F7" w:rsidRDefault="000379F7" w:rsidP="000379F7">
      <w:r w:rsidRPr="000379F7">
        <w:rPr>
          <w:b/>
          <w:bCs/>
        </w:rPr>
        <w:t>Answer:</w:t>
      </w:r>
    </w:p>
    <w:p w14:paraId="392B7780" w14:textId="77777777" w:rsidR="000379F7" w:rsidRPr="000379F7" w:rsidRDefault="000379F7" w:rsidP="000379F7">
      <w:r w:rsidRPr="000379F7">
        <w:t>A good business report should be accurate, clear, well-structured, and focused on the purpose of the report. It should include relevant data, explain key findings, and present information in a format that is easy for the audience to understand.</w:t>
      </w:r>
    </w:p>
    <w:p w14:paraId="53943268" w14:textId="77777777" w:rsidR="000379F7" w:rsidRPr="000379F7" w:rsidRDefault="000379F7" w:rsidP="000379F7">
      <w:r w:rsidRPr="000379F7">
        <w:pict w14:anchorId="39026426">
          <v:rect id="_x0000_i1444" style="width:0;height:1.5pt" o:hralign="center" o:hrstd="t" o:hr="t" fillcolor="#a0a0a0" stroked="f"/>
        </w:pict>
      </w:r>
    </w:p>
    <w:p w14:paraId="775E8F80" w14:textId="77777777" w:rsidR="000379F7" w:rsidRPr="000379F7" w:rsidRDefault="000379F7" w:rsidP="000379F7">
      <w:pPr>
        <w:rPr>
          <w:b/>
          <w:bCs/>
        </w:rPr>
      </w:pPr>
      <w:r w:rsidRPr="000379F7">
        <w:rPr>
          <w:b/>
          <w:bCs/>
        </w:rPr>
        <w:t>3. What is the difference between a report and a dashboard?</w:t>
      </w:r>
    </w:p>
    <w:p w14:paraId="01B42BE6" w14:textId="77777777" w:rsidR="000379F7" w:rsidRPr="000379F7" w:rsidRDefault="000379F7" w:rsidP="000379F7">
      <w:r w:rsidRPr="000379F7">
        <w:rPr>
          <w:b/>
          <w:bCs/>
        </w:rPr>
        <w:t>Answer:</w:t>
      </w:r>
    </w:p>
    <w:p w14:paraId="7804B68C" w14:textId="77777777" w:rsidR="000379F7" w:rsidRPr="000379F7" w:rsidRDefault="000379F7" w:rsidP="000379F7">
      <w:r w:rsidRPr="000379F7">
        <w:t>A report usually provides detailed information and analysis, often including explanations and supporting data. A dashboard provides a visual summary of key information using charts, graphs, and KPIs to quickly show trends and performance.</w:t>
      </w:r>
    </w:p>
    <w:p w14:paraId="67DC0834" w14:textId="77777777" w:rsidR="000379F7" w:rsidRPr="000379F7" w:rsidRDefault="000379F7" w:rsidP="000379F7">
      <w:r w:rsidRPr="000379F7">
        <w:pict w14:anchorId="2BC8C712">
          <v:rect id="_x0000_i1445" style="width:0;height:1.5pt" o:hralign="center" o:hrstd="t" o:hr="t" fillcolor="#a0a0a0" stroked="f"/>
        </w:pict>
      </w:r>
    </w:p>
    <w:p w14:paraId="7F33A0A8" w14:textId="77777777" w:rsidR="000379F7" w:rsidRPr="000379F7" w:rsidRDefault="000379F7" w:rsidP="000379F7">
      <w:pPr>
        <w:rPr>
          <w:b/>
          <w:bCs/>
        </w:rPr>
      </w:pPr>
      <w:r w:rsidRPr="000379F7">
        <w:rPr>
          <w:b/>
          <w:bCs/>
        </w:rPr>
        <w:t>4. How do you structure a professional report?</w:t>
      </w:r>
    </w:p>
    <w:p w14:paraId="7AA75134" w14:textId="77777777" w:rsidR="000379F7" w:rsidRPr="000379F7" w:rsidRDefault="000379F7" w:rsidP="000379F7">
      <w:r w:rsidRPr="000379F7">
        <w:rPr>
          <w:b/>
          <w:bCs/>
        </w:rPr>
        <w:t>Answer:</w:t>
      </w:r>
    </w:p>
    <w:p w14:paraId="7FE3219C" w14:textId="77777777" w:rsidR="000379F7" w:rsidRPr="000379F7" w:rsidRDefault="000379F7" w:rsidP="000379F7">
      <w:r w:rsidRPr="000379F7">
        <w:t>A typical report structure includes:</w:t>
      </w:r>
    </w:p>
    <w:p w14:paraId="478D6943" w14:textId="77777777" w:rsidR="000379F7" w:rsidRPr="000379F7" w:rsidRDefault="000379F7" w:rsidP="000379F7">
      <w:pPr>
        <w:numPr>
          <w:ilvl w:val="0"/>
          <w:numId w:val="2"/>
        </w:numPr>
      </w:pPr>
      <w:r w:rsidRPr="000379F7">
        <w:t xml:space="preserve">Title page </w:t>
      </w:r>
    </w:p>
    <w:p w14:paraId="170C1878" w14:textId="77777777" w:rsidR="000379F7" w:rsidRPr="000379F7" w:rsidRDefault="000379F7" w:rsidP="000379F7">
      <w:pPr>
        <w:numPr>
          <w:ilvl w:val="0"/>
          <w:numId w:val="2"/>
        </w:numPr>
      </w:pPr>
      <w:r w:rsidRPr="000379F7">
        <w:t xml:space="preserve">Introduction </w:t>
      </w:r>
    </w:p>
    <w:p w14:paraId="46136100" w14:textId="77777777" w:rsidR="000379F7" w:rsidRPr="000379F7" w:rsidRDefault="000379F7" w:rsidP="000379F7">
      <w:pPr>
        <w:numPr>
          <w:ilvl w:val="0"/>
          <w:numId w:val="2"/>
        </w:numPr>
      </w:pPr>
      <w:r w:rsidRPr="000379F7">
        <w:t xml:space="preserve">Purpose or objectives </w:t>
      </w:r>
    </w:p>
    <w:p w14:paraId="707D19AF" w14:textId="77777777" w:rsidR="000379F7" w:rsidRPr="000379F7" w:rsidRDefault="000379F7" w:rsidP="000379F7">
      <w:pPr>
        <w:numPr>
          <w:ilvl w:val="0"/>
          <w:numId w:val="2"/>
        </w:numPr>
      </w:pPr>
      <w:r w:rsidRPr="000379F7">
        <w:t xml:space="preserve">Background information </w:t>
      </w:r>
    </w:p>
    <w:p w14:paraId="0A4F42DE" w14:textId="77777777" w:rsidR="000379F7" w:rsidRPr="000379F7" w:rsidRDefault="000379F7" w:rsidP="000379F7">
      <w:pPr>
        <w:numPr>
          <w:ilvl w:val="0"/>
          <w:numId w:val="2"/>
        </w:numPr>
      </w:pPr>
      <w:r w:rsidRPr="000379F7">
        <w:t xml:space="preserve">Data analysis or findings </w:t>
      </w:r>
    </w:p>
    <w:p w14:paraId="1DC4EE88" w14:textId="77777777" w:rsidR="000379F7" w:rsidRPr="000379F7" w:rsidRDefault="000379F7" w:rsidP="000379F7">
      <w:pPr>
        <w:numPr>
          <w:ilvl w:val="0"/>
          <w:numId w:val="2"/>
        </w:numPr>
      </w:pPr>
      <w:r w:rsidRPr="000379F7">
        <w:t xml:space="preserve">Recommendations </w:t>
      </w:r>
    </w:p>
    <w:p w14:paraId="26FF8D82" w14:textId="77777777" w:rsidR="000379F7" w:rsidRPr="000379F7" w:rsidRDefault="000379F7" w:rsidP="000379F7">
      <w:pPr>
        <w:numPr>
          <w:ilvl w:val="0"/>
          <w:numId w:val="2"/>
        </w:numPr>
      </w:pPr>
      <w:r w:rsidRPr="000379F7">
        <w:t xml:space="preserve">Conclusion </w:t>
      </w:r>
    </w:p>
    <w:p w14:paraId="34E46D3F" w14:textId="77777777" w:rsidR="000379F7" w:rsidRPr="000379F7" w:rsidRDefault="000379F7" w:rsidP="000379F7">
      <w:pPr>
        <w:numPr>
          <w:ilvl w:val="0"/>
          <w:numId w:val="2"/>
        </w:numPr>
      </w:pPr>
      <w:r w:rsidRPr="000379F7">
        <w:t xml:space="preserve">References or supporting information </w:t>
      </w:r>
    </w:p>
    <w:p w14:paraId="3A3FEC7E" w14:textId="77777777" w:rsidR="000379F7" w:rsidRPr="000379F7" w:rsidRDefault="000379F7" w:rsidP="000379F7">
      <w:r w:rsidRPr="000379F7">
        <w:t>The structure can change depending on the organisation's requirements.</w:t>
      </w:r>
    </w:p>
    <w:p w14:paraId="4160791C" w14:textId="77777777" w:rsidR="000379F7" w:rsidRPr="000379F7" w:rsidRDefault="000379F7" w:rsidP="000379F7">
      <w:r w:rsidRPr="000379F7">
        <w:pict w14:anchorId="5089B908">
          <v:rect id="_x0000_i1446" style="width:0;height:1.5pt" o:hralign="center" o:hrstd="t" o:hr="t" fillcolor="#a0a0a0" stroked="f"/>
        </w:pict>
      </w:r>
    </w:p>
    <w:p w14:paraId="2D13111F" w14:textId="77777777" w:rsidR="000379F7" w:rsidRPr="000379F7" w:rsidRDefault="000379F7" w:rsidP="000379F7">
      <w:pPr>
        <w:rPr>
          <w:b/>
          <w:bCs/>
        </w:rPr>
      </w:pPr>
      <w:r w:rsidRPr="000379F7">
        <w:rPr>
          <w:b/>
          <w:bCs/>
        </w:rPr>
        <w:t>5. How have you used Microsoft Word for reporting?</w:t>
      </w:r>
    </w:p>
    <w:p w14:paraId="4F84A5F5" w14:textId="77777777" w:rsidR="000379F7" w:rsidRPr="000379F7" w:rsidRDefault="000379F7" w:rsidP="000379F7">
      <w:r w:rsidRPr="000379F7">
        <w:rPr>
          <w:b/>
          <w:bCs/>
        </w:rPr>
        <w:t>Answer:</w:t>
      </w:r>
    </w:p>
    <w:p w14:paraId="2EDF7DB9" w14:textId="77777777" w:rsidR="000379F7" w:rsidRPr="000379F7" w:rsidRDefault="000379F7" w:rsidP="000379F7">
      <w:r w:rsidRPr="000379F7">
        <w:t>I used Microsoft Word to create structured documents with headings, tables, page formatting, references, and professional layouts. I practiced creating business-style reports where information was organised clearly for the reader.</w:t>
      </w:r>
    </w:p>
    <w:p w14:paraId="4EE6F441" w14:textId="77777777" w:rsidR="000379F7" w:rsidRPr="000379F7" w:rsidRDefault="000379F7" w:rsidP="000379F7">
      <w:r w:rsidRPr="000379F7">
        <w:pict w14:anchorId="4E8C4A49">
          <v:rect id="_x0000_i1447" style="width:0;height:1.5pt" o:hralign="center" o:hrstd="t" o:hr="t" fillcolor="#a0a0a0" stroked="f"/>
        </w:pict>
      </w:r>
    </w:p>
    <w:p w14:paraId="0D35377C" w14:textId="77777777" w:rsidR="000379F7" w:rsidRPr="000379F7" w:rsidRDefault="000379F7" w:rsidP="000379F7">
      <w:pPr>
        <w:rPr>
          <w:b/>
          <w:bCs/>
        </w:rPr>
      </w:pPr>
      <w:r w:rsidRPr="000379F7">
        <w:rPr>
          <w:b/>
          <w:bCs/>
        </w:rPr>
        <w:t>6. What Excel skills are important for report writing?</w:t>
      </w:r>
    </w:p>
    <w:p w14:paraId="4D9E49AB" w14:textId="77777777" w:rsidR="000379F7" w:rsidRPr="000379F7" w:rsidRDefault="000379F7" w:rsidP="000379F7">
      <w:r w:rsidRPr="000379F7">
        <w:rPr>
          <w:b/>
          <w:bCs/>
        </w:rPr>
        <w:t>Answer:</w:t>
      </w:r>
    </w:p>
    <w:p w14:paraId="4C7CF2BF" w14:textId="77777777" w:rsidR="000379F7" w:rsidRPr="000379F7" w:rsidRDefault="000379F7" w:rsidP="000379F7">
      <w:r w:rsidRPr="000379F7">
        <w:t>Important Excel skills include:</w:t>
      </w:r>
    </w:p>
    <w:p w14:paraId="70796A1E" w14:textId="77777777" w:rsidR="000379F7" w:rsidRPr="000379F7" w:rsidRDefault="000379F7" w:rsidP="000379F7">
      <w:pPr>
        <w:numPr>
          <w:ilvl w:val="0"/>
          <w:numId w:val="3"/>
        </w:numPr>
      </w:pPr>
      <w:r w:rsidRPr="000379F7">
        <w:t xml:space="preserve">Data formatting </w:t>
      </w:r>
    </w:p>
    <w:p w14:paraId="7CE8EDD7" w14:textId="77777777" w:rsidR="000379F7" w:rsidRPr="000379F7" w:rsidRDefault="000379F7" w:rsidP="000379F7">
      <w:pPr>
        <w:numPr>
          <w:ilvl w:val="0"/>
          <w:numId w:val="3"/>
        </w:numPr>
      </w:pPr>
      <w:r w:rsidRPr="000379F7">
        <w:t xml:space="preserve">Sorting and filtering </w:t>
      </w:r>
    </w:p>
    <w:p w14:paraId="0EF95582" w14:textId="77777777" w:rsidR="000379F7" w:rsidRPr="000379F7" w:rsidRDefault="000379F7" w:rsidP="000379F7">
      <w:pPr>
        <w:numPr>
          <w:ilvl w:val="0"/>
          <w:numId w:val="3"/>
        </w:numPr>
      </w:pPr>
      <w:r w:rsidRPr="000379F7">
        <w:t xml:space="preserve">Formulas </w:t>
      </w:r>
    </w:p>
    <w:p w14:paraId="0E520E35" w14:textId="77777777" w:rsidR="000379F7" w:rsidRPr="000379F7" w:rsidRDefault="000379F7" w:rsidP="000379F7">
      <w:pPr>
        <w:numPr>
          <w:ilvl w:val="0"/>
          <w:numId w:val="3"/>
        </w:numPr>
      </w:pPr>
      <w:r w:rsidRPr="000379F7">
        <w:t xml:space="preserve">Pivot Tables </w:t>
      </w:r>
    </w:p>
    <w:p w14:paraId="7CF7C0A5" w14:textId="77777777" w:rsidR="000379F7" w:rsidRPr="000379F7" w:rsidRDefault="000379F7" w:rsidP="000379F7">
      <w:pPr>
        <w:numPr>
          <w:ilvl w:val="0"/>
          <w:numId w:val="3"/>
        </w:numPr>
      </w:pPr>
      <w:r w:rsidRPr="000379F7">
        <w:t xml:space="preserve">Charts </w:t>
      </w:r>
    </w:p>
    <w:p w14:paraId="47A67F63" w14:textId="77777777" w:rsidR="000379F7" w:rsidRPr="000379F7" w:rsidRDefault="000379F7" w:rsidP="000379F7">
      <w:pPr>
        <w:numPr>
          <w:ilvl w:val="0"/>
          <w:numId w:val="3"/>
        </w:numPr>
      </w:pPr>
      <w:r w:rsidRPr="000379F7">
        <w:t xml:space="preserve">Data cleaning </w:t>
      </w:r>
    </w:p>
    <w:p w14:paraId="5971E622" w14:textId="77777777" w:rsidR="000379F7" w:rsidRPr="000379F7" w:rsidRDefault="000379F7" w:rsidP="000379F7">
      <w:pPr>
        <w:numPr>
          <w:ilvl w:val="0"/>
          <w:numId w:val="3"/>
        </w:numPr>
      </w:pPr>
      <w:r w:rsidRPr="000379F7">
        <w:t xml:space="preserve">Basic analysis </w:t>
      </w:r>
    </w:p>
    <w:p w14:paraId="01969925" w14:textId="77777777" w:rsidR="000379F7" w:rsidRPr="000379F7" w:rsidRDefault="000379F7" w:rsidP="000379F7">
      <w:r w:rsidRPr="000379F7">
        <w:t>These skills help transform raw data into useful information for reports.</w:t>
      </w:r>
    </w:p>
    <w:p w14:paraId="097DDE69" w14:textId="77777777" w:rsidR="000379F7" w:rsidRPr="000379F7" w:rsidRDefault="000379F7" w:rsidP="000379F7">
      <w:r w:rsidRPr="000379F7">
        <w:pict w14:anchorId="770ABF50">
          <v:rect id="_x0000_i1448" style="width:0;height:1.5pt" o:hralign="center" o:hrstd="t" o:hr="t" fillcolor="#a0a0a0" stroked="f"/>
        </w:pict>
      </w:r>
    </w:p>
    <w:p w14:paraId="3CCA1DF0" w14:textId="77777777" w:rsidR="000379F7" w:rsidRPr="000379F7" w:rsidRDefault="000379F7" w:rsidP="000379F7">
      <w:pPr>
        <w:rPr>
          <w:b/>
          <w:bCs/>
        </w:rPr>
      </w:pPr>
      <w:r w:rsidRPr="000379F7">
        <w:rPr>
          <w:b/>
          <w:bCs/>
        </w:rPr>
        <w:t>7. What is a Pivot Table in Excel?</w:t>
      </w:r>
    </w:p>
    <w:p w14:paraId="30EB6395" w14:textId="77777777" w:rsidR="000379F7" w:rsidRPr="000379F7" w:rsidRDefault="000379F7" w:rsidP="000379F7">
      <w:r w:rsidRPr="000379F7">
        <w:rPr>
          <w:b/>
          <w:bCs/>
        </w:rPr>
        <w:t>Answer:</w:t>
      </w:r>
    </w:p>
    <w:p w14:paraId="51580FC3" w14:textId="77777777" w:rsidR="000379F7" w:rsidRPr="000379F7" w:rsidRDefault="000379F7" w:rsidP="000379F7">
      <w:r w:rsidRPr="000379F7">
        <w:t>A Pivot Table is an Excel feature used to summarise and analyse large amounts of data quickly. It can group information, calculate totals, and identify trends without manually creating formulas.</w:t>
      </w:r>
    </w:p>
    <w:p w14:paraId="3A61945E" w14:textId="77777777" w:rsidR="000379F7" w:rsidRPr="000379F7" w:rsidRDefault="000379F7" w:rsidP="000379F7">
      <w:r w:rsidRPr="000379F7">
        <w:t>For example, a sales dataset could be summarised by region, product, or month.</w:t>
      </w:r>
    </w:p>
    <w:p w14:paraId="4C859C89" w14:textId="77777777" w:rsidR="000379F7" w:rsidRPr="000379F7" w:rsidRDefault="000379F7" w:rsidP="000379F7">
      <w:r w:rsidRPr="000379F7">
        <w:pict w14:anchorId="725A565F">
          <v:rect id="_x0000_i1449" style="width:0;height:1.5pt" o:hralign="center" o:hrstd="t" o:hr="t" fillcolor="#a0a0a0" stroked="f"/>
        </w:pict>
      </w:r>
    </w:p>
    <w:p w14:paraId="3CD30B10" w14:textId="77777777" w:rsidR="000379F7" w:rsidRPr="000379F7" w:rsidRDefault="000379F7" w:rsidP="000379F7">
      <w:pPr>
        <w:rPr>
          <w:b/>
          <w:bCs/>
        </w:rPr>
      </w:pPr>
      <w:r w:rsidRPr="000379F7">
        <w:rPr>
          <w:b/>
          <w:bCs/>
        </w:rPr>
        <w:t>8. How do you ensure accuracy in a report?</w:t>
      </w:r>
    </w:p>
    <w:p w14:paraId="075C2FBF" w14:textId="77777777" w:rsidR="000379F7" w:rsidRPr="000379F7" w:rsidRDefault="000379F7" w:rsidP="000379F7">
      <w:r w:rsidRPr="000379F7">
        <w:rPr>
          <w:b/>
          <w:bCs/>
        </w:rPr>
        <w:t>Answer:</w:t>
      </w:r>
    </w:p>
    <w:p w14:paraId="76A05813" w14:textId="77777777" w:rsidR="000379F7" w:rsidRPr="000379F7" w:rsidRDefault="000379F7" w:rsidP="000379F7">
      <w:r w:rsidRPr="000379F7">
        <w:t>I ensure accuracy by checking the original data source, reviewing calculations, verifying important information, proofreading the document, and asking for feedback when required.</w:t>
      </w:r>
    </w:p>
    <w:p w14:paraId="005FB8C2" w14:textId="77777777" w:rsidR="000379F7" w:rsidRPr="000379F7" w:rsidRDefault="000379F7" w:rsidP="000379F7">
      <w:r w:rsidRPr="000379F7">
        <w:pict w14:anchorId="0EB07386">
          <v:rect id="_x0000_i1450" style="width:0;height:1.5pt" o:hralign="center" o:hrstd="t" o:hr="t" fillcolor="#a0a0a0" stroked="f"/>
        </w:pict>
      </w:r>
    </w:p>
    <w:p w14:paraId="733F94A9" w14:textId="77777777" w:rsidR="000379F7" w:rsidRPr="000379F7" w:rsidRDefault="000379F7" w:rsidP="000379F7">
      <w:pPr>
        <w:rPr>
          <w:b/>
          <w:bCs/>
        </w:rPr>
      </w:pPr>
      <w:r w:rsidRPr="000379F7">
        <w:rPr>
          <w:b/>
          <w:bCs/>
        </w:rPr>
        <w:t>9. What is Power BI and why is it useful for reporting?</w:t>
      </w:r>
    </w:p>
    <w:p w14:paraId="6936FB59" w14:textId="77777777" w:rsidR="000379F7" w:rsidRPr="000379F7" w:rsidRDefault="000379F7" w:rsidP="000379F7">
      <w:r w:rsidRPr="000379F7">
        <w:rPr>
          <w:b/>
          <w:bCs/>
        </w:rPr>
        <w:t>Answer:</w:t>
      </w:r>
    </w:p>
    <w:p w14:paraId="7D557964" w14:textId="77777777" w:rsidR="000379F7" w:rsidRPr="000379F7" w:rsidRDefault="000379F7" w:rsidP="000379F7">
      <w:r w:rsidRPr="000379F7">
        <w:t>Power BI is a business intelligence and data visualisation tool from Microsoft. It allows users to connect data sources, create interactive dashboards, and present information visually. It helps organisations understand trends and make data-driven decisions.</w:t>
      </w:r>
    </w:p>
    <w:p w14:paraId="531EFF64" w14:textId="77777777" w:rsidR="000379F7" w:rsidRPr="000379F7" w:rsidRDefault="000379F7" w:rsidP="000379F7">
      <w:r w:rsidRPr="000379F7">
        <w:pict w14:anchorId="224C9CA5">
          <v:rect id="_x0000_i1451" style="width:0;height:1.5pt" o:hralign="center" o:hrstd="t" o:hr="t" fillcolor="#a0a0a0" stroked="f"/>
        </w:pict>
      </w:r>
    </w:p>
    <w:p w14:paraId="67388827" w14:textId="77777777" w:rsidR="000379F7" w:rsidRPr="000379F7" w:rsidRDefault="000379F7" w:rsidP="000379F7">
      <w:pPr>
        <w:rPr>
          <w:b/>
          <w:bCs/>
        </w:rPr>
      </w:pPr>
      <w:r w:rsidRPr="000379F7">
        <w:rPr>
          <w:b/>
          <w:bCs/>
        </w:rPr>
        <w:t>10. Describe a Power BI project you completed.</w:t>
      </w:r>
    </w:p>
    <w:p w14:paraId="7ECC1E6D" w14:textId="77777777" w:rsidR="000379F7" w:rsidRPr="000379F7" w:rsidRDefault="000379F7" w:rsidP="000379F7">
      <w:r w:rsidRPr="000379F7">
        <w:rPr>
          <w:b/>
          <w:bCs/>
        </w:rPr>
        <w:t>Answer:</w:t>
      </w:r>
    </w:p>
    <w:p w14:paraId="77B828C4" w14:textId="77777777" w:rsidR="000379F7" w:rsidRPr="000379F7" w:rsidRDefault="000379F7" w:rsidP="000379F7">
      <w:r w:rsidRPr="000379F7">
        <w:t>I created a simple Power BI dashboard using Excel data. I imported the dataset, created visualisations such as charts and KPI cards, added filters, and explored how dashboards can present information more effectively than raw data tables.</w:t>
      </w:r>
    </w:p>
    <w:p w14:paraId="6F00DA11" w14:textId="77777777" w:rsidR="000379F7" w:rsidRPr="000379F7" w:rsidRDefault="000379F7" w:rsidP="000379F7">
      <w:r w:rsidRPr="000379F7">
        <w:pict w14:anchorId="70222BEC">
          <v:rect id="_x0000_i1452" style="width:0;height:1.5pt" o:hralign="center" o:hrstd="t" o:hr="t" fillcolor="#a0a0a0" stroked="f"/>
        </w:pict>
      </w:r>
    </w:p>
    <w:p w14:paraId="0EBAA98D" w14:textId="77777777" w:rsidR="000379F7" w:rsidRPr="000379F7" w:rsidRDefault="000379F7" w:rsidP="000379F7">
      <w:pPr>
        <w:rPr>
          <w:b/>
          <w:bCs/>
        </w:rPr>
      </w:pPr>
      <w:r w:rsidRPr="000379F7">
        <w:rPr>
          <w:b/>
          <w:bCs/>
        </w:rPr>
        <w:t>11. What is data visualisation?</w:t>
      </w:r>
    </w:p>
    <w:p w14:paraId="2A0744F0" w14:textId="77777777" w:rsidR="000379F7" w:rsidRPr="000379F7" w:rsidRDefault="000379F7" w:rsidP="000379F7">
      <w:r w:rsidRPr="000379F7">
        <w:rPr>
          <w:b/>
          <w:bCs/>
        </w:rPr>
        <w:t>Answer:</w:t>
      </w:r>
    </w:p>
    <w:p w14:paraId="73EC864C" w14:textId="77777777" w:rsidR="000379F7" w:rsidRPr="000379F7" w:rsidRDefault="000379F7" w:rsidP="000379F7">
      <w:r w:rsidRPr="000379F7">
        <w:t>Data visualisation is the process of presenting information using visual elements such as charts, graphs, and dashboards. It helps users quickly understand patterns, trends, and important insights from data.</w:t>
      </w:r>
    </w:p>
    <w:p w14:paraId="53E90D04" w14:textId="77777777" w:rsidR="000379F7" w:rsidRPr="000379F7" w:rsidRDefault="000379F7" w:rsidP="000379F7">
      <w:r w:rsidRPr="000379F7">
        <w:pict w14:anchorId="69FBEF99">
          <v:rect id="_x0000_i1453" style="width:0;height:1.5pt" o:hralign="center" o:hrstd="t" o:hr="t" fillcolor="#a0a0a0" stroked="f"/>
        </w:pict>
      </w:r>
    </w:p>
    <w:p w14:paraId="2EA53296" w14:textId="77777777" w:rsidR="000379F7" w:rsidRPr="000379F7" w:rsidRDefault="000379F7" w:rsidP="000379F7">
      <w:pPr>
        <w:rPr>
          <w:b/>
          <w:bCs/>
        </w:rPr>
      </w:pPr>
      <w:r w:rsidRPr="000379F7">
        <w:rPr>
          <w:b/>
          <w:bCs/>
        </w:rPr>
        <w:t>12. What types of charts would you use in a report?</w:t>
      </w:r>
    </w:p>
    <w:p w14:paraId="1292800F" w14:textId="77777777" w:rsidR="000379F7" w:rsidRPr="000379F7" w:rsidRDefault="000379F7" w:rsidP="000379F7">
      <w:r w:rsidRPr="000379F7">
        <w:rPr>
          <w:b/>
          <w:bCs/>
        </w:rPr>
        <w:t>Answer:</w:t>
      </w:r>
    </w:p>
    <w:p w14:paraId="19477194" w14:textId="77777777" w:rsidR="000379F7" w:rsidRPr="000379F7" w:rsidRDefault="000379F7" w:rsidP="000379F7">
      <w:r w:rsidRPr="000379F7">
        <w:t>The chart depends on the purpose:</w:t>
      </w:r>
    </w:p>
    <w:p w14:paraId="64DD0218" w14:textId="77777777" w:rsidR="000379F7" w:rsidRPr="000379F7" w:rsidRDefault="000379F7" w:rsidP="000379F7">
      <w:pPr>
        <w:numPr>
          <w:ilvl w:val="0"/>
          <w:numId w:val="4"/>
        </w:numPr>
      </w:pPr>
      <w:r w:rsidRPr="000379F7">
        <w:t xml:space="preserve">Bar charts → compare categories </w:t>
      </w:r>
    </w:p>
    <w:p w14:paraId="0DA64FED" w14:textId="77777777" w:rsidR="000379F7" w:rsidRPr="000379F7" w:rsidRDefault="000379F7" w:rsidP="000379F7">
      <w:pPr>
        <w:numPr>
          <w:ilvl w:val="0"/>
          <w:numId w:val="4"/>
        </w:numPr>
      </w:pPr>
      <w:r w:rsidRPr="000379F7">
        <w:t xml:space="preserve">Line charts → show trends over time </w:t>
      </w:r>
    </w:p>
    <w:p w14:paraId="4054FE94" w14:textId="77777777" w:rsidR="000379F7" w:rsidRPr="000379F7" w:rsidRDefault="000379F7" w:rsidP="000379F7">
      <w:pPr>
        <w:numPr>
          <w:ilvl w:val="0"/>
          <w:numId w:val="4"/>
        </w:numPr>
      </w:pPr>
      <w:r w:rsidRPr="000379F7">
        <w:t xml:space="preserve">Pie charts → show simple proportions </w:t>
      </w:r>
    </w:p>
    <w:p w14:paraId="17B7588C" w14:textId="77777777" w:rsidR="000379F7" w:rsidRPr="000379F7" w:rsidRDefault="000379F7" w:rsidP="000379F7">
      <w:pPr>
        <w:numPr>
          <w:ilvl w:val="0"/>
          <w:numId w:val="4"/>
        </w:numPr>
      </w:pPr>
      <w:r w:rsidRPr="000379F7">
        <w:t xml:space="preserve">Column charts → compare values </w:t>
      </w:r>
    </w:p>
    <w:p w14:paraId="6FCCB219" w14:textId="77777777" w:rsidR="000379F7" w:rsidRPr="000379F7" w:rsidRDefault="000379F7" w:rsidP="000379F7">
      <w:pPr>
        <w:numPr>
          <w:ilvl w:val="0"/>
          <w:numId w:val="4"/>
        </w:numPr>
      </w:pPr>
      <w:r w:rsidRPr="000379F7">
        <w:t xml:space="preserve">Tables → show detailed information </w:t>
      </w:r>
    </w:p>
    <w:p w14:paraId="1AD94E9D" w14:textId="77777777" w:rsidR="000379F7" w:rsidRPr="000379F7" w:rsidRDefault="000379F7" w:rsidP="000379F7">
      <w:r w:rsidRPr="000379F7">
        <w:t>The goal is to select a visual that makes the information easier to understand.</w:t>
      </w:r>
    </w:p>
    <w:p w14:paraId="1DA9954F" w14:textId="77777777" w:rsidR="000379F7" w:rsidRPr="000379F7" w:rsidRDefault="000379F7" w:rsidP="000379F7">
      <w:r w:rsidRPr="000379F7">
        <w:pict w14:anchorId="0123ABF5">
          <v:rect id="_x0000_i1454" style="width:0;height:1.5pt" o:hralign="center" o:hrstd="t" o:hr="t" fillcolor="#a0a0a0" stroked="f"/>
        </w:pict>
      </w:r>
    </w:p>
    <w:p w14:paraId="0DD1BAFD" w14:textId="77777777" w:rsidR="000379F7" w:rsidRPr="000379F7" w:rsidRDefault="000379F7" w:rsidP="000379F7">
      <w:pPr>
        <w:rPr>
          <w:b/>
          <w:bCs/>
        </w:rPr>
      </w:pPr>
      <w:r w:rsidRPr="000379F7">
        <w:rPr>
          <w:b/>
          <w:bCs/>
        </w:rPr>
        <w:t>13. What is SQL and why is it useful for report writers?</w:t>
      </w:r>
    </w:p>
    <w:p w14:paraId="41FF33BB" w14:textId="77777777" w:rsidR="000379F7" w:rsidRPr="000379F7" w:rsidRDefault="000379F7" w:rsidP="000379F7">
      <w:r w:rsidRPr="000379F7">
        <w:rPr>
          <w:b/>
          <w:bCs/>
        </w:rPr>
        <w:t>Answer:</w:t>
      </w:r>
    </w:p>
    <w:p w14:paraId="76707322" w14:textId="77777777" w:rsidR="000379F7" w:rsidRPr="000379F7" w:rsidRDefault="000379F7" w:rsidP="000379F7">
      <w:r w:rsidRPr="000379F7">
        <w:t>SQL is a language used to retrieve and manage data from databases. Report writers can use SQL to extract accurate information from databases before creating reports.</w:t>
      </w:r>
    </w:p>
    <w:p w14:paraId="52FDD643" w14:textId="77777777" w:rsidR="000379F7" w:rsidRPr="000379F7" w:rsidRDefault="000379F7" w:rsidP="000379F7">
      <w:r w:rsidRPr="000379F7">
        <w:t>I have learned SQL fundamentals including SELECT statements, filtering, sorting, and basic joins.</w:t>
      </w:r>
    </w:p>
    <w:p w14:paraId="6F11AC5E" w14:textId="77777777" w:rsidR="000379F7" w:rsidRPr="000379F7" w:rsidRDefault="000379F7" w:rsidP="000379F7">
      <w:r w:rsidRPr="000379F7">
        <w:pict w14:anchorId="508894A5">
          <v:rect id="_x0000_i1455" style="width:0;height:1.5pt" o:hralign="center" o:hrstd="t" o:hr="t" fillcolor="#a0a0a0" stroked="f"/>
        </w:pict>
      </w:r>
    </w:p>
    <w:p w14:paraId="140E7ECC" w14:textId="77777777" w:rsidR="000379F7" w:rsidRPr="000379F7" w:rsidRDefault="000379F7" w:rsidP="000379F7">
      <w:pPr>
        <w:rPr>
          <w:b/>
          <w:bCs/>
        </w:rPr>
      </w:pPr>
      <w:r w:rsidRPr="000379F7">
        <w:rPr>
          <w:b/>
          <w:bCs/>
        </w:rPr>
        <w:t>14. Explain a basic SQL query.</w:t>
      </w:r>
    </w:p>
    <w:p w14:paraId="0B231A46" w14:textId="77777777" w:rsidR="000379F7" w:rsidRPr="000379F7" w:rsidRDefault="000379F7" w:rsidP="000379F7">
      <w:r w:rsidRPr="000379F7">
        <w:rPr>
          <w:b/>
          <w:bCs/>
        </w:rPr>
        <w:t>Answer:</w:t>
      </w:r>
    </w:p>
    <w:p w14:paraId="5CB3B1D1" w14:textId="77777777" w:rsidR="000379F7" w:rsidRPr="000379F7" w:rsidRDefault="000379F7" w:rsidP="000379F7">
      <w:r w:rsidRPr="000379F7">
        <w:t>A simple SQL query might be:</w:t>
      </w:r>
    </w:p>
    <w:p w14:paraId="74B97637" w14:textId="77777777" w:rsidR="000379F7" w:rsidRPr="000379F7" w:rsidRDefault="000379F7" w:rsidP="000379F7">
      <w:r w:rsidRPr="000379F7">
        <w:t xml:space="preserve">SELECT </w:t>
      </w:r>
      <w:proofErr w:type="spellStart"/>
      <w:r w:rsidRPr="000379F7">
        <w:t>CustomerName</w:t>
      </w:r>
      <w:proofErr w:type="spellEnd"/>
      <w:r w:rsidRPr="000379F7">
        <w:t xml:space="preserve">, </w:t>
      </w:r>
      <w:proofErr w:type="spellStart"/>
      <w:r w:rsidRPr="000379F7">
        <w:t>OrderDate</w:t>
      </w:r>
      <w:proofErr w:type="spellEnd"/>
    </w:p>
    <w:p w14:paraId="09F90D47" w14:textId="77777777" w:rsidR="000379F7" w:rsidRPr="000379F7" w:rsidRDefault="000379F7" w:rsidP="000379F7">
      <w:r w:rsidRPr="000379F7">
        <w:t>FROM Orders;</w:t>
      </w:r>
    </w:p>
    <w:p w14:paraId="327F027C" w14:textId="77777777" w:rsidR="000379F7" w:rsidRPr="000379F7" w:rsidRDefault="000379F7" w:rsidP="000379F7">
      <w:r w:rsidRPr="000379F7">
        <w:t>This retrieves customer names and order dates from the Orders table.</w:t>
      </w:r>
    </w:p>
    <w:p w14:paraId="4D8F1089" w14:textId="77777777" w:rsidR="000379F7" w:rsidRPr="000379F7" w:rsidRDefault="000379F7" w:rsidP="000379F7">
      <w:r w:rsidRPr="000379F7">
        <w:t>SQL allows report writers to select the specific information required for reporting.</w:t>
      </w:r>
    </w:p>
    <w:p w14:paraId="047A282C" w14:textId="77777777" w:rsidR="000379F7" w:rsidRPr="000379F7" w:rsidRDefault="000379F7" w:rsidP="000379F7">
      <w:r w:rsidRPr="000379F7">
        <w:pict w14:anchorId="22BB5217">
          <v:rect id="_x0000_i1456" style="width:0;height:1.5pt" o:hralign="center" o:hrstd="t" o:hr="t" fillcolor="#a0a0a0" stroked="f"/>
        </w:pict>
      </w:r>
    </w:p>
    <w:p w14:paraId="5D63CFA3" w14:textId="77777777" w:rsidR="000379F7" w:rsidRPr="000379F7" w:rsidRDefault="000379F7" w:rsidP="000379F7">
      <w:pPr>
        <w:rPr>
          <w:b/>
          <w:bCs/>
        </w:rPr>
      </w:pPr>
      <w:r w:rsidRPr="000379F7">
        <w:rPr>
          <w:b/>
          <w:bCs/>
        </w:rPr>
        <w:t>15. What is SharePoint and how is it used in reporting?</w:t>
      </w:r>
    </w:p>
    <w:p w14:paraId="59218E22" w14:textId="77777777" w:rsidR="000379F7" w:rsidRPr="000379F7" w:rsidRDefault="000379F7" w:rsidP="000379F7">
      <w:r w:rsidRPr="000379F7">
        <w:rPr>
          <w:b/>
          <w:bCs/>
        </w:rPr>
        <w:t>Answer:</w:t>
      </w:r>
    </w:p>
    <w:p w14:paraId="77569A18" w14:textId="77777777" w:rsidR="000379F7" w:rsidRPr="000379F7" w:rsidRDefault="000379F7" w:rsidP="000379F7">
      <w:r w:rsidRPr="000379F7">
        <w:t>SharePoint is a collaboration and document management platform from Microsoft. It is commonly used to store, organise, share, and manage business documents and reports within an organisation.</w:t>
      </w:r>
    </w:p>
    <w:p w14:paraId="50629290" w14:textId="77777777" w:rsidR="000379F7" w:rsidRPr="000379F7" w:rsidRDefault="000379F7" w:rsidP="000379F7">
      <w:r w:rsidRPr="000379F7">
        <w:pict w14:anchorId="0748FAA0">
          <v:rect id="_x0000_i1457" style="width:0;height:1.5pt" o:hralign="center" o:hrstd="t" o:hr="t" fillcolor="#a0a0a0" stroked="f"/>
        </w:pict>
      </w:r>
    </w:p>
    <w:p w14:paraId="709D844A" w14:textId="77777777" w:rsidR="000379F7" w:rsidRPr="000379F7" w:rsidRDefault="000379F7" w:rsidP="000379F7">
      <w:pPr>
        <w:rPr>
          <w:b/>
          <w:bCs/>
        </w:rPr>
      </w:pPr>
      <w:r w:rsidRPr="000379F7">
        <w:rPr>
          <w:b/>
          <w:bCs/>
        </w:rPr>
        <w:t>16. Why would a Report Writer use Microsoft Forms?</w:t>
      </w:r>
    </w:p>
    <w:p w14:paraId="65E8ECE3" w14:textId="77777777" w:rsidR="000379F7" w:rsidRPr="000379F7" w:rsidRDefault="000379F7" w:rsidP="000379F7">
      <w:r w:rsidRPr="000379F7">
        <w:rPr>
          <w:b/>
          <w:bCs/>
        </w:rPr>
        <w:t>Answer:</w:t>
      </w:r>
    </w:p>
    <w:p w14:paraId="33D4B0C9" w14:textId="77777777" w:rsidR="000379F7" w:rsidRPr="000379F7" w:rsidRDefault="000379F7" w:rsidP="000379F7">
      <w:r w:rsidRPr="000379F7">
        <w:t>Microsoft Forms can be used to collect information through surveys, questionnaires, or feedback forms. The collected responses can then be analysed and included in reports.</w:t>
      </w:r>
    </w:p>
    <w:p w14:paraId="018ECD37" w14:textId="77777777" w:rsidR="000379F7" w:rsidRPr="000379F7" w:rsidRDefault="000379F7" w:rsidP="000379F7">
      <w:r w:rsidRPr="000379F7">
        <w:t>For example, a business could collect employee feedback and create a summary report.</w:t>
      </w:r>
    </w:p>
    <w:p w14:paraId="5E636150" w14:textId="77777777" w:rsidR="000379F7" w:rsidRPr="000379F7" w:rsidRDefault="000379F7" w:rsidP="000379F7">
      <w:r w:rsidRPr="000379F7">
        <w:pict w14:anchorId="15C37D6E">
          <v:rect id="_x0000_i1458" style="width:0;height:1.5pt" o:hralign="center" o:hrstd="t" o:hr="t" fillcolor="#a0a0a0" stroked="f"/>
        </w:pict>
      </w:r>
    </w:p>
    <w:p w14:paraId="25992BF5" w14:textId="77777777" w:rsidR="000379F7" w:rsidRPr="000379F7" w:rsidRDefault="000379F7" w:rsidP="000379F7">
      <w:pPr>
        <w:rPr>
          <w:b/>
          <w:bCs/>
        </w:rPr>
      </w:pPr>
      <w:r w:rsidRPr="000379F7">
        <w:rPr>
          <w:b/>
          <w:bCs/>
        </w:rPr>
        <w:t>17. What is the purpose of Visio and Draw.io in reporting?</w:t>
      </w:r>
    </w:p>
    <w:p w14:paraId="0038188B" w14:textId="77777777" w:rsidR="000379F7" w:rsidRPr="000379F7" w:rsidRDefault="000379F7" w:rsidP="000379F7">
      <w:r w:rsidRPr="000379F7">
        <w:rPr>
          <w:b/>
          <w:bCs/>
        </w:rPr>
        <w:t>Answer:</w:t>
      </w:r>
    </w:p>
    <w:p w14:paraId="03124B5D" w14:textId="77777777" w:rsidR="000379F7" w:rsidRPr="000379F7" w:rsidRDefault="000379F7" w:rsidP="000379F7">
      <w:r w:rsidRPr="000379F7">
        <w:t>Visio and Draw.io are diagramming tools used to create visual representations such as:</w:t>
      </w:r>
    </w:p>
    <w:p w14:paraId="6FE1F178" w14:textId="77777777" w:rsidR="000379F7" w:rsidRPr="000379F7" w:rsidRDefault="000379F7" w:rsidP="000379F7">
      <w:pPr>
        <w:numPr>
          <w:ilvl w:val="0"/>
          <w:numId w:val="5"/>
        </w:numPr>
      </w:pPr>
      <w:r w:rsidRPr="000379F7">
        <w:t xml:space="preserve">Process flows </w:t>
      </w:r>
    </w:p>
    <w:p w14:paraId="49F98A22" w14:textId="77777777" w:rsidR="000379F7" w:rsidRPr="000379F7" w:rsidRDefault="000379F7" w:rsidP="000379F7">
      <w:pPr>
        <w:numPr>
          <w:ilvl w:val="0"/>
          <w:numId w:val="5"/>
        </w:numPr>
      </w:pPr>
      <w:r w:rsidRPr="000379F7">
        <w:t xml:space="preserve">System diagrams </w:t>
      </w:r>
    </w:p>
    <w:p w14:paraId="05351698" w14:textId="77777777" w:rsidR="000379F7" w:rsidRPr="000379F7" w:rsidRDefault="000379F7" w:rsidP="000379F7">
      <w:pPr>
        <w:numPr>
          <w:ilvl w:val="0"/>
          <w:numId w:val="5"/>
        </w:numPr>
      </w:pPr>
      <w:r w:rsidRPr="000379F7">
        <w:t xml:space="preserve">Workflows </w:t>
      </w:r>
    </w:p>
    <w:p w14:paraId="60B06955" w14:textId="77777777" w:rsidR="000379F7" w:rsidRPr="000379F7" w:rsidRDefault="000379F7" w:rsidP="000379F7">
      <w:pPr>
        <w:numPr>
          <w:ilvl w:val="0"/>
          <w:numId w:val="5"/>
        </w:numPr>
      </w:pPr>
      <w:r w:rsidRPr="000379F7">
        <w:t xml:space="preserve">Business processes </w:t>
      </w:r>
    </w:p>
    <w:p w14:paraId="6AC5D0D8" w14:textId="77777777" w:rsidR="000379F7" w:rsidRPr="000379F7" w:rsidRDefault="000379F7" w:rsidP="000379F7">
      <w:r w:rsidRPr="000379F7">
        <w:t>They help make reports easier to understand by adding visual explanations.</w:t>
      </w:r>
    </w:p>
    <w:p w14:paraId="41E9EF0C" w14:textId="77777777" w:rsidR="000379F7" w:rsidRPr="000379F7" w:rsidRDefault="000379F7" w:rsidP="000379F7">
      <w:r w:rsidRPr="000379F7">
        <w:pict w14:anchorId="07AFAC5F">
          <v:rect id="_x0000_i1459" style="width:0;height:1.5pt" o:hralign="center" o:hrstd="t" o:hr="t" fillcolor="#a0a0a0" stroked="f"/>
        </w:pict>
      </w:r>
    </w:p>
    <w:p w14:paraId="46846D82" w14:textId="77777777" w:rsidR="000379F7" w:rsidRPr="000379F7" w:rsidRDefault="000379F7" w:rsidP="000379F7">
      <w:pPr>
        <w:rPr>
          <w:b/>
          <w:bCs/>
        </w:rPr>
      </w:pPr>
      <w:r w:rsidRPr="000379F7">
        <w:rPr>
          <w:b/>
          <w:bCs/>
        </w:rPr>
        <w:t>18. How do you handle large amounts of information when preparing a report?</w:t>
      </w:r>
    </w:p>
    <w:p w14:paraId="6169FF5F" w14:textId="77777777" w:rsidR="000379F7" w:rsidRPr="000379F7" w:rsidRDefault="000379F7" w:rsidP="000379F7">
      <w:r w:rsidRPr="000379F7">
        <w:rPr>
          <w:b/>
          <w:bCs/>
        </w:rPr>
        <w:t>Answer:</w:t>
      </w:r>
    </w:p>
    <w:p w14:paraId="3A76D5F9" w14:textId="77777777" w:rsidR="000379F7" w:rsidRPr="000379F7" w:rsidRDefault="000379F7" w:rsidP="000379F7">
      <w:r w:rsidRPr="000379F7">
        <w:t>I first identify the purpose and audience of the report. Then I organise information into categories, remove unnecessary details, analyse important findings, and present the most relevant information clearly.</w:t>
      </w:r>
    </w:p>
    <w:p w14:paraId="7BFB91F6" w14:textId="77777777" w:rsidR="000379F7" w:rsidRPr="000379F7" w:rsidRDefault="000379F7" w:rsidP="000379F7">
      <w:r w:rsidRPr="000379F7">
        <w:pict w14:anchorId="79746FF5">
          <v:rect id="_x0000_i1460" style="width:0;height:1.5pt" o:hralign="center" o:hrstd="t" o:hr="t" fillcolor="#a0a0a0" stroked="f"/>
        </w:pict>
      </w:r>
    </w:p>
    <w:p w14:paraId="7D1B88C5" w14:textId="77777777" w:rsidR="000379F7" w:rsidRPr="000379F7" w:rsidRDefault="000379F7" w:rsidP="000379F7">
      <w:pPr>
        <w:rPr>
          <w:b/>
          <w:bCs/>
        </w:rPr>
      </w:pPr>
      <w:r w:rsidRPr="000379F7">
        <w:rPr>
          <w:b/>
          <w:bCs/>
        </w:rPr>
        <w:t>19. How have you used Git and GitHub?</w:t>
      </w:r>
    </w:p>
    <w:p w14:paraId="245AD7E4" w14:textId="77777777" w:rsidR="000379F7" w:rsidRPr="000379F7" w:rsidRDefault="000379F7" w:rsidP="000379F7">
      <w:r w:rsidRPr="000379F7">
        <w:rPr>
          <w:b/>
          <w:bCs/>
        </w:rPr>
        <w:t>Answer:</w:t>
      </w:r>
    </w:p>
    <w:p w14:paraId="4C191613" w14:textId="77777777" w:rsidR="000379F7" w:rsidRPr="000379F7" w:rsidRDefault="000379F7" w:rsidP="000379F7">
      <w:r w:rsidRPr="000379F7">
        <w:t>I used Git and GitHub to manage coursework files and documentation. I created repositories, organised folders, committed updates, and maintained version history. This helped me understand how teams manage project documents.</w:t>
      </w:r>
    </w:p>
    <w:p w14:paraId="7970C558" w14:textId="77777777" w:rsidR="000379F7" w:rsidRPr="000379F7" w:rsidRDefault="000379F7" w:rsidP="000379F7">
      <w:r w:rsidRPr="000379F7">
        <w:pict w14:anchorId="02F7F3BB">
          <v:rect id="_x0000_i1461" style="width:0;height:1.5pt" o:hralign="center" o:hrstd="t" o:hr="t" fillcolor="#a0a0a0" stroked="f"/>
        </w:pict>
      </w:r>
    </w:p>
    <w:p w14:paraId="764FB721" w14:textId="77777777" w:rsidR="000379F7" w:rsidRPr="000379F7" w:rsidRDefault="000379F7" w:rsidP="000379F7">
      <w:pPr>
        <w:rPr>
          <w:b/>
          <w:bCs/>
        </w:rPr>
      </w:pPr>
      <w:r w:rsidRPr="000379F7">
        <w:rPr>
          <w:b/>
          <w:bCs/>
        </w:rPr>
        <w:t>20. Why should we choose you for a Report Writer role?</w:t>
      </w:r>
    </w:p>
    <w:p w14:paraId="6B31580F" w14:textId="77777777" w:rsidR="000379F7" w:rsidRPr="000379F7" w:rsidRDefault="000379F7" w:rsidP="000379F7">
      <w:r w:rsidRPr="000379F7">
        <w:rPr>
          <w:b/>
          <w:bCs/>
        </w:rPr>
        <w:t>Answer:</w:t>
      </w:r>
    </w:p>
    <w:p w14:paraId="5F0C2704" w14:textId="77777777" w:rsidR="000379F7" w:rsidRPr="000379F7" w:rsidRDefault="000379F7" w:rsidP="000379F7">
      <w:r w:rsidRPr="000379F7">
        <w:t>"I have developed strong attention to detail, documentation skills, and technical knowledge through my IT studies and self-learning. I have practical experience using Microsoft Office, Excel, Power BI, documentation tools, and basic SQL. I am also willing to learn new systems and continuously improve my reporting skills."</w:t>
      </w:r>
    </w:p>
    <w:p w14:paraId="6026CBCF" w14:textId="77777777" w:rsidR="000379F7" w:rsidRDefault="000379F7"/>
    <w:sectPr w:rsidR="000379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03FF9"/>
    <w:multiLevelType w:val="multilevel"/>
    <w:tmpl w:val="C804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D343FA"/>
    <w:multiLevelType w:val="multilevel"/>
    <w:tmpl w:val="3CE8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AA243F"/>
    <w:multiLevelType w:val="multilevel"/>
    <w:tmpl w:val="9FB2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AD765B"/>
    <w:multiLevelType w:val="multilevel"/>
    <w:tmpl w:val="B7DA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893FB3"/>
    <w:multiLevelType w:val="multilevel"/>
    <w:tmpl w:val="1420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3778459">
    <w:abstractNumId w:val="3"/>
  </w:num>
  <w:num w:numId="2" w16cid:durableId="317660020">
    <w:abstractNumId w:val="0"/>
  </w:num>
  <w:num w:numId="3" w16cid:durableId="807404658">
    <w:abstractNumId w:val="4"/>
  </w:num>
  <w:num w:numId="4" w16cid:durableId="992684879">
    <w:abstractNumId w:val="2"/>
  </w:num>
  <w:num w:numId="5" w16cid:durableId="14955328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149"/>
    <w:rsid w:val="000379F7"/>
    <w:rsid w:val="0035440B"/>
    <w:rsid w:val="007D59DE"/>
    <w:rsid w:val="00DB1149"/>
    <w:rsid w:val="00DD06AE"/>
    <w:rsid w:val="00F611E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889D4"/>
  <w15:chartTrackingRefBased/>
  <w15:docId w15:val="{038C7BB4-A009-44C2-AB48-B7AE82BA2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11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11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11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11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11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11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1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1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1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1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11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11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11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11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11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1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1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149"/>
    <w:rPr>
      <w:rFonts w:eastAsiaTheme="majorEastAsia" w:cstheme="majorBidi"/>
      <w:color w:val="272727" w:themeColor="text1" w:themeTint="D8"/>
    </w:rPr>
  </w:style>
  <w:style w:type="paragraph" w:styleId="Title">
    <w:name w:val="Title"/>
    <w:basedOn w:val="Normal"/>
    <w:next w:val="Normal"/>
    <w:link w:val="TitleChar"/>
    <w:uiPriority w:val="10"/>
    <w:qFormat/>
    <w:rsid w:val="00DB11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1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1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1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149"/>
    <w:pPr>
      <w:spacing w:before="160"/>
      <w:jc w:val="center"/>
    </w:pPr>
    <w:rPr>
      <w:i/>
      <w:iCs/>
      <w:color w:val="404040" w:themeColor="text1" w:themeTint="BF"/>
    </w:rPr>
  </w:style>
  <w:style w:type="character" w:customStyle="1" w:styleId="QuoteChar">
    <w:name w:val="Quote Char"/>
    <w:basedOn w:val="DefaultParagraphFont"/>
    <w:link w:val="Quote"/>
    <w:uiPriority w:val="29"/>
    <w:rsid w:val="00DB1149"/>
    <w:rPr>
      <w:i/>
      <w:iCs/>
      <w:color w:val="404040" w:themeColor="text1" w:themeTint="BF"/>
    </w:rPr>
  </w:style>
  <w:style w:type="paragraph" w:styleId="ListParagraph">
    <w:name w:val="List Paragraph"/>
    <w:basedOn w:val="Normal"/>
    <w:uiPriority w:val="34"/>
    <w:qFormat/>
    <w:rsid w:val="00DB1149"/>
    <w:pPr>
      <w:ind w:left="720"/>
      <w:contextualSpacing/>
    </w:pPr>
  </w:style>
  <w:style w:type="character" w:styleId="IntenseEmphasis">
    <w:name w:val="Intense Emphasis"/>
    <w:basedOn w:val="DefaultParagraphFont"/>
    <w:uiPriority w:val="21"/>
    <w:qFormat/>
    <w:rsid w:val="00DB1149"/>
    <w:rPr>
      <w:i/>
      <w:iCs/>
      <w:color w:val="0F4761" w:themeColor="accent1" w:themeShade="BF"/>
    </w:rPr>
  </w:style>
  <w:style w:type="paragraph" w:styleId="IntenseQuote">
    <w:name w:val="Intense Quote"/>
    <w:basedOn w:val="Normal"/>
    <w:next w:val="Normal"/>
    <w:link w:val="IntenseQuoteChar"/>
    <w:uiPriority w:val="30"/>
    <w:qFormat/>
    <w:rsid w:val="00DB11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1149"/>
    <w:rPr>
      <w:i/>
      <w:iCs/>
      <w:color w:val="0F4761" w:themeColor="accent1" w:themeShade="BF"/>
    </w:rPr>
  </w:style>
  <w:style w:type="character" w:styleId="IntenseReference">
    <w:name w:val="Intense Reference"/>
    <w:basedOn w:val="DefaultParagraphFont"/>
    <w:uiPriority w:val="32"/>
    <w:qFormat/>
    <w:rsid w:val="00DB11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3022</Words>
  <Characters>17226</Characters>
  <Application>Microsoft Office Word</Application>
  <DocSecurity>0</DocSecurity>
  <Lines>143</Lines>
  <Paragraphs>40</Paragraphs>
  <ScaleCrop>false</ScaleCrop>
  <Company/>
  <LinksUpToDate>false</LinksUpToDate>
  <CharactersWithSpaces>20208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Bibek Prasai</dc:creator>
  <cp:keywords/>
  <dc:description/>
  <cp:lastModifiedBy>Bibek Prasai</cp:lastModifiedBy>
  <cp:revision>2</cp:revision>
  <dcterms:created xsi:type="dcterms:W3CDTF">2026-08-04T05:02:00Z</dcterms:created>
  <dcterms:modified xsi:type="dcterms:W3CDTF">2026-08-04T05:05:00Z</dcterms:modified>
</cp:coreProperties>
</file>