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BDB9A" w14:textId="77777777" w:rsidR="00161642" w:rsidRDefault="00161642" w:rsidP="00161642">
      <w:pPr>
        <w:pStyle w:val="NoSpacing"/>
      </w:pPr>
      <w:r>
        <w:t>Part 1 — General &amp; Behavioural</w:t>
      </w:r>
    </w:p>
    <w:p w14:paraId="276528EE" w14:textId="2A60C8A4" w:rsidR="00161642" w:rsidRDefault="00161642" w:rsidP="00161642">
      <w:pPr>
        <w:pStyle w:val="NoSpacing"/>
        <w:spacing w:after="240"/>
      </w:pPr>
      <w:r>
        <w:t>1. Tell me about yourself.</w:t>
      </w:r>
    </w:p>
    <w:p w14:paraId="6EDFEC27" w14:textId="77777777" w:rsidR="00161642" w:rsidRDefault="00161642" w:rsidP="00161642">
      <w:pPr>
        <w:pStyle w:val="NoSpacing"/>
      </w:pPr>
      <w:r>
        <w:t>"I'm currently studying Information Technology, with a strong interest in reporting, data analysis and business processes. Through my studies and independent learning, I've developed experience with tools such as Excel, Power BI, SQL, GitHub, Jira, Confluence and diagramming tools such as Visio and Draw.io.</w:t>
      </w:r>
    </w:p>
    <w:p w14:paraId="1F738F21" w14:textId="77777777" w:rsidR="00161642" w:rsidRDefault="00161642" w:rsidP="00161642">
      <w:pPr>
        <w:pStyle w:val="NoSpacing"/>
      </w:pPr>
    </w:p>
    <w:p w14:paraId="2F469B50" w14:textId="77777777" w:rsidR="00161642" w:rsidRDefault="00161642" w:rsidP="00161642">
      <w:pPr>
        <w:pStyle w:val="NoSpacing"/>
      </w:pPr>
      <w:r>
        <w:t>I've worked on practical coursework projects where I've had to organise information, analyse data, create visual reports and document my work. I'm now looking for an entry-level opportunity where I can apply those skills in a professional environment, learn from an experienced team and continue developing my reporting and analytical skills."</w:t>
      </w:r>
    </w:p>
    <w:p w14:paraId="42C119FD" w14:textId="77777777" w:rsidR="00161642" w:rsidRDefault="00161642" w:rsidP="00161642">
      <w:pPr>
        <w:pStyle w:val="NoSpacing"/>
      </w:pPr>
    </w:p>
    <w:p w14:paraId="4053735D" w14:textId="77777777" w:rsidR="00161642" w:rsidRDefault="00161642" w:rsidP="00161642">
      <w:pPr>
        <w:pStyle w:val="NoSpacing"/>
      </w:pPr>
    </w:p>
    <w:p w14:paraId="050ED528" w14:textId="380203AA" w:rsidR="00161642" w:rsidRDefault="00161642" w:rsidP="00161642">
      <w:pPr>
        <w:pStyle w:val="NoSpacing"/>
      </w:pPr>
      <w:r>
        <w:t>2. Why do you want to work as a Report Writer?</w:t>
      </w:r>
    </w:p>
    <w:p w14:paraId="748021BC" w14:textId="77777777" w:rsidR="00161642" w:rsidRDefault="00161642" w:rsidP="00161642">
      <w:pPr>
        <w:pStyle w:val="NoSpacing"/>
      </w:pPr>
      <w:r>
        <w:t>"I enjoy taking information that may initially be difficult to understand and organising it into something clear and useful. I like working with data, identifying important information and presenting it in a way that makes sense to the audience.</w:t>
      </w:r>
    </w:p>
    <w:p w14:paraId="729B133E" w14:textId="77777777" w:rsidR="00161642" w:rsidRDefault="00161642" w:rsidP="00161642">
      <w:pPr>
        <w:pStyle w:val="NoSpacing"/>
      </w:pPr>
    </w:p>
    <w:p w14:paraId="423E2BBB" w14:textId="77777777" w:rsidR="00161642" w:rsidRDefault="00161642" w:rsidP="00161642">
      <w:pPr>
        <w:pStyle w:val="NoSpacing"/>
      </w:pPr>
      <w:r>
        <w:t>Report writing also combines several areas I enjoy, including data analysis, writing, attention to detail and technology. That's why I think it would be a good starting point for my career."</w:t>
      </w:r>
    </w:p>
    <w:p w14:paraId="662088A9" w14:textId="77777777" w:rsidR="00161642" w:rsidRDefault="00161642" w:rsidP="00161642">
      <w:pPr>
        <w:pStyle w:val="NoSpacing"/>
      </w:pPr>
    </w:p>
    <w:p w14:paraId="063E27AD" w14:textId="77777777" w:rsidR="00161642" w:rsidRDefault="00161642" w:rsidP="00161642">
      <w:pPr>
        <w:pStyle w:val="NoSpacing"/>
      </w:pPr>
    </w:p>
    <w:p w14:paraId="4A8C850E" w14:textId="409098AE" w:rsidR="00161642" w:rsidRDefault="00161642" w:rsidP="00161642">
      <w:pPr>
        <w:pStyle w:val="NoSpacing"/>
      </w:pPr>
      <w:r>
        <w:t>3. What are your strengths?</w:t>
      </w:r>
    </w:p>
    <w:p w14:paraId="0BD939F7" w14:textId="77777777" w:rsidR="00161642" w:rsidRDefault="00161642" w:rsidP="00161642">
      <w:pPr>
        <w:pStyle w:val="NoSpacing"/>
      </w:pPr>
      <w:r>
        <w:t xml:space="preserve">"I would say my main strengths are attention to detail, willingness to learn </w:t>
      </w:r>
      <w:proofErr w:type="gramStart"/>
      <w:r>
        <w:t>and</w:t>
      </w:r>
      <w:proofErr w:type="gramEnd"/>
      <w:r>
        <w:t xml:space="preserve"> organisation. When I'm working on a report or project, I like to make sure information is accurate and presented clearly. I'm also comfortable learning new software independently, which has helped me develop experience with several reporting and documentation tools."</w:t>
      </w:r>
    </w:p>
    <w:p w14:paraId="27915DF9" w14:textId="77777777" w:rsidR="00161642" w:rsidRDefault="00161642" w:rsidP="00161642">
      <w:pPr>
        <w:pStyle w:val="NoSpacing"/>
      </w:pPr>
    </w:p>
    <w:p w14:paraId="1E5720DC" w14:textId="1984D0DF" w:rsidR="00161642" w:rsidRDefault="00161642" w:rsidP="00161642">
      <w:pPr>
        <w:pStyle w:val="NoSpacing"/>
      </w:pPr>
      <w:r>
        <w:t>4. What is an area you are currently improving?</w:t>
      </w:r>
    </w:p>
    <w:p w14:paraId="0F9465ED" w14:textId="77777777" w:rsidR="00161642" w:rsidRDefault="00161642" w:rsidP="00161642">
      <w:pPr>
        <w:pStyle w:val="NoSpacing"/>
      </w:pPr>
      <w:r>
        <w:t>"One area I'm continuing to improve is my professional experience. Because I'm still early in my career, I haven't worked with every system or reporting environment that I may encounter in a workplace.</w:t>
      </w:r>
    </w:p>
    <w:p w14:paraId="4B16EBF2" w14:textId="77777777" w:rsidR="00161642" w:rsidRDefault="00161642" w:rsidP="00161642">
      <w:pPr>
        <w:pStyle w:val="NoSpacing"/>
      </w:pPr>
    </w:p>
    <w:p w14:paraId="49667B41" w14:textId="77777777" w:rsidR="00161642" w:rsidRDefault="00161642" w:rsidP="00161642">
      <w:pPr>
        <w:pStyle w:val="NoSpacing"/>
      </w:pPr>
      <w:r>
        <w:t>I've been addressing that by working on practical projects, learning industry tools and trying to understand not just how software works, but how it's actually used to solve business problems."</w:t>
      </w:r>
    </w:p>
    <w:p w14:paraId="7B934C5E" w14:textId="77777777" w:rsidR="00161642" w:rsidRDefault="00161642" w:rsidP="00161642">
      <w:pPr>
        <w:pStyle w:val="NoSpacing"/>
      </w:pPr>
    </w:p>
    <w:p w14:paraId="73C12F63" w14:textId="77777777" w:rsidR="00161642" w:rsidRDefault="00161642" w:rsidP="00161642">
      <w:pPr>
        <w:pStyle w:val="NoSpacing"/>
      </w:pPr>
    </w:p>
    <w:p w14:paraId="72BF4D24" w14:textId="1B7C13F4" w:rsidR="00161642" w:rsidRDefault="00161642" w:rsidP="00161642">
      <w:pPr>
        <w:pStyle w:val="NoSpacing"/>
      </w:pPr>
      <w:r>
        <w:t>5. Tell me about a time you learned something quickly.</w:t>
      </w:r>
    </w:p>
    <w:p w14:paraId="2FFF60C1" w14:textId="77777777" w:rsidR="00161642" w:rsidRDefault="00161642" w:rsidP="00161642">
      <w:pPr>
        <w:pStyle w:val="NoSpacing"/>
      </w:pPr>
      <w:r>
        <w:t>Situation: I needed to become familiar with several software tools for my IT coursework.</w:t>
      </w:r>
    </w:p>
    <w:p w14:paraId="732F9D8F" w14:textId="77777777" w:rsidR="00161642" w:rsidRDefault="00161642" w:rsidP="00161642">
      <w:pPr>
        <w:pStyle w:val="NoSpacing"/>
      </w:pPr>
    </w:p>
    <w:p w14:paraId="04BC61CD" w14:textId="77777777" w:rsidR="00161642" w:rsidRDefault="00161642" w:rsidP="00161642">
      <w:pPr>
        <w:pStyle w:val="NoSpacing"/>
      </w:pPr>
      <w:r>
        <w:t>Task: I needed to understand the basic functionality of each tool and use them in practical activities.</w:t>
      </w:r>
    </w:p>
    <w:p w14:paraId="4A00A9D9" w14:textId="77777777" w:rsidR="00161642" w:rsidRDefault="00161642" w:rsidP="00161642">
      <w:pPr>
        <w:pStyle w:val="NoSpacing"/>
      </w:pPr>
    </w:p>
    <w:p w14:paraId="1680C266" w14:textId="77777777" w:rsidR="00161642" w:rsidRDefault="00161642" w:rsidP="00161642">
      <w:pPr>
        <w:pStyle w:val="NoSpacing"/>
      </w:pPr>
      <w:r>
        <w:t>Action: I started with introductory courses and documentation, then installed the software and practised with small projects. When I encountered problems, I researched them and tried different approaches rather than stopping at the first issue.</w:t>
      </w:r>
    </w:p>
    <w:p w14:paraId="64AE915A" w14:textId="77777777" w:rsidR="00161642" w:rsidRDefault="00161642" w:rsidP="00161642">
      <w:pPr>
        <w:pStyle w:val="NoSpacing"/>
      </w:pPr>
    </w:p>
    <w:p w14:paraId="180B22C8" w14:textId="77777777" w:rsidR="00161642" w:rsidRDefault="00161642" w:rsidP="00161642">
      <w:pPr>
        <w:pStyle w:val="NoSpacing"/>
      </w:pPr>
      <w:r>
        <w:t>Result: I became comfortable with tools including Power BI, Jira, GitHub, Visio and Draw.io and was able to apply them to my coursework.</w:t>
      </w:r>
    </w:p>
    <w:p w14:paraId="7E421A82" w14:textId="77777777" w:rsidR="00161642" w:rsidRDefault="00161642" w:rsidP="00161642">
      <w:pPr>
        <w:pStyle w:val="NoSpacing"/>
      </w:pPr>
    </w:p>
    <w:p w14:paraId="572C5EFF" w14:textId="77777777" w:rsidR="00161642" w:rsidRDefault="00161642" w:rsidP="00161642">
      <w:pPr>
        <w:pStyle w:val="NoSpacing"/>
      </w:pPr>
    </w:p>
    <w:p w14:paraId="0E10C70D" w14:textId="77777777" w:rsidR="00505BB6" w:rsidRDefault="00505BB6">
      <w:r>
        <w:br w:type="page"/>
      </w:r>
    </w:p>
    <w:p w14:paraId="48FFF4D9" w14:textId="4E0AC412" w:rsidR="00161642" w:rsidRDefault="00161642" w:rsidP="00161642">
      <w:pPr>
        <w:pStyle w:val="NoSpacing"/>
      </w:pPr>
      <w:r>
        <w:lastRenderedPageBreak/>
        <w:t>6. Tell me about a time you worked under pressure.</w:t>
      </w:r>
    </w:p>
    <w:p w14:paraId="7D58516F" w14:textId="77777777" w:rsidR="00161642" w:rsidRDefault="00161642" w:rsidP="00161642">
      <w:pPr>
        <w:pStyle w:val="NoSpacing"/>
        <w:outlineLvl w:val="0"/>
      </w:pPr>
      <w:r>
        <w:t>Situation: I had several university assignments with deadlines close together.</w:t>
      </w:r>
    </w:p>
    <w:p w14:paraId="40391A51" w14:textId="77777777" w:rsidR="00161642" w:rsidRDefault="00161642" w:rsidP="00161642">
      <w:pPr>
        <w:pStyle w:val="NoSpacing"/>
      </w:pPr>
    </w:p>
    <w:p w14:paraId="69B36D2A" w14:textId="77777777" w:rsidR="00161642" w:rsidRDefault="00161642" w:rsidP="00161642">
      <w:pPr>
        <w:pStyle w:val="NoSpacing"/>
      </w:pPr>
      <w:r>
        <w:t>Task: I needed to complete each assignment on time without sacrificing the quality of the work.</w:t>
      </w:r>
    </w:p>
    <w:p w14:paraId="236FD900" w14:textId="77777777" w:rsidR="00161642" w:rsidRDefault="00161642" w:rsidP="00161642">
      <w:pPr>
        <w:pStyle w:val="NoSpacing"/>
      </w:pPr>
    </w:p>
    <w:p w14:paraId="14E48854" w14:textId="77777777" w:rsidR="00161642" w:rsidRDefault="00161642" w:rsidP="00161642">
      <w:pPr>
        <w:pStyle w:val="NoSpacing"/>
      </w:pPr>
      <w:r>
        <w:t>Action: I listed the deadlines, broke the larger assignments into smaller tasks and prioritised the work based on urgency. I also checked my progress regularly so I could identify anything falling behind.</w:t>
      </w:r>
    </w:p>
    <w:p w14:paraId="1E4EC241" w14:textId="77777777" w:rsidR="00161642" w:rsidRDefault="00161642" w:rsidP="00161642">
      <w:pPr>
        <w:pStyle w:val="NoSpacing"/>
      </w:pPr>
    </w:p>
    <w:p w14:paraId="4E7EF2E2" w14:textId="77777777" w:rsidR="00161642" w:rsidRDefault="00161642" w:rsidP="00161642">
      <w:pPr>
        <w:pStyle w:val="NoSpacing"/>
      </w:pPr>
      <w:r>
        <w:t>Result: I completed the assignments within their deadlines and became more confident managing multiple priorities.</w:t>
      </w:r>
    </w:p>
    <w:p w14:paraId="77389593" w14:textId="77777777" w:rsidR="00161642" w:rsidRDefault="00161642" w:rsidP="00161642">
      <w:pPr>
        <w:pStyle w:val="NoSpacing"/>
      </w:pPr>
    </w:p>
    <w:p w14:paraId="67198E8D" w14:textId="77777777" w:rsidR="00161642" w:rsidRDefault="00161642" w:rsidP="00161642">
      <w:pPr>
        <w:pStyle w:val="NoSpacing"/>
      </w:pPr>
    </w:p>
    <w:p w14:paraId="35F41576" w14:textId="2DDE483D" w:rsidR="00161642" w:rsidRDefault="00161642" w:rsidP="00161642">
      <w:pPr>
        <w:pStyle w:val="NoSpacing"/>
      </w:pPr>
      <w:r>
        <w:t>7. Tell me about a mistake you made.</w:t>
      </w:r>
    </w:p>
    <w:p w14:paraId="6FE80DC1" w14:textId="77777777" w:rsidR="00161642" w:rsidRDefault="00161642" w:rsidP="00161642">
      <w:pPr>
        <w:pStyle w:val="NoSpacing"/>
      </w:pPr>
      <w:r>
        <w:t>Situation: In one of my projects, I initially didn't organise my project files as effectively as I could have.</w:t>
      </w:r>
    </w:p>
    <w:p w14:paraId="3464A6AA" w14:textId="77777777" w:rsidR="00161642" w:rsidRDefault="00161642" w:rsidP="00161642">
      <w:pPr>
        <w:pStyle w:val="NoSpacing"/>
      </w:pPr>
    </w:p>
    <w:p w14:paraId="145AA3D9" w14:textId="77777777" w:rsidR="00161642" w:rsidRDefault="00161642" w:rsidP="00161642">
      <w:pPr>
        <w:pStyle w:val="NoSpacing"/>
      </w:pPr>
      <w:r>
        <w:t>Task: As the project grew, I needed to make the files easier to manage and locate.</w:t>
      </w:r>
    </w:p>
    <w:p w14:paraId="744C785F" w14:textId="77777777" w:rsidR="00161642" w:rsidRDefault="00161642" w:rsidP="00161642">
      <w:pPr>
        <w:pStyle w:val="NoSpacing"/>
      </w:pPr>
    </w:p>
    <w:p w14:paraId="34B2CBB9" w14:textId="77777777" w:rsidR="00161642" w:rsidRDefault="00161642" w:rsidP="00161642">
      <w:pPr>
        <w:pStyle w:val="NoSpacing"/>
      </w:pPr>
      <w:r>
        <w:t>Action: I reorganised the folder structure, improved file names and became more consistent with version control and documentation.</w:t>
      </w:r>
    </w:p>
    <w:p w14:paraId="4A3E51BF" w14:textId="77777777" w:rsidR="00161642" w:rsidRDefault="00161642" w:rsidP="00161642">
      <w:pPr>
        <w:pStyle w:val="NoSpacing"/>
      </w:pPr>
    </w:p>
    <w:p w14:paraId="5D302CBB" w14:textId="4386101F" w:rsidR="00161642" w:rsidRDefault="00161642" w:rsidP="00161642">
      <w:pPr>
        <w:pStyle w:val="NoSpacing"/>
      </w:pPr>
      <w:r>
        <w:t>Result: The project became easier to navigate and maintain. It also taught me that good organisation at the beginning of a project can save time later.</w:t>
      </w:r>
    </w:p>
    <w:p w14:paraId="75E59ACC" w14:textId="77777777" w:rsidR="00161642" w:rsidRDefault="00161642" w:rsidP="00161642">
      <w:pPr>
        <w:pStyle w:val="NoSpacing"/>
      </w:pPr>
    </w:p>
    <w:p w14:paraId="6AADACF3" w14:textId="77777777" w:rsidR="00161642" w:rsidRDefault="00161642" w:rsidP="00161642">
      <w:pPr>
        <w:pStyle w:val="NoSpacing"/>
      </w:pPr>
    </w:p>
    <w:p w14:paraId="527BCACC" w14:textId="23D0D253" w:rsidR="00161642" w:rsidRDefault="00161642" w:rsidP="00161642">
      <w:pPr>
        <w:pStyle w:val="NoSpacing"/>
      </w:pPr>
      <w:r>
        <w:t>8. How do you respond to constructive feedback?</w:t>
      </w:r>
    </w:p>
    <w:p w14:paraId="721FE8B2" w14:textId="77777777" w:rsidR="00161642" w:rsidRDefault="00161642" w:rsidP="00161642">
      <w:pPr>
        <w:pStyle w:val="NoSpacing"/>
      </w:pPr>
      <w:r>
        <w:t>"I try to treat feedback as an opportunity to improve rather than taking it personally. I first make sure I understand exactly what needs to change, then I apply the feedback and check whether the revised work addresses the issue.</w:t>
      </w:r>
    </w:p>
    <w:p w14:paraId="4D2EE6C8" w14:textId="77777777" w:rsidR="00161642" w:rsidRDefault="00161642" w:rsidP="00161642">
      <w:pPr>
        <w:pStyle w:val="NoSpacing"/>
      </w:pPr>
    </w:p>
    <w:p w14:paraId="1B5852B6" w14:textId="77777777" w:rsidR="00161642" w:rsidRDefault="00161642" w:rsidP="00161642">
      <w:pPr>
        <w:pStyle w:val="NoSpacing"/>
      </w:pPr>
      <w:r>
        <w:t>For example, when I received feedback that a report needed more explanation, I reviewed the comments, expanded the relevant sections and improved the overall structure."</w:t>
      </w:r>
    </w:p>
    <w:p w14:paraId="2669D19B" w14:textId="77777777" w:rsidR="00161642" w:rsidRDefault="00161642" w:rsidP="00161642">
      <w:pPr>
        <w:pStyle w:val="NoSpacing"/>
      </w:pPr>
    </w:p>
    <w:p w14:paraId="60DC77CB" w14:textId="01828D76" w:rsidR="00161642" w:rsidRDefault="00161642" w:rsidP="00161642">
      <w:pPr>
        <w:pStyle w:val="NoSpacing"/>
      </w:pPr>
      <w:r>
        <w:t>9. How do you prioritise your work?</w:t>
      </w:r>
    </w:p>
    <w:p w14:paraId="04EC8862" w14:textId="77777777" w:rsidR="00161642" w:rsidRDefault="00161642" w:rsidP="00161642">
      <w:pPr>
        <w:pStyle w:val="NoSpacing"/>
      </w:pPr>
      <w:r>
        <w:t>"I first look at deadlines and the importance of each task. I then break larger tasks into smaller steps and prioritise anything that is urgent or could affect other people's work.</w:t>
      </w:r>
    </w:p>
    <w:p w14:paraId="0138BEB8" w14:textId="77777777" w:rsidR="00161642" w:rsidRDefault="00161642" w:rsidP="00161642">
      <w:pPr>
        <w:pStyle w:val="NoSpacing"/>
      </w:pPr>
    </w:p>
    <w:p w14:paraId="78F94546" w14:textId="77777777" w:rsidR="00161642" w:rsidRDefault="00161642" w:rsidP="00161642">
      <w:pPr>
        <w:pStyle w:val="NoSpacing"/>
      </w:pPr>
      <w:r>
        <w:t>I also keep track of my progress and adjust my priorities if something changes."</w:t>
      </w:r>
    </w:p>
    <w:p w14:paraId="0DE3839F" w14:textId="77777777" w:rsidR="00161642" w:rsidRDefault="00161642" w:rsidP="00161642">
      <w:pPr>
        <w:pStyle w:val="NoSpacing"/>
      </w:pPr>
    </w:p>
    <w:p w14:paraId="3E295B0B" w14:textId="77777777" w:rsidR="00161642" w:rsidRDefault="00161642" w:rsidP="00161642">
      <w:pPr>
        <w:pStyle w:val="NoSpacing"/>
      </w:pPr>
    </w:p>
    <w:p w14:paraId="084B82F2" w14:textId="53969C35" w:rsidR="00161642" w:rsidRDefault="00161642" w:rsidP="00161642">
      <w:pPr>
        <w:pStyle w:val="NoSpacing"/>
      </w:pPr>
      <w:r>
        <w:t>10. Why should we hire you?</w:t>
      </w:r>
    </w:p>
    <w:p w14:paraId="53EB33A3" w14:textId="77777777" w:rsidR="00161642" w:rsidRDefault="00161642" w:rsidP="00161642">
      <w:pPr>
        <w:pStyle w:val="NoSpacing"/>
      </w:pPr>
      <w:r>
        <w:t>"I'm early in my career, but I've already made a strong effort to develop relevant technical and communication skills. I've worked with tools such as Excel, Power BI and SQL and have also developed experience with documentation and project management tools.</w:t>
      </w:r>
    </w:p>
    <w:p w14:paraId="0128D720" w14:textId="77777777" w:rsidR="00161642" w:rsidRDefault="00161642" w:rsidP="00161642">
      <w:pPr>
        <w:pStyle w:val="NoSpacing"/>
      </w:pPr>
    </w:p>
    <w:p w14:paraId="16D1911D" w14:textId="77777777" w:rsidR="00161642" w:rsidRDefault="00161642" w:rsidP="00161642">
      <w:pPr>
        <w:pStyle w:val="NoSpacing"/>
      </w:pPr>
      <w:r>
        <w:t>I think my willingness to learn, attention to detail and ability to work systematically would allow me to contribute to the team while continuing to develop professionally."</w:t>
      </w:r>
    </w:p>
    <w:p w14:paraId="00B8B8A4" w14:textId="77777777" w:rsidR="00161642" w:rsidRDefault="00161642" w:rsidP="00161642">
      <w:pPr>
        <w:pStyle w:val="NoSpacing"/>
      </w:pPr>
    </w:p>
    <w:p w14:paraId="42401672" w14:textId="77777777" w:rsidR="00161642" w:rsidRDefault="00161642" w:rsidP="00161642">
      <w:pPr>
        <w:pStyle w:val="NoSpacing"/>
      </w:pPr>
    </w:p>
    <w:p w14:paraId="02DD064F" w14:textId="77777777" w:rsidR="00505BB6" w:rsidRDefault="00505BB6">
      <w:r>
        <w:br w:type="page"/>
      </w:r>
    </w:p>
    <w:p w14:paraId="499025E9" w14:textId="34B0EF67" w:rsidR="00161642" w:rsidRDefault="00161642" w:rsidP="00161642">
      <w:pPr>
        <w:pStyle w:val="NoSpacing"/>
      </w:pPr>
      <w:r>
        <w:lastRenderedPageBreak/>
        <w:t>Part 2 — Report Writing</w:t>
      </w:r>
    </w:p>
    <w:p w14:paraId="24F708AD" w14:textId="77777777" w:rsidR="00161642" w:rsidRDefault="00161642" w:rsidP="00161642">
      <w:pPr>
        <w:pStyle w:val="NoSpacing"/>
      </w:pPr>
    </w:p>
    <w:p w14:paraId="61F1C39B" w14:textId="3414943D" w:rsidR="00161642" w:rsidRDefault="00161642" w:rsidP="00161642">
      <w:pPr>
        <w:pStyle w:val="NoSpacing"/>
      </w:pPr>
      <w:r>
        <w:t>11. What does a Report Writer do?</w:t>
      </w:r>
    </w:p>
    <w:p w14:paraId="12E9FE08" w14:textId="77777777" w:rsidR="00161642" w:rsidRDefault="00161642" w:rsidP="00161642">
      <w:pPr>
        <w:pStyle w:val="NoSpacing"/>
      </w:pPr>
      <w:r>
        <w:t>"A Report Writer collects, analyses, organises and presents information in a clear and professional format. The role can involve working with data, preparing reports, creating tables or visualisations, checking accuracy and tailoring information to the intended audience.</w:t>
      </w:r>
    </w:p>
    <w:p w14:paraId="35C341E3" w14:textId="77777777" w:rsidR="00161642" w:rsidRDefault="00161642" w:rsidP="00161642">
      <w:pPr>
        <w:pStyle w:val="NoSpacing"/>
      </w:pPr>
    </w:p>
    <w:p w14:paraId="1EC37829" w14:textId="77777777" w:rsidR="00161642" w:rsidRDefault="00161642" w:rsidP="00161642">
      <w:pPr>
        <w:pStyle w:val="NoSpacing"/>
      </w:pPr>
      <w:r>
        <w:t>The overall goal is to provide stakeholders with information that helps them understand a situation and make informed decisions."</w:t>
      </w:r>
    </w:p>
    <w:p w14:paraId="4BE57670" w14:textId="77777777" w:rsidR="00161642" w:rsidRDefault="00161642" w:rsidP="00161642">
      <w:pPr>
        <w:pStyle w:val="NoSpacing"/>
      </w:pPr>
    </w:p>
    <w:p w14:paraId="3541A1A9" w14:textId="77777777" w:rsidR="00161642" w:rsidRDefault="00161642" w:rsidP="00161642">
      <w:pPr>
        <w:pStyle w:val="NoSpacing"/>
      </w:pPr>
    </w:p>
    <w:p w14:paraId="231F6A26" w14:textId="31E38D76" w:rsidR="00161642" w:rsidRDefault="00161642" w:rsidP="00161642">
      <w:pPr>
        <w:pStyle w:val="NoSpacing"/>
      </w:pPr>
      <w:r>
        <w:t>12. What makes a good business report?</w:t>
      </w:r>
    </w:p>
    <w:p w14:paraId="0737EC61" w14:textId="77777777" w:rsidR="00161642" w:rsidRDefault="00161642" w:rsidP="00161642">
      <w:pPr>
        <w:pStyle w:val="NoSpacing"/>
      </w:pPr>
      <w:r>
        <w:t xml:space="preserve">"A good business report should be accurate, clear, </w:t>
      </w:r>
      <w:proofErr w:type="spellStart"/>
      <w:r>
        <w:t>well structured</w:t>
      </w:r>
      <w:proofErr w:type="spellEnd"/>
      <w:r>
        <w:t xml:space="preserve"> and relevant to its purpose.</w:t>
      </w:r>
    </w:p>
    <w:p w14:paraId="0773FE0A" w14:textId="77777777" w:rsidR="00161642" w:rsidRDefault="00161642" w:rsidP="00161642">
      <w:pPr>
        <w:pStyle w:val="NoSpacing"/>
      </w:pPr>
    </w:p>
    <w:p w14:paraId="07E56CF9" w14:textId="77777777" w:rsidR="00161642" w:rsidRDefault="00161642" w:rsidP="00161642">
      <w:pPr>
        <w:pStyle w:val="NoSpacing"/>
      </w:pPr>
      <w:r>
        <w:t>It should make it easy for the reader to understand the important information without having to search through unnecessary details. The report should also use appropriate tables, charts or visualisations where they help communicate the findings."</w:t>
      </w:r>
    </w:p>
    <w:p w14:paraId="07924DCC" w14:textId="77777777" w:rsidR="00161642" w:rsidRDefault="00161642" w:rsidP="00161642">
      <w:pPr>
        <w:pStyle w:val="NoSpacing"/>
      </w:pPr>
    </w:p>
    <w:p w14:paraId="4E0F4D15" w14:textId="5B68ABF8" w:rsidR="00161642" w:rsidRDefault="00161642" w:rsidP="00161642">
      <w:pPr>
        <w:pStyle w:val="NoSpacing"/>
      </w:pPr>
      <w:r>
        <w:t>13. How would you structure a report?</w:t>
      </w:r>
    </w:p>
    <w:p w14:paraId="3C0D02F5" w14:textId="77777777" w:rsidR="00161642" w:rsidRDefault="00161642" w:rsidP="00161642">
      <w:pPr>
        <w:pStyle w:val="NoSpacing"/>
      </w:pPr>
      <w:r>
        <w:t>"It depends on the purpose of the report, but a typical structure could include an introduction, purpose or objectives, background, methodology or data sources, findings, analysis, recommendations and conclusion.</w:t>
      </w:r>
    </w:p>
    <w:p w14:paraId="5A375329" w14:textId="77777777" w:rsidR="00161642" w:rsidRDefault="00161642" w:rsidP="00161642">
      <w:pPr>
        <w:pStyle w:val="NoSpacing"/>
      </w:pPr>
    </w:p>
    <w:p w14:paraId="177E23CA" w14:textId="77777777" w:rsidR="00161642" w:rsidRDefault="00161642" w:rsidP="00161642">
      <w:pPr>
        <w:pStyle w:val="NoSpacing"/>
      </w:pPr>
      <w:r>
        <w:t>I would also consider the audience because not every report needs the same level of detail."</w:t>
      </w:r>
    </w:p>
    <w:p w14:paraId="5D2FB254" w14:textId="77777777" w:rsidR="00161642" w:rsidRDefault="00161642" w:rsidP="00161642">
      <w:pPr>
        <w:pStyle w:val="NoSpacing"/>
      </w:pPr>
    </w:p>
    <w:p w14:paraId="08ED76FF" w14:textId="77777777" w:rsidR="00161642" w:rsidRDefault="00161642" w:rsidP="00161642">
      <w:pPr>
        <w:pStyle w:val="NoSpacing"/>
      </w:pPr>
    </w:p>
    <w:p w14:paraId="4840288F" w14:textId="18FABAC7" w:rsidR="00161642" w:rsidRDefault="00161642" w:rsidP="00161642">
      <w:pPr>
        <w:pStyle w:val="NoSpacing"/>
      </w:pPr>
      <w:r>
        <w:t>14. How do you make a report easy to understand?</w:t>
      </w:r>
    </w:p>
    <w:p w14:paraId="6060D375" w14:textId="77777777" w:rsidR="00161642" w:rsidRDefault="00161642" w:rsidP="00161642">
      <w:pPr>
        <w:pStyle w:val="NoSpacing"/>
      </w:pPr>
      <w:r>
        <w:t>"I start by considering who will read the report and what they need from it. I use clear headings, concise explanations, appropriate tables or charts and consistent formatting.</w:t>
      </w:r>
    </w:p>
    <w:p w14:paraId="7D9D23B7" w14:textId="77777777" w:rsidR="00161642" w:rsidRDefault="00161642" w:rsidP="00161642">
      <w:pPr>
        <w:pStyle w:val="NoSpacing"/>
      </w:pPr>
    </w:p>
    <w:p w14:paraId="1070191F" w14:textId="77777777" w:rsidR="00161642" w:rsidRDefault="00161642" w:rsidP="00161642">
      <w:pPr>
        <w:pStyle w:val="NoSpacing"/>
      </w:pPr>
      <w:r>
        <w:t>I also avoid unnecessary technical terminology when the audience isn't technical and make sure the key findings are easy to identify."</w:t>
      </w:r>
    </w:p>
    <w:p w14:paraId="378074A2" w14:textId="77777777" w:rsidR="00161642" w:rsidRDefault="00161642" w:rsidP="00161642">
      <w:pPr>
        <w:pStyle w:val="NoSpacing"/>
      </w:pPr>
    </w:p>
    <w:p w14:paraId="4A26741B" w14:textId="77777777" w:rsidR="00161642" w:rsidRDefault="00161642" w:rsidP="00161642">
      <w:pPr>
        <w:pStyle w:val="NoSpacing"/>
      </w:pPr>
    </w:p>
    <w:p w14:paraId="4C4256F2" w14:textId="40410813" w:rsidR="00161642" w:rsidRDefault="00161642" w:rsidP="00161642">
      <w:pPr>
        <w:pStyle w:val="NoSpacing"/>
      </w:pPr>
      <w:r>
        <w:t>15. How do you adapt a report for different audiences?</w:t>
      </w:r>
    </w:p>
    <w:p w14:paraId="280E645F" w14:textId="77777777" w:rsidR="00161642" w:rsidRDefault="00161642" w:rsidP="00161642">
      <w:pPr>
        <w:pStyle w:val="NoSpacing"/>
      </w:pPr>
      <w:r>
        <w:t>"I would change the level of detail and presentation depending on the audience.</w:t>
      </w:r>
    </w:p>
    <w:p w14:paraId="4B2D5DEA" w14:textId="77777777" w:rsidR="00161642" w:rsidRDefault="00161642" w:rsidP="00161642">
      <w:pPr>
        <w:pStyle w:val="NoSpacing"/>
      </w:pPr>
    </w:p>
    <w:p w14:paraId="2678A5D6" w14:textId="77777777" w:rsidR="00161642" w:rsidRDefault="00161642" w:rsidP="00161642">
      <w:pPr>
        <w:pStyle w:val="NoSpacing"/>
      </w:pPr>
      <w:r>
        <w:t>For example, an executive audience may need a concise summary with key KPIs, trends and important findings, while a technical audience may require more detail about the underlying data, methodology or calculations."</w:t>
      </w:r>
    </w:p>
    <w:p w14:paraId="7D7ED5AF" w14:textId="77777777" w:rsidR="00161642" w:rsidRDefault="00161642" w:rsidP="00161642">
      <w:pPr>
        <w:pStyle w:val="NoSpacing"/>
      </w:pPr>
    </w:p>
    <w:p w14:paraId="3217FE82" w14:textId="77777777" w:rsidR="00161642" w:rsidRDefault="00161642" w:rsidP="00161642">
      <w:pPr>
        <w:pStyle w:val="NoSpacing"/>
      </w:pPr>
    </w:p>
    <w:p w14:paraId="6F85C52C" w14:textId="5D8B8795" w:rsidR="00161642" w:rsidRDefault="00161642" w:rsidP="00161642">
      <w:pPr>
        <w:pStyle w:val="NoSpacing"/>
      </w:pPr>
      <w:r>
        <w:t>16. How do you ensure accuracy in a report?</w:t>
      </w:r>
    </w:p>
    <w:p w14:paraId="79EA2BF5" w14:textId="77777777" w:rsidR="00161642" w:rsidRDefault="00161642" w:rsidP="00161642">
      <w:pPr>
        <w:pStyle w:val="NoSpacing"/>
      </w:pPr>
      <w:r>
        <w:t>"I check the original data source, verify calculations and make sure the information in the report matches the underlying data.</w:t>
      </w:r>
    </w:p>
    <w:p w14:paraId="27A54EDD" w14:textId="77777777" w:rsidR="00161642" w:rsidRDefault="00161642" w:rsidP="00161642">
      <w:pPr>
        <w:pStyle w:val="NoSpacing"/>
      </w:pPr>
    </w:p>
    <w:p w14:paraId="0BCF4DAE" w14:textId="77777777" w:rsidR="00161642" w:rsidRDefault="00161642" w:rsidP="00161642">
      <w:pPr>
        <w:pStyle w:val="NoSpacing"/>
      </w:pPr>
      <w:r>
        <w:t>I also review charts, labels and totals, proofread the document and, where appropriate, ask another person to review important information before the report is finalised."</w:t>
      </w:r>
    </w:p>
    <w:p w14:paraId="2AE3B413" w14:textId="77777777" w:rsidR="00161642" w:rsidRDefault="00161642" w:rsidP="00161642">
      <w:pPr>
        <w:pStyle w:val="NoSpacing"/>
      </w:pPr>
    </w:p>
    <w:p w14:paraId="04790354" w14:textId="77777777" w:rsidR="00505BB6" w:rsidRDefault="00505BB6" w:rsidP="00161642">
      <w:pPr>
        <w:pStyle w:val="NoSpacing"/>
      </w:pPr>
    </w:p>
    <w:p w14:paraId="1106F6EF" w14:textId="2203BD11" w:rsidR="00161642" w:rsidRDefault="00161642" w:rsidP="00161642">
      <w:pPr>
        <w:pStyle w:val="NoSpacing"/>
      </w:pPr>
      <w:r>
        <w:t>17. What would you do if two data sources showed different numbers?</w:t>
      </w:r>
    </w:p>
    <w:p w14:paraId="533BFC39" w14:textId="77777777" w:rsidR="00161642" w:rsidRDefault="00161642" w:rsidP="00161642">
      <w:pPr>
        <w:pStyle w:val="NoSpacing"/>
      </w:pPr>
      <w:r>
        <w:t>"I wouldn't simply choose one of the numbers. I'd investigate why they are different.</w:t>
      </w:r>
    </w:p>
    <w:p w14:paraId="3F4808E6" w14:textId="77777777" w:rsidR="00161642" w:rsidRDefault="00161642" w:rsidP="00161642">
      <w:pPr>
        <w:pStyle w:val="NoSpacing"/>
      </w:pPr>
    </w:p>
    <w:p w14:paraId="498A3280" w14:textId="77777777" w:rsidR="00161642" w:rsidRDefault="00161642" w:rsidP="00161642">
      <w:pPr>
        <w:pStyle w:val="NoSpacing"/>
      </w:pPr>
      <w:r>
        <w:t xml:space="preserve">I'd check the source, date range, filters, definitions and calculations being used. I'd also check whether the two sources are </w:t>
      </w:r>
      <w:proofErr w:type="gramStart"/>
      <w:r>
        <w:t>actually measuring</w:t>
      </w:r>
      <w:proofErr w:type="gramEnd"/>
      <w:r>
        <w:t xml:space="preserve"> the same thing.</w:t>
      </w:r>
    </w:p>
    <w:p w14:paraId="55C03543" w14:textId="77777777" w:rsidR="00161642" w:rsidRDefault="00161642" w:rsidP="00161642">
      <w:pPr>
        <w:pStyle w:val="NoSpacing"/>
      </w:pPr>
    </w:p>
    <w:p w14:paraId="49C8203C" w14:textId="77777777" w:rsidR="00161642" w:rsidRDefault="00161642" w:rsidP="00161642">
      <w:pPr>
        <w:pStyle w:val="NoSpacing"/>
      </w:pPr>
      <w:r>
        <w:t>If I couldn't resolve the difference myself, I'd raise it with the appropriate person and clearly document the issue rather than presenting information that I wasn't confident was correct."</w:t>
      </w:r>
    </w:p>
    <w:p w14:paraId="1D896FEC" w14:textId="77777777" w:rsidR="00161642" w:rsidRDefault="00161642" w:rsidP="00161642">
      <w:pPr>
        <w:pStyle w:val="NoSpacing"/>
      </w:pPr>
    </w:p>
    <w:p w14:paraId="2C2D0C25" w14:textId="77777777" w:rsidR="00161642" w:rsidRDefault="00161642" w:rsidP="00161642">
      <w:pPr>
        <w:pStyle w:val="NoSpacing"/>
      </w:pPr>
    </w:p>
    <w:p w14:paraId="45C9D754" w14:textId="5737B4B1" w:rsidR="00161642" w:rsidRDefault="00161642" w:rsidP="00161642">
      <w:pPr>
        <w:pStyle w:val="NoSpacing"/>
      </w:pPr>
      <w:r>
        <w:t>18. What would you do if you found an error in a report?</w:t>
      </w:r>
    </w:p>
    <w:p w14:paraId="6B569791" w14:textId="77777777" w:rsidR="00161642" w:rsidRDefault="00161642" w:rsidP="00161642">
      <w:pPr>
        <w:pStyle w:val="NoSpacing"/>
      </w:pPr>
      <w:r>
        <w:t>"First, I would confirm the error and understand how it occurred. If the report hadn't been distributed yet, I would correct it and recheck the affected information.</w:t>
      </w:r>
    </w:p>
    <w:p w14:paraId="74017EA6" w14:textId="77777777" w:rsidR="00161642" w:rsidRDefault="00161642" w:rsidP="00161642">
      <w:pPr>
        <w:pStyle w:val="NoSpacing"/>
      </w:pPr>
    </w:p>
    <w:p w14:paraId="78649293" w14:textId="77777777" w:rsidR="00161642" w:rsidRDefault="00161642" w:rsidP="00161642">
      <w:pPr>
        <w:pStyle w:val="NoSpacing"/>
      </w:pPr>
      <w:r>
        <w:t>If it had already been distributed, I would notify the appropriate person, explain what was incorrect and provide the corrected information according to the organisation's process.</w:t>
      </w:r>
    </w:p>
    <w:p w14:paraId="4557FD60" w14:textId="77777777" w:rsidR="00161642" w:rsidRDefault="00161642" w:rsidP="00161642">
      <w:pPr>
        <w:pStyle w:val="NoSpacing"/>
      </w:pPr>
    </w:p>
    <w:p w14:paraId="5BA01BF9" w14:textId="77777777" w:rsidR="00161642" w:rsidRDefault="00161642" w:rsidP="00161642">
      <w:pPr>
        <w:pStyle w:val="NoSpacing"/>
      </w:pPr>
      <w:r>
        <w:t>I'd also try to understand why the error occurred so I could help prevent it happening again."</w:t>
      </w:r>
    </w:p>
    <w:p w14:paraId="38CFF8C6" w14:textId="770FBC7C" w:rsidR="00161642" w:rsidRDefault="00161642" w:rsidP="00161642"/>
    <w:p w14:paraId="21C54996" w14:textId="31BEDC61" w:rsidR="00161642" w:rsidRDefault="00161642" w:rsidP="00161642">
      <w:pPr>
        <w:pStyle w:val="NoSpacing"/>
      </w:pPr>
      <w:r>
        <w:t>19. How do you handle large amounts of information?</w:t>
      </w:r>
    </w:p>
    <w:p w14:paraId="28A4D30A" w14:textId="77777777" w:rsidR="00161642" w:rsidRDefault="00161642" w:rsidP="00161642">
      <w:pPr>
        <w:pStyle w:val="NoSpacing"/>
      </w:pPr>
      <w:r>
        <w:t>"I start by identifying the purpose of the report and what information the audience actually needs.</w:t>
      </w:r>
    </w:p>
    <w:p w14:paraId="5640EE6A" w14:textId="77777777" w:rsidR="00161642" w:rsidRDefault="00161642" w:rsidP="00161642">
      <w:pPr>
        <w:pStyle w:val="NoSpacing"/>
      </w:pPr>
    </w:p>
    <w:p w14:paraId="140732CD" w14:textId="77777777" w:rsidR="00161642" w:rsidRDefault="00161642" w:rsidP="00161642">
      <w:pPr>
        <w:pStyle w:val="NoSpacing"/>
      </w:pPr>
      <w:r>
        <w:t>Then I organise the information into relevant categories, remove unnecessary details, analyse the important findings and use tables or visualisations where appropriate.</w:t>
      </w:r>
    </w:p>
    <w:p w14:paraId="7334913A" w14:textId="77777777" w:rsidR="00161642" w:rsidRDefault="00161642" w:rsidP="00161642">
      <w:pPr>
        <w:pStyle w:val="NoSpacing"/>
      </w:pPr>
    </w:p>
    <w:p w14:paraId="42B44519" w14:textId="77777777" w:rsidR="00161642" w:rsidRDefault="00161642" w:rsidP="00161642">
      <w:pPr>
        <w:pStyle w:val="NoSpacing"/>
      </w:pPr>
      <w:r>
        <w:t>The goal isn't to include everything — it's to present the information that is relevant to the purpose of the report."</w:t>
      </w:r>
    </w:p>
    <w:p w14:paraId="1FE484F9" w14:textId="298CFC60" w:rsidR="00161642" w:rsidRDefault="00161642" w:rsidP="00161642"/>
    <w:p w14:paraId="6D8FAA9D" w14:textId="20BAA760" w:rsidR="00161642" w:rsidRDefault="00161642" w:rsidP="00161642">
      <w:pPr>
        <w:pStyle w:val="NoSpacing"/>
      </w:pPr>
      <w:r>
        <w:t>20. What is the difference between a report and a dashboard?</w:t>
      </w:r>
    </w:p>
    <w:p w14:paraId="3B912C2A" w14:textId="77777777" w:rsidR="00161642" w:rsidRDefault="00161642" w:rsidP="00161642">
      <w:pPr>
        <w:pStyle w:val="NoSpacing"/>
      </w:pPr>
      <w:r>
        <w:t>"A report generally provides more detailed information and explanation, while a dashboard provides a visual summary of important information, often using KPIs, charts and filters.</w:t>
      </w:r>
    </w:p>
    <w:p w14:paraId="4B582D16" w14:textId="77777777" w:rsidR="00161642" w:rsidRDefault="00161642" w:rsidP="00161642">
      <w:pPr>
        <w:pStyle w:val="NoSpacing"/>
      </w:pPr>
    </w:p>
    <w:p w14:paraId="10C67911" w14:textId="77777777" w:rsidR="00161642" w:rsidRDefault="00161642" w:rsidP="00161642">
      <w:pPr>
        <w:pStyle w:val="NoSpacing"/>
      </w:pPr>
      <w:r>
        <w:t>A dashboard is useful for quickly monitoring performance, while a report can provide more context and detailed analysis."</w:t>
      </w:r>
    </w:p>
    <w:p w14:paraId="291F2D03" w14:textId="77777777" w:rsidR="00161642" w:rsidRDefault="00161642" w:rsidP="00161642">
      <w:pPr>
        <w:pStyle w:val="NoSpacing"/>
      </w:pPr>
    </w:p>
    <w:p w14:paraId="11CE2E37" w14:textId="77777777" w:rsidR="00161642" w:rsidRDefault="00161642" w:rsidP="00161642">
      <w:pPr>
        <w:pStyle w:val="NoSpacing"/>
      </w:pPr>
    </w:p>
    <w:p w14:paraId="2C0E8988" w14:textId="77777777" w:rsidR="00161642" w:rsidRDefault="00161642" w:rsidP="00161642">
      <w:pPr>
        <w:pStyle w:val="NoSpacing"/>
      </w:pPr>
      <w:r>
        <w:t>Part 3 — Excel, Power BI &amp; SQL</w:t>
      </w:r>
    </w:p>
    <w:p w14:paraId="145D6DE6" w14:textId="77777777" w:rsidR="00161642" w:rsidRDefault="00161642" w:rsidP="00161642">
      <w:pPr>
        <w:pStyle w:val="NoSpacing"/>
      </w:pPr>
    </w:p>
    <w:p w14:paraId="31ADAF3B" w14:textId="5F4DDD0E" w:rsidR="00161642" w:rsidRDefault="00161642" w:rsidP="00161642">
      <w:pPr>
        <w:pStyle w:val="NoSpacing"/>
      </w:pPr>
      <w:r>
        <w:t>21. What Excel skills do you have?</w:t>
      </w:r>
    </w:p>
    <w:p w14:paraId="6F282CAB" w14:textId="77777777" w:rsidR="00161642" w:rsidRDefault="00161642" w:rsidP="00161642">
      <w:pPr>
        <w:pStyle w:val="NoSpacing"/>
      </w:pPr>
      <w:r>
        <w:t>"I have experience with basic data cleaning and formatting, sorting and filtering, formulas, tables, charts and Pivot Tables.</w:t>
      </w:r>
    </w:p>
    <w:p w14:paraId="73468BD6" w14:textId="77777777" w:rsidR="00161642" w:rsidRDefault="00161642" w:rsidP="00161642">
      <w:pPr>
        <w:pStyle w:val="NoSpacing"/>
      </w:pPr>
    </w:p>
    <w:p w14:paraId="746F8A59" w14:textId="77777777" w:rsidR="00161642" w:rsidRDefault="00161642" w:rsidP="00161642">
      <w:pPr>
        <w:pStyle w:val="NoSpacing"/>
      </w:pPr>
      <w:r>
        <w:t>I've used Excel as a data source for reporting projects and then used the cleaned information to create visualisations in Power BI."</w:t>
      </w:r>
    </w:p>
    <w:p w14:paraId="761B710A" w14:textId="77777777" w:rsidR="00161642" w:rsidRDefault="00161642" w:rsidP="00161642">
      <w:pPr>
        <w:pStyle w:val="NoSpacing"/>
      </w:pPr>
    </w:p>
    <w:p w14:paraId="3400F37B" w14:textId="77777777" w:rsidR="00161642" w:rsidRDefault="00161642" w:rsidP="00161642">
      <w:pPr>
        <w:pStyle w:val="NoSpacing"/>
      </w:pPr>
    </w:p>
    <w:p w14:paraId="229F6EBE" w14:textId="49264D62" w:rsidR="00161642" w:rsidRDefault="00161642" w:rsidP="00161642">
      <w:pPr>
        <w:pStyle w:val="NoSpacing"/>
      </w:pPr>
      <w:r>
        <w:t>22. What is a Pivot Table?</w:t>
      </w:r>
    </w:p>
    <w:p w14:paraId="59682CC3" w14:textId="77777777" w:rsidR="00161642" w:rsidRDefault="00161642" w:rsidP="00161642">
      <w:pPr>
        <w:pStyle w:val="NoSpacing"/>
      </w:pPr>
      <w:r>
        <w:t>"A Pivot Table is an Excel feature that allows you to quickly summarise and analyse data.</w:t>
      </w:r>
    </w:p>
    <w:p w14:paraId="0C8A2875" w14:textId="77777777" w:rsidR="00161642" w:rsidRDefault="00161642" w:rsidP="00161642">
      <w:pPr>
        <w:pStyle w:val="NoSpacing"/>
      </w:pPr>
    </w:p>
    <w:p w14:paraId="2B3ECE65" w14:textId="77777777" w:rsidR="00161642" w:rsidRDefault="00161642" w:rsidP="00161642">
      <w:pPr>
        <w:pStyle w:val="NoSpacing"/>
      </w:pPr>
      <w:r>
        <w:t>For example, if I had sales data, I could use a Pivot Table to summarise sales by product, region or month without manually calculating every total."</w:t>
      </w:r>
    </w:p>
    <w:p w14:paraId="2380D3E2" w14:textId="77777777" w:rsidR="00161642" w:rsidRDefault="00161642" w:rsidP="00161642">
      <w:pPr>
        <w:pStyle w:val="NoSpacing"/>
      </w:pPr>
    </w:p>
    <w:p w14:paraId="6F2B9B29" w14:textId="77777777" w:rsidR="00161642" w:rsidRDefault="00161642" w:rsidP="00161642">
      <w:pPr>
        <w:pStyle w:val="NoSpacing"/>
      </w:pPr>
    </w:p>
    <w:p w14:paraId="3D840C5F" w14:textId="63587DE0" w:rsidR="00161642" w:rsidRDefault="00161642" w:rsidP="00161642">
      <w:pPr>
        <w:pStyle w:val="NoSpacing"/>
      </w:pPr>
      <w:r>
        <w:t>23. What is Power BI</w:t>
      </w:r>
      <w:r>
        <w:t>?</w:t>
      </w:r>
    </w:p>
    <w:p w14:paraId="0DDB713B" w14:textId="77777777" w:rsidR="00161642" w:rsidRDefault="00161642" w:rsidP="00161642">
      <w:pPr>
        <w:pStyle w:val="NoSpacing"/>
      </w:pPr>
      <w:r>
        <w:t>"Power BI is Microsoft's business intelligence and data visualisation platform. It can connect to different data sources, transform and model data, and create interactive reports and dashboards.</w:t>
      </w:r>
    </w:p>
    <w:p w14:paraId="36939A4F" w14:textId="77777777" w:rsidR="00161642" w:rsidRDefault="00161642" w:rsidP="00161642">
      <w:pPr>
        <w:pStyle w:val="NoSpacing"/>
      </w:pPr>
    </w:p>
    <w:p w14:paraId="5793932D" w14:textId="77777777" w:rsidR="00161642" w:rsidRDefault="00161642" w:rsidP="00161642">
      <w:pPr>
        <w:pStyle w:val="NoSpacing"/>
      </w:pPr>
      <w:r>
        <w:t>I've used Power BI in practical projects to work with data, create visualisations, KPIs and filters."</w:t>
      </w:r>
    </w:p>
    <w:p w14:paraId="53821451" w14:textId="77777777" w:rsidR="00161642" w:rsidRDefault="00161642" w:rsidP="00161642">
      <w:pPr>
        <w:pStyle w:val="NoSpacing"/>
      </w:pPr>
    </w:p>
    <w:p w14:paraId="77ED2442" w14:textId="77777777" w:rsidR="00161642" w:rsidRDefault="00161642" w:rsidP="00161642">
      <w:pPr>
        <w:pStyle w:val="NoSpacing"/>
      </w:pPr>
    </w:p>
    <w:p w14:paraId="7BF344BB" w14:textId="77777777" w:rsidR="00505BB6" w:rsidRDefault="00505BB6">
      <w:r>
        <w:br w:type="page"/>
      </w:r>
    </w:p>
    <w:p w14:paraId="405241A4" w14:textId="7447A78A" w:rsidR="00161642" w:rsidRDefault="00161642" w:rsidP="00161642">
      <w:pPr>
        <w:pStyle w:val="NoSpacing"/>
      </w:pPr>
      <w:r>
        <w:lastRenderedPageBreak/>
        <w:t>24. Tell me about a Power BI project you've completed.</w:t>
      </w:r>
    </w:p>
    <w:p w14:paraId="07622810" w14:textId="77777777" w:rsidR="00161642" w:rsidRDefault="00161642" w:rsidP="00161642">
      <w:pPr>
        <w:pStyle w:val="NoSpacing"/>
      </w:pPr>
      <w:r>
        <w:t>"I worked on a Power BI reporting project where I prepared data, connected it to Power BI and created visualisations and KPI-style metrics.</w:t>
      </w:r>
    </w:p>
    <w:p w14:paraId="5BA79F7D" w14:textId="77777777" w:rsidR="00161642" w:rsidRDefault="00161642" w:rsidP="00161642">
      <w:pPr>
        <w:pStyle w:val="NoSpacing"/>
      </w:pPr>
    </w:p>
    <w:p w14:paraId="489E68A9" w14:textId="77777777" w:rsidR="00161642" w:rsidRDefault="00161642" w:rsidP="00161642">
      <w:pPr>
        <w:pStyle w:val="NoSpacing"/>
      </w:pPr>
      <w:r>
        <w:t>I used charts and filters to allow the information to be explored interactively. The project helped me understand the process of going from raw data through preparation and analysis to a finished report."</w:t>
      </w:r>
    </w:p>
    <w:p w14:paraId="0021E49B" w14:textId="77777777" w:rsidR="00161642" w:rsidRDefault="00161642" w:rsidP="00161642">
      <w:pPr>
        <w:pStyle w:val="NoSpacing"/>
      </w:pPr>
    </w:p>
    <w:p w14:paraId="2F4BAD2E" w14:textId="77777777" w:rsidR="00161642" w:rsidRDefault="00161642" w:rsidP="00161642">
      <w:pPr>
        <w:pStyle w:val="NoSpacing"/>
      </w:pPr>
      <w:r>
        <w:t>If they ask for specific details, then go into your actual project.</w:t>
      </w:r>
    </w:p>
    <w:p w14:paraId="053F9143" w14:textId="77777777" w:rsidR="00161642" w:rsidRDefault="00161642" w:rsidP="00161642">
      <w:pPr>
        <w:pStyle w:val="NoSpacing"/>
      </w:pPr>
    </w:p>
    <w:p w14:paraId="722FA0CD" w14:textId="77777777" w:rsidR="00161642" w:rsidRDefault="00161642" w:rsidP="00161642">
      <w:pPr>
        <w:pStyle w:val="NoSpacing"/>
      </w:pPr>
    </w:p>
    <w:p w14:paraId="3BD11F9E" w14:textId="2838CD83" w:rsidR="00161642" w:rsidRDefault="00161642" w:rsidP="00161642">
      <w:pPr>
        <w:pStyle w:val="NoSpacing"/>
      </w:pPr>
      <w:r>
        <w:t>25. What is data visualisation?</w:t>
      </w:r>
    </w:p>
    <w:p w14:paraId="60B6CB23" w14:textId="77777777" w:rsidR="00161642" w:rsidRDefault="00161642" w:rsidP="00161642">
      <w:pPr>
        <w:pStyle w:val="NoSpacing"/>
      </w:pPr>
      <w:r>
        <w:t>"Data visualisation is the process of presenting information using visual elements such as charts, graphs, maps and dashboards.</w:t>
      </w:r>
    </w:p>
    <w:p w14:paraId="5F9BD647" w14:textId="77777777" w:rsidR="00161642" w:rsidRDefault="00161642" w:rsidP="00161642">
      <w:pPr>
        <w:pStyle w:val="NoSpacing"/>
      </w:pPr>
    </w:p>
    <w:p w14:paraId="78785674" w14:textId="77777777" w:rsidR="00161642" w:rsidRDefault="00161642" w:rsidP="00161642">
      <w:pPr>
        <w:pStyle w:val="NoSpacing"/>
      </w:pPr>
      <w:r>
        <w:t>The purpose is to make patterns, comparisons and trends easier for people to understand."</w:t>
      </w:r>
    </w:p>
    <w:p w14:paraId="3B99993A" w14:textId="77777777" w:rsidR="00161642" w:rsidRDefault="00161642" w:rsidP="00161642">
      <w:pPr>
        <w:pStyle w:val="NoSpacing"/>
      </w:pPr>
    </w:p>
    <w:p w14:paraId="1993B291" w14:textId="2630E9F1" w:rsidR="00161642" w:rsidRDefault="00161642" w:rsidP="00161642">
      <w:pPr>
        <w:pStyle w:val="NoSpacing"/>
      </w:pPr>
      <w:r>
        <w:t>26. How do you choose the right chart?</w:t>
      </w:r>
    </w:p>
    <w:p w14:paraId="5236123B" w14:textId="77777777" w:rsidR="00161642" w:rsidRDefault="00161642" w:rsidP="00161642">
      <w:pPr>
        <w:pStyle w:val="NoSpacing"/>
      </w:pPr>
      <w:r>
        <w:t>"I choose the chart based on the question I'm trying to answer.</w:t>
      </w:r>
    </w:p>
    <w:p w14:paraId="7F664C0E" w14:textId="77777777" w:rsidR="00161642" w:rsidRDefault="00161642" w:rsidP="00161642">
      <w:pPr>
        <w:pStyle w:val="NoSpacing"/>
      </w:pPr>
    </w:p>
    <w:p w14:paraId="1280A123" w14:textId="77777777" w:rsidR="00161642" w:rsidRDefault="00161642" w:rsidP="00161642">
      <w:pPr>
        <w:pStyle w:val="NoSpacing"/>
      </w:pPr>
      <w:r>
        <w:t>For example, a bar chart can be useful for comparing categories, a line chart is useful for showing changes over time, and a table can be better when the reader needs exact values.</w:t>
      </w:r>
    </w:p>
    <w:p w14:paraId="6BB26C7E" w14:textId="77777777" w:rsidR="00161642" w:rsidRDefault="00161642" w:rsidP="00161642">
      <w:pPr>
        <w:pStyle w:val="NoSpacing"/>
      </w:pPr>
    </w:p>
    <w:p w14:paraId="36F90121" w14:textId="77777777" w:rsidR="00161642" w:rsidRDefault="00161642" w:rsidP="00161642">
      <w:pPr>
        <w:pStyle w:val="NoSpacing"/>
      </w:pPr>
      <w:r>
        <w:t>I wouldn't choose a chart simply because it looks good. The visual should make the information easier to understand."</w:t>
      </w:r>
    </w:p>
    <w:p w14:paraId="09AD2370" w14:textId="77777777" w:rsidR="00161642" w:rsidRDefault="00161642" w:rsidP="00161642">
      <w:pPr>
        <w:pStyle w:val="NoSpacing"/>
      </w:pPr>
    </w:p>
    <w:p w14:paraId="52352800" w14:textId="77777777" w:rsidR="00161642" w:rsidRDefault="00161642" w:rsidP="00161642">
      <w:pPr>
        <w:pStyle w:val="NoSpacing"/>
      </w:pPr>
      <w:r>
        <w:t>That's a much stronger answer than simply listing chart types.</w:t>
      </w:r>
    </w:p>
    <w:p w14:paraId="5C4C5733" w14:textId="77777777" w:rsidR="00161642" w:rsidRDefault="00161642" w:rsidP="00161642">
      <w:pPr>
        <w:pStyle w:val="NoSpacing"/>
      </w:pPr>
    </w:p>
    <w:p w14:paraId="573919B3" w14:textId="3D8B83BD" w:rsidR="00161642" w:rsidRDefault="00161642" w:rsidP="00161642">
      <w:pPr>
        <w:pStyle w:val="NoSpacing"/>
      </w:pPr>
      <w:r>
        <w:t>27. What is SQL?</w:t>
      </w:r>
    </w:p>
    <w:p w14:paraId="449BBA39" w14:textId="77777777" w:rsidR="00161642" w:rsidRDefault="00161642" w:rsidP="00161642">
      <w:pPr>
        <w:pStyle w:val="NoSpacing"/>
      </w:pPr>
      <w:r>
        <w:t>"SQL, or Structured Query Language, is used to work with data stored in relational databases.</w:t>
      </w:r>
    </w:p>
    <w:p w14:paraId="25440083" w14:textId="77777777" w:rsidR="00161642" w:rsidRDefault="00161642" w:rsidP="00161642">
      <w:pPr>
        <w:pStyle w:val="NoSpacing"/>
      </w:pPr>
    </w:p>
    <w:p w14:paraId="3CD47955" w14:textId="77777777" w:rsidR="00161642" w:rsidRDefault="00161642" w:rsidP="00161642">
      <w:pPr>
        <w:pStyle w:val="NoSpacing"/>
      </w:pPr>
      <w:r>
        <w:t xml:space="preserve">I've learned fundamentals such as SELECT, </w:t>
      </w:r>
      <w:proofErr w:type="gramStart"/>
      <w:r>
        <w:t>WHERE,</w:t>
      </w:r>
      <w:proofErr w:type="gramEnd"/>
      <w:r>
        <w:t xml:space="preserve"> ORDER BY, GROUP BY and JOIN statements, which can be used to retrieve and analyse information for reporting."</w:t>
      </w:r>
    </w:p>
    <w:p w14:paraId="3E3F8041" w14:textId="77777777" w:rsidR="00161642" w:rsidRDefault="00161642" w:rsidP="00161642">
      <w:pPr>
        <w:pStyle w:val="NoSpacing"/>
      </w:pPr>
    </w:p>
    <w:p w14:paraId="204BB076" w14:textId="2C49C48D" w:rsidR="00161642" w:rsidRDefault="00161642" w:rsidP="00161642">
      <w:pPr>
        <w:pStyle w:val="NoSpacing"/>
      </w:pPr>
      <w:r>
        <w:t>28. Explain a SQL JOIN.</w:t>
      </w:r>
    </w:p>
    <w:p w14:paraId="12BD71AB" w14:textId="77777777" w:rsidR="00161642" w:rsidRDefault="00161642" w:rsidP="00161642">
      <w:pPr>
        <w:pStyle w:val="NoSpacing"/>
      </w:pPr>
      <w:r>
        <w:t>"A JOIN allows information from different tables to be combined using a related column.</w:t>
      </w:r>
    </w:p>
    <w:p w14:paraId="08BE6C97" w14:textId="77777777" w:rsidR="00161642" w:rsidRDefault="00161642" w:rsidP="00161642">
      <w:pPr>
        <w:pStyle w:val="NoSpacing"/>
      </w:pPr>
    </w:p>
    <w:p w14:paraId="0C588A91" w14:textId="77777777" w:rsidR="00161642" w:rsidRDefault="00161642" w:rsidP="00161642">
      <w:pPr>
        <w:pStyle w:val="NoSpacing"/>
      </w:pPr>
      <w:r>
        <w:t xml:space="preserve">For example, if I had a </w:t>
      </w:r>
      <w:proofErr w:type="gramStart"/>
      <w:r>
        <w:t>Customers</w:t>
      </w:r>
      <w:proofErr w:type="gramEnd"/>
      <w:r>
        <w:t xml:space="preserve"> table and an Orders table, I could join them using </w:t>
      </w:r>
      <w:proofErr w:type="spellStart"/>
      <w:r>
        <w:t>CustomerID</w:t>
      </w:r>
      <w:proofErr w:type="spellEnd"/>
      <w:r>
        <w:t xml:space="preserve"> to retrieve information about which customers placed particular orders."</w:t>
      </w:r>
    </w:p>
    <w:p w14:paraId="3BC88882" w14:textId="77777777" w:rsidR="00161642" w:rsidRDefault="00161642" w:rsidP="00161642">
      <w:pPr>
        <w:pStyle w:val="NoSpacing"/>
      </w:pPr>
    </w:p>
    <w:p w14:paraId="265CAB35" w14:textId="77777777" w:rsidR="008D1B8A" w:rsidRDefault="008D1B8A" w:rsidP="00161642">
      <w:pPr>
        <w:pStyle w:val="NoSpacing"/>
      </w:pPr>
    </w:p>
    <w:p w14:paraId="1729C709" w14:textId="77777777" w:rsidR="00161642" w:rsidRDefault="00161642" w:rsidP="00161642">
      <w:pPr>
        <w:pStyle w:val="NoSpacing"/>
      </w:pPr>
      <w:r>
        <w:t>29. Why is SQL useful for a Report Writer?</w:t>
      </w:r>
    </w:p>
    <w:p w14:paraId="08A964A8" w14:textId="77777777" w:rsidR="00161642" w:rsidRDefault="00161642" w:rsidP="00161642">
      <w:pPr>
        <w:pStyle w:val="NoSpacing"/>
      </w:pPr>
      <w:r>
        <w:t>"SQL allows a Report Writer to retrieve the specific information required from a database rather than relying on someone else to manually provide the data.</w:t>
      </w:r>
    </w:p>
    <w:p w14:paraId="65873C4C" w14:textId="77777777" w:rsidR="00161642" w:rsidRDefault="00161642" w:rsidP="00161642">
      <w:pPr>
        <w:pStyle w:val="NoSpacing"/>
      </w:pPr>
    </w:p>
    <w:p w14:paraId="10212374" w14:textId="77777777" w:rsidR="00161642" w:rsidRDefault="00161642" w:rsidP="00161642">
      <w:pPr>
        <w:pStyle w:val="NoSpacing"/>
      </w:pPr>
      <w:r>
        <w:t>It can also be useful for filtering, grouping and combining information before it is used in a report."</w:t>
      </w:r>
    </w:p>
    <w:p w14:paraId="6259C592" w14:textId="77777777" w:rsidR="00161642" w:rsidRDefault="00161642" w:rsidP="00161642">
      <w:pPr>
        <w:pStyle w:val="NoSpacing"/>
      </w:pPr>
    </w:p>
    <w:p w14:paraId="24010091" w14:textId="77777777" w:rsidR="008D1B8A" w:rsidRDefault="008D1B8A" w:rsidP="00161642">
      <w:pPr>
        <w:pStyle w:val="NoSpacing"/>
      </w:pPr>
    </w:p>
    <w:p w14:paraId="28FD673B" w14:textId="4C20DE67" w:rsidR="00161642" w:rsidRDefault="00161642" w:rsidP="00161642">
      <w:pPr>
        <w:pStyle w:val="NoSpacing"/>
      </w:pPr>
      <w:r>
        <w:t>30. How do you approach learning a new software tool?</w:t>
      </w:r>
    </w:p>
    <w:p w14:paraId="7899DA12" w14:textId="77777777" w:rsidR="00161642" w:rsidRDefault="00161642" w:rsidP="00161642">
      <w:pPr>
        <w:pStyle w:val="NoSpacing"/>
      </w:pPr>
      <w:r>
        <w:t>"I usually start by understanding what the tool is designed to do and learning the basic functions through documentation, tutorials or training.</w:t>
      </w:r>
    </w:p>
    <w:p w14:paraId="414FD528" w14:textId="77777777" w:rsidR="00161642" w:rsidRDefault="00161642" w:rsidP="00161642">
      <w:pPr>
        <w:pStyle w:val="NoSpacing"/>
      </w:pPr>
    </w:p>
    <w:p w14:paraId="2EB139AC" w14:textId="77777777" w:rsidR="00161642" w:rsidRDefault="00161642" w:rsidP="00161642">
      <w:pPr>
        <w:pStyle w:val="NoSpacing"/>
      </w:pPr>
      <w:r>
        <w:t>Then I practise with small exercises before applying it to a real or coursework project. If I run into a problem, I research the issue and try to understand the reason behind the solution rather than simply copying it."</w:t>
      </w:r>
    </w:p>
    <w:p w14:paraId="5FFE42AA" w14:textId="77777777" w:rsidR="00161642" w:rsidRDefault="00161642" w:rsidP="00161642">
      <w:pPr>
        <w:pStyle w:val="NoSpacing"/>
      </w:pPr>
    </w:p>
    <w:p w14:paraId="18FBAE71" w14:textId="77777777" w:rsidR="008D1B8A" w:rsidRDefault="008D1B8A" w:rsidP="00161642">
      <w:pPr>
        <w:pStyle w:val="NoSpacing"/>
      </w:pPr>
    </w:p>
    <w:p w14:paraId="33D5C7B5" w14:textId="77777777" w:rsidR="00505BB6" w:rsidRDefault="00505BB6">
      <w:r>
        <w:br w:type="page"/>
      </w:r>
    </w:p>
    <w:p w14:paraId="38506307" w14:textId="3EA0A48F" w:rsidR="00161642" w:rsidRDefault="00161642" w:rsidP="00161642">
      <w:pPr>
        <w:pStyle w:val="NoSpacing"/>
      </w:pPr>
      <w:r>
        <w:lastRenderedPageBreak/>
        <w:t>Part 4 — Practical Workplace Scenarios</w:t>
      </w:r>
    </w:p>
    <w:p w14:paraId="7EF3D343" w14:textId="77777777" w:rsidR="00161642" w:rsidRDefault="00161642" w:rsidP="00161642">
      <w:pPr>
        <w:pStyle w:val="NoSpacing"/>
      </w:pPr>
    </w:p>
    <w:p w14:paraId="61AF836D" w14:textId="3181724D" w:rsidR="00161642" w:rsidRDefault="00161642" w:rsidP="00161642">
      <w:pPr>
        <w:pStyle w:val="NoSpacing"/>
      </w:pPr>
      <w:r>
        <w:t>31. Your manager asks for a report tomorrow, but some data is missing. What do you do?</w:t>
      </w:r>
    </w:p>
    <w:p w14:paraId="2551CE4E" w14:textId="77777777" w:rsidR="00161642" w:rsidRDefault="00161642" w:rsidP="00161642">
      <w:pPr>
        <w:pStyle w:val="NoSpacing"/>
      </w:pPr>
      <w:r>
        <w:t>"First, I'd identify exactly what data is missing and whether it's essential to the report.</w:t>
      </w:r>
    </w:p>
    <w:p w14:paraId="4E645AC8" w14:textId="77777777" w:rsidR="00161642" w:rsidRDefault="00161642" w:rsidP="00161642">
      <w:pPr>
        <w:pStyle w:val="NoSpacing"/>
      </w:pPr>
    </w:p>
    <w:p w14:paraId="7AFB7954" w14:textId="77777777" w:rsidR="00161642" w:rsidRDefault="00161642" w:rsidP="00161642">
      <w:pPr>
        <w:pStyle w:val="NoSpacing"/>
      </w:pPr>
      <w:r>
        <w:t>I'd contact the relevant person or data source to determine whether the information can be obtained in time. If it can't, I'd discuss the situation with my manager rather than making assumptions or filling in missing information.</w:t>
      </w:r>
    </w:p>
    <w:p w14:paraId="1C6A8115" w14:textId="77777777" w:rsidR="00161642" w:rsidRDefault="00161642" w:rsidP="00161642">
      <w:pPr>
        <w:pStyle w:val="NoSpacing"/>
      </w:pPr>
    </w:p>
    <w:p w14:paraId="3CE6B5F5" w14:textId="77777777" w:rsidR="00161642" w:rsidRDefault="00161642" w:rsidP="00161642">
      <w:pPr>
        <w:pStyle w:val="NoSpacing"/>
      </w:pPr>
      <w:r>
        <w:t>Depending on the circumstances, I could prepare the available sections and clearly identify any limitations."</w:t>
      </w:r>
    </w:p>
    <w:p w14:paraId="79DF3BBC" w14:textId="77777777" w:rsidR="00161642" w:rsidRDefault="00161642" w:rsidP="00161642">
      <w:pPr>
        <w:pStyle w:val="NoSpacing"/>
      </w:pPr>
    </w:p>
    <w:p w14:paraId="19BD87D2" w14:textId="77777777" w:rsidR="008D1B8A" w:rsidRDefault="008D1B8A" w:rsidP="00161642">
      <w:pPr>
        <w:pStyle w:val="NoSpacing"/>
      </w:pPr>
    </w:p>
    <w:p w14:paraId="0403A34C" w14:textId="0A5FD6BB" w:rsidR="00161642" w:rsidRDefault="00161642" w:rsidP="00161642">
      <w:pPr>
        <w:pStyle w:val="NoSpacing"/>
      </w:pPr>
      <w:r>
        <w:t>32. A manager asks you to include 20 charts in a report. What would you do?</w:t>
      </w:r>
    </w:p>
    <w:p w14:paraId="3F7A90DA" w14:textId="77777777" w:rsidR="00161642" w:rsidRDefault="00161642" w:rsidP="00161642">
      <w:pPr>
        <w:pStyle w:val="NoSpacing"/>
      </w:pPr>
      <w:r>
        <w:t>"I'd first try to understand what information the manager wants to communicate rather than automatically adding all 20 charts.</w:t>
      </w:r>
    </w:p>
    <w:p w14:paraId="5C13D003" w14:textId="77777777" w:rsidR="00161642" w:rsidRDefault="00161642" w:rsidP="00161642">
      <w:pPr>
        <w:pStyle w:val="NoSpacing"/>
      </w:pPr>
    </w:p>
    <w:p w14:paraId="7F1FF49A" w14:textId="77777777" w:rsidR="00161642" w:rsidRDefault="00161642" w:rsidP="00161642">
      <w:pPr>
        <w:pStyle w:val="NoSpacing"/>
      </w:pPr>
      <w:r>
        <w:t>I'd review whether all of them are necessary and whether some could be combined or replaced with more appropriate visuals. I'd also consider the audience and purpose of the report.</w:t>
      </w:r>
    </w:p>
    <w:p w14:paraId="07F7BF45" w14:textId="77777777" w:rsidR="00161642" w:rsidRDefault="00161642" w:rsidP="00161642">
      <w:pPr>
        <w:pStyle w:val="NoSpacing"/>
      </w:pPr>
    </w:p>
    <w:p w14:paraId="46716F57" w14:textId="77777777" w:rsidR="00161642" w:rsidRDefault="00161642" w:rsidP="00161642">
      <w:pPr>
        <w:pStyle w:val="NoSpacing"/>
      </w:pPr>
      <w:r>
        <w:t>The goal would be to make the report informative without making it unnecessarily difficult to read."</w:t>
      </w:r>
    </w:p>
    <w:p w14:paraId="08C93C11" w14:textId="77777777" w:rsidR="00161642" w:rsidRDefault="00161642" w:rsidP="00161642">
      <w:pPr>
        <w:pStyle w:val="NoSpacing"/>
      </w:pPr>
    </w:p>
    <w:p w14:paraId="6753695E" w14:textId="77777777" w:rsidR="008D1B8A" w:rsidRDefault="008D1B8A" w:rsidP="00161642">
      <w:pPr>
        <w:pStyle w:val="NoSpacing"/>
      </w:pPr>
    </w:p>
    <w:p w14:paraId="2B121B63" w14:textId="17104C7F" w:rsidR="00161642" w:rsidRDefault="00161642" w:rsidP="00161642">
      <w:pPr>
        <w:pStyle w:val="NoSpacing"/>
      </w:pPr>
      <w:r>
        <w:t>33. You notice a number in your report doesn't look right. What do you do?</w:t>
      </w:r>
    </w:p>
    <w:p w14:paraId="6D138E65" w14:textId="77777777" w:rsidR="00161642" w:rsidRDefault="00161642" w:rsidP="00161642">
      <w:pPr>
        <w:pStyle w:val="NoSpacing"/>
      </w:pPr>
      <w:r>
        <w:t>"I'd stop and investigate it rather than assuming it's correct.</w:t>
      </w:r>
    </w:p>
    <w:p w14:paraId="224AAEDB" w14:textId="77777777" w:rsidR="00161642" w:rsidRDefault="00161642" w:rsidP="00161642">
      <w:pPr>
        <w:pStyle w:val="NoSpacing"/>
      </w:pPr>
    </w:p>
    <w:p w14:paraId="2622CC45" w14:textId="77777777" w:rsidR="00161642" w:rsidRDefault="00161642" w:rsidP="00161642">
      <w:pPr>
        <w:pStyle w:val="NoSpacing"/>
      </w:pPr>
      <w:r>
        <w:t>I'd check the source data, filters, calculations and any transformations that were applied. If I identified the cause, I'd correct it and verify the result.</w:t>
      </w:r>
    </w:p>
    <w:p w14:paraId="20033C33" w14:textId="77777777" w:rsidR="00161642" w:rsidRDefault="00161642" w:rsidP="00161642">
      <w:pPr>
        <w:pStyle w:val="NoSpacing"/>
      </w:pPr>
    </w:p>
    <w:p w14:paraId="37292ECB" w14:textId="77777777" w:rsidR="00161642" w:rsidRDefault="00161642" w:rsidP="00161642">
      <w:pPr>
        <w:pStyle w:val="NoSpacing"/>
      </w:pPr>
      <w:r>
        <w:t>If I couldn't determine the cause, I'd raise it with someone who could help rather than publishing information I wasn't confident about."</w:t>
      </w:r>
    </w:p>
    <w:p w14:paraId="41F4F96A" w14:textId="77777777" w:rsidR="00161642" w:rsidRDefault="00161642" w:rsidP="00161642">
      <w:pPr>
        <w:pStyle w:val="NoSpacing"/>
      </w:pPr>
    </w:p>
    <w:p w14:paraId="174DD9BA" w14:textId="20A66354" w:rsidR="008D1B8A" w:rsidRDefault="008D1B8A" w:rsidP="00161642">
      <w:pPr>
        <w:pStyle w:val="NoSpacing"/>
      </w:pPr>
    </w:p>
    <w:p w14:paraId="6E111EE9" w14:textId="0446483C" w:rsidR="00161642" w:rsidRDefault="00161642" w:rsidP="00161642">
      <w:pPr>
        <w:pStyle w:val="NoSpacing"/>
      </w:pPr>
      <w:r>
        <w:t>34. A stakeholder doesn't understand your report. What would you do?</w:t>
      </w:r>
    </w:p>
    <w:p w14:paraId="38497296" w14:textId="77777777" w:rsidR="00161642" w:rsidRDefault="00161642" w:rsidP="00161642">
      <w:pPr>
        <w:pStyle w:val="NoSpacing"/>
      </w:pPr>
      <w:r>
        <w:t>"I'd ask which part they found unclear and try to understand what information they were looking for.</w:t>
      </w:r>
    </w:p>
    <w:p w14:paraId="74BDB569" w14:textId="77777777" w:rsidR="00161642" w:rsidRDefault="00161642" w:rsidP="00161642">
      <w:pPr>
        <w:pStyle w:val="NoSpacing"/>
      </w:pPr>
    </w:p>
    <w:p w14:paraId="2CE583F1" w14:textId="77777777" w:rsidR="00161642" w:rsidRDefault="00161642" w:rsidP="00161642">
      <w:pPr>
        <w:pStyle w:val="NoSpacing"/>
      </w:pPr>
      <w:r>
        <w:t>I could then simplify the explanation, provide additional context or change the visualisation if necessary. I'd see that feedback as useful because the purpose of the report is to communicate information effectively to its audience."</w:t>
      </w:r>
    </w:p>
    <w:p w14:paraId="7C0385B2" w14:textId="77777777" w:rsidR="00161642" w:rsidRDefault="00161642" w:rsidP="00161642">
      <w:pPr>
        <w:pStyle w:val="NoSpacing"/>
      </w:pPr>
    </w:p>
    <w:p w14:paraId="0CED0B30" w14:textId="77777777" w:rsidR="008D1B8A" w:rsidRDefault="008D1B8A" w:rsidP="00161642">
      <w:pPr>
        <w:pStyle w:val="NoSpacing"/>
      </w:pPr>
    </w:p>
    <w:p w14:paraId="2E2CF301" w14:textId="2A3D4E2E" w:rsidR="00161642" w:rsidRDefault="00161642" w:rsidP="00161642">
      <w:pPr>
        <w:pStyle w:val="NoSpacing"/>
      </w:pPr>
      <w:r>
        <w:t>35. You are given a dataset you've never worked with before. What is your approach?</w:t>
      </w:r>
    </w:p>
    <w:p w14:paraId="2D7286D8" w14:textId="77777777" w:rsidR="00161642" w:rsidRDefault="00161642" w:rsidP="00161642">
      <w:pPr>
        <w:pStyle w:val="NoSpacing"/>
      </w:pPr>
      <w:r>
        <w:t>"I'd first understand what the dataset represents, where it came from and what each important field means.</w:t>
      </w:r>
    </w:p>
    <w:p w14:paraId="1DABCCD6" w14:textId="77777777" w:rsidR="00161642" w:rsidRDefault="00161642" w:rsidP="00161642">
      <w:pPr>
        <w:pStyle w:val="NoSpacing"/>
      </w:pPr>
    </w:p>
    <w:p w14:paraId="62DDE257" w14:textId="77777777" w:rsidR="00161642" w:rsidRDefault="00161642" w:rsidP="00161642">
      <w:pPr>
        <w:pStyle w:val="NoSpacing"/>
      </w:pPr>
      <w:r>
        <w:t>Then I'd check the data types, missing values, duplicates and potential inconsistencies. After understanding the data, I'd identify what information is relevant to the reporting requirement and determine how it should be analysed or presented."</w:t>
      </w:r>
    </w:p>
    <w:p w14:paraId="75411113" w14:textId="77777777" w:rsidR="00161642" w:rsidRDefault="00161642" w:rsidP="00161642">
      <w:pPr>
        <w:pStyle w:val="NoSpacing"/>
      </w:pPr>
    </w:p>
    <w:p w14:paraId="41F71440" w14:textId="77777777" w:rsidR="008D1B8A" w:rsidRDefault="008D1B8A" w:rsidP="00161642">
      <w:pPr>
        <w:pStyle w:val="NoSpacing"/>
      </w:pPr>
    </w:p>
    <w:p w14:paraId="5C38EE33" w14:textId="7CD2E70F" w:rsidR="00161642" w:rsidRDefault="00161642" w:rsidP="00161642">
      <w:pPr>
        <w:pStyle w:val="NoSpacing"/>
      </w:pPr>
      <w:r>
        <w:t>36. You have two urgent reports due at the same time. What do you do?</w:t>
      </w:r>
    </w:p>
    <w:p w14:paraId="72CAC907" w14:textId="77777777" w:rsidR="00161642" w:rsidRDefault="00161642" w:rsidP="00161642">
      <w:pPr>
        <w:pStyle w:val="NoSpacing"/>
      </w:pPr>
      <w:r>
        <w:t>"I'd first compare the deadlines, importance and dependencies of both reports.</w:t>
      </w:r>
    </w:p>
    <w:p w14:paraId="688F10D8" w14:textId="77777777" w:rsidR="00161642" w:rsidRDefault="00161642" w:rsidP="00161642">
      <w:pPr>
        <w:pStyle w:val="NoSpacing"/>
      </w:pPr>
    </w:p>
    <w:p w14:paraId="53861FAF" w14:textId="77777777" w:rsidR="00161642" w:rsidRDefault="00161642" w:rsidP="00161642">
      <w:pPr>
        <w:pStyle w:val="NoSpacing"/>
      </w:pPr>
      <w:r>
        <w:t>I'd break each report into tasks and determine what needs to be completed first. If the deadlines genuinely conflict, I'd communicate that early with my manager rather than waiting until the last minute.</w:t>
      </w:r>
    </w:p>
    <w:p w14:paraId="5B7A6805" w14:textId="77777777" w:rsidR="00161642" w:rsidRDefault="00161642" w:rsidP="00161642">
      <w:pPr>
        <w:pStyle w:val="NoSpacing"/>
      </w:pPr>
    </w:p>
    <w:p w14:paraId="31FC6CA7" w14:textId="01F573CB" w:rsidR="0035440B" w:rsidRPr="00161642" w:rsidRDefault="00161642" w:rsidP="00161642">
      <w:pPr>
        <w:pStyle w:val="NoSpacing"/>
      </w:pPr>
      <w:r>
        <w:t>I'd then work systematically through the priorities and keep stakeholders updated if there were any changes."</w:t>
      </w:r>
    </w:p>
    <w:sectPr w:rsidR="0035440B" w:rsidRPr="00161642" w:rsidSect="0016164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1B9"/>
    <w:rsid w:val="00161642"/>
    <w:rsid w:val="0035440B"/>
    <w:rsid w:val="00505BB6"/>
    <w:rsid w:val="0053319B"/>
    <w:rsid w:val="007D59DE"/>
    <w:rsid w:val="008D1B8A"/>
    <w:rsid w:val="00E041B9"/>
    <w:rsid w:val="00F611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F04D3"/>
  <w15:chartTrackingRefBased/>
  <w15:docId w15:val="{87268425-88AD-44F1-9437-3BE3E24C2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1B9"/>
    <w:rPr>
      <w:rFonts w:eastAsiaTheme="majorEastAsia" w:cstheme="majorBidi"/>
      <w:color w:val="272727" w:themeColor="text1" w:themeTint="D8"/>
    </w:rPr>
  </w:style>
  <w:style w:type="paragraph" w:styleId="Title">
    <w:name w:val="Title"/>
    <w:basedOn w:val="Normal"/>
    <w:next w:val="Normal"/>
    <w:link w:val="TitleChar"/>
    <w:uiPriority w:val="10"/>
    <w:qFormat/>
    <w:rsid w:val="00E04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1B9"/>
    <w:pPr>
      <w:spacing w:before="160"/>
      <w:jc w:val="center"/>
    </w:pPr>
    <w:rPr>
      <w:i/>
      <w:iCs/>
      <w:color w:val="404040" w:themeColor="text1" w:themeTint="BF"/>
    </w:rPr>
  </w:style>
  <w:style w:type="character" w:customStyle="1" w:styleId="QuoteChar">
    <w:name w:val="Quote Char"/>
    <w:basedOn w:val="DefaultParagraphFont"/>
    <w:link w:val="Quote"/>
    <w:uiPriority w:val="29"/>
    <w:rsid w:val="00E041B9"/>
    <w:rPr>
      <w:i/>
      <w:iCs/>
      <w:color w:val="404040" w:themeColor="text1" w:themeTint="BF"/>
    </w:rPr>
  </w:style>
  <w:style w:type="paragraph" w:styleId="ListParagraph">
    <w:name w:val="List Paragraph"/>
    <w:basedOn w:val="Normal"/>
    <w:uiPriority w:val="34"/>
    <w:qFormat/>
    <w:rsid w:val="00E041B9"/>
    <w:pPr>
      <w:ind w:left="720"/>
      <w:contextualSpacing/>
    </w:pPr>
  </w:style>
  <w:style w:type="character" w:styleId="IntenseEmphasis">
    <w:name w:val="Intense Emphasis"/>
    <w:basedOn w:val="DefaultParagraphFont"/>
    <w:uiPriority w:val="21"/>
    <w:qFormat/>
    <w:rsid w:val="00E041B9"/>
    <w:rPr>
      <w:i/>
      <w:iCs/>
      <w:color w:val="0F4761" w:themeColor="accent1" w:themeShade="BF"/>
    </w:rPr>
  </w:style>
  <w:style w:type="paragraph" w:styleId="IntenseQuote">
    <w:name w:val="Intense Quote"/>
    <w:basedOn w:val="Normal"/>
    <w:next w:val="Normal"/>
    <w:link w:val="IntenseQuoteChar"/>
    <w:uiPriority w:val="30"/>
    <w:qFormat/>
    <w:rsid w:val="00E04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1B9"/>
    <w:rPr>
      <w:i/>
      <w:iCs/>
      <w:color w:val="0F4761" w:themeColor="accent1" w:themeShade="BF"/>
    </w:rPr>
  </w:style>
  <w:style w:type="character" w:styleId="IntenseReference">
    <w:name w:val="Intense Reference"/>
    <w:basedOn w:val="DefaultParagraphFont"/>
    <w:uiPriority w:val="32"/>
    <w:qFormat/>
    <w:rsid w:val="00E041B9"/>
    <w:rPr>
      <w:b/>
      <w:bCs/>
      <w:smallCaps/>
      <w:color w:val="0F4761" w:themeColor="accent1" w:themeShade="BF"/>
      <w:spacing w:val="5"/>
    </w:rPr>
  </w:style>
  <w:style w:type="paragraph" w:styleId="NoSpacing">
    <w:name w:val="No Spacing"/>
    <w:uiPriority w:val="1"/>
    <w:qFormat/>
    <w:rsid w:val="001616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2273</Words>
  <Characters>12961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Bibek Prasai</dc:creator>
  <cp:keywords/>
  <dc:description/>
  <cp:lastModifiedBy>Bibek Prasai</cp:lastModifiedBy>
  <cp:revision>3</cp:revision>
  <dcterms:created xsi:type="dcterms:W3CDTF">2026-09-22T06:17:00Z</dcterms:created>
  <dcterms:modified xsi:type="dcterms:W3CDTF">2026-09-22T06:37:00Z</dcterms:modified>
</cp:coreProperties>
</file>