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8F5250" w14:textId="6DAE04AC" w:rsidR="006A13C6" w:rsidRDefault="006A13C6">
      <w:r>
        <w:t>Dat van de</w:t>
      </w:r>
    </w:p>
    <w:p w14:paraId="4BDAC8F1" w14:textId="3312AD4E" w:rsidR="007B1B91" w:rsidRDefault="006A13C6">
      <w:r>
        <w:t xml:space="preserve">Hien nay app web dc </w:t>
      </w:r>
      <w:proofErr w:type="gramStart"/>
      <w:r>
        <w:t>sd  pho</w:t>
      </w:r>
      <w:proofErr w:type="gramEnd"/>
      <w:r>
        <w:t xml:space="preserve"> bien, app giao duc rat can thiet để ket noi giữa someone voi nhau. Su dung cac ki thuat de viet app, ngon ngữ, ki thuat, chatbot, Al. Iot hien nay rat quan trong trong cs, iot ket hp vs </w:t>
      </w:r>
      <w:proofErr w:type="gramStart"/>
      <w:r>
        <w:t>web ,</w:t>
      </w:r>
      <w:proofErr w:type="gramEnd"/>
      <w:r>
        <w:t xml:space="preserve"> sensor dang pho bien hien nay và … nen em lam de tai này. </w:t>
      </w:r>
    </w:p>
    <w:p w14:paraId="06B6EF9A" w14:textId="4042B037" w:rsidR="006A13C6" w:rsidRDefault="006A13C6">
      <w:r>
        <w:t>Muc tieu</w:t>
      </w:r>
    </w:p>
    <w:p w14:paraId="596EFA42" w14:textId="22879A3D" w:rsidR="006A13C6" w:rsidRDefault="006A13C6">
      <w:r>
        <w:t xml:space="preserve">Xay dung he </w:t>
      </w:r>
      <w:proofErr w:type="gramStart"/>
      <w:r>
        <w:t>thong  liệt</w:t>
      </w:r>
      <w:proofErr w:type="gramEnd"/>
      <w:r>
        <w:t xml:space="preserve"> kê (chuc nang, ki thuat)</w:t>
      </w:r>
    </w:p>
    <w:p w14:paraId="4734E6EF" w14:textId="47E020FC" w:rsidR="006A13C6" w:rsidRDefault="006A13C6">
      <w:r>
        <w:t>Pham vi</w:t>
      </w:r>
    </w:p>
    <w:p w14:paraId="7C5E3152" w14:textId="1B38DB85" w:rsidR="006A13C6" w:rsidRDefault="006A13C6">
      <w:r>
        <w:t>Trong toa nhà.</w:t>
      </w:r>
    </w:p>
    <w:p w14:paraId="6F4A2E3E" w14:textId="1C9DD532" w:rsidR="006A13C6" w:rsidRDefault="006A13C6">
      <w:r>
        <w:t>Ket qua dat duoc liệt ke ki thuat cho chuc nang</w:t>
      </w:r>
    </w:p>
    <w:p w14:paraId="6E089509" w14:textId="5F206752" w:rsidR="006A13C6" w:rsidRDefault="006A13C6">
      <w:r>
        <w:t>Ket hoach thuc hien</w:t>
      </w:r>
    </w:p>
    <w:p w14:paraId="792894B2" w14:textId="4EF07649" w:rsidR="006A13C6" w:rsidRDefault="006A13C6">
      <w:r>
        <w:t>Cơ so lý thiet</w:t>
      </w:r>
    </w:p>
    <w:p w14:paraId="79F6B458" w14:textId="7C6B3D9C" w:rsidR="006A13C6" w:rsidRDefault="006A13C6">
      <w:pPr>
        <w:rPr>
          <w:b/>
        </w:rPr>
      </w:pPr>
      <w:r>
        <w:t xml:space="preserve">Làm gì su dung ki thuat gi cho cái đó. Kỉ thuat viet 1 phan can ban (tong quat ly thuyet, uu khuyet diem), step 2 viết về kỉ thuat su dung trong de tài, làm sao xay dung mo hinh do cho de tai. Sử dụng mô hình. </w:t>
      </w:r>
      <w:r w:rsidRPr="006A13C6">
        <w:rPr>
          <w:b/>
        </w:rPr>
        <w:t>Slide báo cáo sử dụng mô hình</w:t>
      </w:r>
      <w:r>
        <w:rPr>
          <w:b/>
        </w:rPr>
        <w:t>.</w:t>
      </w:r>
      <w:r w:rsidR="00A97284">
        <w:rPr>
          <w:b/>
        </w:rPr>
        <w:t xml:space="preserve"> (</w:t>
      </w:r>
      <w:r w:rsidR="00A97284">
        <w:t>kien truc van hanh của….</w:t>
      </w:r>
      <w:r w:rsidR="00A97284">
        <w:rPr>
          <w:b/>
        </w:rPr>
        <w:t>)</w:t>
      </w:r>
    </w:p>
    <w:p w14:paraId="7A12CD03" w14:textId="3BF852AC" w:rsidR="006A13C6" w:rsidRDefault="006A13C6">
      <w:r>
        <w:t>Mô tả sensor hình thuc sensor giao tiep vs may, aoo giao tiep vs má</w:t>
      </w:r>
      <w:r w:rsidR="00A97284">
        <w:t xml:space="preserve">y, từ tac </w:t>
      </w:r>
      <w:proofErr w:type="gramStart"/>
      <w:r w:rsidR="00A97284">
        <w:t>dong</w:t>
      </w:r>
      <w:proofErr w:type="gramEnd"/>
      <w:r w:rsidR="00A97284">
        <w:t xml:space="preserve"> ben ngoai tac dong tới mạch, truyen du lieu từ mạch lên thing speak truyền về web và app.</w:t>
      </w:r>
    </w:p>
    <w:p w14:paraId="40886C59" w14:textId="3F85DFC6" w:rsidR="00A97284" w:rsidRDefault="00A97284">
      <w:r>
        <w:t>Dac ta bai toan/ van de</w:t>
      </w:r>
    </w:p>
    <w:p w14:paraId="0DE68284" w14:textId="0573FE83" w:rsidR="00A97284" w:rsidRDefault="00A97284">
      <w:r>
        <w:t>Dac tả: xay dung dc gì, ứng dụng dc gì</w:t>
      </w:r>
    </w:p>
    <w:p w14:paraId="4DF79260" w14:textId="14FB6880" w:rsidR="00A97284" w:rsidRDefault="00A97284">
      <w:r>
        <w:t>Mô hinh chuc năng</w:t>
      </w:r>
    </w:p>
    <w:p w14:paraId="0BE4C0FB" w14:textId="469F4880" w:rsidR="00A97284" w:rsidRDefault="00A97284">
      <w:r>
        <w:t>Thảo luận de chương ket luan</w:t>
      </w:r>
    </w:p>
    <w:p w14:paraId="67AD42EB" w14:textId="460481DA" w:rsidR="00A97284" w:rsidRDefault="00A97284">
      <w:pPr>
        <w:rPr>
          <w:b/>
        </w:rPr>
      </w:pPr>
      <w:r>
        <w:rPr>
          <w:b/>
        </w:rPr>
        <w:t>Mỗi chương phải có ket luan chuong. Khai quat da giới thieu dc gì, uu nhuoc diem.</w:t>
      </w:r>
    </w:p>
    <w:p w14:paraId="35F6590B" w14:textId="6028E99F" w:rsidR="00A97284" w:rsidRDefault="00A97284">
      <w:r>
        <w:t>Ket luan va huong phat trien</w:t>
      </w:r>
    </w:p>
    <w:p w14:paraId="1C976167" w14:textId="1A5564CF" w:rsidR="00A97284" w:rsidRDefault="00A97284">
      <w:r>
        <w:t>Đáp ứng dc gì và hoàn thien dc nhung chuc nang gì, đạt dc những gì</w:t>
      </w:r>
    </w:p>
    <w:p w14:paraId="59091058" w14:textId="6717FDC3" w:rsidR="00A97284" w:rsidRDefault="00A97284">
      <w:r>
        <w:t>Huong phat trien: lấy từ khuyet diem cua ket luan chuong.</w:t>
      </w:r>
    </w:p>
    <w:p w14:paraId="1E6F05F2" w14:textId="00E3B2BC" w:rsidR="00A97284" w:rsidRPr="00A97284" w:rsidRDefault="00A97284">
      <w:r>
        <w:t>Iot va co so ly thuyet, app ung dung.</w:t>
      </w:r>
      <w:bookmarkStart w:id="0" w:name="_GoBack"/>
      <w:bookmarkEnd w:id="0"/>
    </w:p>
    <w:sectPr w:rsidR="00A97284" w:rsidRPr="00A97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C6"/>
    <w:rsid w:val="00372E1F"/>
    <w:rsid w:val="006A13C6"/>
    <w:rsid w:val="007B1B91"/>
    <w:rsid w:val="009C7C3C"/>
    <w:rsid w:val="00A9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B65D"/>
  <w15:chartTrackingRefBased/>
  <w15:docId w15:val="{5E850094-7CE3-42EE-A898-E70BF40C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tieuduongtu179@gmail.com</dc:creator>
  <cp:keywords/>
  <dc:description/>
  <cp:lastModifiedBy>tieuduongtu179@gmail.com</cp:lastModifiedBy>
  <cp:revision>1</cp:revision>
  <dcterms:created xsi:type="dcterms:W3CDTF">2018-11-11T02:51:00Z</dcterms:created>
  <dcterms:modified xsi:type="dcterms:W3CDTF">2018-11-11T03:16:00Z</dcterms:modified>
</cp:coreProperties>
</file>