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434343"/>
          <w:sz w:val="30"/>
          <w:szCs w:val="30"/>
        </w:rPr>
      </w:pPr>
      <w:bookmarkStart w:colFirst="0" w:colLast="0" w:name="_379cmub3p07e" w:id="0"/>
      <w:bookmarkEnd w:id="0"/>
      <w:r w:rsidDel="00000000" w:rsidR="00000000" w:rsidRPr="00000000">
        <w:rPr>
          <w:sz w:val="30"/>
          <w:szCs w:val="30"/>
          <w:rtl w:val="0"/>
        </w:rPr>
        <w:t xml:space="preserve">Bài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numPr>
          <w:ilvl w:val="0"/>
          <w:numId w:val="15"/>
        </w:numPr>
        <w:spacing w:after="0" w:afterAutospacing="0" w:before="28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Story: “Là người dùng, tôi muốn tạo công việc mới để theo dõi tiến độ.”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Ước lượng Story Points: 3 points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5"/>
        </w:numPr>
        <w:spacing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Lý do: </w:t>
      </w:r>
      <w:r w:rsidDel="00000000" w:rsidR="00000000" w:rsidRPr="00000000">
        <w:rPr>
          <w:sz w:val="24"/>
          <w:szCs w:val="24"/>
          <w:rtl w:val="0"/>
        </w:rPr>
        <w:t xml:space="preserve">Tính năng có độ phức tạp thấp–trung bình: gồm form nhập dữ liệu, validate cơ bản, gửi request tạo công việc và hiện thông báo. Không có logic nâng cao, nên mức 3 điểm là phù hợp.</w:t>
      </w:r>
    </w:p>
    <w:p w:rsidR="00000000" w:rsidDel="00000000" w:rsidP="00000000" w:rsidRDefault="00000000" w:rsidRPr="00000000" w14:paraId="00000005">
      <w:pPr>
        <w:pStyle w:val="Heading1"/>
        <w:rPr>
          <w:sz w:val="30"/>
          <w:szCs w:val="30"/>
        </w:rPr>
      </w:pPr>
      <w:bookmarkStart w:colFirst="0" w:colLast="0" w:name="_9ksb83golcw0" w:id="1"/>
      <w:bookmarkEnd w:id="1"/>
      <w:r w:rsidDel="00000000" w:rsidR="00000000" w:rsidRPr="00000000">
        <w:rPr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2"/>
        </w:numPr>
        <w:spacing w:after="0" w:afterAutospacing="0" w:before="28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Story: “Là khách hàng, tôi muốn thanh toán đơn hàng để có thể hoàn tất việc mua sắm.”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Ước lượng Story Points: 8 points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Lý do: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Xử lý nhiều bước (chọn phương thức thanh toán, nhập thông tin, xác thực).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Tích hợp cổng thanh toán (VNPay, MoMo, PayPal…) → phức tạp về API.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Kiểm tra tồn kho, tính tổng tiền, phí vận chuyển, mã giảm giá.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Xử lý trường hợp lỗi giao dịch, hoàn tiền, trạng thái đơn hàng.</w:t>
      </w:r>
    </w:p>
    <w:p w:rsidR="00000000" w:rsidDel="00000000" w:rsidP="00000000" w:rsidRDefault="00000000" w:rsidRPr="00000000" w14:paraId="0000000D">
      <w:pPr>
        <w:pStyle w:val="Heading1"/>
        <w:rPr>
          <w:sz w:val="30"/>
          <w:szCs w:val="30"/>
        </w:rPr>
      </w:pPr>
      <w:bookmarkStart w:colFirst="0" w:colLast="0" w:name="_bd96kzjebgw1" w:id="2"/>
      <w:bookmarkEnd w:id="2"/>
      <w:r w:rsidDel="00000000" w:rsidR="00000000" w:rsidRPr="00000000">
        <w:rPr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0"/>
          <w:numId w:val="11"/>
        </w:numPr>
        <w:spacing w:after="0" w:afterAutospacing="0" w:before="28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Story: “Tạo tính năng giỏ hàng trong ứng dụng bán hàng trực tuyến.”</w:t>
      </w:r>
    </w:p>
    <w:p w:rsidR="00000000" w:rsidDel="00000000" w:rsidP="00000000" w:rsidRDefault="00000000" w:rsidRPr="00000000" w14:paraId="0000000F">
      <w:pPr>
        <w:keepNext w:val="0"/>
        <w:keepLines w:val="0"/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Kết quả ước lượng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Các lá bài được chọn:</w:t>
      </w:r>
    </w:p>
    <w:p w:rsidR="00000000" w:rsidDel="00000000" w:rsidP="00000000" w:rsidRDefault="00000000" w:rsidRPr="00000000" w14:paraId="00000011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A: 3</w:t>
      </w:r>
    </w:p>
    <w:p w:rsidR="00000000" w:rsidDel="00000000" w:rsidP="00000000" w:rsidRDefault="00000000" w:rsidRPr="00000000" w14:paraId="00000012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B: 5</w:t>
      </w:r>
    </w:p>
    <w:p w:rsidR="00000000" w:rsidDel="00000000" w:rsidP="00000000" w:rsidRDefault="00000000" w:rsidRPr="00000000" w14:paraId="00000013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C: 5</w:t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D: 8</w:t>
      </w:r>
    </w:p>
    <w:p w:rsidR="00000000" w:rsidDel="00000000" w:rsidP="00000000" w:rsidRDefault="00000000" w:rsidRPr="00000000" w14:paraId="00000015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E: 5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Thảo luận:</w:t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Người chọn 3 cho rằng tính năng chỉ gồm thêm/sửa/xóa sản phẩm.</w:t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Người chọn 8 cho rằng cần xử lý tồn kho, tính giá, đồng bộ khi đăng nhập — phức tạp hơn.</w:t>
      </w:r>
    </w:p>
    <w:p w:rsidR="00000000" w:rsidDel="00000000" w:rsidP="00000000" w:rsidRDefault="00000000" w:rsidRPr="00000000" w14:paraId="00000019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Các thành viên còn lại đánh giá mức trung bình với logic backend vừa phải.</w:t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Kết quả đồng thuận: 5 Story Points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Lý do: Tính năng có độ phức tạp trung bình: cần UI, cập nhật số lượng, kiểm tra tồn kho, lưu giỏ hàng và xử lý một số logic khi người dùng đăng nhập. Mức 5 points phản ánh chính xác nhất khối lượng công việc.</w:t>
      </w:r>
    </w:p>
    <w:p w:rsidR="00000000" w:rsidDel="00000000" w:rsidP="00000000" w:rsidRDefault="00000000" w:rsidRPr="00000000" w14:paraId="0000001C">
      <w:pPr>
        <w:pStyle w:val="Heading1"/>
        <w:rPr>
          <w:sz w:val="30"/>
          <w:szCs w:val="30"/>
        </w:rPr>
      </w:pPr>
      <w:bookmarkStart w:colFirst="0" w:colLast="0" w:name="_a34ybs9h1zi4" w:id="3"/>
      <w:bookmarkEnd w:id="3"/>
      <w:r w:rsidDel="00000000" w:rsidR="00000000" w:rsidRPr="00000000">
        <w:rPr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1D">
      <w:pPr>
        <w:keepNext w:val="0"/>
        <w:keepLines w:val="0"/>
        <w:numPr>
          <w:ilvl w:val="0"/>
          <w:numId w:val="13"/>
        </w:numPr>
        <w:spacing w:after="0" w:afterAutospacing="0" w:before="28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Story: “Tạo tính năng đăng nhập trong ứng dụng ngân hàng trực tuyến.”</w:t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Planning Poker 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A: 5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B: 8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C: 8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D: 5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Thành viên E: 13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Thảo luận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Điểm 5: xem đây là đăng nhập cơ bản.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Điểm 8–13: cần bảo mật cao (mã hóa, giới hạn đăng nhập sai, kiểm tra thiết bị…), nên phức tạp hơn.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Kết quả đồng thuận: 8 Story Points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13"/>
        </w:numPr>
        <w:spacing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Lý do: Đăng nhập ngân hàng yêu cầu bảo mật nhiều bước và xử lý lỗi phức tạp, nên mức 8 phản ánh đúng độ khó.</w:t>
      </w:r>
    </w:p>
    <w:p w:rsidR="00000000" w:rsidDel="00000000" w:rsidP="00000000" w:rsidRDefault="00000000" w:rsidRPr="00000000" w14:paraId="00000029">
      <w:pPr>
        <w:pStyle w:val="Heading1"/>
        <w:rPr>
          <w:sz w:val="30"/>
          <w:szCs w:val="30"/>
        </w:rPr>
      </w:pPr>
      <w:bookmarkStart w:colFirst="0" w:colLast="0" w:name="_o1g0zy61pp6y" w:id="4"/>
      <w:bookmarkEnd w:id="4"/>
      <w:r w:rsidDel="00000000" w:rsidR="00000000" w:rsidRPr="00000000">
        <w:rPr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Ước lượng Story Points cho các User Stories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3015"/>
        <w:gridCol w:w="1800"/>
        <w:tblGridChange w:id="0">
          <w:tblGrid>
            <w:gridCol w:w="945"/>
            <w:gridCol w:w="301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Mã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Tạo công việc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Chỉnh sửa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Xóa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Đăng nhập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Tạo danh sách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Lọc &amp; tìm kiếm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Kết quả Planning Poker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10" w:tblpY="0"/>
        <w:tblW w:w="984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950"/>
        <w:gridCol w:w="4710"/>
        <w:gridCol w:w="1845"/>
        <w:tblGridChange w:id="0">
          <w:tblGrid>
            <w:gridCol w:w="1335"/>
            <w:gridCol w:w="1950"/>
            <w:gridCol w:w="4710"/>
            <w:gridCol w:w="1845"/>
          </w:tblGrid>
        </w:tblGridChange>
      </w:tblGrid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Lá bài được chọn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Thảo luận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Điểm thống nhất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2, 3, 3, 3, 5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đánh giá có nhiều bước hơn → thảo luận và đồng ý mức trung bình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5, 5, 8, 5, 5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8 cho rằng logic cập nhật phức tạp, nhưng phạm vi nhỏ → chọn 5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US3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2, 2, 3, 2, 2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nghĩ thêm confirm, nhưng không đáng kể → thống nhất 2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US4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5, 5, 8, 5, 8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quan tâm bảo mật; nhóm thống nhất mức trung bình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US5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8, 8, 5, 8, 8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đánh giá thấp hơn; nhóm thống nhất theo đa số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US6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8, 13, 8, 8, 8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 cho rằng filter phức tạp; nhóm thu hẹp phạm vi nên giữ 8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Mục tiêu Sprint: </w:t>
      </w:r>
      <w:r w:rsidDel="00000000" w:rsidR="00000000" w:rsidRPr="00000000">
        <w:rPr>
          <w:sz w:val="24"/>
          <w:szCs w:val="24"/>
          <w:rtl w:val="0"/>
        </w:rPr>
        <w:t xml:space="preserve">Hoàn thành chức năng đăng nhập và các tính năng quản lý công việc cơ bản (tạo, chỉnh sửa, xóa).</w:t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Phân chia công việc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2445"/>
        <w:gridCol w:w="2535"/>
        <w:tblGridChange w:id="0">
          <w:tblGrid>
            <w:gridCol w:w="3975"/>
            <w:gridCol w:w="2445"/>
            <w:gridCol w:w="2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gian ước lượng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 – Tạo công việc mới (3 points)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UI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lưu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+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 – Chỉnh sửa công việc (5 points)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chỉnh sửa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US3 – Xóa công việc (2 points)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Nút xóa + popup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xóa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US4 – Đăng nhập (5 points)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xác thực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giờ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lỗi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giờ</w:t>
            </w:r>
          </w:p>
        </w:tc>
      </w:tr>
    </w:tbl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Velocity &amp; Kế hoạch Sprint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Chỉ số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 trị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Velocity Sprint trước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 Story Points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Năng lực dự kiến Sprint này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14–16 Story Points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Tổng điểm Story được chọn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 Story Points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Stories được đưa vào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US1, US2, US3, US4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sz w:val="30"/>
          <w:szCs w:val="30"/>
        </w:rPr>
      </w:pPr>
      <w:bookmarkStart w:colFirst="0" w:colLast="0" w:name="_vb8nljwa03kw" w:id="5"/>
      <w:bookmarkEnd w:id="5"/>
      <w:r w:rsidDel="00000000" w:rsidR="00000000" w:rsidRPr="00000000">
        <w:rPr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98">
      <w:pPr>
        <w:keepNext w:val="0"/>
        <w:keepLines w:val="0"/>
        <w:spacing w:after="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Mục tiêu Sprint: “Hoàn thiện các chức năng quản lý công việc cơ bản để người dùng có thể tạo và quản lý công việc của họ.”</w:t>
      </w:r>
    </w:p>
    <w:p w:rsidR="00000000" w:rsidDel="00000000" w:rsidP="00000000" w:rsidRDefault="00000000" w:rsidRPr="00000000" w14:paraId="000000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Chọn User Stories từ Product Backlog</w:t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3510"/>
        <w:gridCol w:w="3465"/>
        <w:tblGridChange w:id="0">
          <w:tblGrid>
            <w:gridCol w:w="2040"/>
            <w:gridCol w:w="3510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Lý do chọn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US1: Tạo công việc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“Là người dùng, tôi muốn tạo công việc mới để theo dõi nhiệm vụ của mình.”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chức năng nền tảng, cần thiết để bắt đầu sử dụng ứng dụng.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US2: Chỉnh sửa &amp; cập nhật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“Là người dùng, tôi muốn chỉnh sửa thông tin công việc để cập nhật nội dung khi cần.”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bước tiếp theo tự nhiên sau khi tạo, giúp người dùng quản lý công việc hiệu quả.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Phân chia User Stories thành các Tasks</w:t>
      </w:r>
    </w:p>
    <w:p w:rsidR="00000000" w:rsidDel="00000000" w:rsidP="00000000" w:rsidRDefault="00000000" w:rsidRPr="00000000" w14:paraId="000000A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US1 – Tạo công việc mới</w:t>
      </w:r>
    </w:p>
    <w:tbl>
      <w:tblPr>
        <w:tblStyle w:val="Table6"/>
        <w:tblW w:w="57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4800"/>
        <w:tblGridChange w:id="0">
          <w:tblGrid>
            <w:gridCol w:w="990"/>
            <w:gridCol w:w="4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giao diện form tạo công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dữ liệu và gọi API tạo công việc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form &amp; hiển thị thông báo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chức năng tạo công việc</w:t>
            </w:r>
          </w:p>
        </w:tc>
      </w:tr>
    </w:tbl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US2 – Chỉnh sửa công việc</w:t>
      </w:r>
    </w:p>
    <w:tbl>
      <w:tblPr>
        <w:tblStyle w:val="Table7"/>
        <w:tblW w:w="5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4830"/>
        <w:tblGridChange w:id="0">
          <w:tblGrid>
            <w:gridCol w:w="975"/>
            <w:gridCol w:w="4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Thiết kế giao diện chỉnh sửa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logic cập nhật công việc qua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dữ liệu &amp; xử lý lỗi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chức năng chỉnh sửa</w:t>
            </w:r>
          </w:p>
        </w:tc>
      </w:tr>
    </w:tbl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Ước lượng công việc bằng T-Shirt Size</w:t>
      </w:r>
    </w:p>
    <w:tbl>
      <w:tblPr>
        <w:tblStyle w:val="Table8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545"/>
        <w:gridCol w:w="5250"/>
        <w:tblGridChange w:id="0">
          <w:tblGrid>
            <w:gridCol w:w="2235"/>
            <w:gridCol w:w="1545"/>
            <w:gridCol w:w="52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T-Shirt 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Lý do</w:t>
            </w:r>
          </w:p>
        </w:tc>
      </w:tr>
      <w:tr>
        <w:trPr>
          <w:cantSplit w:val="0"/>
          <w:trHeight w:val="962.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 – Tạo công việc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Gồm UI + API + validate. Nhiều bước nhưng không phức tạp.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 – Chỉnh sửa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 (M)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Logic tương tự tạo mới, cần thêm xử lý dữ liệu cũ → độ phức tạp trung bình.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sz w:val="30"/>
          <w:szCs w:val="30"/>
        </w:rPr>
      </w:pPr>
      <w:bookmarkStart w:colFirst="0" w:colLast="0" w:name="_lvnwpwa7mm85" w:id="6"/>
      <w:bookmarkEnd w:id="6"/>
      <w:r w:rsidDel="00000000" w:rsidR="00000000" w:rsidRPr="00000000">
        <w:rPr>
          <w:sz w:val="30"/>
          <w:szCs w:val="30"/>
          <w:rtl w:val="0"/>
        </w:rPr>
        <w:t xml:space="preserve">Bài 7: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Chia nhỏ User Story thành các Task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285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10"/>
        <w:gridCol w:w="4950"/>
        <w:tblGridChange w:id="0">
          <w:tblGrid>
            <w:gridCol w:w="4710"/>
            <w:gridCol w:w="4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Mô tả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 – Thiết kế giao diện form đăng ký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Tạo UI gồm: tên, email, mật khẩu, xác nhận mật khẩu.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 – Validate dữ liệu trên frontend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Kiểm tra định dạng email, độ dài mật khẩu, khớp mật khẩu.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 – Xây dựng API đăng ký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Tạo endpoint xử lý gửi dữ liệu đăng ký lên server.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 – Kiểm tra trùng email &amp; mã hóa mật khẩu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email đã tồn tại, mã hóa mật khẩu trước khi lưu.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 – Lưu dữ liệu vào database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Tạo bản ghi user mới trong DB.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 – Hiển thị thông báo đăng ký thành công/thất bại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Trả thông báo rõ ràng cho người dùng sau khi submit.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 – Viết Unit Test &amp; kiểm thử chức năng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API, test UI và case lỗi phổ biến.</w:t>
            </w:r>
          </w:p>
        </w:tc>
      </w:tr>
    </w:tbl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Lý do lựa chọn các task</w:t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510" w:tblpY="0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9570"/>
        <w:tblGridChange w:id="0">
          <w:tblGrid>
            <w:gridCol w:w="870"/>
            <w:gridCol w:w="9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là bước đầu tiên để người dùng thực hiện hành động.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Đảm bảo người dùng nhập đúng dữ liệu trước khi gửi server, giảm lỗi backend.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là cốt lõi để xử lý logic đăng ký.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Bảo mật (mã hóa mật khẩu) và tính toàn vẹn dữ liệu là bắt buộc.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Kết quả cuối cùng của đăng ký là tạo tài khoản → cần lưu DB.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Cải thiện trải nghiệm người dùng, giúp họ biết kết quả thao tác.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Đảm bảo chất lượng, tránh lỗi trong Sprint.</w:t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Ước lượng độ phức tạp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gridCol w:w="1425"/>
        <w:gridCol w:w="3855"/>
        <w:tblGridChange w:id="0">
          <w:tblGrid>
            <w:gridCol w:w="3735"/>
            <w:gridCol w:w="1425"/>
            <w:gridCol w:w="38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Ước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Lý 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 – UI 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đơn giản, ít trường.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 – Validate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Quy tắc đơn giản.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 –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Gồm nhận request, xử lý lỗi, trả phản hồi.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 – Kiểm tra trùng email + mã hóa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 trọng về bảo mật và logic.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 – Lưu dữ liệu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 dữ liệu cơ bản.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 – Hiển thị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Logic đơn giản.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 – Unit Test &amp;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Nhiều trường hợp kiểm thử.</w:t>
            </w:r>
          </w:p>
        </w:tc>
      </w:tr>
    </w:tbl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>
          <w:sz w:val="30"/>
          <w:szCs w:val="30"/>
        </w:rPr>
      </w:pPr>
      <w:bookmarkStart w:colFirst="0" w:colLast="0" w:name="_pj2s59taft40" w:id="7"/>
      <w:bookmarkEnd w:id="7"/>
      <w:r w:rsidDel="00000000" w:rsidR="00000000" w:rsidRPr="00000000">
        <w:rPr>
          <w:sz w:val="30"/>
          <w:szCs w:val="30"/>
          <w:rtl w:val="0"/>
        </w:rPr>
        <w:t xml:space="preserve">Bài 8:</w:t>
      </w:r>
    </w:p>
    <w:p w:rsidR="00000000" w:rsidDel="00000000" w:rsidP="00000000" w:rsidRDefault="00000000" w:rsidRPr="00000000" w14:paraId="0000010B">
      <w:pPr>
        <w:keepNext w:val="0"/>
        <w:keepLines w:val="0"/>
        <w:numPr>
          <w:ilvl w:val="0"/>
          <w:numId w:val="14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Tính Velocity từng Sprint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1: chỉ tính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points của các User Stories hoàn thành</w:t>
      </w:r>
    </w:p>
    <w:p w:rsidR="00000000" w:rsidDel="00000000" w:rsidP="00000000" w:rsidRDefault="00000000" w:rsidRPr="00000000" w14:paraId="0000010D">
      <w:pPr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US1 = 5 (hoàn thành)</w:t>
      </w:r>
    </w:p>
    <w:p w:rsidR="00000000" w:rsidDel="00000000" w:rsidP="00000000" w:rsidRDefault="00000000" w:rsidRPr="00000000" w14:paraId="0000010E">
      <w:pPr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US2 = 8 (hoàn thành)</w:t>
      </w:r>
    </w:p>
    <w:p w:rsidR="00000000" w:rsidDel="00000000" w:rsidP="00000000" w:rsidRDefault="00000000" w:rsidRPr="00000000" w14:paraId="0000010F">
      <w:pPr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Sprint 1 = 5 + 8 = 13 điểm.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Sprint 2:</w:t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US4 = 13 (hoàn thành)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US5 = 5 (hoàn thành)</w:t>
      </w:r>
    </w:p>
    <w:p w:rsidR="00000000" w:rsidDel="00000000" w:rsidP="00000000" w:rsidRDefault="00000000" w:rsidRPr="00000000" w14:paraId="00000113">
      <w:pPr>
        <w:numPr>
          <w:ilvl w:val="1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Sprint 2 = 13 + 5 = 18 điểm.</w:t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trung bình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hai sprint = 13 + 18 = 31.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sprint = 2.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trung bình = 31 / 2 = 15.5 điểm.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Dự báo Sprint kế tiếp</w:t>
      </w:r>
    </w:p>
    <w:p w:rsidR="00000000" w:rsidDel="00000000" w:rsidP="00000000" w:rsidRDefault="00000000" w:rsidRPr="00000000" w14:paraId="00000119">
      <w:pPr>
        <w:keepNext w:val="0"/>
        <w:keepLines w:val="0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nên chọn lượng công việc = 15 điểm Story, vì:</w:t>
      </w:r>
    </w:p>
    <w:p w:rsidR="00000000" w:rsidDel="00000000" w:rsidP="00000000" w:rsidRDefault="00000000" w:rsidRPr="00000000" w14:paraId="0000011A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là giá trị đo được, không phỏng đoán.</w:t>
      </w:r>
    </w:p>
    <w:p w:rsidR="00000000" w:rsidDel="00000000" w:rsidP="00000000" w:rsidRDefault="00000000" w:rsidRPr="00000000" w14:paraId="0000011B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Đã bao gồm biến động tự nhiên giữa hai sprint trước.</w:t>
      </w:r>
    </w:p>
    <w:p w:rsidR="00000000" w:rsidDel="00000000" w:rsidP="00000000" w:rsidRDefault="00000000" w:rsidRPr="00000000" w14:paraId="0000011C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Tránh đặt mục tiêu vượt quá khả năng thực tế.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Chọn User Stories cho Sprint mới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Giả sử Product Backlog có các User Stories: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US1: 5 points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US2: 8 points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US3: 3 points</w:t>
      </w:r>
    </w:p>
    <w:p w:rsidR="00000000" w:rsidDel="00000000" w:rsidP="00000000" w:rsidRDefault="00000000" w:rsidRPr="00000000" w14:paraId="0000012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US4: 2 points</w:t>
      </w:r>
    </w:p>
    <w:p w:rsidR="00000000" w:rsidDel="00000000" w:rsidP="00000000" w:rsidRDefault="00000000" w:rsidRPr="00000000" w14:paraId="0000012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US5: 8 points</w:t>
      </w:r>
    </w:p>
    <w:p w:rsidR="00000000" w:rsidDel="00000000" w:rsidP="00000000" w:rsidRDefault="00000000" w:rsidRPr="00000000" w14:paraId="00000124">
      <w:pPr>
        <w:keepNext w:val="0"/>
        <w:keepLines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Lựa chọn phù hợp Velocity = 15: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Phương án 1:</w:t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US2 (8)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US1 (5)</w:t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US4 (2)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= 15 points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Phương án 2: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US5 (8)</w:t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US3 (3)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US1 (5)</w:t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Tổng = 16 points</w:t>
      </w:r>
    </w:p>
    <w:p w:rsidR="00000000" w:rsidDel="00000000" w:rsidP="00000000" w:rsidRDefault="00000000" w:rsidRPr="00000000" w14:paraId="0000012F">
      <w:pPr>
        <w:pStyle w:val="Heading1"/>
        <w:rPr>
          <w:sz w:val="30"/>
          <w:szCs w:val="30"/>
        </w:rPr>
      </w:pPr>
      <w:bookmarkStart w:colFirst="0" w:colLast="0" w:name="_4vzdlggbh3so" w:id="8"/>
      <w:bookmarkEnd w:id="8"/>
      <w:r w:rsidDel="00000000" w:rsidR="00000000" w:rsidRPr="00000000">
        <w:rPr>
          <w:sz w:val="30"/>
          <w:szCs w:val="30"/>
          <w:rtl w:val="0"/>
        </w:rPr>
        <w:t xml:space="preserve">Bài 9: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Ước lượng bằng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được chọn: </w:t>
      </w:r>
      <w:r w:rsidDel="00000000" w:rsidR="00000000" w:rsidRPr="00000000">
        <w:rPr>
          <w:sz w:val="24"/>
          <w:szCs w:val="24"/>
          <w:rtl w:val="0"/>
        </w:rPr>
        <w:t xml:space="preserve">US1 – “Tạo công việc mới”</w:t>
      </w:r>
    </w:p>
    <w:p w:rsidR="00000000" w:rsidDel="00000000" w:rsidP="00000000" w:rsidRDefault="00000000" w:rsidRPr="00000000" w14:paraId="00000132">
      <w:pPr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Points ước lượng: 3 points</w:t>
      </w:r>
    </w:p>
    <w:p w:rsidR="00000000" w:rsidDel="00000000" w:rsidP="00000000" w:rsidRDefault="00000000" w:rsidRPr="00000000" w14:paraId="00000133">
      <w:pPr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Lý do chọn 3 points: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Chỉ gồm UI form + validate đơn giản + API tạo công việc.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có logic phức tạp hoặc nhiều nhánh xử lý.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Phức tạp ở mức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thấp–trung bình</w:t>
      </w:r>
      <w:r w:rsidDel="00000000" w:rsidR="00000000" w:rsidRPr="00000000">
        <w:rPr>
          <w:sz w:val="24"/>
          <w:szCs w:val="24"/>
          <w:rtl w:val="0"/>
        </w:rPr>
        <w:t xml:space="preserve">, phù hợp với mức 3 trong dãy Fibonacci.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Thực hiện Planning Poker</w:t>
      </w:r>
    </w:p>
    <w:p w:rsidR="00000000" w:rsidDel="00000000" w:rsidP="00000000" w:rsidRDefault="00000000" w:rsidRPr="00000000" w14:paraId="00000138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thành viên (giả lập) chọn lá bài:</w:t>
      </w:r>
    </w:p>
    <w:p w:rsidR="00000000" w:rsidDel="00000000" w:rsidP="00000000" w:rsidRDefault="00000000" w:rsidRPr="00000000" w14:paraId="00000139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viên A: 3</w:t>
      </w:r>
    </w:p>
    <w:p w:rsidR="00000000" w:rsidDel="00000000" w:rsidP="00000000" w:rsidRDefault="00000000" w:rsidRPr="00000000" w14:paraId="0000013A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viên B: 5</w:t>
      </w:r>
    </w:p>
    <w:p w:rsidR="00000000" w:rsidDel="00000000" w:rsidP="00000000" w:rsidRDefault="00000000" w:rsidRPr="00000000" w14:paraId="0000013B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viên C: 3</w:t>
      </w:r>
    </w:p>
    <w:p w:rsidR="00000000" w:rsidDel="00000000" w:rsidP="00000000" w:rsidRDefault="00000000" w:rsidRPr="00000000" w14:paraId="0000013C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viên D: 5</w:t>
      </w:r>
    </w:p>
    <w:p w:rsidR="00000000" w:rsidDel="00000000" w:rsidP="00000000" w:rsidRDefault="00000000" w:rsidRPr="00000000" w14:paraId="0000013D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Mở bài &amp; thảo luận</w:t>
      </w:r>
    </w:p>
    <w:p w:rsidR="00000000" w:rsidDel="00000000" w:rsidP="00000000" w:rsidRDefault="00000000" w:rsidRPr="00000000" w14:paraId="0000013E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chọn 3 cho rằng tính năng đơn giản: form + API.</w:t>
      </w:r>
    </w:p>
    <w:p w:rsidR="00000000" w:rsidDel="00000000" w:rsidP="00000000" w:rsidRDefault="00000000" w:rsidRPr="00000000" w14:paraId="0000013F">
      <w:pPr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Người chọn 5 đánh giá có thêm xử lý validate phức tạp hoặc kiểm tra dữ liệu backend.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Lập kế hoạch Sprint 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Velocity = 15 Story Points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Backlog</w:t>
      </w:r>
    </w:p>
    <w:tbl>
      <w:tblPr>
        <w:tblStyle w:val="Table12"/>
        <w:tblW w:w="7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0"/>
        <w:gridCol w:w="2490"/>
        <w:tblGridChange w:id="0">
          <w:tblGrid>
            <w:gridCol w:w="4650"/>
            <w:gridCol w:w="2490"/>
          </w:tblGrid>
        </w:tblGridChange>
      </w:tblGrid>
      <w:tr>
        <w:trPr>
          <w:cantSplit w:val="0"/>
          <w:trHeight w:val="788.964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US1 – Tạo công việc mới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US2 – Quản lý danh sách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US3 – Chỉnh sửa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US4 – Xóa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US5 – Lọc &amp; tìm kiếm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240" w:before="24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Lựa chọn khách quan: US2 + US3 + US4 với tổng = 15 </w:t>
      </w:r>
    </w:p>
    <w:p w:rsidR="00000000" w:rsidDel="00000000" w:rsidP="00000000" w:rsidRDefault="00000000" w:rsidRPr="00000000" w14:paraId="00000150">
      <w:pPr>
        <w:pStyle w:val="Heading1"/>
        <w:rPr>
          <w:sz w:val="30"/>
          <w:szCs w:val="30"/>
        </w:rPr>
      </w:pPr>
      <w:bookmarkStart w:colFirst="0" w:colLast="0" w:name="_6kho0akr78zv" w:id="9"/>
      <w:bookmarkEnd w:id="9"/>
      <w:r w:rsidDel="00000000" w:rsidR="00000000" w:rsidRPr="00000000">
        <w:rPr>
          <w:sz w:val="30"/>
          <w:szCs w:val="30"/>
          <w:rtl w:val="0"/>
        </w:rPr>
        <w:t xml:space="preserve">Bài 10: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Story:  “Tạo tính năng giỏ hàng cho người dùng.”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Chia nhỏ User Story thành Task</w:t>
      </w:r>
    </w:p>
    <w:p w:rsidR="00000000" w:rsidDel="00000000" w:rsidP="00000000" w:rsidRDefault="00000000" w:rsidRPr="00000000" w14:paraId="000001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8.7133199989876"/>
        <w:gridCol w:w="2848.888776362762"/>
        <w:gridCol w:w="2877.9097146618733"/>
        <w:tblGridChange w:id="0">
          <w:tblGrid>
            <w:gridCol w:w="3298.7133199989876"/>
            <w:gridCol w:w="2848.888776362762"/>
            <w:gridCol w:w="2877.90971466187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 – Thiết kế UI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sản phẩm, số lượng, giá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cần tách riêng để dễ phát triển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 – API thêm/xóa/cập nhật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thao tác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Là phần logic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 – Lưu giỏ hàng (session/DB)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Lưu trạng thái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Đảm bảo dữ liệu không mất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 – Tính tổng tiền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Tính giá + số lượng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đơn giản, tách để dễ 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 – Kiểm tra tồn kho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Validate số lượng còn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Tránh lỗi khi mua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 – Hiển thị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Báo thành công/thất bại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Tối ưu trải nghiệm người dùng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 – Kiểm thử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 API +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Đảm bảo tính năng hoạt động ổn</w:t>
            </w:r>
          </w:p>
        </w:tc>
      </w:tr>
    </w:tbl>
    <w:p w:rsidR="00000000" w:rsidDel="00000000" w:rsidP="00000000" w:rsidRDefault="00000000" w:rsidRPr="00000000" w14:paraId="000001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Ước lượng độ phức tạp </w:t>
      </w:r>
    </w:p>
    <w:tbl>
      <w:tblPr>
        <w:tblStyle w:val="Table14"/>
        <w:tblpPr w:leftFromText="180" w:rightFromText="180" w:topFromText="180" w:bottomFromText="180" w:vertAnchor="text" w:horzAnchor="text" w:tblpX="90" w:tblpY="0"/>
        <w:tblW w:w="4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220"/>
        <w:tblGridChange w:id="0">
          <w:tblGrid>
            <w:gridCol w:w="2220"/>
            <w:gridCol w:w="2220"/>
          </w:tblGrid>
        </w:tblGridChange>
      </w:tblGrid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T3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T4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T5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T7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Lập kế hoạch Sprint (Velocity = 15 Story Points)</w:t>
      </w:r>
    </w:p>
    <w:tbl>
      <w:tblPr>
        <w:tblStyle w:val="Table15"/>
        <w:tblW w:w="4535.43307086614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2267.716535433071"/>
        <w:tblGridChange w:id="0">
          <w:tblGrid>
            <w:gridCol w:w="2267.716535433071"/>
            <w:gridCol w:w="2267.716535433071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Điểm (quy đổi)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T1 – UI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T2 – API giỏ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T6 –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