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969" w14:textId="77777777" w:rsidR="00000000" w:rsidRDefault="00000000">
      <w:r>
        <w:t xml:space="preserve">Hello students!. </w:t>
      </w:r>
    </w:p>
    <w:p w14:paraId="10C042ED" w14:textId="77777777" w:rsidR="00BC479F" w:rsidRDefault="00000000">
      <w:r>
        <w:t xml:space="preserve">This is the </w:t>
      </w:r>
      <w:r w:rsidR="00BC479F">
        <w:t xml:space="preserve">Session 5: </w:t>
      </w:r>
      <w:r>
        <w:t>Natural Language Processing course with Python and NLTK.</w:t>
      </w:r>
    </w:p>
    <w:sectPr w:rsidR="00BC479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F"/>
    <w:rsid w:val="008E66DF"/>
    <w:rsid w:val="00B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C894FA"/>
  <w15:chartTrackingRefBased/>
  <w15:docId w15:val="{C0BD070F-519B-4617-A6A4-A3AEA87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es-P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Surgimedical SAC</dc:creator>
  <cp:keywords/>
  <cp:lastModifiedBy>Nghia Duong Trung</cp:lastModifiedBy>
  <cp:revision>3</cp:revision>
  <cp:lastPrinted>1601-01-01T00:00:00Z</cp:lastPrinted>
  <dcterms:created xsi:type="dcterms:W3CDTF">2022-11-19T20:00:00Z</dcterms:created>
  <dcterms:modified xsi:type="dcterms:W3CDTF">2022-11-19T20:01:00Z</dcterms:modified>
</cp:coreProperties>
</file>