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8925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21h30, 11/06/2023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21h, 16/06/2023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22/06/2023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8h, 24/06/2023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27/06/2023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30/06/2023,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05/07/2023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08/07/2023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10/07/2023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20h, 14/07/2023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19/07/2023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21/07/2023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19h, 21/07/2023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27/07/2023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02/08/2023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05/08/2023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18h, 06/08/2023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10/08/2023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15/08/2023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18/08/2023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 19/08/2023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18h 27/08/2023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05/09/2023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06/09/2023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