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Planning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1st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2nd weekly 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review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9.892578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21h30, 11/06/2023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21h, 16/06/2023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22/06/2023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8h, 24/06/2023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9h, 27/06/2023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30/06/2023,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05/07/2023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08/07/2023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10/07/2023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20h, 14/07/2023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19/07/2023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21/07/2023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19h, 21/07/2023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27/07/2023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02/08/2023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05/08/2023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18h, 06/08/2023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10/08/2023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15/08/2023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20h, 18/08/2023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https://meet.google.com/fiw-dkqn-mpb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