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1st weekly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2nd weekly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review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9.892578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21h30, 11/06/2023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https://meet.google.com/pey-qpxp-xeb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21h, 16/06/2023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https://meet.google.com/qnj-qyev-tkn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9h, 22/06/2023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