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Planning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1st weekly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2nd weekly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review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9.892578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21h30, 11/06/2023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21h, 16/06/2023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9h, 22/06/2023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8h, 24/06/2023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9h, 27/06/2023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20h, 30/06/2023,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20h,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05/07/2023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20h,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08/07/2023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20h, 10/07/2023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20h, 14/07/2023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20h, 19/07/2023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20h, 21/07/2023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19h, 21/07/2023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20h, 27/07/2023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20h, 02/08/2023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20h, 05/08/2023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