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.8925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21h30, 11/06/2023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21h, 16/06/2023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22/06/2023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8h, 24/06/2023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27/06/2023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30/06/2023,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05/07/2023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08/07/2023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10/07/2023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20h, 14/07/2023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19/07/2023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21/07/2023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