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weekly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 weekly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review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9.89257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21h30, 11/06/2023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21h, 16/06/2023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9h, 22/06/2023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8h, 24/06/2023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9h, 27/06/2023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30/06/2023,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05/07/2023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08/07/2023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