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34366" w14:textId="3C18E7C3" w:rsidR="00163FFE" w:rsidRDefault="00163FFE" w:rsidP="00B72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Giới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thiệu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cây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D33714">
        <w:rPr>
          <w:rFonts w:ascii="Times New Roman" w:hAnsi="Times New Roman" w:cs="Times New Roman"/>
          <w:b/>
          <w:bCs/>
          <w:sz w:val="32"/>
          <w:szCs w:val="32"/>
        </w:rPr>
        <w:t>V</w:t>
      </w:r>
      <w:r>
        <w:rPr>
          <w:rFonts w:ascii="Times New Roman" w:hAnsi="Times New Roman" w:cs="Times New Roman"/>
          <w:b/>
          <w:bCs/>
          <w:sz w:val="32"/>
          <w:szCs w:val="32"/>
        </w:rPr>
        <w:t>iệt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33714">
        <w:rPr>
          <w:rFonts w:ascii="Times New Roman" w:hAnsi="Times New Roman" w:cs="Times New Roman"/>
          <w:b/>
          <w:bCs/>
          <w:sz w:val="32"/>
          <w:szCs w:val="32"/>
        </w:rPr>
        <w:t>N</w:t>
      </w:r>
      <w:r>
        <w:rPr>
          <w:rFonts w:ascii="Times New Roman" w:hAnsi="Times New Roman" w:cs="Times New Roman"/>
          <w:b/>
          <w:bCs/>
          <w:sz w:val="32"/>
          <w:szCs w:val="32"/>
        </w:rPr>
        <w:t>am</w:t>
      </w:r>
    </w:p>
    <w:p w14:paraId="63FD8428" w14:textId="77777777" w:rsidR="00163FFE" w:rsidRDefault="00163FFE" w:rsidP="00163FFE">
      <w:pPr>
        <w:pStyle w:val="ListParagraph"/>
        <w:ind w:left="804"/>
        <w:rPr>
          <w:rFonts w:ascii="Times New Roman" w:hAnsi="Times New Roman" w:cs="Times New Roman"/>
          <w:b/>
          <w:bCs/>
          <w:sz w:val="32"/>
          <w:szCs w:val="32"/>
        </w:rPr>
      </w:pPr>
    </w:p>
    <w:p w14:paraId="0FC3E626" w14:textId="77777777" w:rsidR="00163FFE" w:rsidRDefault="00163FFE" w:rsidP="00163FFE">
      <w:pPr>
        <w:shd w:val="clear" w:color="auto" w:fill="FFFFFF"/>
        <w:spacing w:after="225" w:line="240" w:lineRule="auto"/>
        <w:outlineLvl w:val="1"/>
        <w:rPr>
          <w:rFonts w:ascii="inherit" w:eastAsia="Times New Roman" w:hAnsi="inherit" w:cs="Times New Roman"/>
          <w:b/>
          <w:bCs/>
          <w:color w:val="333333"/>
          <w:sz w:val="30"/>
          <w:szCs w:val="30"/>
        </w:rPr>
      </w:pPr>
      <w:proofErr w:type="spellStart"/>
      <w:r w:rsidRPr="00AD00D1">
        <w:rPr>
          <w:rFonts w:ascii="inherit" w:eastAsia="Times New Roman" w:hAnsi="inherit" w:cs="Times New Roman"/>
          <w:b/>
          <w:bCs/>
          <w:color w:val="333333"/>
          <w:sz w:val="30"/>
          <w:szCs w:val="30"/>
        </w:rPr>
        <w:t>Sáo</w:t>
      </w:r>
      <w:proofErr w:type="spellEnd"/>
      <w:r>
        <w:rPr>
          <w:rFonts w:ascii="inherit" w:eastAsia="Times New Roman" w:hAnsi="inherit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inherit" w:eastAsia="Times New Roman" w:hAnsi="inherit" w:cs="Times New Roman"/>
          <w:b/>
          <w:bCs/>
          <w:color w:val="333333"/>
          <w:sz w:val="30"/>
          <w:szCs w:val="30"/>
        </w:rPr>
        <w:t>ngan</w:t>
      </w:r>
      <w:r>
        <w:rPr>
          <w:rFonts w:ascii="inherit" w:eastAsia="Times New Roman" w:hAnsi="inherit" w:cs="Times New Roman"/>
          <w:b/>
          <w:bCs/>
          <w:color w:val="333333"/>
          <w:sz w:val="30"/>
          <w:szCs w:val="30"/>
        </w:rPr>
        <w:t>g</w:t>
      </w:r>
      <w:proofErr w:type="spellEnd"/>
    </w:p>
    <w:p w14:paraId="6960FDB1" w14:textId="77777777" w:rsidR="00163FFE" w:rsidRPr="00AD00D1" w:rsidRDefault="00163FFE" w:rsidP="00163FFE">
      <w:pPr>
        <w:shd w:val="clear" w:color="auto" w:fill="FFFFFF"/>
        <w:spacing w:after="225" w:line="276" w:lineRule="auto"/>
        <w:outlineLvl w:val="1"/>
        <w:rPr>
          <w:rFonts w:ascii="Arial" w:eastAsia="Times New Roman" w:hAnsi="Arial" w:cs="Arial"/>
          <w:color w:val="333333"/>
          <w:sz w:val="45"/>
          <w:szCs w:val="45"/>
        </w:rPr>
      </w:pPr>
      <w:r w:rsidRPr="00AD00D1">
        <w:rPr>
          <w:rFonts w:ascii="inherit" w:eastAsia="Times New Roman" w:hAnsi="inherit" w:cs="Times New Roman"/>
          <w:b/>
          <w:bCs/>
          <w:color w:val="333333"/>
          <w:sz w:val="30"/>
          <w:szCs w:val="30"/>
        </w:rPr>
        <w:t> </w:t>
      </w:r>
      <w:r>
        <w:rPr>
          <w:noProof/>
        </w:rPr>
        <w:drawing>
          <wp:inline distT="0" distB="0" distL="0" distR="0" wp14:anchorId="10B1D4D9" wp14:editId="113F4288">
            <wp:extent cx="2948940" cy="22117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9489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70DA" w14:textId="326E346C" w:rsidR="00163FFE" w:rsidRDefault="00163FFE" w:rsidP="00163FFE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Đây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là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loại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có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từ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lâu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đời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và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đang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rất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phổ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biến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ở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Việt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Nam. 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fldChar w:fldCharType="begin"/>
      </w:r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instrText xml:space="preserve"> HYPERLINK "https://saotrucbuigia.com/" \t "_blank" </w:instrText>
      </w:r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fldChar w:fldCharType="separate"/>
      </w:r>
      <w:r w:rsidRPr="00AD00D1">
        <w:rPr>
          <w:rFonts w:ascii="inherit" w:eastAsia="Times New Roman" w:hAnsi="inherit" w:cs="Arial"/>
          <w:b/>
          <w:bCs/>
          <w:color w:val="337AB7"/>
          <w:sz w:val="21"/>
          <w:szCs w:val="21"/>
        </w:rPr>
        <w:t>Sáo</w:t>
      </w:r>
      <w:proofErr w:type="spellEnd"/>
      <w:r w:rsidRPr="00AD00D1">
        <w:rPr>
          <w:rFonts w:ascii="inherit" w:eastAsia="Times New Roman" w:hAnsi="inherit" w:cs="Arial"/>
          <w:b/>
          <w:bCs/>
          <w:color w:val="337AB7"/>
          <w:sz w:val="21"/>
          <w:szCs w:val="21"/>
        </w:rPr>
        <w:t xml:space="preserve"> </w:t>
      </w:r>
      <w:proofErr w:type="spellStart"/>
      <w:r w:rsidRPr="00AD00D1">
        <w:rPr>
          <w:rFonts w:ascii="inherit" w:eastAsia="Times New Roman" w:hAnsi="inherit" w:cs="Arial"/>
          <w:b/>
          <w:bCs/>
          <w:color w:val="337AB7"/>
          <w:sz w:val="21"/>
          <w:szCs w:val="21"/>
        </w:rPr>
        <w:t>ngang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fldChar w:fldCharType="end"/>
      </w:r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 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ngày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xưa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chỉ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có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6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lỗ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bấm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và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các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lỗ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này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cách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đều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nhau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nhưng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ngày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ít</w:t>
      </w:r>
      <w:proofErr w:type="spellEnd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còn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được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sử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dụng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.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Loại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ngang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hiện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nay</w:t>
      </w: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dụng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có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các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lỗ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bấm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theo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hệ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thống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thất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cung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với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nhiều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tên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gọi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khác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nhau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Tên</w:t>
      </w:r>
      <w:proofErr w:type="spellEnd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gọi</w:t>
      </w:r>
      <w:proofErr w:type="spellEnd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phụ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thuộc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vào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âm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trầm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nhất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,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ví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dụ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như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: 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fldChar w:fldCharType="begin"/>
      </w:r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instrText xml:space="preserve"> HYPERLINK "https://saotrucbuigia.com/sao-do-c5-la-gi-sao-truc-tone-do-bui-gia/" \t "_blank" </w:instrText>
      </w:r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fldChar w:fldCharType="separate"/>
      </w:r>
      <w:r w:rsidRPr="00AD00D1">
        <w:rPr>
          <w:rFonts w:ascii="inherit" w:eastAsia="Times New Roman" w:hAnsi="inherit" w:cs="Arial"/>
          <w:b/>
          <w:bCs/>
          <w:i/>
          <w:iCs/>
          <w:color w:val="337AB7"/>
          <w:sz w:val="21"/>
          <w:szCs w:val="21"/>
        </w:rPr>
        <w:t>sáo</w:t>
      </w:r>
      <w:proofErr w:type="spellEnd"/>
      <w:r w:rsidRPr="00AD00D1">
        <w:rPr>
          <w:rFonts w:ascii="inherit" w:eastAsia="Times New Roman" w:hAnsi="inherit" w:cs="Arial"/>
          <w:b/>
          <w:bCs/>
          <w:i/>
          <w:iCs/>
          <w:color w:val="337AB7"/>
          <w:sz w:val="21"/>
          <w:szCs w:val="21"/>
        </w:rPr>
        <w:t xml:space="preserve"> </w:t>
      </w:r>
      <w:proofErr w:type="spellStart"/>
      <w:r w:rsidRPr="00AD00D1">
        <w:rPr>
          <w:rFonts w:ascii="inherit" w:eastAsia="Times New Roman" w:hAnsi="inherit" w:cs="Arial"/>
          <w:b/>
          <w:bCs/>
          <w:i/>
          <w:iCs/>
          <w:color w:val="337AB7"/>
          <w:sz w:val="21"/>
          <w:szCs w:val="21"/>
        </w:rPr>
        <w:t>đô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fldChar w:fldCharType="end"/>
      </w:r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,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rê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,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mi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giáng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và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sol …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Nhìn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chung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ngang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thường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được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làm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bằng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nhiều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các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vật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khác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nhau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như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: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ống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trúc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,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ống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nứa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hoặc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ống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rùng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, hay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có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loại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bằng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kim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loại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hoặc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bằng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gỗ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,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nhựa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…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đều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sử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dụng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tốt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.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Cấu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cơ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bản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của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sáo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ngang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gồm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có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1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lỗ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thổi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nằm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cùng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hàng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với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6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lỗ</w:t>
      </w:r>
      <w:proofErr w:type="spellEnd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Pr="00AD00D1">
        <w:rPr>
          <w:rFonts w:ascii="Times New Roman" w:eastAsia="Times New Roman" w:hAnsi="Times New Roman" w:cs="Times New Roman"/>
          <w:color w:val="333333"/>
          <w:sz w:val="30"/>
          <w:szCs w:val="30"/>
        </w:rPr>
        <w:t>bấm</w:t>
      </w:r>
      <w:proofErr w:type="spellEnd"/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và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lỗ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định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âm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phát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ra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âm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thanh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nốt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thấp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proofErr w:type="spellStart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nhất</w:t>
      </w:r>
      <w:proofErr w:type="spellEnd"/>
      <w:r w:rsidR="00B1081C">
        <w:rPr>
          <w:rFonts w:ascii="Times New Roman" w:eastAsia="Times New Roman" w:hAnsi="Times New Roman" w:cs="Times New Roman"/>
          <w:color w:val="333333"/>
          <w:sz w:val="30"/>
          <w:szCs w:val="30"/>
        </w:rPr>
        <w:t>.</w:t>
      </w:r>
    </w:p>
    <w:p w14:paraId="71833734" w14:textId="77777777" w:rsidR="00163FFE" w:rsidRDefault="00163FFE" w:rsidP="00163FFE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Vị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trí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nốt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nhạc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tương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cây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sáo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tone C (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Đô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>Trưởng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  <w:t xml:space="preserve">). </w:t>
      </w:r>
    </w:p>
    <w:p w14:paraId="51E9C831" w14:textId="77777777" w:rsidR="00163FFE" w:rsidRDefault="00163FFE" w:rsidP="00163FFE">
      <w:pPr>
        <w:shd w:val="clear" w:color="auto" w:fill="FFFFFF"/>
        <w:spacing w:after="225" w:line="375" w:lineRule="atLeast"/>
        <w:rPr>
          <w:rFonts w:ascii="Times New Roman" w:eastAsia="Times New Roman" w:hAnsi="Times New Roman" w:cs="Times New Roman"/>
          <w:b/>
          <w:bCs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42E809A3" wp14:editId="5AC68ED3">
            <wp:extent cx="5846164" cy="2171700"/>
            <wp:effectExtent l="0" t="0" r="2540" b="0"/>
            <wp:docPr id="2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86" cy="22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FDB2" w14:textId="77777777" w:rsidR="00163FFE" w:rsidRPr="006B2F5F" w:rsidRDefault="00163FFE" w:rsidP="00163FFE">
      <w:pPr>
        <w:rPr>
          <w:rFonts w:ascii="Times New Roman" w:hAnsi="Times New Roman" w:cs="Times New Roman"/>
          <w:sz w:val="32"/>
          <w:szCs w:val="32"/>
        </w:rPr>
      </w:pPr>
      <w:r w:rsidRPr="006B2F5F">
        <w:rPr>
          <w:rFonts w:ascii="Times New Roman" w:hAnsi="Times New Roman" w:cs="Times New Roman"/>
          <w:sz w:val="32"/>
          <w:szCs w:val="32"/>
        </w:rPr>
        <w:lastRenderedPageBreak/>
        <w:t>HƯỚNG DẪN CƠ BẢN SÁO TRÚC</w:t>
      </w:r>
    </w:p>
    <w:p w14:paraId="648D2FF7" w14:textId="77777777" w:rsidR="00163FFE" w:rsidRPr="006B2F5F" w:rsidRDefault="00163FFE" w:rsidP="00163FFE">
      <w:pPr>
        <w:rPr>
          <w:rFonts w:ascii="Times New Roman" w:hAnsi="Times New Roman" w:cs="Times New Roman"/>
          <w:sz w:val="32"/>
          <w:szCs w:val="32"/>
        </w:rPr>
      </w:pPr>
    </w:p>
    <w:p w14:paraId="1775F212" w14:textId="77777777" w:rsidR="00163FFE" w:rsidRPr="006B2F5F" w:rsidRDefault="00163FFE" w:rsidP="00163FFE">
      <w:pPr>
        <w:rPr>
          <w:rFonts w:ascii="Times New Roman" w:hAnsi="Times New Roman" w:cs="Times New Roman"/>
          <w:sz w:val="32"/>
          <w:szCs w:val="32"/>
        </w:rPr>
      </w:pPr>
    </w:p>
    <w:p w14:paraId="22D46020" w14:textId="77777777" w:rsidR="00163FFE" w:rsidRPr="006B2F5F" w:rsidRDefault="00163FFE" w:rsidP="00163F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Nhạc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căn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</w:p>
    <w:p w14:paraId="48787F52" w14:textId="77777777" w:rsidR="00163FFE" w:rsidRPr="006B2F5F" w:rsidRDefault="00163FFE" w:rsidP="00163F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94282" w14:textId="77777777" w:rsidR="00163FFE" w:rsidRPr="006B2F5F" w:rsidRDefault="00163FFE" w:rsidP="00163FFE">
      <w:pPr>
        <w:rPr>
          <w:rFonts w:ascii="Times New Roman" w:hAnsi="Times New Roman" w:cs="Times New Roman"/>
          <w:sz w:val="28"/>
          <w:szCs w:val="28"/>
        </w:rPr>
      </w:pPr>
    </w:p>
    <w:p w14:paraId="4B394746" w14:textId="77777777" w:rsidR="00163FFE" w:rsidRPr="006B2F5F" w:rsidRDefault="00163FFE" w:rsidP="00163FFE">
      <w:pPr>
        <w:rPr>
          <w:rFonts w:ascii="Times New Roman" w:hAnsi="Times New Roman" w:cs="Times New Roman"/>
          <w:sz w:val="28"/>
          <w:szCs w:val="28"/>
        </w:rPr>
      </w:pPr>
      <w:r w:rsidRPr="006B2F5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nốt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>:</w:t>
      </w:r>
    </w:p>
    <w:p w14:paraId="6F701E4C" w14:textId="77777777" w:rsidR="00163FFE" w:rsidRPr="006B2F5F" w:rsidRDefault="00163FFE" w:rsidP="00163FFE">
      <w:pPr>
        <w:rPr>
          <w:rFonts w:ascii="Times New Roman" w:hAnsi="Times New Roman" w:cs="Times New Roman"/>
        </w:rPr>
      </w:pPr>
    </w:p>
    <w:p w14:paraId="3B472998" w14:textId="77777777" w:rsidR="00163FFE" w:rsidRPr="006B2F5F" w:rsidRDefault="00163FFE" w:rsidP="00163FFE">
      <w:pPr>
        <w:ind w:left="84"/>
        <w:rPr>
          <w:rFonts w:ascii="Times New Roman" w:hAnsi="Times New Roman" w:cs="Times New Roman"/>
          <w:b/>
          <w:bCs/>
          <w:sz w:val="28"/>
          <w:szCs w:val="28"/>
        </w:rPr>
      </w:pPr>
      <w:r w:rsidRPr="006B2F5F">
        <w:rPr>
          <w:noProof/>
        </w:rPr>
        <w:drawing>
          <wp:anchor distT="0" distB="0" distL="114300" distR="114300" simplePos="0" relativeHeight="251660288" behindDoc="0" locked="0" layoutInCell="1" allowOverlap="1" wp14:anchorId="0480B434" wp14:editId="588DEB6E">
            <wp:simplePos x="0" y="0"/>
            <wp:positionH relativeFrom="column">
              <wp:posOffset>914400</wp:posOffset>
            </wp:positionH>
            <wp:positionV relativeFrom="paragraph">
              <wp:posOffset>3440430</wp:posOffset>
            </wp:positionV>
            <wp:extent cx="2971800" cy="1028700"/>
            <wp:effectExtent l="0" t="0" r="0" b="0"/>
            <wp:wrapTopAndBottom/>
            <wp:docPr id="12" name="Picture 12" descr="Nhạc lý cơ bản cho piano và organ P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hạc lý cơ bản cho piano và organ P.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2F5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8DD22C" wp14:editId="76C4BB72">
                <wp:simplePos x="0" y="0"/>
                <wp:positionH relativeFrom="column">
                  <wp:posOffset>1070610</wp:posOffset>
                </wp:positionH>
                <wp:positionV relativeFrom="paragraph">
                  <wp:posOffset>4366260</wp:posOffset>
                </wp:positionV>
                <wp:extent cx="217170" cy="209550"/>
                <wp:effectExtent l="19050" t="19050" r="30480" b="19050"/>
                <wp:wrapNone/>
                <wp:docPr id="8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2095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E2D8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8" o:spid="_x0000_s1026" type="#_x0000_t68" style="position:absolute;margin-left:84.3pt;margin-top:343.8pt;width:17.1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" adj="10800" fillcolor="#4472c4 [3204]" strokecolor="#1f3763 [1604]" strokeweight="1pt"/>
            </w:pict>
          </mc:Fallback>
        </mc:AlternateContent>
      </w:r>
      <w:r w:rsidRPr="006B2F5F">
        <w:rPr>
          <w:rFonts w:ascii="Times New Roman" w:hAnsi="Times New Roman" w:cs="Times New Roman"/>
          <w:noProof/>
        </w:rPr>
        <w:drawing>
          <wp:inline distT="0" distB="0" distL="0" distR="0" wp14:anchorId="7457FFF8" wp14:editId="6F03BB29">
            <wp:extent cx="5852159" cy="2971800"/>
            <wp:effectExtent l="133350" t="114300" r="149225" b="171450"/>
            <wp:docPr id="4" name="Picture 4" descr="Đọc nhạc 2: Khuông nhạc và dấu khóa - Âm Nhạc Đồng Quê C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Đọc nhạc 2: Khuông nhạc và dấu khóa - Âm Nhạc Đồng Quê CM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141" cy="30002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379EC" w14:textId="77777777" w:rsidR="00163FFE" w:rsidRPr="00667BA9" w:rsidRDefault="00163FFE" w:rsidP="00163F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8513E">
        <w:rPr>
          <w:rFonts w:ascii="Times New Roman" w:hAnsi="Times New Roman" w:cs="Times New Roman"/>
          <w:b/>
          <w:bCs/>
          <w:sz w:val="28"/>
          <w:szCs w:val="28"/>
        </w:rPr>
        <w:t>khóa</w:t>
      </w:r>
      <w:proofErr w:type="spellEnd"/>
      <w:r w:rsidRPr="0078513E">
        <w:rPr>
          <w:rFonts w:ascii="Times New Roman" w:hAnsi="Times New Roman" w:cs="Times New Roman"/>
          <w:b/>
          <w:bCs/>
          <w:sz w:val="28"/>
          <w:szCs w:val="28"/>
        </w:rPr>
        <w:t xml:space="preserve"> (sol)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51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(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sol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A391412" w14:textId="77777777" w:rsidR="00163FFE" w:rsidRPr="00667BA9" w:rsidRDefault="00163FFE" w:rsidP="00163F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C3DF5E" w14:textId="77777777" w:rsidR="00163FFE" w:rsidRDefault="00163FFE" w:rsidP="00163F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67BA9">
        <w:rPr>
          <w:rFonts w:ascii="Times New Roman" w:hAnsi="Times New Roman" w:cs="Times New Roman"/>
          <w:b/>
          <w:bCs/>
          <w:sz w:val="28"/>
          <w:szCs w:val="28"/>
        </w:rPr>
        <w:t>Nhịp</w:t>
      </w:r>
      <w:proofErr w:type="spellEnd"/>
      <w:r w:rsidRPr="00667BA9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667BA9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667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67BA9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667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67BA9">
        <w:rPr>
          <w:rFonts w:ascii="Times New Roman" w:hAnsi="Times New Roman" w:cs="Times New Roman"/>
          <w:b/>
          <w:bCs/>
          <w:sz w:val="28"/>
          <w:szCs w:val="28"/>
        </w:rPr>
        <w:t>nhịp</w:t>
      </w:r>
      <w:proofErr w:type="spellEnd"/>
      <w:r w:rsidRPr="00667BA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5CD10C" w14:textId="77777777" w:rsidR="00163FFE" w:rsidRPr="00667BA9" w:rsidRDefault="00163FFE" w:rsidP="00163FF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C802A" w14:textId="77777777" w:rsidR="00163FFE" w:rsidRPr="006B2F5F" w:rsidRDefault="00163FFE" w:rsidP="00163FFE">
      <w:pPr>
        <w:pStyle w:val="ListParagraph"/>
        <w:ind w:left="444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2F5F"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 w:rsidRPr="006B2F5F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Nhịp</w:t>
      </w:r>
      <w:proofErr w:type="spellEnd"/>
      <w:r w:rsidRPr="006B2F5F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Nhịp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khoảng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thời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gian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chia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đều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nhau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bản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nhạc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Nhịp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nằm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giữa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vạch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nhịp</w:t>
      </w:r>
      <w:proofErr w:type="spellEnd"/>
      <w:r w:rsidRPr="006B2F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65DBE0D" w14:textId="77777777" w:rsidR="00163FFE" w:rsidRPr="006B2F5F" w:rsidRDefault="00163FFE" w:rsidP="00163FFE">
      <w:pPr>
        <w:shd w:val="clear" w:color="auto" w:fill="FFFFFF"/>
        <w:spacing w:after="0" w:line="240" w:lineRule="auto"/>
        <w:ind w:firstLine="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6B2F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Phách</w:t>
      </w:r>
      <w:proofErr w:type="spellEnd"/>
      <w:r w:rsidRPr="006B2F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nhịp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lại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chia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quãng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gian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đều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nhau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gọi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phách</w:t>
      </w:r>
      <w:proofErr w:type="spellEnd"/>
      <w:r w:rsidRPr="006B2F5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50B6B0" w14:textId="77777777" w:rsidR="00163FFE" w:rsidRPr="006B2F5F" w:rsidRDefault="00163FFE" w:rsidP="00163FFE">
      <w:pPr>
        <w:pStyle w:val="ListParagraph"/>
        <w:ind w:left="444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47D6019" w14:textId="77777777" w:rsidR="00163FFE" w:rsidRPr="006B2F5F" w:rsidRDefault="00163FFE" w:rsidP="00163FFE">
      <w:pPr>
        <w:pStyle w:val="ListParagraph"/>
        <w:ind w:left="444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C509D" w14:textId="77777777" w:rsidR="00163FFE" w:rsidRPr="006B2F5F" w:rsidRDefault="00163FFE" w:rsidP="00163FFE">
      <w:pPr>
        <w:pStyle w:val="ListParagraph"/>
        <w:ind w:left="444"/>
        <w:rPr>
          <w:rFonts w:ascii="Times New Roman" w:hAnsi="Times New Roman" w:cs="Times New Roman"/>
          <w:sz w:val="24"/>
          <w:szCs w:val="24"/>
        </w:rPr>
      </w:pP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nhịp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khuôn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nhạc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nhạc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0D4CFC" w14:textId="77777777" w:rsidR="00163FFE" w:rsidRPr="006B2F5F" w:rsidRDefault="00163FFE" w:rsidP="00163FFE">
      <w:pPr>
        <w:pStyle w:val="ListParagraph"/>
        <w:ind w:left="444"/>
        <w:rPr>
          <w:rFonts w:ascii="Times New Roman" w:hAnsi="Times New Roman" w:cs="Times New Roman"/>
          <w:sz w:val="28"/>
          <w:szCs w:val="28"/>
        </w:rPr>
      </w:pPr>
      <w:r w:rsidRPr="006B2F5F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6B2F5F">
        <w:rPr>
          <w:rFonts w:ascii="Times New Roman" w:hAnsi="Times New Roman" w:cs="Times New Roman"/>
          <w:sz w:val="24"/>
          <w:szCs w:val="24"/>
        </w:rPr>
        <w:t>).</w:t>
      </w:r>
    </w:p>
    <w:p w14:paraId="444F30FE" w14:textId="77777777" w:rsidR="00163FFE" w:rsidRPr="006B2F5F" w:rsidRDefault="00163FFE" w:rsidP="00163F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176B1F" w14:textId="77777777" w:rsidR="00163FFE" w:rsidRPr="006B2F5F" w:rsidRDefault="00163FFE" w:rsidP="00163F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2F5F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6B2F5F">
        <w:rPr>
          <w:rFonts w:ascii="Times New Roman" w:hAnsi="Times New Roman" w:cs="Times New Roman"/>
          <w:b/>
          <w:bCs/>
          <w:sz w:val="28"/>
          <w:szCs w:val="28"/>
        </w:rPr>
        <w:t>nghĩ</w:t>
      </w:r>
      <w:proofErr w:type="spellEnd"/>
      <w:r w:rsidRPr="006B2F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755ED9" w14:textId="77777777" w:rsidR="00163FFE" w:rsidRPr="006B2F5F" w:rsidRDefault="00163FFE" w:rsidP="00163FF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6B2F5F">
        <w:rPr>
          <w:rFonts w:ascii="Times New Roman" w:hAnsi="Times New Roman" w:cs="Times New Roman"/>
          <w:sz w:val="28"/>
          <w:szCs w:val="28"/>
        </w:rPr>
        <w:t>ố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phách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nhịp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F5F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nhịp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>)</w:t>
      </w:r>
    </w:p>
    <w:p w14:paraId="0FC49BD4" w14:textId="77777777" w:rsidR="00163FFE" w:rsidRPr="006B2F5F" w:rsidRDefault="00163FFE" w:rsidP="00163FF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6B2F5F">
        <w:rPr>
          <w:rFonts w:ascii="Times New Roman" w:hAnsi="Times New Roman" w:cs="Times New Roman"/>
          <w:sz w:val="28"/>
          <w:szCs w:val="28"/>
        </w:rPr>
        <w:t>ố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2F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F5F">
        <w:rPr>
          <w:rFonts w:ascii="Times New Roman" w:hAnsi="Times New Roman" w:cs="Times New Roman"/>
          <w:sz w:val="28"/>
          <w:szCs w:val="28"/>
        </w:rPr>
        <w:t>phách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49AC433" w14:textId="77777777" w:rsidR="00163FFE" w:rsidRPr="006B2F5F" w:rsidRDefault="00163FFE" w:rsidP="00163F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2F5F">
        <w:rPr>
          <w:rFonts w:ascii="Times New Roman" w:hAnsi="Times New Roman" w:cs="Times New Roman"/>
          <w:b/>
          <w:bCs/>
          <w:sz w:val="28"/>
          <w:szCs w:val="28"/>
        </w:rPr>
        <w:t>VD</w:t>
      </w:r>
    </w:p>
    <w:p w14:paraId="40658423" w14:textId="77777777" w:rsidR="00163FFE" w:rsidRDefault="00163FFE" w:rsidP="00163FFE">
      <w:pPr>
        <w:ind w:left="44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300DA6" wp14:editId="37889FF4">
            <wp:extent cx="5943600" cy="4747632"/>
            <wp:effectExtent l="0" t="0" r="0" b="0"/>
            <wp:docPr id="1" name="Picture 1" descr="Kiến thức nhạc lý cần có trong việc tự học Piano | Piano, Nhạc lý, Kiến thứ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ến thức nhạc lý cần có trong việc tự học Piano | Piano, Nhạc lý, Kiến thứ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019E" w14:textId="77777777" w:rsidR="00163FFE" w:rsidRDefault="00163FFE" w:rsidP="00163FFE">
      <w:pPr>
        <w:ind w:left="44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C9C824" w14:textId="77777777" w:rsidR="00163FFE" w:rsidRPr="00112D58" w:rsidRDefault="00163FFE" w:rsidP="00163FFE">
      <w:pPr>
        <w:ind w:left="444"/>
        <w:rPr>
          <w:rFonts w:ascii="Times New Roman" w:hAnsi="Times New Roman" w:cs="Times New Roman"/>
          <w:b/>
          <w:bCs/>
          <w:sz w:val="28"/>
          <w:szCs w:val="28"/>
        </w:rPr>
      </w:pPr>
      <w:r w:rsidRPr="00112D58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T</w:t>
      </w:r>
      <w:r w:rsidRPr="00112D5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rường</w:t>
      </w:r>
      <w:proofErr w:type="spellEnd"/>
      <w:r w:rsidRPr="00112D5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độ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là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một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khoảng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thời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gian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cụ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thể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Nó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chính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là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proofErr w:type="spellStart"/>
      <w:r w:rsidRPr="00112D5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độ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dài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của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một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nốt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nhạc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tùy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thuộc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vào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thời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gian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tồn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tại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của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sóng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âm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trong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không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khí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 </w:t>
      </w:r>
      <w:proofErr w:type="spellStart"/>
      <w:r w:rsidRPr="00112D5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Trường</w:t>
      </w:r>
      <w:proofErr w:type="spellEnd"/>
      <w:r w:rsidRPr="00112D5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độ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là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một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đặc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tính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của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nốt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và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cũng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là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một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trong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những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nền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tảng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của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nhịp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điệu</w:t>
      </w:r>
      <w:proofErr w:type="spellEnd"/>
      <w:r w:rsidRPr="00112D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5F2FA712" w14:textId="77777777" w:rsidR="00163FFE" w:rsidRDefault="00163FFE" w:rsidP="00163FFE">
      <w:pPr>
        <w:ind w:left="4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6D16DB" wp14:editId="67128069">
            <wp:simplePos x="1196340" y="1584960"/>
            <wp:positionH relativeFrom="column">
              <wp:align>left</wp:align>
            </wp:positionH>
            <wp:positionV relativeFrom="paragraph">
              <wp:align>top</wp:align>
            </wp:positionV>
            <wp:extent cx="4396740" cy="4114800"/>
            <wp:effectExtent l="0" t="0" r="3810" b="0"/>
            <wp:wrapSquare wrapText="bothSides"/>
            <wp:docPr id="5" name="Picture 5" descr="Nhạc lý piano cơ bản | Piano Hà Nộ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hạc lý piano cơ bản | Piano Hà Nộ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14:paraId="040FDA55" w14:textId="7A31AFBC" w:rsidR="00163FFE" w:rsidRDefault="00163FFE" w:rsidP="00163FFE">
      <w:pPr>
        <w:spacing w:line="360" w:lineRule="auto"/>
        <w:ind w:left="4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F37ACC4" w14:textId="1D81088C" w:rsidR="00163FFE" w:rsidRDefault="00163FFE" w:rsidP="00163FFE">
      <w:pPr>
        <w:ind w:left="4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A4E8A7" w14:textId="793A87BE" w:rsidR="00CD74E1" w:rsidRDefault="00163FFE" w:rsidP="00D33714">
      <w:pPr>
        <w:ind w:left="4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D52678" wp14:editId="7ADB241E">
            <wp:extent cx="3383280" cy="1268730"/>
            <wp:effectExtent l="0" t="0" r="0" b="0"/>
            <wp:docPr id="7" name="Picture 7" descr="Bài 4: Dấu lặng – Waltz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ài 4: Dấu lặng – Waltz Trave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02" cy="128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6CD9" w14:textId="2B984EE6" w:rsidR="00D33714" w:rsidRPr="00D33714" w:rsidRDefault="00D33714" w:rsidP="00D33714">
      <w:pPr>
        <w:ind w:left="444"/>
        <w:rPr>
          <w:rFonts w:ascii="Times New Roman" w:hAnsi="Times New Roman" w:cs="Times New Roman"/>
          <w:i/>
          <w:iCs/>
          <w:sz w:val="48"/>
          <w:szCs w:val="48"/>
        </w:rPr>
      </w:pP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>Phần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1 :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các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bài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tập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ứng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dụng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kĩ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thuật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cơ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48"/>
          <w:szCs w:val="48"/>
        </w:rPr>
        <w:t>bản</w:t>
      </w:r>
      <w:proofErr w:type="spellEnd"/>
      <w:r w:rsidR="00DF3DCE">
        <w:rPr>
          <w:rFonts w:ascii="Times New Roman" w:hAnsi="Times New Roman" w:cs="Times New Roman"/>
          <w:i/>
          <w:iCs/>
          <w:sz w:val="48"/>
          <w:szCs w:val="48"/>
        </w:rPr>
        <w:t>.</w:t>
      </w:r>
    </w:p>
    <w:p w14:paraId="491CC304" w14:textId="2CFB0401" w:rsidR="00D33714" w:rsidRDefault="00DF3DCE">
      <w:pPr>
        <w:rPr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D56C43" wp14:editId="6642CBFB">
            <wp:extent cx="5943600" cy="7343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110D" w14:textId="0158D94C" w:rsidR="00D33714" w:rsidRPr="00D33714" w:rsidRDefault="00D337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C693E9" w14:textId="29D3F633" w:rsidR="00D33714" w:rsidRDefault="00D33714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083BBE5E" wp14:editId="4164A3B5">
            <wp:extent cx="5943600" cy="7075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CF7B" w14:textId="677955F8" w:rsidR="00D33714" w:rsidRDefault="00D33714">
      <w:pPr>
        <w:rPr>
          <w:b/>
          <w:bCs/>
          <w:sz w:val="52"/>
          <w:szCs w:val="52"/>
        </w:rPr>
      </w:pPr>
    </w:p>
    <w:p w14:paraId="34E40C1F" w14:textId="2BB1D2DC" w:rsidR="00D33714" w:rsidRDefault="00D33714">
      <w:pPr>
        <w:rPr>
          <w:b/>
          <w:bCs/>
          <w:sz w:val="52"/>
          <w:szCs w:val="52"/>
        </w:rPr>
      </w:pPr>
    </w:p>
    <w:p w14:paraId="5FF31457" w14:textId="0B604652" w:rsidR="00D33714" w:rsidRDefault="00D33714">
      <w:pPr>
        <w:rPr>
          <w:b/>
          <w:bCs/>
          <w:sz w:val="52"/>
          <w:szCs w:val="52"/>
        </w:rPr>
      </w:pPr>
    </w:p>
    <w:p w14:paraId="07765CCF" w14:textId="62D31A55" w:rsidR="00D33714" w:rsidRDefault="00D33714">
      <w:pPr>
        <w:rPr>
          <w:b/>
          <w:bCs/>
          <w:sz w:val="52"/>
          <w:szCs w:val="52"/>
        </w:rPr>
      </w:pPr>
    </w:p>
    <w:p w14:paraId="57A6245E" w14:textId="77777777" w:rsidR="00D33714" w:rsidRDefault="00D33714">
      <w:pPr>
        <w:rPr>
          <w:b/>
          <w:bCs/>
          <w:sz w:val="52"/>
          <w:szCs w:val="52"/>
        </w:rPr>
      </w:pPr>
    </w:p>
    <w:p w14:paraId="441B8DAF" w14:textId="1BCDFCCC" w:rsidR="00D33714" w:rsidRDefault="00D33714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19936C64" wp14:editId="5A8A2F2A">
            <wp:extent cx="5943600" cy="4920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EFF" w14:textId="32A05B36" w:rsidR="00D33714" w:rsidRDefault="00D33714">
      <w:pPr>
        <w:rPr>
          <w:b/>
          <w:bCs/>
          <w:sz w:val="52"/>
          <w:szCs w:val="52"/>
        </w:rPr>
      </w:pPr>
    </w:p>
    <w:p w14:paraId="4CD7ED46" w14:textId="12B67B49" w:rsidR="00D33714" w:rsidRDefault="00D33714">
      <w:pPr>
        <w:rPr>
          <w:b/>
          <w:bCs/>
          <w:sz w:val="52"/>
          <w:szCs w:val="52"/>
        </w:rPr>
      </w:pPr>
    </w:p>
    <w:p w14:paraId="7DA465B9" w14:textId="45B3752D" w:rsidR="00D33714" w:rsidRDefault="00DF3DCE">
      <w:pPr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10A3264D" wp14:editId="576422F0">
            <wp:extent cx="5943600" cy="847318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0228" w14:textId="0E228336" w:rsidR="00D33714" w:rsidRDefault="00DF3DCE">
      <w:pPr>
        <w:rPr>
          <w:b/>
          <w:bCs/>
          <w:sz w:val="52"/>
          <w:szCs w:val="52"/>
        </w:rPr>
      </w:pPr>
      <w:proofErr w:type="spellStart"/>
      <w:r>
        <w:rPr>
          <w:b/>
          <w:bCs/>
          <w:sz w:val="52"/>
          <w:szCs w:val="52"/>
        </w:rPr>
        <w:lastRenderedPageBreak/>
        <w:t>Phần</w:t>
      </w:r>
      <w:proofErr w:type="spellEnd"/>
      <w:r>
        <w:rPr>
          <w:b/>
          <w:bCs/>
          <w:sz w:val="52"/>
          <w:szCs w:val="52"/>
        </w:rPr>
        <w:t xml:space="preserve"> II : </w:t>
      </w:r>
      <w:proofErr w:type="spellStart"/>
      <w:r>
        <w:rPr>
          <w:b/>
          <w:bCs/>
          <w:sz w:val="52"/>
          <w:szCs w:val="52"/>
        </w:rPr>
        <w:t>Một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số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bài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dân</w:t>
      </w:r>
      <w:proofErr w:type="spellEnd"/>
      <w:r>
        <w:rPr>
          <w:b/>
          <w:bCs/>
          <w:sz w:val="52"/>
          <w:szCs w:val="52"/>
        </w:rPr>
        <w:t xml:space="preserve"> ca, </w:t>
      </w:r>
      <w:proofErr w:type="spellStart"/>
      <w:r>
        <w:rPr>
          <w:b/>
          <w:bCs/>
          <w:sz w:val="52"/>
          <w:szCs w:val="52"/>
        </w:rPr>
        <w:t>cổ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nhạc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miền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Bắc</w:t>
      </w:r>
      <w:proofErr w:type="spellEnd"/>
      <w:r>
        <w:rPr>
          <w:b/>
          <w:bCs/>
          <w:sz w:val="52"/>
          <w:szCs w:val="52"/>
        </w:rPr>
        <w:t>.</w:t>
      </w:r>
    </w:p>
    <w:p w14:paraId="5D105AE6" w14:textId="577C10CE" w:rsidR="00DF3DCE" w:rsidRDefault="00DF3DCE">
      <w:pPr>
        <w:rPr>
          <w:b/>
          <w:bCs/>
          <w:sz w:val="52"/>
          <w:szCs w:val="52"/>
        </w:rPr>
      </w:pPr>
    </w:p>
    <w:p w14:paraId="4D9D9437" w14:textId="0139C44F" w:rsidR="00DF3DCE" w:rsidRDefault="00DE3392">
      <w:pPr>
        <w:rPr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C01C750" wp14:editId="6DEF2E43">
            <wp:simplePos x="0" y="0"/>
            <wp:positionH relativeFrom="margin">
              <wp:align>right</wp:align>
            </wp:positionH>
            <wp:positionV relativeFrom="paragraph">
              <wp:posOffset>739775</wp:posOffset>
            </wp:positionV>
            <wp:extent cx="5943600" cy="4338320"/>
            <wp:effectExtent l="0" t="0" r="0" b="508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B48DE" w14:textId="0BC62D0E" w:rsidR="00DF3DCE" w:rsidRDefault="00DF3DCE">
      <w:pPr>
        <w:rPr>
          <w:b/>
          <w:bCs/>
          <w:sz w:val="52"/>
          <w:szCs w:val="52"/>
        </w:rPr>
      </w:pPr>
    </w:p>
    <w:p w14:paraId="00D00DC4" w14:textId="70C5616D" w:rsidR="00DF3DCE" w:rsidRDefault="00DF3DCE">
      <w:pPr>
        <w:rPr>
          <w:b/>
          <w:bCs/>
          <w:sz w:val="52"/>
          <w:szCs w:val="52"/>
        </w:rPr>
      </w:pPr>
    </w:p>
    <w:p w14:paraId="6F4FD3C8" w14:textId="6417D456" w:rsidR="00DF3DCE" w:rsidRDefault="00DF3DCE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23A548F1" w14:textId="3F5B7B2F" w:rsidR="00DF3DCE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 wp14:anchorId="426F5EDD" wp14:editId="33919FAE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6819900" cy="6562725"/>
            <wp:effectExtent l="0" t="0" r="0" b="9525"/>
            <wp:wrapTight wrapText="bothSides">
              <wp:wrapPolygon edited="0">
                <wp:start x="0" y="0"/>
                <wp:lineTo x="0" y="21569"/>
                <wp:lineTo x="21540" y="21569"/>
                <wp:lineTo x="2154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45C7F" w14:textId="0075B989" w:rsidR="00DF3DCE" w:rsidRDefault="00DF3DCE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078FAB71" w14:textId="18F03ABE" w:rsidR="00DF3DCE" w:rsidRDefault="00DF3DCE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6ED8226A" w14:textId="74A7A0D6" w:rsidR="00DF3DCE" w:rsidRDefault="00DF3DCE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5DD22EA5" w14:textId="7DFC253A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279E88EE" w14:textId="53E67058" w:rsidR="00DF3DCE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97DC4FE" wp14:editId="627261E9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362700" cy="7641358"/>
            <wp:effectExtent l="0" t="0" r="0" b="0"/>
            <wp:wrapTight wrapText="bothSides">
              <wp:wrapPolygon edited="0">
                <wp:start x="0" y="0"/>
                <wp:lineTo x="0" y="21541"/>
                <wp:lineTo x="21535" y="21541"/>
                <wp:lineTo x="2153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641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BD626" w14:textId="56AFCC44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598DBDAB" w14:textId="149A9428" w:rsidR="00DF3DCE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B4F6C76" wp14:editId="2B31A5B0">
            <wp:simplePos x="0" y="0"/>
            <wp:positionH relativeFrom="column">
              <wp:posOffset>-30480</wp:posOffset>
            </wp:positionH>
            <wp:positionV relativeFrom="paragraph">
              <wp:posOffset>1836420</wp:posOffset>
            </wp:positionV>
            <wp:extent cx="5943600" cy="4132580"/>
            <wp:effectExtent l="0" t="0" r="0" b="127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F825F" w14:textId="670EB700" w:rsidR="00DF3DCE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177F7CE" wp14:editId="4F9FDF9D">
            <wp:extent cx="6197694" cy="4274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94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6EC5" w14:textId="06AABBE1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3693CC32" w14:textId="578DB1C9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22111D12" w14:textId="6094A1F9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4281C5FF" w14:textId="0795AF91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147CFEAF" w14:textId="1A432B1C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1DD9991B" w14:textId="3D581EBA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789FA34D" w14:textId="1F48CA18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467DBDC8" w14:textId="60E66AEF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02A14565" w14:textId="7FEFDCC0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2FF4A046" w14:textId="56B564D6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07EA438E" w14:textId="412E61F2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2B706612" w14:textId="12087C43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6A93C0E6" w14:textId="415C17FD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051115FD" w14:textId="7B852C8D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3F0B0C6B" w14:textId="25E82DA1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572B3B46" w14:textId="308DD8B4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36"/>
          <w:szCs w:val="36"/>
        </w:rPr>
      </w:pPr>
    </w:p>
    <w:p w14:paraId="4CBF36EC" w14:textId="5BB500BF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III: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Một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dân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ca,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cổ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nhạc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miền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Trung</w:t>
      </w:r>
      <w:proofErr w:type="spellEnd"/>
    </w:p>
    <w:p w14:paraId="011B582F" w14:textId="08E22902" w:rsid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anchor distT="0" distB="0" distL="114300" distR="114300" simplePos="0" relativeHeight="251666432" behindDoc="1" locked="0" layoutInCell="1" allowOverlap="1" wp14:anchorId="517D6334" wp14:editId="4FE114A7">
            <wp:simplePos x="0" y="0"/>
            <wp:positionH relativeFrom="page">
              <wp:posOffset>891540</wp:posOffset>
            </wp:positionH>
            <wp:positionV relativeFrom="paragraph">
              <wp:posOffset>480060</wp:posOffset>
            </wp:positionV>
            <wp:extent cx="5943600" cy="5730875"/>
            <wp:effectExtent l="0" t="0" r="0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</w:p>
    <w:p w14:paraId="674BD923" w14:textId="77777777" w:rsidR="00DE3392" w:rsidRPr="00DE3392" w:rsidRDefault="00DE3392" w:rsidP="00DF3DCE">
      <w:pPr>
        <w:pStyle w:val="ListParagraph"/>
        <w:ind w:left="444"/>
        <w:rPr>
          <w:rFonts w:ascii="Times New Roman" w:hAnsi="Times New Roman" w:cs="Times New Roman"/>
          <w:b/>
          <w:bCs/>
          <w:sz w:val="48"/>
          <w:szCs w:val="48"/>
        </w:rPr>
      </w:pPr>
    </w:p>
    <w:p w14:paraId="733F3139" w14:textId="531E233D" w:rsidR="00DE3392" w:rsidRDefault="00DE3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3E431" w14:textId="11DDDDCD" w:rsidR="00DE3392" w:rsidRDefault="00DE3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744CA" w14:textId="3F63696B" w:rsidR="00DE3392" w:rsidRDefault="00DE3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DC32D" w14:textId="3155692A" w:rsidR="00DE3392" w:rsidRDefault="00DE3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BC613" w14:textId="20EE005E" w:rsidR="00DE3392" w:rsidRDefault="00DE3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5A8D07" w14:textId="77777777" w:rsidR="00B72642" w:rsidRDefault="00B7264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7638E6B" w14:textId="77777777" w:rsidR="00B72642" w:rsidRDefault="00B7264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3E5AC8" w14:textId="7B2AF55A" w:rsidR="00B72642" w:rsidRDefault="00B7264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0BCD2D3" wp14:editId="3A138A69">
            <wp:simplePos x="0" y="0"/>
            <wp:positionH relativeFrom="margin">
              <wp:align>right</wp:align>
            </wp:positionH>
            <wp:positionV relativeFrom="paragraph">
              <wp:posOffset>382270</wp:posOffset>
            </wp:positionV>
            <wp:extent cx="5943600" cy="505650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CC0AD" w14:textId="5ECD0AFA" w:rsidR="00DE3392" w:rsidRDefault="00DE3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380B4" w14:textId="49996A8D" w:rsidR="00B72642" w:rsidRDefault="00B726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D1D396" w14:textId="6F50AB7B" w:rsidR="00B72642" w:rsidRDefault="00B726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2D186BC" wp14:editId="04CF9229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6438458" cy="7096060"/>
            <wp:effectExtent l="0" t="0" r="63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458" cy="70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7D368" w14:textId="5AC25784" w:rsidR="00B72642" w:rsidRDefault="00B726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924626" w14:textId="3F1A4EE0" w:rsidR="00B72642" w:rsidRDefault="00B726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2688D" w14:textId="0E653E92" w:rsidR="00B72642" w:rsidRDefault="00B726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72B3497" wp14:editId="5CBE8F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98920" cy="706818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55D4B" w14:textId="77777777" w:rsidR="00B72642" w:rsidRDefault="00B726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BEAC3A" w14:textId="77777777" w:rsidR="00B72642" w:rsidRDefault="00B726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D0FB5" w14:textId="122EBFC6" w:rsidR="00D33714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Phần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IV: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Một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phẩm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nước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và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nước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</w:rPr>
        <w:t>ngoài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</w:rPr>
        <w:t>.</w:t>
      </w:r>
    </w:p>
    <w:p w14:paraId="267FD0A5" w14:textId="6F51F937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4E8CE27" wp14:editId="75B3019E">
            <wp:extent cx="5943600" cy="7228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1E54" w14:textId="77777777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7507BBA" w14:textId="77777777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4C19A45" w14:textId="5F52B11E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50E08D7" w14:textId="0261B986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70528" behindDoc="0" locked="0" layoutInCell="1" allowOverlap="1" wp14:anchorId="02EFED20" wp14:editId="3E3147C4">
            <wp:simplePos x="0" y="0"/>
            <wp:positionH relativeFrom="page">
              <wp:align>left</wp:align>
            </wp:positionH>
            <wp:positionV relativeFrom="paragraph">
              <wp:posOffset>782320</wp:posOffset>
            </wp:positionV>
            <wp:extent cx="7666990" cy="45351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86549" w14:textId="12503D99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36F05A4" w14:textId="77777777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8FEC936" w14:textId="77777777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A420E1B" w14:textId="7E275593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53ACF54" w14:textId="460AE828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71552" behindDoc="0" locked="0" layoutInCell="1" allowOverlap="1" wp14:anchorId="3A1C7597" wp14:editId="17B297B2">
            <wp:simplePos x="0" y="0"/>
            <wp:positionH relativeFrom="page">
              <wp:posOffset>640080</wp:posOffset>
            </wp:positionH>
            <wp:positionV relativeFrom="paragraph">
              <wp:posOffset>509270</wp:posOffset>
            </wp:positionV>
            <wp:extent cx="6606540" cy="5157470"/>
            <wp:effectExtent l="0" t="0" r="381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4D473" w14:textId="2254FE81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C59BE6E" w14:textId="088210E4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988E70A" w14:textId="39724F85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1618292" w14:textId="235DBA88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5DC9C753" wp14:editId="6DD7B5CF">
            <wp:extent cx="5943600" cy="7488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751" w14:textId="0A8FC812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1775656" w14:textId="6F8480D9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5624FDB" w14:textId="49500961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72576" behindDoc="0" locked="0" layoutInCell="1" allowOverlap="1" wp14:anchorId="259EF733" wp14:editId="69A4B5EC">
            <wp:simplePos x="0" y="0"/>
            <wp:positionH relativeFrom="page">
              <wp:posOffset>533400</wp:posOffset>
            </wp:positionH>
            <wp:positionV relativeFrom="paragraph">
              <wp:posOffset>617855</wp:posOffset>
            </wp:positionV>
            <wp:extent cx="6815387" cy="5565775"/>
            <wp:effectExtent l="0" t="0" r="508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387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C7061" w14:textId="6B3562AC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D04DB0E" w14:textId="2EC549DD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F4AA1E7" w14:textId="4354AEE1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4337DDD" w14:textId="57A250F5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73600" behindDoc="0" locked="0" layoutInCell="1" allowOverlap="1" wp14:anchorId="08A7F26E" wp14:editId="77B35279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6469380" cy="7268210"/>
            <wp:effectExtent l="0" t="0" r="7620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9217C" w14:textId="77777777" w:rsidR="00B72642" w:rsidRDefault="00B7264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6D2A5B2" w14:textId="741D9160" w:rsidR="00B72642" w:rsidRPr="003C4A75" w:rsidRDefault="003C4A75">
      <w:pPr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G</w:t>
      </w:r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>iáo</w:t>
      </w:r>
      <w:proofErr w:type="spellEnd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 xml:space="preserve"> </w:t>
      </w:r>
      <w:proofErr w:type="spellStart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>trình</w:t>
      </w:r>
      <w:proofErr w:type="spellEnd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 xml:space="preserve"> </w:t>
      </w:r>
      <w:proofErr w:type="spellStart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>Sáo</w:t>
      </w:r>
      <w:proofErr w:type="spellEnd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 xml:space="preserve"> </w:t>
      </w:r>
      <w:proofErr w:type="spellStart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>Trúc</w:t>
      </w:r>
      <w:proofErr w:type="spellEnd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 xml:space="preserve"> </w:t>
      </w:r>
      <w:proofErr w:type="spellStart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>cơ</w:t>
      </w:r>
      <w:proofErr w:type="spellEnd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 xml:space="preserve"> </w:t>
      </w:r>
      <w:proofErr w:type="spellStart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>bản</w:t>
      </w:r>
      <w:proofErr w:type="spellEnd"/>
      <w:r w:rsidRPr="003C4A75">
        <w:rPr>
          <w:rFonts w:ascii="Times New Roman" w:hAnsi="Times New Roman" w:cs="Times New Roman"/>
          <w:b/>
          <w:bCs/>
          <w:i/>
          <w:iCs/>
          <w:sz w:val="44"/>
          <w:szCs w:val="44"/>
        </w:rPr>
        <w:t xml:space="preserve"> </w:t>
      </w:r>
    </w:p>
    <w:p w14:paraId="256CEDCF" w14:textId="17A6A5EE" w:rsidR="003C4A75" w:rsidRPr="003C4A75" w:rsidRDefault="003C4A7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42284246" wp14:editId="3E37867A">
            <wp:simplePos x="0" y="0"/>
            <wp:positionH relativeFrom="column">
              <wp:posOffset>-167640</wp:posOffset>
            </wp:positionH>
            <wp:positionV relativeFrom="paragraph">
              <wp:posOffset>1567180</wp:posOffset>
            </wp:positionV>
            <wp:extent cx="5699760" cy="569976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C4A75" w:rsidRPr="003C4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F202E"/>
    <w:multiLevelType w:val="hybridMultilevel"/>
    <w:tmpl w:val="4E0E067E"/>
    <w:lvl w:ilvl="0" w:tplc="5F40A5E8">
      <w:numFmt w:val="bullet"/>
      <w:lvlText w:val="-"/>
      <w:lvlJc w:val="left"/>
      <w:pPr>
        <w:ind w:left="116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1" w15:restartNumberingAfterBreak="0">
    <w:nsid w:val="2B575F59"/>
    <w:multiLevelType w:val="hybridMultilevel"/>
    <w:tmpl w:val="CCC659D0"/>
    <w:lvl w:ilvl="0" w:tplc="56BCDB26">
      <w:start w:val="1"/>
      <w:numFmt w:val="upperRoman"/>
      <w:lvlText w:val="%1&gt;"/>
      <w:lvlJc w:val="left"/>
      <w:pPr>
        <w:ind w:left="8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" w15:restartNumberingAfterBreak="0">
    <w:nsid w:val="3CC33A5C"/>
    <w:multiLevelType w:val="hybridMultilevel"/>
    <w:tmpl w:val="524E12F4"/>
    <w:lvl w:ilvl="0" w:tplc="52CCF5C0">
      <w:start w:val="1"/>
      <w:numFmt w:val="bullet"/>
      <w:lvlText w:val="-"/>
      <w:lvlJc w:val="left"/>
      <w:pPr>
        <w:ind w:left="444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FE"/>
    <w:rsid w:val="00163FFE"/>
    <w:rsid w:val="003C4A75"/>
    <w:rsid w:val="008E7A37"/>
    <w:rsid w:val="009F793C"/>
    <w:rsid w:val="00AE35DB"/>
    <w:rsid w:val="00B1081C"/>
    <w:rsid w:val="00B72642"/>
    <w:rsid w:val="00D33714"/>
    <w:rsid w:val="00DE3392"/>
    <w:rsid w:val="00DF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582F0"/>
  <w15:chartTrackingRefBased/>
  <w15:docId w15:val="{34BCA4F9-C005-41B6-8694-7B457495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FF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63F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24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Minh Nam</dc:creator>
  <cp:keywords/>
  <dc:description/>
  <cp:lastModifiedBy>Hoàng Minh Nam</cp:lastModifiedBy>
  <cp:revision>4</cp:revision>
  <dcterms:created xsi:type="dcterms:W3CDTF">2021-05-10T10:46:00Z</dcterms:created>
  <dcterms:modified xsi:type="dcterms:W3CDTF">2021-05-12T09:24:00Z</dcterms:modified>
</cp:coreProperties>
</file>