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DEC2" w14:textId="739FC2C5" w:rsidR="00C9621F" w:rsidRDefault="00C9621F" w:rsidP="00FB140A">
      <w:pPr>
        <w:rPr>
          <w:lang w:val="en-US"/>
        </w:rPr>
      </w:pPr>
      <w:r>
        <w:rPr>
          <w:lang w:val="en-US"/>
        </w:rPr>
        <w:t>Products:</w:t>
      </w:r>
    </w:p>
    <w:p w14:paraId="2CB83FA7" w14:textId="3D06F4B5" w:rsidR="00940B09" w:rsidRDefault="00C9621F" w:rsidP="00940B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</w:t>
      </w:r>
      <w:r w:rsidR="00940B09">
        <w:rPr>
          <w:lang w:val="en-US"/>
        </w:rPr>
        <w:t>ID</w:t>
      </w:r>
    </w:p>
    <w:p w14:paraId="225FCDE7" w14:textId="34CF3631" w:rsidR="00940B09" w:rsidRDefault="00C809FF" w:rsidP="00C809F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PCategory</w:t>
      </w:r>
      <w:proofErr w:type="spellEnd"/>
      <w:r w:rsidR="00E62510">
        <w:rPr>
          <w:lang w:val="en-US"/>
        </w:rPr>
        <w:t xml:space="preserve"> (‘book’, ‘stationery’)</w:t>
      </w:r>
    </w:p>
    <w:p w14:paraId="69461D92" w14:textId="49BF797A" w:rsidR="00940B09" w:rsidRDefault="00940B09" w:rsidP="00C962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</w:t>
      </w:r>
      <w:r w:rsidR="00C809FF">
        <w:rPr>
          <w:lang w:val="en-US"/>
        </w:rPr>
        <w:t>u</w:t>
      </w:r>
      <w:r>
        <w:rPr>
          <w:lang w:val="en-US"/>
        </w:rPr>
        <w:t>nit</w:t>
      </w:r>
    </w:p>
    <w:p w14:paraId="6B5BA849" w14:textId="5176E009" w:rsidR="00C809FF" w:rsidRDefault="00C809FF" w:rsidP="00C9621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ImportedDate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>)</w:t>
      </w:r>
    </w:p>
    <w:p w14:paraId="36F73B3D" w14:textId="77777777" w:rsidR="00940B09" w:rsidRDefault="00940B09" w:rsidP="00940B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Supplier id </w:t>
      </w:r>
      <w:r w:rsidRPr="00940B09">
        <w:rPr>
          <w:lang w:val="en-US"/>
        </w:rPr>
        <w:sym w:font="Wingdings" w:char="F0E0"/>
      </w:r>
      <w:r>
        <w:rPr>
          <w:lang w:val="en-US"/>
        </w:rPr>
        <w:t xml:space="preserve"> Supplier(id)</w:t>
      </w:r>
    </w:p>
    <w:p w14:paraId="501CB436" w14:textId="77777777" w:rsidR="00940B09" w:rsidRDefault="00940B09" w:rsidP="00940B09">
      <w:pPr>
        <w:rPr>
          <w:lang w:val="en-US"/>
        </w:rPr>
      </w:pPr>
    </w:p>
    <w:p w14:paraId="1705E4B8" w14:textId="0341CD9C" w:rsidR="00FB140A" w:rsidRPr="00940B09" w:rsidRDefault="00FB140A" w:rsidP="00940B09">
      <w:pPr>
        <w:rPr>
          <w:lang w:val="en-US"/>
        </w:rPr>
      </w:pPr>
      <w:r w:rsidRPr="00940B09">
        <w:rPr>
          <w:lang w:val="en-US"/>
        </w:rPr>
        <w:t>Boo</w:t>
      </w:r>
      <w:r w:rsidR="00C809FF">
        <w:rPr>
          <w:lang w:val="en-US"/>
        </w:rPr>
        <w:t>ks</w:t>
      </w:r>
      <w:r w:rsidRPr="00940B09">
        <w:rPr>
          <w:lang w:val="en-US"/>
        </w:rPr>
        <w:t>:</w:t>
      </w:r>
    </w:p>
    <w:p w14:paraId="0AD8CB12" w14:textId="30F4A8C3" w:rsidR="00FB140A" w:rsidRDefault="00FB140A" w:rsidP="00FB1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940B09">
        <w:rPr>
          <w:lang w:val="en-US"/>
        </w:rPr>
        <w:t xml:space="preserve">d </w:t>
      </w:r>
      <w:r w:rsidR="00940B09" w:rsidRPr="00940B09">
        <w:rPr>
          <w:lang w:val="en-US"/>
        </w:rPr>
        <w:sym w:font="Wingdings" w:char="F0E0"/>
      </w:r>
      <w:r w:rsidR="00940B09">
        <w:rPr>
          <w:lang w:val="en-US"/>
        </w:rPr>
        <w:t xml:space="preserve"> PK, FK, Products</w:t>
      </w:r>
      <w:r w:rsidR="00C809FF">
        <w:rPr>
          <w:lang w:val="en-US"/>
        </w:rPr>
        <w:t xml:space="preserve"> </w:t>
      </w:r>
      <w:r w:rsidR="00940B09">
        <w:rPr>
          <w:lang w:val="en-US"/>
        </w:rPr>
        <w:t>(PID)</w:t>
      </w:r>
    </w:p>
    <w:p w14:paraId="190D5419" w14:textId="3EBC3C3C" w:rsidR="00FB140A" w:rsidRDefault="00FB140A" w:rsidP="00FB14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C809FF">
        <w:rPr>
          <w:lang w:val="en-US"/>
        </w:rPr>
        <w:t>N</w:t>
      </w:r>
      <w:r>
        <w:rPr>
          <w:lang w:val="en-US"/>
        </w:rPr>
        <w:t>ame</w:t>
      </w:r>
      <w:proofErr w:type="spellEnd"/>
    </w:p>
    <w:p w14:paraId="565FA5CF" w14:textId="43B9A7F7" w:rsidR="00C809FF" w:rsidRDefault="00C809FF" w:rsidP="00FB14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BImage</w:t>
      </w:r>
      <w:proofErr w:type="spellEnd"/>
    </w:p>
    <w:p w14:paraId="446D7D41" w14:textId="0C18A72F" w:rsidR="00C809FF" w:rsidRDefault="00C809FF" w:rsidP="00FB14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BPrice</w:t>
      </w:r>
      <w:proofErr w:type="spellEnd"/>
    </w:p>
    <w:p w14:paraId="433F91FA" w14:textId="4C83C403" w:rsidR="00FB140A" w:rsidRDefault="00FB140A" w:rsidP="00FB1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Author Id </w:t>
      </w:r>
      <w:r w:rsidRPr="00FB140A">
        <w:rPr>
          <w:lang w:val="en-US"/>
        </w:rPr>
        <w:sym w:font="Wingdings" w:char="F0E0"/>
      </w:r>
      <w:r>
        <w:rPr>
          <w:lang w:val="en-US"/>
        </w:rPr>
        <w:t xml:space="preserve"> to author</w:t>
      </w:r>
    </w:p>
    <w:p w14:paraId="65E136BB" w14:textId="07DE2DFF" w:rsidR="00C809FF" w:rsidRDefault="00C809FF" w:rsidP="00FB1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Publication company id</w:t>
      </w:r>
    </w:p>
    <w:p w14:paraId="3437FE89" w14:textId="03610FBB" w:rsidR="00FB140A" w:rsidRDefault="00FB140A" w:rsidP="00FB1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Publication date</w:t>
      </w:r>
    </w:p>
    <w:p w14:paraId="082193E7" w14:textId="0E51EDA7" w:rsidR="00FB140A" w:rsidRDefault="00FB140A" w:rsidP="00FB1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Translator Name (if exist)</w:t>
      </w:r>
    </w:p>
    <w:p w14:paraId="7816E7AC" w14:textId="79759050" w:rsidR="00FB140A" w:rsidRDefault="00FB140A" w:rsidP="00FB1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pages</w:t>
      </w:r>
    </w:p>
    <w:p w14:paraId="2031D351" w14:textId="12F0BC5B" w:rsidR="00C809FF" w:rsidRDefault="00C809FF" w:rsidP="00C809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</w:t>
      </w:r>
      <w:r w:rsidR="00251754">
        <w:rPr>
          <w:lang w:val="en-US"/>
        </w:rPr>
        <w:t xml:space="preserve"> group</w:t>
      </w:r>
    </w:p>
    <w:p w14:paraId="39A83339" w14:textId="77777777" w:rsidR="00C809FF" w:rsidRPr="00C809FF" w:rsidRDefault="00C809FF" w:rsidP="00C809FF">
      <w:pPr>
        <w:rPr>
          <w:lang w:val="en-US"/>
        </w:rPr>
      </w:pPr>
    </w:p>
    <w:p w14:paraId="539A59D6" w14:textId="0CC67A43" w:rsidR="00C809FF" w:rsidRDefault="00C809FF" w:rsidP="00C809FF">
      <w:pPr>
        <w:rPr>
          <w:lang w:val="en-US"/>
        </w:rPr>
      </w:pPr>
      <w:r>
        <w:rPr>
          <w:lang w:val="en-US"/>
        </w:rPr>
        <w:t>Book publication companies:</w:t>
      </w:r>
    </w:p>
    <w:p w14:paraId="354D0793" w14:textId="3424CD92" w:rsidR="00C809FF" w:rsidRDefault="00C809FF" w:rsidP="00C809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BPCId</w:t>
      </w:r>
      <w:proofErr w:type="spellEnd"/>
    </w:p>
    <w:p w14:paraId="02EF18C2" w14:textId="24E23AE3" w:rsidR="00C809FF" w:rsidRDefault="00C809FF" w:rsidP="00C809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BPCName</w:t>
      </w:r>
      <w:proofErr w:type="spellEnd"/>
    </w:p>
    <w:p w14:paraId="15F9DE8C" w14:textId="4BAB359D" w:rsidR="00C809FF" w:rsidRPr="00C809FF" w:rsidRDefault="00C809FF" w:rsidP="00C809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BPCImage</w:t>
      </w:r>
      <w:proofErr w:type="spellEnd"/>
    </w:p>
    <w:p w14:paraId="53E6CB96" w14:textId="77777777" w:rsidR="00C26CCD" w:rsidRDefault="00C26CCD" w:rsidP="00FB140A">
      <w:pPr>
        <w:rPr>
          <w:lang w:val="en-US"/>
        </w:rPr>
      </w:pPr>
    </w:p>
    <w:p w14:paraId="419EF4C7" w14:textId="04DCB562" w:rsidR="00FB140A" w:rsidRDefault="00C72B05" w:rsidP="00FB140A">
      <w:pPr>
        <w:rPr>
          <w:lang w:val="en-US"/>
        </w:rPr>
      </w:pPr>
      <w:r>
        <w:rPr>
          <w:lang w:val="en-US"/>
        </w:rPr>
        <w:t xml:space="preserve">Book </w:t>
      </w:r>
      <w:r w:rsidR="00FB140A">
        <w:rPr>
          <w:lang w:val="en-US"/>
        </w:rPr>
        <w:t>Author</w:t>
      </w:r>
      <w:r w:rsidR="000C69B4">
        <w:rPr>
          <w:lang w:val="en-US"/>
        </w:rPr>
        <w:t>s:</w:t>
      </w:r>
    </w:p>
    <w:p w14:paraId="4F949BDC" w14:textId="0D383194" w:rsidR="000C69B4" w:rsidRDefault="000C69B4" w:rsidP="000C6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 id</w:t>
      </w:r>
    </w:p>
    <w:p w14:paraId="3FD2B61C" w14:textId="410EED2B" w:rsidR="000C69B4" w:rsidRDefault="000C69B4" w:rsidP="000C6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 name</w:t>
      </w:r>
    </w:p>
    <w:p w14:paraId="74AD52B3" w14:textId="5562AA21" w:rsidR="000C69B4" w:rsidRDefault="000C69B4" w:rsidP="000C6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 image</w:t>
      </w:r>
    </w:p>
    <w:p w14:paraId="60A8AE7D" w14:textId="327DE85C" w:rsidR="00C72B05" w:rsidRDefault="000C69B4" w:rsidP="00C72B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Nationality</w:t>
      </w:r>
    </w:p>
    <w:p w14:paraId="2347D0E3" w14:textId="6E463B6B" w:rsidR="00C72B05" w:rsidRDefault="00C72B05" w:rsidP="00C72B05">
      <w:pPr>
        <w:rPr>
          <w:lang w:val="en-US"/>
        </w:rPr>
      </w:pPr>
    </w:p>
    <w:p w14:paraId="176261F9" w14:textId="276BA08A" w:rsidR="00C72B05" w:rsidRDefault="00C72B05" w:rsidP="00C72B05">
      <w:pPr>
        <w:rPr>
          <w:lang w:val="en-US"/>
        </w:rPr>
      </w:pPr>
      <w:r>
        <w:rPr>
          <w:lang w:val="en-US"/>
        </w:rPr>
        <w:t>Stationeries:</w:t>
      </w:r>
    </w:p>
    <w:p w14:paraId="66FA8368" w14:textId="51207A34" w:rsidR="00C72B05" w:rsidRDefault="00C809FF" w:rsidP="00C72B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PID </w:t>
      </w:r>
      <w:r w:rsidRPr="00C809FF">
        <w:rPr>
          <w:lang w:val="en-US"/>
        </w:rPr>
        <w:sym w:font="Wingdings" w:char="F0E0"/>
      </w:r>
      <w:r>
        <w:rPr>
          <w:lang w:val="en-US"/>
        </w:rPr>
        <w:t xml:space="preserve"> PK, FK </w:t>
      </w:r>
    </w:p>
    <w:p w14:paraId="52A29EEA" w14:textId="41942F00" w:rsidR="00C72B05" w:rsidRDefault="00C809FF" w:rsidP="00C72B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14:paraId="4585AD4F" w14:textId="06105F78" w:rsidR="00C72B05" w:rsidRDefault="00C809FF" w:rsidP="00C72B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SImage</w:t>
      </w:r>
      <w:proofErr w:type="spellEnd"/>
    </w:p>
    <w:p w14:paraId="097BCA82" w14:textId="39772A5D" w:rsidR="00C26CCD" w:rsidRDefault="00C26CCD" w:rsidP="00C72B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</w:t>
      </w:r>
    </w:p>
    <w:p w14:paraId="5EFFBA8E" w14:textId="2AA6D513" w:rsidR="00C26CCD" w:rsidRDefault="00C26CCD" w:rsidP="0025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1FE94308" w14:textId="02E4F822" w:rsidR="00C26CCD" w:rsidRDefault="00C26CCD" w:rsidP="00C26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Stationary </w:t>
      </w:r>
      <w:r w:rsidR="00C809FF">
        <w:rPr>
          <w:lang w:val="en-US"/>
        </w:rPr>
        <w:t>group</w:t>
      </w:r>
    </w:p>
    <w:p w14:paraId="250FD764" w14:textId="77777777" w:rsidR="00251754" w:rsidRPr="00251754" w:rsidRDefault="00251754" w:rsidP="00251754">
      <w:pPr>
        <w:rPr>
          <w:lang w:val="en-US"/>
        </w:rPr>
      </w:pPr>
    </w:p>
    <w:p w14:paraId="0232A244" w14:textId="4F5C7A88" w:rsidR="00C26CCD" w:rsidRDefault="00C809FF" w:rsidP="00C26CCD">
      <w:pPr>
        <w:rPr>
          <w:lang w:val="en-US"/>
        </w:rPr>
      </w:pPr>
      <w:r>
        <w:rPr>
          <w:lang w:val="en-US"/>
        </w:rPr>
        <w:t>Suppliers:</w:t>
      </w:r>
    </w:p>
    <w:p w14:paraId="29D59809" w14:textId="65F4546E" w:rsidR="00C809FF" w:rsidRDefault="00C809FF" w:rsidP="00C809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Supplier id</w:t>
      </w:r>
    </w:p>
    <w:p w14:paraId="21E8AAA0" w14:textId="02010D57" w:rsidR="00C809FF" w:rsidRPr="00C809FF" w:rsidRDefault="00C809FF" w:rsidP="00C809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Supplier name</w:t>
      </w:r>
    </w:p>
    <w:p w14:paraId="194BA926" w14:textId="73B80847" w:rsidR="00CA0D1F" w:rsidRDefault="00CA0D1F" w:rsidP="00C26CCD">
      <w:pPr>
        <w:rPr>
          <w:lang w:val="en-US"/>
        </w:rPr>
      </w:pPr>
    </w:p>
    <w:p w14:paraId="76227A62" w14:textId="40687DCB" w:rsidR="00CA0D1F" w:rsidRDefault="00CA061E" w:rsidP="00C26CCD">
      <w:pPr>
        <w:rPr>
          <w:lang w:val="en-US"/>
        </w:rPr>
      </w:pPr>
      <w:r>
        <w:rPr>
          <w:lang w:val="en-US"/>
        </w:rPr>
        <w:t>Discount</w:t>
      </w:r>
      <w:r w:rsidR="00CA0D1F">
        <w:rPr>
          <w:lang w:val="en-US"/>
        </w:rPr>
        <w:t>:</w:t>
      </w:r>
    </w:p>
    <w:p w14:paraId="6A31A2C8" w14:textId="24B0AE12" w:rsidR="00CA0D1F" w:rsidRDefault="00CA061E" w:rsidP="00CA0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CA0D1F">
        <w:rPr>
          <w:lang w:val="en-US"/>
        </w:rPr>
        <w:t>ID</w:t>
      </w:r>
    </w:p>
    <w:p w14:paraId="2912AB74" w14:textId="5F2B2B6F" w:rsidR="00CA061E" w:rsidRDefault="00CA061E" w:rsidP="00CA0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DName</w:t>
      </w:r>
      <w:proofErr w:type="spellEnd"/>
    </w:p>
    <w:p w14:paraId="5B24CB5D" w14:textId="7784D394" w:rsidR="00CA0D1F" w:rsidRDefault="00CA061E" w:rsidP="00CA0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DRate</w:t>
      </w:r>
      <w:proofErr w:type="spellEnd"/>
    </w:p>
    <w:p w14:paraId="226B53E9" w14:textId="263E2915" w:rsidR="00CA0D1F" w:rsidRDefault="00CA061E" w:rsidP="00CA0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DLimit</w:t>
      </w:r>
      <w:proofErr w:type="spellEnd"/>
    </w:p>
    <w:p w14:paraId="1051B1DA" w14:textId="38AC83C3" w:rsidR="00CA0D1F" w:rsidRDefault="00CA0D1F" w:rsidP="00CA0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StartedDate</w:t>
      </w:r>
      <w:proofErr w:type="spellEnd"/>
    </w:p>
    <w:p w14:paraId="7E331EE4" w14:textId="0D63643C" w:rsidR="00CA061E" w:rsidRDefault="00CA0D1F" w:rsidP="00C26C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EndedDate</w:t>
      </w:r>
      <w:proofErr w:type="spellEnd"/>
    </w:p>
    <w:p w14:paraId="3908FC0F" w14:textId="77777777" w:rsidR="00FD4FB5" w:rsidRPr="00FD4FB5" w:rsidRDefault="00FD4FB5" w:rsidP="00FD4FB5">
      <w:pPr>
        <w:rPr>
          <w:lang w:val="en-US"/>
        </w:rPr>
      </w:pPr>
    </w:p>
    <w:p w14:paraId="1FDF8BD8" w14:textId="5DA1ED1E" w:rsidR="00C26CCD" w:rsidRDefault="0032280D" w:rsidP="00C26CCD">
      <w:pPr>
        <w:rPr>
          <w:lang w:val="en-US"/>
        </w:rPr>
      </w:pPr>
      <w:r>
        <w:rPr>
          <w:lang w:val="en-US"/>
        </w:rPr>
        <w:t>Offline b</w:t>
      </w:r>
      <w:r w:rsidR="00C26CCD">
        <w:rPr>
          <w:lang w:val="en-US"/>
        </w:rPr>
        <w:t>ills:</w:t>
      </w:r>
    </w:p>
    <w:p w14:paraId="25F04568" w14:textId="7F1CC1B7" w:rsidR="00C26CCD" w:rsidRDefault="00C26CCD" w:rsidP="00C26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id</w:t>
      </w:r>
    </w:p>
    <w:p w14:paraId="0D4075FB" w14:textId="1B9091D4" w:rsidR="00C26CCD" w:rsidRDefault="00C26CCD" w:rsidP="00C26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date</w:t>
      </w:r>
    </w:p>
    <w:p w14:paraId="1437347B" w14:textId="43C86E33" w:rsidR="001B08BB" w:rsidRDefault="001B08BB" w:rsidP="00C26C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employeeId</w:t>
      </w:r>
      <w:proofErr w:type="spellEnd"/>
    </w:p>
    <w:p w14:paraId="6D7F9800" w14:textId="6070E26C" w:rsidR="00C26CCD" w:rsidRDefault="00C26CCD" w:rsidP="00C26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 </w:t>
      </w:r>
      <w:r w:rsidR="002E02F1">
        <w:rPr>
          <w:lang w:val="en-US"/>
        </w:rPr>
        <w:t>name</w:t>
      </w:r>
    </w:p>
    <w:p w14:paraId="65AB411E" w14:textId="3D7C8AC3" w:rsidR="002E02F1" w:rsidRDefault="002E02F1" w:rsidP="00C26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phone</w:t>
      </w:r>
    </w:p>
    <w:p w14:paraId="6DE43E44" w14:textId="3200A2CD" w:rsidR="001B08BB" w:rsidRDefault="001B08BB" w:rsidP="00C26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address</w:t>
      </w:r>
    </w:p>
    <w:p w14:paraId="1EB997AA" w14:textId="44BB9F4B" w:rsidR="00CA0D1F" w:rsidRDefault="0032280D" w:rsidP="00CA0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methods (</w:t>
      </w:r>
      <w:r w:rsidR="001B08BB">
        <w:rPr>
          <w:lang w:val="en-US"/>
        </w:rPr>
        <w:t>‘cash’</w:t>
      </w:r>
      <w:r>
        <w:rPr>
          <w:lang w:val="en-US"/>
        </w:rPr>
        <w:t xml:space="preserve">, </w:t>
      </w:r>
      <w:r w:rsidR="001B08BB">
        <w:rPr>
          <w:lang w:val="en-US"/>
        </w:rPr>
        <w:t>‘c</w:t>
      </w:r>
      <w:r>
        <w:rPr>
          <w:lang w:val="en-US"/>
        </w:rPr>
        <w:t xml:space="preserve">redit </w:t>
      </w:r>
      <w:r w:rsidR="001B08BB">
        <w:rPr>
          <w:lang w:val="en-US"/>
        </w:rPr>
        <w:t>card’, ‘</w:t>
      </w:r>
      <w:proofErr w:type="spellStart"/>
      <w:r w:rsidR="001B08BB">
        <w:rPr>
          <w:lang w:val="en-US"/>
        </w:rPr>
        <w:t>momo</w:t>
      </w:r>
      <w:proofErr w:type="spellEnd"/>
      <w:r w:rsidR="001B08BB">
        <w:rPr>
          <w:lang w:val="en-US"/>
        </w:rPr>
        <w:t>’</w:t>
      </w:r>
      <w:r>
        <w:rPr>
          <w:lang w:val="en-US"/>
        </w:rPr>
        <w:t>)</w:t>
      </w:r>
    </w:p>
    <w:p w14:paraId="4BC114F9" w14:textId="51B31EA8" w:rsidR="00251754" w:rsidRDefault="00CA061E" w:rsidP="0025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BVID</w:t>
      </w:r>
    </w:p>
    <w:p w14:paraId="5FABFF27" w14:textId="77777777" w:rsidR="00251754" w:rsidRPr="00251754" w:rsidRDefault="00251754" w:rsidP="00251754">
      <w:pPr>
        <w:rPr>
          <w:lang w:val="en-US"/>
        </w:rPr>
      </w:pPr>
    </w:p>
    <w:p w14:paraId="7B3313D1" w14:textId="77777777" w:rsidR="00CA061E" w:rsidRPr="00CA061E" w:rsidRDefault="00CA061E" w:rsidP="00CA061E">
      <w:pPr>
        <w:pStyle w:val="ListParagraph"/>
        <w:rPr>
          <w:lang w:val="en-US"/>
        </w:rPr>
      </w:pPr>
    </w:p>
    <w:p w14:paraId="31B030A5" w14:textId="217E723A" w:rsidR="002E02F1" w:rsidRPr="002E02F1" w:rsidRDefault="002E02F1" w:rsidP="002E02F1">
      <w:pPr>
        <w:rPr>
          <w:lang w:val="en-US"/>
        </w:rPr>
      </w:pPr>
      <w:r>
        <w:rPr>
          <w:lang w:val="en-US"/>
        </w:rPr>
        <w:t>Off</w:t>
      </w:r>
      <w:r w:rsidR="00CA0D1F">
        <w:rPr>
          <w:lang w:val="en-US"/>
        </w:rPr>
        <w:t>line</w:t>
      </w:r>
      <w:r>
        <w:rPr>
          <w:lang w:val="en-US"/>
        </w:rPr>
        <w:t xml:space="preserve"> bills buy:</w:t>
      </w:r>
    </w:p>
    <w:p w14:paraId="486C7783" w14:textId="5CF35E37" w:rsidR="0032280D" w:rsidRDefault="00C9621F" w:rsidP="00C26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id</w:t>
      </w:r>
      <w:r w:rsidR="00C809FF">
        <w:rPr>
          <w:lang w:val="en-US"/>
        </w:rPr>
        <w:t xml:space="preserve"> </w:t>
      </w:r>
      <w:r w:rsidR="00C809FF" w:rsidRPr="00C809FF">
        <w:rPr>
          <w:lang w:val="en-US"/>
        </w:rPr>
        <w:sym w:font="Wingdings" w:char="F0E0"/>
      </w:r>
      <w:r w:rsidR="00C809FF">
        <w:rPr>
          <w:lang w:val="en-US"/>
        </w:rPr>
        <w:t xml:space="preserve"> PK</w:t>
      </w:r>
    </w:p>
    <w:p w14:paraId="43FFE89E" w14:textId="438DBE7E" w:rsidR="00CA0D1F" w:rsidRDefault="00C809FF" w:rsidP="00CA0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PID </w:t>
      </w:r>
      <w:r w:rsidRPr="00C809FF">
        <w:rPr>
          <w:lang w:val="en-US"/>
        </w:rPr>
        <w:sym w:font="Wingdings" w:char="F0E0"/>
      </w:r>
      <w:r>
        <w:rPr>
          <w:lang w:val="en-US"/>
        </w:rPr>
        <w:t xml:space="preserve"> PK</w:t>
      </w:r>
    </w:p>
    <w:p w14:paraId="2FD1C79C" w14:textId="4195A390" w:rsidR="00CA0D1F" w:rsidRDefault="00CA061E" w:rsidP="00CA0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</w:t>
      </w:r>
    </w:p>
    <w:p w14:paraId="694A8C21" w14:textId="77777777" w:rsidR="00CA0D1F" w:rsidRPr="00CA0D1F" w:rsidRDefault="00CA0D1F" w:rsidP="00CA0D1F">
      <w:pPr>
        <w:rPr>
          <w:lang w:val="en-US"/>
        </w:rPr>
      </w:pPr>
    </w:p>
    <w:p w14:paraId="4B7A6DF7" w14:textId="2AE23B0B" w:rsidR="00CA0D1F" w:rsidRDefault="00CA0D1F" w:rsidP="00CA0D1F">
      <w:pPr>
        <w:rPr>
          <w:lang w:val="en-US"/>
        </w:rPr>
      </w:pPr>
      <w:r>
        <w:rPr>
          <w:lang w:val="en-US"/>
        </w:rPr>
        <w:t>Online bills:</w:t>
      </w:r>
    </w:p>
    <w:p w14:paraId="1FC2A1B7" w14:textId="231B4AB8" w:rsidR="00CA0D1F" w:rsidRDefault="00CA0D1F" w:rsidP="00CA0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id</w:t>
      </w:r>
    </w:p>
    <w:p w14:paraId="690E40E5" w14:textId="57DA2DFE" w:rsidR="001B08BB" w:rsidRDefault="001B08BB" w:rsidP="00CA0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date</w:t>
      </w:r>
    </w:p>
    <w:p w14:paraId="68235BB0" w14:textId="7125363E" w:rsidR="001B08BB" w:rsidRDefault="00251754" w:rsidP="00CA0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14:paraId="6BD911B3" w14:textId="58585459" w:rsidR="00251754" w:rsidRDefault="00251754" w:rsidP="00CA0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DeliveryAddress</w:t>
      </w:r>
      <w:proofErr w:type="spellEnd"/>
    </w:p>
    <w:p w14:paraId="6E51FFEB" w14:textId="27DCB148" w:rsidR="001B08BB" w:rsidRDefault="001B08BB" w:rsidP="00CA0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Payment methods </w:t>
      </w:r>
      <w:r>
        <w:rPr>
          <w:lang w:val="en-US"/>
        </w:rPr>
        <w:t>(</w:t>
      </w:r>
      <w:r>
        <w:rPr>
          <w:lang w:val="en-US"/>
        </w:rPr>
        <w:t>‘on delivery’</w:t>
      </w:r>
      <w:r>
        <w:rPr>
          <w:lang w:val="en-US"/>
        </w:rPr>
        <w:t xml:space="preserve">, </w:t>
      </w:r>
      <w:r>
        <w:rPr>
          <w:lang w:val="en-US"/>
        </w:rPr>
        <w:t>‘c</w:t>
      </w:r>
      <w:r>
        <w:rPr>
          <w:lang w:val="en-US"/>
        </w:rPr>
        <w:t>redit card</w:t>
      </w:r>
      <w:r>
        <w:rPr>
          <w:lang w:val="en-US"/>
        </w:rPr>
        <w:t>’</w:t>
      </w:r>
      <w:r>
        <w:rPr>
          <w:lang w:val="en-US"/>
        </w:rPr>
        <w:t xml:space="preserve">, </w:t>
      </w:r>
      <w:r>
        <w:rPr>
          <w:lang w:val="en-US"/>
        </w:rPr>
        <w:t>‘</w:t>
      </w:r>
      <w:proofErr w:type="spellStart"/>
      <w:r>
        <w:rPr>
          <w:lang w:val="en-US"/>
        </w:rPr>
        <w:t>momo</w:t>
      </w:r>
      <w:proofErr w:type="spellEnd"/>
      <w:r>
        <w:rPr>
          <w:lang w:val="en-US"/>
        </w:rPr>
        <w:t>’</w:t>
      </w:r>
      <w:r>
        <w:rPr>
          <w:lang w:val="en-US"/>
        </w:rPr>
        <w:t>)</w:t>
      </w:r>
    </w:p>
    <w:p w14:paraId="371FDE9D" w14:textId="317E5EC3" w:rsidR="001B08BB" w:rsidRDefault="001B08BB" w:rsidP="00CA0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employeeId</w:t>
      </w:r>
      <w:proofErr w:type="spellEnd"/>
    </w:p>
    <w:p w14:paraId="194528EE" w14:textId="3C8EE8FC" w:rsidR="00251754" w:rsidRDefault="001B08BB" w:rsidP="0025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Shipping Fee</w:t>
      </w:r>
    </w:p>
    <w:p w14:paraId="518CEE60" w14:textId="0A69CE19" w:rsidR="00FD4FB5" w:rsidRPr="00FD4FB5" w:rsidRDefault="00FD4FB5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Freeshipping</w:t>
      </w:r>
      <w:proofErr w:type="spellEnd"/>
      <w:r w:rsidR="00236FDF">
        <w:rPr>
          <w:lang w:val="en-US"/>
        </w:rPr>
        <w:tab/>
      </w:r>
    </w:p>
    <w:p w14:paraId="5D87028C" w14:textId="348D9AB5" w:rsidR="00251754" w:rsidRDefault="00251754" w:rsidP="00251754">
      <w:pPr>
        <w:rPr>
          <w:lang w:val="en-US"/>
        </w:rPr>
      </w:pPr>
      <w:r>
        <w:rPr>
          <w:lang w:val="en-US"/>
        </w:rPr>
        <w:t>Employees:</w:t>
      </w:r>
    </w:p>
    <w:p w14:paraId="3774D5A4" w14:textId="661287A8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EID</w:t>
      </w:r>
    </w:p>
    <w:p w14:paraId="6FEB170A" w14:textId="29CABDC6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1DF2ED8" w14:textId="45BEF52D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(encrypt)</w:t>
      </w:r>
    </w:p>
    <w:p w14:paraId="6A086D19" w14:textId="51F872E1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EFirstName</w:t>
      </w:r>
      <w:proofErr w:type="spellEnd"/>
    </w:p>
    <w:p w14:paraId="435C0B2A" w14:textId="74708FC5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EMiddleName</w:t>
      </w:r>
      <w:proofErr w:type="spellEnd"/>
    </w:p>
    <w:p w14:paraId="1D485E65" w14:textId="7023FE66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ELastName</w:t>
      </w:r>
      <w:proofErr w:type="spellEnd"/>
    </w:p>
    <w:p w14:paraId="2FE3837F" w14:textId="3B9EE91A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EAddress</w:t>
      </w:r>
      <w:proofErr w:type="spellEnd"/>
    </w:p>
    <w:p w14:paraId="5A615898" w14:textId="6D500650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EDOB</w:t>
      </w:r>
    </w:p>
    <w:p w14:paraId="2378A32F" w14:textId="5D1798DC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ESex</w:t>
      </w:r>
      <w:proofErr w:type="spellEnd"/>
    </w:p>
    <w:p w14:paraId="59AE324C" w14:textId="24E76B99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EPhone</w:t>
      </w:r>
      <w:proofErr w:type="spellEnd"/>
    </w:p>
    <w:p w14:paraId="2F4BD934" w14:textId="135F44AA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inDate</w:t>
      </w:r>
      <w:proofErr w:type="spellEnd"/>
      <w:r>
        <w:rPr>
          <w:lang w:val="en-US"/>
        </w:rPr>
        <w:t xml:space="preserve"> (not null)</w:t>
      </w:r>
    </w:p>
    <w:p w14:paraId="29AF9803" w14:textId="5D48F372" w:rsid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outDate</w:t>
      </w:r>
      <w:proofErr w:type="spellEnd"/>
      <w:r>
        <w:rPr>
          <w:lang w:val="en-US"/>
        </w:rPr>
        <w:t xml:space="preserve"> (can be null)</w:t>
      </w:r>
    </w:p>
    <w:p w14:paraId="52B0496F" w14:textId="4F072361" w:rsidR="00251754" w:rsidRPr="00251754" w:rsidRDefault="00251754" w:rsidP="002517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EImage</w:t>
      </w:r>
      <w:proofErr w:type="spellEnd"/>
    </w:p>
    <w:p w14:paraId="365790D9" w14:textId="75CEE789" w:rsidR="00C72B05" w:rsidRDefault="00C72B05" w:rsidP="00C72B05">
      <w:pPr>
        <w:rPr>
          <w:lang w:val="en-US"/>
        </w:rPr>
      </w:pPr>
    </w:p>
    <w:p w14:paraId="1D9565C9" w14:textId="0F4AE90B" w:rsidR="00251754" w:rsidRDefault="00251754" w:rsidP="00001580">
      <w:pPr>
        <w:ind w:left="360"/>
        <w:rPr>
          <w:lang w:val="en-US"/>
        </w:rPr>
      </w:pPr>
      <w:r>
        <w:rPr>
          <w:lang w:val="en-US"/>
        </w:rPr>
        <w:t>Users:</w:t>
      </w:r>
    </w:p>
    <w:p w14:paraId="47DB09A3" w14:textId="4B091743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UID</w:t>
      </w:r>
    </w:p>
    <w:p w14:paraId="36CE3F2E" w14:textId="102F6359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Username</w:t>
      </w:r>
    </w:p>
    <w:p w14:paraId="050307EE" w14:textId="4F72B36E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Password (encrypt)</w:t>
      </w:r>
    </w:p>
    <w:p w14:paraId="7E5A668A" w14:textId="041B705D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UFirstName</w:t>
      </w:r>
      <w:proofErr w:type="spellEnd"/>
    </w:p>
    <w:p w14:paraId="2BB2445A" w14:textId="320F1576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UMiddleName</w:t>
      </w:r>
      <w:proofErr w:type="spellEnd"/>
    </w:p>
    <w:p w14:paraId="07B72703" w14:textId="7C53623A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ULastName</w:t>
      </w:r>
      <w:proofErr w:type="spellEnd"/>
    </w:p>
    <w:p w14:paraId="25EC4821" w14:textId="3018B513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UAddress</w:t>
      </w:r>
      <w:proofErr w:type="spellEnd"/>
    </w:p>
    <w:p w14:paraId="3EE75C5D" w14:textId="3F241918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UDOB</w:t>
      </w:r>
    </w:p>
    <w:p w14:paraId="66E3859C" w14:textId="32E8BB21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USex</w:t>
      </w:r>
      <w:proofErr w:type="spellEnd"/>
    </w:p>
    <w:p w14:paraId="255FABD8" w14:textId="43B0CDA8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UPhone</w:t>
      </w:r>
      <w:proofErr w:type="spellEnd"/>
    </w:p>
    <w:p w14:paraId="70CE88EF" w14:textId="4525D626" w:rsid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registerDate</w:t>
      </w:r>
      <w:proofErr w:type="spellEnd"/>
    </w:p>
    <w:p w14:paraId="57955B53" w14:textId="0412257C" w:rsidR="00251754" w:rsidRPr="00251754" w:rsidRDefault="00251754" w:rsidP="00001580">
      <w:pPr>
        <w:pStyle w:val="ListParagraph"/>
        <w:numPr>
          <w:ilvl w:val="0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UImage</w:t>
      </w:r>
      <w:proofErr w:type="spellEnd"/>
    </w:p>
    <w:sectPr w:rsidR="00251754" w:rsidRPr="00251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7F1"/>
    <w:multiLevelType w:val="hybridMultilevel"/>
    <w:tmpl w:val="4A70FB82"/>
    <w:lvl w:ilvl="0" w:tplc="164823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7DD1"/>
    <w:multiLevelType w:val="hybridMultilevel"/>
    <w:tmpl w:val="9DAC4D46"/>
    <w:lvl w:ilvl="0" w:tplc="2FF2C4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40337"/>
    <w:multiLevelType w:val="hybridMultilevel"/>
    <w:tmpl w:val="21285F96"/>
    <w:lvl w:ilvl="0" w:tplc="986E62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D1AF8"/>
    <w:multiLevelType w:val="hybridMultilevel"/>
    <w:tmpl w:val="FE546E7C"/>
    <w:lvl w:ilvl="0" w:tplc="34F4E7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6"/>
    <w:rsid w:val="00001580"/>
    <w:rsid w:val="000C69B4"/>
    <w:rsid w:val="001B08BB"/>
    <w:rsid w:val="00236FDF"/>
    <w:rsid w:val="00251754"/>
    <w:rsid w:val="002E02F1"/>
    <w:rsid w:val="0032280D"/>
    <w:rsid w:val="00940B09"/>
    <w:rsid w:val="00C26CCD"/>
    <w:rsid w:val="00C72B05"/>
    <w:rsid w:val="00C809FF"/>
    <w:rsid w:val="00C9621F"/>
    <w:rsid w:val="00CA061E"/>
    <w:rsid w:val="00CA0D1F"/>
    <w:rsid w:val="00D6203E"/>
    <w:rsid w:val="00E62510"/>
    <w:rsid w:val="00F126E6"/>
    <w:rsid w:val="00FB140A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DDAABB"/>
  <w15:chartTrackingRefBased/>
  <w15:docId w15:val="{A2F5BC88-9612-E943-9F75-B53EDCB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Tran</dc:creator>
  <cp:keywords/>
  <dc:description/>
  <cp:lastModifiedBy>Jay Tran</cp:lastModifiedBy>
  <cp:revision>3</cp:revision>
  <dcterms:created xsi:type="dcterms:W3CDTF">2021-10-23T02:22:00Z</dcterms:created>
  <dcterms:modified xsi:type="dcterms:W3CDTF">2021-10-24T02:09:00Z</dcterms:modified>
</cp:coreProperties>
</file>