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E7" w:rsidRDefault="00642E70">
      <w:bookmarkStart w:id="0" w:name="_GoBack"/>
      <w:bookmarkEnd w:id="0"/>
      <w:r>
        <w:t xml:space="preserve">Revert back to previous commit </w:t>
      </w:r>
    </w:p>
    <w:sectPr w:rsidR="00B731E7" w:rsidSect="0018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70"/>
    <w:rsid w:val="00182A6F"/>
    <w:rsid w:val="00642E70"/>
    <w:rsid w:val="00B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948A"/>
  <w14:defaultImageDpi w14:val="32767"/>
  <w15:chartTrackingRefBased/>
  <w15:docId w15:val="{D651C09E-475C-C64D-AEC2-853EDA52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2018-07-18T13:45:00Z</dcterms:created>
  <dcterms:modified xsi:type="dcterms:W3CDTF">2018-07-18T13:46:00Z</dcterms:modified>
</cp:coreProperties>
</file>