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E7" w:rsidRDefault="002F7A86">
      <w:r>
        <w:t>This is lab 1 CS 109 Fall 2015</w:t>
      </w:r>
      <w:bookmarkStart w:id="0" w:name="_GoBack"/>
      <w:bookmarkEnd w:id="0"/>
    </w:p>
    <w:sectPr w:rsidR="00B731E7" w:rsidSect="0018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86"/>
    <w:rsid w:val="00182A6F"/>
    <w:rsid w:val="002F7A86"/>
    <w:rsid w:val="00B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948A"/>
  <w14:defaultImageDpi w14:val="32767"/>
  <w15:chartTrackingRefBased/>
  <w15:docId w15:val="{62ABFDEE-F5D6-D94E-8232-B9B8B3C9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2018-07-18T13:25:00Z</dcterms:created>
  <dcterms:modified xsi:type="dcterms:W3CDTF">2018-07-18T13:26:00Z</dcterms:modified>
</cp:coreProperties>
</file>