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28" w:rsidRDefault="000846CE">
      <w:r w:rsidRPr="000846CE">
        <w:t>https://docs.google.com/document/d/1giZNhhjzOEqBkPK07dhKWB8ttPzQNoMlrPUev43ZWrs/edit?usp=sharing</w:t>
      </w:r>
      <w:bookmarkStart w:id="0" w:name="_GoBack"/>
      <w:bookmarkEnd w:id="0"/>
    </w:p>
    <w:sectPr w:rsidR="00DA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54"/>
    <w:rsid w:val="00031454"/>
    <w:rsid w:val="000846CE"/>
    <w:rsid w:val="0009424E"/>
    <w:rsid w:val="00254EC8"/>
    <w:rsid w:val="00322559"/>
    <w:rsid w:val="00477F7A"/>
    <w:rsid w:val="006576D5"/>
    <w:rsid w:val="008B25A6"/>
    <w:rsid w:val="008D068F"/>
    <w:rsid w:val="00985D08"/>
    <w:rsid w:val="009C63A2"/>
    <w:rsid w:val="00A63720"/>
    <w:rsid w:val="00B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CE4B6-82B4-4F80-A11B-C091D76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Guong Dai</dc:creator>
  <cp:keywords/>
  <dc:description/>
  <cp:lastModifiedBy>Guong Dai</cp:lastModifiedBy>
  <cp:revision>2</cp:revision>
  <dcterms:created xsi:type="dcterms:W3CDTF">2017-07-03T08:56:00Z</dcterms:created>
  <dcterms:modified xsi:type="dcterms:W3CDTF">2017-07-03T08:57:00Z</dcterms:modified>
</cp:coreProperties>
</file>