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16"/>
        <w:gridCol w:w="5019"/>
      </w:tblGrid>
      <w:tr w:rsidR="00352088" w:rsidRPr="003805D8" w:rsidTr="00352088">
        <w:tc>
          <w:tcPr>
            <w:tcW w:w="4516" w:type="dxa"/>
          </w:tcPr>
          <w:p w:rsidR="00352088" w:rsidRPr="003805D8" w:rsidRDefault="00352088" w:rsidP="00E71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TRƯỜNG ĐẠI HỌC CNTT&amp;TT</w:t>
            </w:r>
          </w:p>
          <w:p w:rsidR="00352088" w:rsidRPr="003805D8" w:rsidRDefault="00352088" w:rsidP="00E71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KHOA CÔNG NGHỆ THÔNG TIN</w:t>
            </w:r>
          </w:p>
          <w:p w:rsidR="00352088" w:rsidRPr="003805D8" w:rsidRDefault="00352088" w:rsidP="00E713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BỘ MÔN: CÔNG NGHỆ PHẦN MỀM</w:t>
            </w:r>
          </w:p>
          <w:p w:rsidR="00352088" w:rsidRPr="003805D8" w:rsidRDefault="00352088" w:rsidP="00E713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--------------------------</w:t>
            </w:r>
          </w:p>
        </w:tc>
        <w:tc>
          <w:tcPr>
            <w:tcW w:w="5019" w:type="dxa"/>
          </w:tcPr>
          <w:p w:rsidR="00352088" w:rsidRPr="003805D8" w:rsidRDefault="00352088" w:rsidP="00E71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CỘNG HÒA XÃ HỘI CHỦ NGHĨA VIỆT NAM</w:t>
            </w:r>
          </w:p>
          <w:p w:rsidR="00352088" w:rsidRPr="003805D8" w:rsidRDefault="00352088" w:rsidP="00E713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Độc lập – Tự do – Hạnh phúc</w:t>
            </w:r>
          </w:p>
          <w:p w:rsidR="00352088" w:rsidRPr="003805D8" w:rsidRDefault="00352088" w:rsidP="00E713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-------------------------</w:t>
            </w:r>
          </w:p>
        </w:tc>
      </w:tr>
    </w:tbl>
    <w:p w:rsidR="00352088" w:rsidRDefault="00352088" w:rsidP="00352088">
      <w:pPr>
        <w:rPr>
          <w:rFonts w:ascii="Times New Roman" w:hAnsi="Times New Roman" w:cs="Times New Roman"/>
          <w:sz w:val="28"/>
          <w:szCs w:val="28"/>
        </w:rPr>
      </w:pPr>
    </w:p>
    <w:p w:rsidR="00352088" w:rsidRPr="001D3AF6" w:rsidRDefault="00E713BE" w:rsidP="0035208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BẢNG PHÂN CÔNG THỰC HIỆN TIỂU LUẬN</w:t>
      </w:r>
    </w:p>
    <w:p w:rsidR="00352088" w:rsidRDefault="00352088" w:rsidP="003520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Tên học phần: Kiểm chứng phần mềm</w:t>
      </w:r>
    </w:p>
    <w:p w:rsidR="00352088" w:rsidRDefault="00352088" w:rsidP="003520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Ngành học: Kỹ thuật phần mềm</w:t>
      </w:r>
    </w:p>
    <w:p w:rsidR="00352088" w:rsidRDefault="00352088" w:rsidP="003520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Học kì: 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Năm học 201</w:t>
      </w:r>
      <w:r w:rsidR="00121027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-201</w:t>
      </w:r>
      <w:r w:rsidR="00121027">
        <w:rPr>
          <w:rFonts w:ascii="Times New Roman" w:hAnsi="Times New Roman" w:cs="Times New Roman"/>
          <w:sz w:val="28"/>
          <w:szCs w:val="28"/>
          <w:lang w:val="en-US"/>
        </w:rPr>
        <w:t>9</w:t>
      </w: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535"/>
        <w:gridCol w:w="1409"/>
        <w:gridCol w:w="1764"/>
        <w:gridCol w:w="1260"/>
        <w:gridCol w:w="1476"/>
        <w:gridCol w:w="2911"/>
        <w:gridCol w:w="1103"/>
      </w:tblGrid>
      <w:tr w:rsidR="00DF5F8E" w:rsidRPr="00DF5F8E" w:rsidTr="004F7AF7">
        <w:tc>
          <w:tcPr>
            <w:tcW w:w="535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STT</w:t>
            </w:r>
          </w:p>
        </w:tc>
        <w:tc>
          <w:tcPr>
            <w:tcW w:w="1409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Mã sinh viên</w:t>
            </w:r>
          </w:p>
        </w:tc>
        <w:tc>
          <w:tcPr>
            <w:tcW w:w="1764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Họ và tên</w:t>
            </w:r>
          </w:p>
        </w:tc>
        <w:tc>
          <w:tcPr>
            <w:tcW w:w="1260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Ngày sinh</w:t>
            </w:r>
          </w:p>
        </w:tc>
        <w:tc>
          <w:tcPr>
            <w:tcW w:w="1476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Tên tiểu luận</w:t>
            </w:r>
          </w:p>
        </w:tc>
        <w:tc>
          <w:tcPr>
            <w:tcW w:w="2911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Tên nhiệm vụ</w:t>
            </w:r>
          </w:p>
        </w:tc>
        <w:tc>
          <w:tcPr>
            <w:tcW w:w="1103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Chữ kí của sinh viên</w:t>
            </w:r>
          </w:p>
        </w:tc>
      </w:tr>
      <w:tr w:rsidR="00DF5F8E" w:rsidRPr="00DF5F8E" w:rsidTr="004F7AF7">
        <w:tc>
          <w:tcPr>
            <w:tcW w:w="535" w:type="dxa"/>
          </w:tcPr>
          <w:p w:rsidR="00352088" w:rsidRPr="00DF5F8E" w:rsidRDefault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09" w:type="dxa"/>
          </w:tcPr>
          <w:p w:rsidR="00352088" w:rsidRPr="00DF5F8E" w:rsidRDefault="00352088" w:rsidP="00352088">
            <w:pPr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DTC145D4801030076</w:t>
            </w:r>
          </w:p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4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Lê Công Nam</w:t>
            </w:r>
          </w:p>
        </w:tc>
        <w:tc>
          <w:tcPr>
            <w:tcW w:w="1260" w:type="dxa"/>
          </w:tcPr>
          <w:p w:rsidR="00352088" w:rsidRPr="00DF5F8E" w:rsidRDefault="000004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25/09/1996</w:t>
            </w:r>
          </w:p>
        </w:tc>
        <w:tc>
          <w:tcPr>
            <w:tcW w:w="1476" w:type="dxa"/>
          </w:tcPr>
          <w:p w:rsidR="00352088" w:rsidRPr="00DF5F8E" w:rsidRDefault="000004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Công cụ kiểm thử Quick Test Pro</w:t>
            </w:r>
          </w:p>
        </w:tc>
        <w:tc>
          <w:tcPr>
            <w:tcW w:w="2911" w:type="dxa"/>
          </w:tcPr>
          <w:p w:rsidR="00352088" w:rsidRPr="00DF5F8E" w:rsidRDefault="000004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Nhóm trưởng</w:t>
            </w:r>
          </w:p>
          <w:p w:rsidR="00000477" w:rsidRPr="00DF5F8E" w:rsidRDefault="00000477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Tìm hiểu tính năng của công cụ</w:t>
            </w:r>
          </w:p>
          <w:p w:rsidR="00000477" w:rsidRPr="00DF5F8E" w:rsidRDefault="00000477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Xây dựng testscrip</w:t>
            </w:r>
          </w:p>
          <w:p w:rsidR="00000477" w:rsidRPr="00DF5F8E" w:rsidRDefault="00000477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Lên kế hoạch và  theo dõi tiến độ</w:t>
            </w:r>
          </w:p>
        </w:tc>
        <w:tc>
          <w:tcPr>
            <w:tcW w:w="1103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F8E" w:rsidRPr="00DF5F8E" w:rsidTr="004F7AF7">
        <w:tc>
          <w:tcPr>
            <w:tcW w:w="535" w:type="dxa"/>
          </w:tcPr>
          <w:p w:rsidR="00352088" w:rsidRPr="00DF5F8E" w:rsidRDefault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09" w:type="dxa"/>
          </w:tcPr>
          <w:p w:rsidR="00000477" w:rsidRPr="00DF5F8E" w:rsidRDefault="00000477" w:rsidP="00000477">
            <w:pPr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DTC145D4801030079</w:t>
            </w:r>
          </w:p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4" w:type="dxa"/>
          </w:tcPr>
          <w:p w:rsidR="00352088" w:rsidRPr="00DF5F8E" w:rsidRDefault="000004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Hoàng Đình Bằng</w:t>
            </w:r>
          </w:p>
        </w:tc>
        <w:tc>
          <w:tcPr>
            <w:tcW w:w="1260" w:type="dxa"/>
          </w:tcPr>
          <w:p w:rsidR="00352088" w:rsidRPr="00DF5F8E" w:rsidRDefault="000004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02/09/1994</w:t>
            </w:r>
          </w:p>
        </w:tc>
        <w:tc>
          <w:tcPr>
            <w:tcW w:w="1476" w:type="dxa"/>
          </w:tcPr>
          <w:p w:rsidR="00352088" w:rsidRPr="00DF5F8E" w:rsidRDefault="000004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Công cụ kiểm thử Quick Test Pro</w:t>
            </w:r>
          </w:p>
        </w:tc>
        <w:tc>
          <w:tcPr>
            <w:tcW w:w="2911" w:type="dxa"/>
          </w:tcPr>
          <w:p w:rsidR="00000477" w:rsidRPr="00DF5F8E" w:rsidRDefault="00000477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Mô tả bài toán, đặc tả test</w:t>
            </w:r>
          </w:p>
          <w:p w:rsidR="00352088" w:rsidRPr="00DF5F8E" w:rsidRDefault="00000477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Viết báo cáo, trình bày</w:t>
            </w:r>
          </w:p>
        </w:tc>
        <w:tc>
          <w:tcPr>
            <w:tcW w:w="1103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F8E" w:rsidRPr="00DF5F8E" w:rsidTr="004F7AF7">
        <w:tc>
          <w:tcPr>
            <w:tcW w:w="535" w:type="dxa"/>
          </w:tcPr>
          <w:p w:rsidR="00352088" w:rsidRPr="00DF5F8E" w:rsidRDefault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09" w:type="dxa"/>
          </w:tcPr>
          <w:p w:rsidR="00000477" w:rsidRPr="00DF5F8E" w:rsidRDefault="00000477" w:rsidP="00000477">
            <w:pPr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DTC145D4801030123</w:t>
            </w:r>
          </w:p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4" w:type="dxa"/>
          </w:tcPr>
          <w:p w:rsidR="00352088" w:rsidRPr="00DF5F8E" w:rsidRDefault="000004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Phùng Việt Tiến</w:t>
            </w:r>
          </w:p>
        </w:tc>
        <w:tc>
          <w:tcPr>
            <w:tcW w:w="1260" w:type="dxa"/>
          </w:tcPr>
          <w:p w:rsidR="00352088" w:rsidRPr="00DF5F8E" w:rsidRDefault="000004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21/11/1995</w:t>
            </w:r>
          </w:p>
        </w:tc>
        <w:tc>
          <w:tcPr>
            <w:tcW w:w="1476" w:type="dxa"/>
          </w:tcPr>
          <w:p w:rsidR="00352088" w:rsidRPr="00DF5F8E" w:rsidRDefault="000004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Công cụ kiểm thử Quick Test Pro</w:t>
            </w:r>
          </w:p>
        </w:tc>
        <w:tc>
          <w:tcPr>
            <w:tcW w:w="2911" w:type="dxa"/>
          </w:tcPr>
          <w:p w:rsidR="00352088" w:rsidRPr="00DF5F8E" w:rsidRDefault="00000477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Tìm hiểu công cụ kiểm thử</w:t>
            </w:r>
          </w:p>
          <w:p w:rsidR="00000477" w:rsidRPr="00DF5F8E" w:rsidRDefault="00000477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Thực thi test</w:t>
            </w:r>
          </w:p>
          <w:p w:rsidR="00000477" w:rsidRPr="00DF5F8E" w:rsidRDefault="00000477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5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Báo cáo test</w:t>
            </w:r>
          </w:p>
        </w:tc>
        <w:tc>
          <w:tcPr>
            <w:tcW w:w="1103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F8E" w:rsidRPr="00DF5F8E" w:rsidTr="004F7AF7">
        <w:tc>
          <w:tcPr>
            <w:tcW w:w="535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1409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4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92000E" w:rsidRPr="00DF5F8E" w:rsidRDefault="0092000E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F8E" w:rsidRPr="00DF5F8E" w:rsidTr="004F7AF7">
        <w:tc>
          <w:tcPr>
            <w:tcW w:w="535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4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92000E" w:rsidRPr="00DF5F8E" w:rsidRDefault="0092000E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F8E" w:rsidRPr="00DF5F8E" w:rsidTr="004F7AF7">
        <w:tc>
          <w:tcPr>
            <w:tcW w:w="535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4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92000E" w:rsidRPr="00DF5F8E" w:rsidRDefault="0092000E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352088" w:rsidRPr="00DF5F8E" w:rsidRDefault="00352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4C0F83" w:rsidRPr="00DF5F8E" w:rsidRDefault="004C0F83" w:rsidP="004C0F83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4C0F83" w:rsidRPr="00DF5F8E" w:rsidRDefault="004C0F83" w:rsidP="004C0F8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4C0F83" w:rsidRPr="00DF5F8E" w:rsidRDefault="004C0F83" w:rsidP="004C0F83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4C0F83" w:rsidRPr="00DF5F8E" w:rsidRDefault="004C0F83" w:rsidP="004C0F8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vAlign w:val="bottom"/>
          </w:tcPr>
          <w:p w:rsidR="004C0F83" w:rsidRPr="00DF5F8E" w:rsidRDefault="004C0F83" w:rsidP="00DF5F8E">
            <w:pPr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4C0F83" w:rsidRPr="00DF5F8E" w:rsidRDefault="004C0F83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4C0F83" w:rsidRPr="00DF5F8E" w:rsidRDefault="004C0F83" w:rsidP="004C0F83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4C0F83" w:rsidRPr="00DF5F8E" w:rsidRDefault="004C0F83" w:rsidP="004C0F8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4C0F83" w:rsidRPr="00DF5F8E" w:rsidRDefault="004C0F83" w:rsidP="00DF5F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4C0F83" w:rsidRPr="00DF5F8E" w:rsidRDefault="004C0F83" w:rsidP="004C0F83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4C0F83" w:rsidRPr="00DF5F8E" w:rsidRDefault="004C0F83" w:rsidP="004C0F8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4C0F83" w:rsidRPr="00DF5F8E" w:rsidRDefault="004C0F83" w:rsidP="004C0F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3B1153" w:rsidRPr="00DF5F8E" w:rsidRDefault="003B1153" w:rsidP="003B1153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3B1153" w:rsidRPr="00DF5F8E" w:rsidRDefault="003B1153" w:rsidP="003B11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3B1153" w:rsidRPr="00DF5F8E" w:rsidRDefault="003B1153" w:rsidP="003B1153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3B1153" w:rsidRPr="00DF5F8E" w:rsidRDefault="003B1153" w:rsidP="003B11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3B1153" w:rsidRPr="00DF5F8E" w:rsidRDefault="003B1153" w:rsidP="003B1153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3B1153" w:rsidRPr="00DF5F8E" w:rsidRDefault="003B1153" w:rsidP="003B11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3B1153" w:rsidRPr="00DF5F8E" w:rsidRDefault="003B1153" w:rsidP="003B1153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3B1153" w:rsidRPr="00DF5F8E" w:rsidRDefault="003B1153" w:rsidP="003B11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3B1153" w:rsidRPr="00DF5F8E" w:rsidRDefault="003B1153" w:rsidP="003B11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C47AF3" w:rsidRPr="00DF5F8E" w:rsidRDefault="00C47AF3" w:rsidP="00C47AF3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C47AF3" w:rsidRPr="00DF5F8E" w:rsidRDefault="00C47AF3" w:rsidP="00C47AF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C47AF3" w:rsidRPr="00DF5F8E" w:rsidRDefault="00C47AF3" w:rsidP="00C47AF3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C47AF3" w:rsidRPr="00DF5F8E" w:rsidRDefault="00C47AF3" w:rsidP="00C47AF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E06570" w:rsidRPr="00DF5F8E" w:rsidRDefault="00E06570" w:rsidP="00C47A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C47AF3" w:rsidRPr="00DF5F8E" w:rsidRDefault="00C47AF3" w:rsidP="00C47AF3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C47AF3" w:rsidRPr="00DF5F8E" w:rsidRDefault="00C47AF3" w:rsidP="00C47AF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E06570" w:rsidRPr="00DF5F8E" w:rsidRDefault="00E06570" w:rsidP="00C47A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C47AF3" w:rsidRPr="00DF5F8E" w:rsidRDefault="00C47AF3" w:rsidP="00C47A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E06570" w:rsidRPr="00DF5F8E" w:rsidRDefault="00E06570" w:rsidP="00E0657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E06570" w:rsidRPr="00DF5F8E" w:rsidRDefault="00E06570" w:rsidP="00E0657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E06570" w:rsidRPr="00DF5F8E" w:rsidRDefault="00E06570" w:rsidP="00E0657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E06570" w:rsidRPr="00DF5F8E" w:rsidRDefault="00E06570" w:rsidP="00E0657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E06570" w:rsidRPr="00DF5F8E" w:rsidRDefault="00E06570" w:rsidP="00E0657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E06570" w:rsidRPr="00DF5F8E" w:rsidRDefault="00E06570" w:rsidP="00E0657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6570" w:rsidRPr="00DF5F8E" w:rsidTr="004F7AF7">
        <w:tc>
          <w:tcPr>
            <w:tcW w:w="535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E06570" w:rsidRPr="00DF5F8E" w:rsidRDefault="00E06570" w:rsidP="00E0657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E06570" w:rsidRPr="00DF5F8E" w:rsidRDefault="00E06570" w:rsidP="00E0657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E06570" w:rsidRPr="00DF5F8E" w:rsidRDefault="00E06570" w:rsidP="00E065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BC2" w:rsidRPr="00DF5F8E" w:rsidTr="004F7AF7">
        <w:tc>
          <w:tcPr>
            <w:tcW w:w="535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810BC2" w:rsidRPr="00DF5F8E" w:rsidRDefault="00810BC2" w:rsidP="00810BC2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810BC2" w:rsidRPr="00DF5F8E" w:rsidRDefault="00810BC2" w:rsidP="00810BC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BC2" w:rsidRPr="00DF5F8E" w:rsidTr="004F7AF7">
        <w:tc>
          <w:tcPr>
            <w:tcW w:w="535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810BC2" w:rsidRPr="00DF5F8E" w:rsidRDefault="00810BC2" w:rsidP="00810BC2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810BC2" w:rsidRPr="00DF5F8E" w:rsidRDefault="00810BC2" w:rsidP="00810BC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BC2" w:rsidRPr="00DF5F8E" w:rsidTr="004F7AF7">
        <w:tc>
          <w:tcPr>
            <w:tcW w:w="535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810BC2" w:rsidRPr="00DF5F8E" w:rsidRDefault="00810BC2" w:rsidP="00810BC2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810BC2" w:rsidRPr="00DF5F8E" w:rsidRDefault="00810BC2" w:rsidP="00810BC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BC2" w:rsidRPr="00DF5F8E" w:rsidTr="004F7AF7">
        <w:tc>
          <w:tcPr>
            <w:tcW w:w="535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810BC2" w:rsidRPr="00DF5F8E" w:rsidRDefault="00810BC2" w:rsidP="00810BC2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810BC2" w:rsidRPr="00DF5F8E" w:rsidRDefault="00810BC2" w:rsidP="00810BC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810BC2" w:rsidRPr="00DF5F8E" w:rsidRDefault="00810BC2" w:rsidP="00810B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765" w:rsidRPr="00DF5F8E" w:rsidTr="004F7AF7">
        <w:tc>
          <w:tcPr>
            <w:tcW w:w="535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E36765" w:rsidRPr="00DF5F8E" w:rsidRDefault="00E36765" w:rsidP="00E36765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E36765" w:rsidRPr="00DF5F8E" w:rsidRDefault="00E36765" w:rsidP="00E367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765" w:rsidRPr="00DF5F8E" w:rsidTr="004F7AF7">
        <w:tc>
          <w:tcPr>
            <w:tcW w:w="535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E36765" w:rsidRPr="00DF5F8E" w:rsidRDefault="00E36765" w:rsidP="00E36765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E36765" w:rsidRPr="00DF5F8E" w:rsidRDefault="00E36765" w:rsidP="00E367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765" w:rsidRPr="00DF5F8E" w:rsidTr="004F7AF7">
        <w:tc>
          <w:tcPr>
            <w:tcW w:w="535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E36765" w:rsidRPr="00DF5F8E" w:rsidRDefault="00E36765" w:rsidP="00E36765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E36765" w:rsidRPr="00DF5F8E" w:rsidRDefault="00E36765" w:rsidP="00E367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765" w:rsidRPr="00DF5F8E" w:rsidTr="004F7AF7">
        <w:tc>
          <w:tcPr>
            <w:tcW w:w="535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E36765" w:rsidRPr="00DF5F8E" w:rsidRDefault="00E36765" w:rsidP="00E36765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E36765" w:rsidRPr="00DF5F8E" w:rsidRDefault="00E36765" w:rsidP="00E367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E36765" w:rsidRPr="00DF5F8E" w:rsidRDefault="00E36765" w:rsidP="00E367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5E36" w:rsidRPr="00DF5F8E" w:rsidTr="004F7AF7">
        <w:tc>
          <w:tcPr>
            <w:tcW w:w="535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125E36" w:rsidRPr="00DF5F8E" w:rsidRDefault="00125E36" w:rsidP="00125E36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25E36" w:rsidRPr="00DF5F8E" w:rsidRDefault="00125E36" w:rsidP="00125E3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5E36" w:rsidRPr="00DF5F8E" w:rsidTr="004F7AF7">
        <w:tc>
          <w:tcPr>
            <w:tcW w:w="535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125E36" w:rsidRPr="00DF5F8E" w:rsidRDefault="00125E36" w:rsidP="00125E36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25E36" w:rsidRPr="00DF5F8E" w:rsidRDefault="00125E36" w:rsidP="00125E3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5E36" w:rsidRPr="00DF5F8E" w:rsidTr="004F7AF7">
        <w:tc>
          <w:tcPr>
            <w:tcW w:w="535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125E36" w:rsidRPr="00DF5F8E" w:rsidRDefault="00125E36" w:rsidP="00125E36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25E36" w:rsidRPr="00DF5F8E" w:rsidRDefault="00125E36" w:rsidP="00125E3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5E36" w:rsidRPr="00DF5F8E" w:rsidTr="004F7AF7">
        <w:tc>
          <w:tcPr>
            <w:tcW w:w="535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125E36" w:rsidRPr="00DF5F8E" w:rsidRDefault="00125E36" w:rsidP="00125E36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25E36" w:rsidRPr="00DF5F8E" w:rsidRDefault="00125E36" w:rsidP="00125E3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125E36" w:rsidRPr="00DF5F8E" w:rsidRDefault="00125E36" w:rsidP="00125E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3430" w:rsidRPr="00DF5F8E" w:rsidTr="004F7AF7">
        <w:tc>
          <w:tcPr>
            <w:tcW w:w="535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283430" w:rsidRPr="00DF5F8E" w:rsidRDefault="00283430" w:rsidP="0028343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283430" w:rsidRPr="00DF5F8E" w:rsidRDefault="00283430" w:rsidP="0028343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3430" w:rsidRPr="00DF5F8E" w:rsidTr="004F7AF7">
        <w:tc>
          <w:tcPr>
            <w:tcW w:w="535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283430" w:rsidRPr="00DF5F8E" w:rsidRDefault="00283430" w:rsidP="0028343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283430" w:rsidRPr="00DF5F8E" w:rsidRDefault="00283430" w:rsidP="0028343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3430" w:rsidRPr="00DF5F8E" w:rsidTr="004F7AF7">
        <w:tc>
          <w:tcPr>
            <w:tcW w:w="535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283430" w:rsidRPr="00DF5F8E" w:rsidRDefault="00283430" w:rsidP="0028343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283430" w:rsidRPr="00DF5F8E" w:rsidRDefault="00283430" w:rsidP="0028343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3430" w:rsidRPr="00DF5F8E" w:rsidTr="004F7AF7">
        <w:tc>
          <w:tcPr>
            <w:tcW w:w="535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283430" w:rsidRPr="00DF5F8E" w:rsidRDefault="00283430" w:rsidP="0028343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283430" w:rsidRPr="00DF5F8E" w:rsidRDefault="00283430" w:rsidP="0028343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283430" w:rsidRPr="00DF5F8E" w:rsidRDefault="00283430" w:rsidP="002834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B6B" w:rsidRPr="00DF5F8E" w:rsidTr="004F7AF7">
        <w:tc>
          <w:tcPr>
            <w:tcW w:w="535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921B6B" w:rsidRPr="00DF5F8E" w:rsidRDefault="00921B6B" w:rsidP="00921B6B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921B6B" w:rsidRPr="00DF5F8E" w:rsidRDefault="00921B6B" w:rsidP="00921B6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B6B" w:rsidRPr="00DF5F8E" w:rsidTr="004F7AF7">
        <w:tc>
          <w:tcPr>
            <w:tcW w:w="535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921B6B" w:rsidRPr="00DF5F8E" w:rsidRDefault="00921B6B" w:rsidP="00921B6B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921B6B" w:rsidRPr="00DF5F8E" w:rsidRDefault="00921B6B" w:rsidP="00921B6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B6B" w:rsidRPr="00DF5F8E" w:rsidTr="004F7AF7">
        <w:tc>
          <w:tcPr>
            <w:tcW w:w="535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921B6B" w:rsidRPr="00DF5F8E" w:rsidRDefault="00921B6B" w:rsidP="00921B6B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921B6B" w:rsidRPr="00DF5F8E" w:rsidRDefault="00921B6B" w:rsidP="00921B6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921B6B" w:rsidRPr="00DF5F8E" w:rsidRDefault="00921B6B" w:rsidP="00921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7304" w:rsidRPr="00DF5F8E" w:rsidTr="004F7AF7">
        <w:tc>
          <w:tcPr>
            <w:tcW w:w="535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D27304" w:rsidRPr="00DF5F8E" w:rsidRDefault="00D27304" w:rsidP="00D27304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D27304" w:rsidRPr="00DF5F8E" w:rsidRDefault="00D27304" w:rsidP="00D2730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7304" w:rsidRPr="00DF5F8E" w:rsidTr="004F7AF7">
        <w:tc>
          <w:tcPr>
            <w:tcW w:w="535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D27304" w:rsidRPr="00DF5F8E" w:rsidRDefault="00D27304" w:rsidP="00D27304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D27304" w:rsidRPr="00DF5F8E" w:rsidRDefault="00D27304" w:rsidP="00D2730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7304" w:rsidRPr="00DF5F8E" w:rsidTr="004F7AF7">
        <w:tc>
          <w:tcPr>
            <w:tcW w:w="535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D27304" w:rsidRPr="00DF5F8E" w:rsidRDefault="00D27304" w:rsidP="00D27304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D27304" w:rsidRPr="00DF5F8E" w:rsidRDefault="00D27304" w:rsidP="00D2730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7304" w:rsidRPr="00DF5F8E" w:rsidTr="004F7AF7">
        <w:tc>
          <w:tcPr>
            <w:tcW w:w="535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D27304" w:rsidRPr="00DF5F8E" w:rsidRDefault="00D27304" w:rsidP="00D27304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D27304" w:rsidRPr="00DF5F8E" w:rsidRDefault="00D27304" w:rsidP="00D2730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D27304" w:rsidRPr="00DF5F8E" w:rsidRDefault="00D27304" w:rsidP="00D273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AE6" w:rsidRPr="00DF5F8E" w:rsidTr="004F7AF7">
        <w:tc>
          <w:tcPr>
            <w:tcW w:w="535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B87AE6" w:rsidRPr="00DF5F8E" w:rsidRDefault="00B87AE6" w:rsidP="00B87AE6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B87AE6" w:rsidRPr="00DF5F8E" w:rsidRDefault="00B87AE6" w:rsidP="00B87AE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AE6" w:rsidRPr="00DF5F8E" w:rsidTr="004F7AF7">
        <w:tc>
          <w:tcPr>
            <w:tcW w:w="535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B87AE6" w:rsidRPr="00DF5F8E" w:rsidRDefault="00B87AE6" w:rsidP="00B87AE6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B87AE6" w:rsidRPr="00DF5F8E" w:rsidRDefault="00B87AE6" w:rsidP="00B87AE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AE6" w:rsidRPr="00DF5F8E" w:rsidTr="004F7AF7">
        <w:tc>
          <w:tcPr>
            <w:tcW w:w="535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B87AE6" w:rsidRPr="00DF5F8E" w:rsidRDefault="00B87AE6" w:rsidP="00B87AE6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B87AE6" w:rsidRPr="00DF5F8E" w:rsidRDefault="00B87AE6" w:rsidP="00B87AE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AE6" w:rsidRPr="00DF5F8E" w:rsidTr="004F7AF7">
        <w:tc>
          <w:tcPr>
            <w:tcW w:w="535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B87AE6" w:rsidRPr="00DF5F8E" w:rsidRDefault="00B87AE6" w:rsidP="00B87AE6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B87AE6" w:rsidRPr="00DF5F8E" w:rsidRDefault="00B87AE6" w:rsidP="00B87AE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B87AE6" w:rsidRPr="00DF5F8E" w:rsidRDefault="00B87AE6" w:rsidP="00B87A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34B0" w:rsidRPr="00DF5F8E" w:rsidTr="004F7AF7">
        <w:tc>
          <w:tcPr>
            <w:tcW w:w="535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1534B0" w:rsidRPr="00DF5F8E" w:rsidRDefault="001534B0" w:rsidP="001534B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534B0" w:rsidRPr="00DF5F8E" w:rsidRDefault="001534B0" w:rsidP="001534B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34B0" w:rsidRPr="00DF5F8E" w:rsidTr="004F7AF7">
        <w:tc>
          <w:tcPr>
            <w:tcW w:w="535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1534B0" w:rsidRPr="00DF5F8E" w:rsidRDefault="001534B0" w:rsidP="001534B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534B0" w:rsidRPr="00DF5F8E" w:rsidRDefault="001534B0" w:rsidP="001534B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34B0" w:rsidRPr="00DF5F8E" w:rsidTr="004F7AF7">
        <w:tc>
          <w:tcPr>
            <w:tcW w:w="535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1534B0" w:rsidRPr="00DF5F8E" w:rsidRDefault="001534B0" w:rsidP="001534B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534B0" w:rsidRPr="00DF5F8E" w:rsidRDefault="001534B0" w:rsidP="001534B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34B0" w:rsidRPr="00DF5F8E" w:rsidTr="004F7AF7">
        <w:tc>
          <w:tcPr>
            <w:tcW w:w="535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1534B0" w:rsidRPr="00DF5F8E" w:rsidRDefault="001534B0" w:rsidP="001534B0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534B0" w:rsidRPr="00DF5F8E" w:rsidRDefault="001534B0" w:rsidP="001534B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1534B0" w:rsidRPr="00DF5F8E" w:rsidRDefault="001534B0" w:rsidP="00153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4D41" w:rsidRPr="00DF5F8E" w:rsidTr="004F7AF7">
        <w:tc>
          <w:tcPr>
            <w:tcW w:w="535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E14D41" w:rsidRPr="00DF5F8E" w:rsidRDefault="00E14D41" w:rsidP="00E14D41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E14D41" w:rsidRPr="00DF5F8E" w:rsidRDefault="00E14D41" w:rsidP="00E14D4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4D41" w:rsidRPr="00DF5F8E" w:rsidTr="004F7AF7">
        <w:tc>
          <w:tcPr>
            <w:tcW w:w="535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E14D41" w:rsidRPr="00DF5F8E" w:rsidRDefault="00E14D41" w:rsidP="00E14D41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E14D41" w:rsidRPr="00DF5F8E" w:rsidRDefault="00E14D41" w:rsidP="00E14D4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4D41" w:rsidRPr="00DF5F8E" w:rsidTr="004F7AF7">
        <w:tc>
          <w:tcPr>
            <w:tcW w:w="535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E14D41" w:rsidRPr="00DF5F8E" w:rsidRDefault="00E14D41" w:rsidP="00E14D41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E14D41" w:rsidRPr="00DF5F8E" w:rsidRDefault="00E14D41" w:rsidP="00E14D4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E14D41" w:rsidRPr="00DF5F8E" w:rsidRDefault="00E14D41" w:rsidP="00E14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88B" w:rsidRPr="00DF5F8E" w:rsidTr="004F7AF7">
        <w:tc>
          <w:tcPr>
            <w:tcW w:w="535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11788B" w:rsidRPr="00DF5F8E" w:rsidRDefault="0011788B" w:rsidP="0011788B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1788B" w:rsidRPr="00DF5F8E" w:rsidRDefault="0011788B" w:rsidP="0011788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88B" w:rsidRPr="00DF5F8E" w:rsidTr="004F7AF7">
        <w:tc>
          <w:tcPr>
            <w:tcW w:w="535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11788B" w:rsidRPr="00DF5F8E" w:rsidRDefault="0011788B" w:rsidP="0011788B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1788B" w:rsidRPr="00DF5F8E" w:rsidRDefault="0011788B" w:rsidP="0011788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88B" w:rsidRPr="00DF5F8E" w:rsidTr="004F7AF7">
        <w:tc>
          <w:tcPr>
            <w:tcW w:w="535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11788B" w:rsidRPr="00DF5F8E" w:rsidRDefault="0011788B" w:rsidP="0011788B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1788B" w:rsidRPr="00DF5F8E" w:rsidRDefault="0011788B" w:rsidP="0011788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11788B" w:rsidRPr="00DF5F8E" w:rsidRDefault="0011788B" w:rsidP="001178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3287" w:rsidRPr="00DF5F8E" w:rsidTr="004F7AF7">
        <w:tc>
          <w:tcPr>
            <w:tcW w:w="535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F43287" w:rsidRPr="00DF5F8E" w:rsidRDefault="00F43287" w:rsidP="00F43287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F43287" w:rsidRPr="00DF5F8E" w:rsidRDefault="00F43287" w:rsidP="00F4328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DF5E4E" w:rsidRPr="00DF5F8E" w:rsidRDefault="00DF5E4E" w:rsidP="00F4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3287" w:rsidRPr="00DF5F8E" w:rsidTr="004F7AF7">
        <w:tc>
          <w:tcPr>
            <w:tcW w:w="535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F43287" w:rsidRPr="00DF5F8E" w:rsidRDefault="00F43287" w:rsidP="00F43287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F43287" w:rsidRPr="00DF5F8E" w:rsidRDefault="00F43287" w:rsidP="00F4328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DF5E4E" w:rsidRPr="00DF5F8E" w:rsidRDefault="00DF5E4E" w:rsidP="00F4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3287" w:rsidRPr="00DF5F8E" w:rsidTr="004F7AF7">
        <w:tc>
          <w:tcPr>
            <w:tcW w:w="535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F43287" w:rsidRPr="00DF5F8E" w:rsidRDefault="00F43287" w:rsidP="00F43287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F43287" w:rsidRPr="00DF5F8E" w:rsidRDefault="00F43287" w:rsidP="00F4328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DF5E4E" w:rsidRPr="00DF5F8E" w:rsidRDefault="00DF5E4E" w:rsidP="00F4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3287" w:rsidRPr="00DF5F8E" w:rsidTr="004F7AF7">
        <w:tc>
          <w:tcPr>
            <w:tcW w:w="535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F43287" w:rsidRPr="00DF5F8E" w:rsidRDefault="00F43287" w:rsidP="00F43287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F43287" w:rsidRPr="00DF5F8E" w:rsidRDefault="00F43287" w:rsidP="00F4328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DF5E4E" w:rsidRPr="00DF5F8E" w:rsidRDefault="00DF5E4E" w:rsidP="00F4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F43287" w:rsidRPr="00DF5F8E" w:rsidRDefault="00F43287" w:rsidP="00F4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5DB1" w:rsidRPr="00DF5F8E" w:rsidTr="004F7AF7">
        <w:tc>
          <w:tcPr>
            <w:tcW w:w="535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FB5DB1" w:rsidRPr="00DF5F8E" w:rsidRDefault="00FB5DB1" w:rsidP="00FB5DB1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FB5DB1" w:rsidRPr="00DF5F8E" w:rsidRDefault="00FB5DB1" w:rsidP="00FB5D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1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5DB1" w:rsidRPr="00DF5F8E" w:rsidTr="004F7AF7">
        <w:tc>
          <w:tcPr>
            <w:tcW w:w="535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FB5DB1" w:rsidRPr="00DF5F8E" w:rsidRDefault="00FB5DB1" w:rsidP="00FB5DB1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FB5DB1" w:rsidRPr="00DF5F8E" w:rsidRDefault="00FB5DB1" w:rsidP="00FB5D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5DB1" w:rsidRPr="00DF5F8E" w:rsidTr="004F7AF7">
        <w:tc>
          <w:tcPr>
            <w:tcW w:w="535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FB5DB1" w:rsidRPr="00DF5F8E" w:rsidRDefault="00FB5DB1" w:rsidP="00FB5DB1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FB5DB1" w:rsidRPr="00DF5F8E" w:rsidRDefault="00FB5DB1" w:rsidP="00FB5D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5DB1" w:rsidRPr="00DF5F8E" w:rsidTr="004F7AF7">
        <w:tc>
          <w:tcPr>
            <w:tcW w:w="535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vAlign w:val="bottom"/>
          </w:tcPr>
          <w:p w:rsidR="00FB5DB1" w:rsidRPr="00DF5F8E" w:rsidRDefault="00FB5DB1" w:rsidP="00FB5DB1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  <w:vAlign w:val="bottom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FB5DB1" w:rsidRPr="00DF5F8E" w:rsidRDefault="00FB5DB1" w:rsidP="00FB5D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FB5DB1" w:rsidRPr="00DF5F8E" w:rsidRDefault="00FB5DB1" w:rsidP="00FB5D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42A34" w:rsidRDefault="00142A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5F8E" w:rsidRDefault="00DF5F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Danh sách có 66 sinh viên</w:t>
      </w:r>
    </w:p>
    <w:p w:rsidR="00DF5F8E" w:rsidRDefault="007E31CF" w:rsidP="00DF5F8E">
      <w:pPr>
        <w:ind w:firstLine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Thái Nguyên, ngày … tháng …</w:t>
      </w:r>
      <w:r w:rsidR="00DF5F8E">
        <w:rPr>
          <w:rFonts w:ascii="Times New Roman" w:hAnsi="Times New Roman" w:cs="Times New Roman"/>
          <w:sz w:val="28"/>
          <w:szCs w:val="28"/>
          <w:lang w:val="en-US"/>
        </w:rPr>
        <w:t xml:space="preserve"> năm 2017</w:t>
      </w:r>
    </w:p>
    <w:p w:rsidR="00DF5F8E" w:rsidRDefault="00DF5F8E" w:rsidP="00DF5F8E">
      <w:pPr>
        <w:ind w:firstLine="57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GIẢNG VIÊN GIẢNG DẠY </w:t>
      </w:r>
    </w:p>
    <w:p w:rsidR="00DF5F8E" w:rsidRDefault="00DF5F8E" w:rsidP="00DF5F8E">
      <w:pPr>
        <w:ind w:firstLine="5760"/>
        <w:rPr>
          <w:rFonts w:ascii="Times New Roman" w:hAnsi="Times New Roman" w:cs="Times New Roman"/>
          <w:sz w:val="28"/>
          <w:szCs w:val="28"/>
          <w:lang w:val="en-US"/>
        </w:rPr>
      </w:pPr>
    </w:p>
    <w:p w:rsidR="007E31CF" w:rsidRDefault="00DF5F8E" w:rsidP="007E31CF">
      <w:pPr>
        <w:ind w:firstLine="55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E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F5F8E" w:rsidRPr="00DF5E4E" w:rsidRDefault="007E31CF" w:rsidP="007E31CF">
      <w:pPr>
        <w:ind w:firstLine="55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DF5F8E">
        <w:rPr>
          <w:rFonts w:ascii="Times New Roman" w:hAnsi="Times New Roman" w:cs="Times New Roman"/>
          <w:sz w:val="28"/>
          <w:szCs w:val="28"/>
          <w:lang w:val="en-US"/>
        </w:rPr>
        <w:t xml:space="preserve"> HÀ THỊ THANH</w:t>
      </w:r>
    </w:p>
    <w:sectPr w:rsidR="00DF5F8E" w:rsidRPr="00DF5E4E" w:rsidSect="00DF5F8E">
      <w:pgSz w:w="11907" w:h="16839" w:code="9"/>
      <w:pgMar w:top="144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7EA"/>
    <w:multiLevelType w:val="hybridMultilevel"/>
    <w:tmpl w:val="7764D868"/>
    <w:lvl w:ilvl="0" w:tplc="E80C9D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88"/>
    <w:rsid w:val="00000477"/>
    <w:rsid w:val="0011788B"/>
    <w:rsid w:val="00121027"/>
    <w:rsid w:val="00125E36"/>
    <w:rsid w:val="00142A34"/>
    <w:rsid w:val="001534B0"/>
    <w:rsid w:val="00283430"/>
    <w:rsid w:val="0031701B"/>
    <w:rsid w:val="00352088"/>
    <w:rsid w:val="003B1153"/>
    <w:rsid w:val="004C0F83"/>
    <w:rsid w:val="004F7AF7"/>
    <w:rsid w:val="007E31CF"/>
    <w:rsid w:val="00810BC2"/>
    <w:rsid w:val="0092000E"/>
    <w:rsid w:val="00921B6B"/>
    <w:rsid w:val="00A56F4A"/>
    <w:rsid w:val="00B87AE6"/>
    <w:rsid w:val="00C47AF3"/>
    <w:rsid w:val="00D27304"/>
    <w:rsid w:val="00DF5E4E"/>
    <w:rsid w:val="00DF5F8E"/>
    <w:rsid w:val="00E06570"/>
    <w:rsid w:val="00E14D41"/>
    <w:rsid w:val="00E36765"/>
    <w:rsid w:val="00E713BE"/>
    <w:rsid w:val="00F43287"/>
    <w:rsid w:val="00FB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88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BE"/>
    <w:rPr>
      <w:rFonts w:ascii="Segoe UI" w:hAnsi="Segoe UI" w:cs="Segoe UI"/>
      <w:noProof/>
      <w:sz w:val="18"/>
      <w:szCs w:val="18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88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BE"/>
    <w:rPr>
      <w:rFonts w:ascii="Segoe UI" w:hAnsi="Segoe UI" w:cs="Segoe UI"/>
      <w:noProof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Admin</cp:lastModifiedBy>
  <cp:revision>3</cp:revision>
  <cp:lastPrinted>2017-12-11T09:32:00Z</cp:lastPrinted>
  <dcterms:created xsi:type="dcterms:W3CDTF">2018-08-29T02:36:00Z</dcterms:created>
  <dcterms:modified xsi:type="dcterms:W3CDTF">2018-08-29T02:37:00Z</dcterms:modified>
</cp:coreProperties>
</file>