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648"/>
        <w:gridCol w:w="2268"/>
        <w:gridCol w:w="2477"/>
        <w:gridCol w:w="3332"/>
        <w:gridCol w:w="1247"/>
      </w:tblGrid>
      <w:tr w:rsidR="002D1D05" w14:paraId="2B1FCEEE" w14:textId="285C189B" w:rsidTr="003D7024">
        <w:trPr>
          <w:trHeight w:val="564"/>
        </w:trPr>
        <w:tc>
          <w:tcPr>
            <w:tcW w:w="648" w:type="dxa"/>
          </w:tcPr>
          <w:p w14:paraId="70775167" w14:textId="6C1644C8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268" w:type="dxa"/>
          </w:tcPr>
          <w:p w14:paraId="2C7AC385" w14:textId="79872A73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2477" w:type="dxa"/>
          </w:tcPr>
          <w:p w14:paraId="7CAB9CC1" w14:textId="57BEF302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3332" w:type="dxa"/>
          </w:tcPr>
          <w:p w14:paraId="5EA99757" w14:textId="63C1A999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247" w:type="dxa"/>
          </w:tcPr>
          <w:p w14:paraId="7028C554" w14:textId="32CB4AB3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trọng</w:t>
            </w:r>
            <w:proofErr w:type="spellEnd"/>
          </w:p>
        </w:tc>
      </w:tr>
      <w:tr w:rsidR="002D1D05" w14:paraId="233EE5DA" w14:textId="67270B3E" w:rsidTr="003D7024">
        <w:trPr>
          <w:trHeight w:val="1117"/>
        </w:trPr>
        <w:tc>
          <w:tcPr>
            <w:tcW w:w="648" w:type="dxa"/>
          </w:tcPr>
          <w:p w14:paraId="7E5250A1" w14:textId="2D599FAC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36EC3E54" w14:textId="0E586AD0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2477" w:type="dxa"/>
          </w:tcPr>
          <w:p w14:paraId="201FF083" w14:textId="2857BF35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21D24">
              <w:rPr>
                <w:rFonts w:ascii="Times New Roman" w:hAnsi="Times New Roman" w:cs="Times New Roman"/>
              </w:rPr>
              <w:t xml:space="preserve">10 - </w:t>
            </w:r>
            <w:r>
              <w:rPr>
                <w:rFonts w:ascii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 w:rsidR="00EF28ED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3332" w:type="dxa"/>
          </w:tcPr>
          <w:p w14:paraId="562CE2D0" w14:textId="1B4FAB42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DL </w:t>
            </w: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17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 w:rsidR="001076D0">
              <w:rPr>
                <w:rFonts w:ascii="Times New Roman" w:hAnsi="Times New Roman" w:cs="Times New Roman"/>
              </w:rPr>
              <w:t xml:space="preserve"> (3)</w:t>
            </w:r>
          </w:p>
          <w:p w14:paraId="045A9CD2" w14:textId="2540359E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DL </w:t>
            </w: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r w:rsidR="00C21D24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 w:rsidR="001076D0">
              <w:rPr>
                <w:rFonts w:ascii="Times New Roman" w:hAnsi="Times New Roman" w:cs="Times New Roman"/>
              </w:rPr>
              <w:t xml:space="preserve"> (4)</w:t>
            </w:r>
          </w:p>
        </w:tc>
        <w:tc>
          <w:tcPr>
            <w:tcW w:w="1247" w:type="dxa"/>
          </w:tcPr>
          <w:p w14:paraId="5FE740BC" w14:textId="77777777" w:rsidR="002D1D05" w:rsidRDefault="002D1D05">
            <w:pPr>
              <w:rPr>
                <w:rFonts w:ascii="Times New Roman" w:hAnsi="Times New Roman" w:cs="Times New Roman"/>
              </w:rPr>
            </w:pPr>
          </w:p>
        </w:tc>
      </w:tr>
      <w:tr w:rsidR="002D1D05" w14:paraId="796DF4B0" w14:textId="45AB45C3" w:rsidTr="003D7024">
        <w:trPr>
          <w:trHeight w:val="275"/>
        </w:trPr>
        <w:tc>
          <w:tcPr>
            <w:tcW w:w="648" w:type="dxa"/>
          </w:tcPr>
          <w:p w14:paraId="17F8DA5A" w14:textId="624F5C6E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40DD7341" w14:textId="7F7F8F88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2477" w:type="dxa"/>
          </w:tcPr>
          <w:p w14:paraId="0A9B662C" w14:textId="77777777" w:rsidR="002D1D05" w:rsidRDefault="002D1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2" w:type="dxa"/>
          </w:tcPr>
          <w:p w14:paraId="06AB6C7F" w14:textId="2BF44E5F" w:rsidR="002D1D05" w:rsidRDefault="001076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Rỗng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(5)</w:t>
            </w:r>
          </w:p>
        </w:tc>
        <w:tc>
          <w:tcPr>
            <w:tcW w:w="1247" w:type="dxa"/>
          </w:tcPr>
          <w:p w14:paraId="56A01F08" w14:textId="77777777" w:rsidR="002D1D05" w:rsidRDefault="002D1D05">
            <w:pPr>
              <w:rPr>
                <w:rFonts w:ascii="Times New Roman" w:hAnsi="Times New Roman" w:cs="Times New Roman"/>
              </w:rPr>
            </w:pPr>
          </w:p>
        </w:tc>
      </w:tr>
      <w:tr w:rsidR="002D1D05" w14:paraId="2F6F9C35" w14:textId="57D363E6" w:rsidTr="003D7024">
        <w:trPr>
          <w:trHeight w:val="1117"/>
        </w:trPr>
        <w:tc>
          <w:tcPr>
            <w:tcW w:w="648" w:type="dxa"/>
          </w:tcPr>
          <w:p w14:paraId="0A50F8C1" w14:textId="1999C4BA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5F63BE7B" w14:textId="4FFFC45D" w:rsidR="002D1D05" w:rsidRDefault="002D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Credential</w:t>
            </w:r>
          </w:p>
        </w:tc>
        <w:tc>
          <w:tcPr>
            <w:tcW w:w="2477" w:type="dxa"/>
          </w:tcPr>
          <w:p w14:paraId="108F61A2" w14:textId="0F00E300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21D24">
              <w:rPr>
                <w:rFonts w:ascii="Times New Roman" w:hAnsi="Times New Roman" w:cs="Times New Roman"/>
              </w:rPr>
              <w:t xml:space="preserve">10 - </w:t>
            </w:r>
            <w:r>
              <w:rPr>
                <w:rFonts w:ascii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 w:rsidR="00DA30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A305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 w:rsidR="00EF28ED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3332" w:type="dxa"/>
          </w:tcPr>
          <w:p w14:paraId="391D69F8" w14:textId="5562A2C8" w:rsidR="002D1D05" w:rsidRDefault="002D1D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21D24">
              <w:rPr>
                <w:rFonts w:ascii="Times New Roman" w:hAnsi="Times New Roman" w:cs="Times New Roman"/>
              </w:rPr>
              <w:t>10 -</w:t>
            </w:r>
            <w:r>
              <w:rPr>
                <w:rFonts w:ascii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 w:rsidR="003D702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br/>
            </w:r>
            <w:r w:rsidR="003D7024">
              <w:rPr>
                <w:rFonts w:ascii="Times New Roman" w:hAnsi="Times New Roman" w:cs="Times New Roman"/>
              </w:rPr>
              <w:t xml:space="preserve">+)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="003D70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 w:rsidR="001076D0">
              <w:rPr>
                <w:rFonts w:ascii="Times New Roman" w:hAnsi="Times New Roman" w:cs="Times New Roman"/>
              </w:rPr>
              <w:t xml:space="preserve"> (6)</w:t>
            </w:r>
          </w:p>
          <w:p w14:paraId="1E8997DD" w14:textId="7C3A8DCD" w:rsidR="002D1D05" w:rsidRDefault="003D70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+) </w:t>
            </w:r>
            <w:proofErr w:type="spellStart"/>
            <w:r w:rsidR="002D1D05">
              <w:rPr>
                <w:rFonts w:ascii="Times New Roman" w:hAnsi="Times New Roman" w:cs="Times New Roman"/>
              </w:rPr>
              <w:t>Tài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khoản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sai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mật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khẩu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đúng</w:t>
            </w:r>
            <w:proofErr w:type="spellEnd"/>
            <w:r w:rsidR="001076D0">
              <w:rPr>
                <w:rFonts w:ascii="Times New Roman" w:hAnsi="Times New Roman" w:cs="Times New Roman"/>
              </w:rPr>
              <w:t xml:space="preserve"> (7)</w:t>
            </w:r>
          </w:p>
          <w:p w14:paraId="67A13B5F" w14:textId="0BCC07E2" w:rsidR="002D1D05" w:rsidRDefault="003D70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+) </w:t>
            </w:r>
            <w:proofErr w:type="spellStart"/>
            <w:r w:rsidR="002D1D05">
              <w:rPr>
                <w:rFonts w:ascii="Times New Roman" w:hAnsi="Times New Roman" w:cs="Times New Roman"/>
              </w:rPr>
              <w:t>Tài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khoản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và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mật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khẩu</w:t>
            </w:r>
            <w:proofErr w:type="spellEnd"/>
            <w:r w:rsidR="002D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1D05">
              <w:rPr>
                <w:rFonts w:ascii="Times New Roman" w:hAnsi="Times New Roman" w:cs="Times New Roman"/>
              </w:rPr>
              <w:t>sai</w:t>
            </w:r>
            <w:proofErr w:type="spellEnd"/>
            <w:r w:rsidR="001076D0">
              <w:rPr>
                <w:rFonts w:ascii="Times New Roman" w:hAnsi="Times New Roman" w:cs="Times New Roman"/>
              </w:rPr>
              <w:t xml:space="preserve"> (8)</w:t>
            </w:r>
          </w:p>
        </w:tc>
        <w:tc>
          <w:tcPr>
            <w:tcW w:w="1247" w:type="dxa"/>
          </w:tcPr>
          <w:p w14:paraId="63AC6145" w14:textId="77777777" w:rsidR="002D1D05" w:rsidRDefault="002D1D05">
            <w:pPr>
              <w:rPr>
                <w:rFonts w:ascii="Times New Roman" w:hAnsi="Times New Roman" w:cs="Times New Roman"/>
              </w:rPr>
            </w:pPr>
          </w:p>
        </w:tc>
      </w:tr>
    </w:tbl>
    <w:p w14:paraId="0AF65BCE" w14:textId="60B88B10" w:rsidR="006472E3" w:rsidRDefault="006472E3">
      <w:pPr>
        <w:rPr>
          <w:rFonts w:ascii="Times New Roman" w:hAnsi="Times New Roman" w:cs="Times New Roman"/>
        </w:rPr>
      </w:pPr>
    </w:p>
    <w:p w14:paraId="22BBC9AB" w14:textId="19346B55" w:rsidR="002D1D05" w:rsidRDefault="002D1D05">
      <w:pPr>
        <w:rPr>
          <w:rFonts w:ascii="Times New Roman" w:hAnsi="Times New Roman" w:cs="Times New Roman"/>
        </w:rPr>
      </w:pPr>
    </w:p>
    <w:p w14:paraId="0B0656ED" w14:textId="6F187E26" w:rsidR="002D1D05" w:rsidRDefault="002D1D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</w:p>
    <w:p w14:paraId="19AC6CFF" w14:textId="3B8AF543" w:rsidR="002D1D05" w:rsidRDefault="002D1D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1: DTC165D4802010038 / </w:t>
      </w:r>
      <w:r w:rsidR="00C21D24">
        <w:rPr>
          <w:rFonts w:ascii="Times New Roman" w:hAnsi="Times New Roman" w:cs="Times New Roman"/>
        </w:rPr>
        <w:t>1234567812345678</w:t>
      </w:r>
    </w:p>
    <w:p w14:paraId="3A9CB67E" w14:textId="36FD1C6B" w:rsidR="002D1D05" w:rsidRDefault="002D1D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2: </w:t>
      </w:r>
      <w:r>
        <w:rPr>
          <w:rFonts w:ascii="Times New Roman" w:hAnsi="Times New Roman" w:cs="Times New Roman"/>
        </w:rPr>
        <w:t xml:space="preserve">DTC165D4802010038 / </w:t>
      </w:r>
      <w:r w:rsidR="00C21D24">
        <w:rPr>
          <w:rFonts w:ascii="Times New Roman" w:hAnsi="Times New Roman" w:cs="Times New Roman"/>
        </w:rPr>
        <w:t>1234567812345678</w:t>
      </w:r>
    </w:p>
    <w:p w14:paraId="2737F40A" w14:textId="7C3A22D2" w:rsidR="00C21D24" w:rsidRDefault="00C21D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3: DTC165D4802010038XYZ / 1234567812345678123</w:t>
      </w:r>
    </w:p>
    <w:p w14:paraId="5D56D9D5" w14:textId="555F0F36" w:rsidR="00C21D24" w:rsidRDefault="00C21D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4: DTC / 123</w:t>
      </w:r>
    </w:p>
    <w:p w14:paraId="3AD75F10" w14:textId="72BCB617" w:rsidR="003D7024" w:rsidRDefault="003D70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5:</w:t>
      </w:r>
    </w:p>
    <w:p w14:paraId="4CA28FBC" w14:textId="2D5EFBAE" w:rsidR="003D7024" w:rsidRDefault="003D70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6: DTC165D4802010038 / 123456781234567Z</w:t>
      </w:r>
    </w:p>
    <w:p w14:paraId="2CF2B076" w14:textId="2FEA0666" w:rsidR="003D7024" w:rsidRDefault="003D70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7: DTC165D4802010000 / 1234567812345678</w:t>
      </w:r>
    </w:p>
    <w:p w14:paraId="203B7A35" w14:textId="18A4776E" w:rsidR="005004E7" w:rsidRDefault="003D70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8: DTC165D480</w:t>
      </w:r>
      <w:r w:rsidR="00000B40">
        <w:rPr>
          <w:rFonts w:ascii="Times New Roman" w:hAnsi="Times New Roman" w:cs="Times New Roman"/>
        </w:rPr>
        <w:t>2010000 / 123456781234567Z</w:t>
      </w:r>
    </w:p>
    <w:p w14:paraId="5866436F" w14:textId="6635E359" w:rsidR="009C7E92" w:rsidRDefault="009C7E92">
      <w:pPr>
        <w:rPr>
          <w:rFonts w:ascii="Times New Roman" w:hAnsi="Times New Roman" w:cs="Times New Roman"/>
        </w:rPr>
      </w:pPr>
    </w:p>
    <w:p w14:paraId="3C5FA7FF" w14:textId="68738B3B" w:rsidR="009C7E92" w:rsidRDefault="009C7E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:</w:t>
      </w:r>
    </w:p>
    <w:p w14:paraId="33B154EA" w14:textId="1B405BE0" w:rsidR="009C7E92" w:rsidRDefault="009C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+)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: (1),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</w:p>
    <w:p w14:paraId="0F11525B" w14:textId="2EE1521F" w:rsidR="009C7E92" w:rsidRDefault="009C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+)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: (1, 2), </w:t>
      </w:r>
      <w:r>
        <w:rPr>
          <w:rFonts w:ascii="Times New Roman" w:hAnsi="Times New Roman" w:cs="Times New Roman"/>
        </w:rPr>
        <w:t xml:space="preserve">(1,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), (1,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), (1,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), (1,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), (1,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), (1,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), </w:t>
      </w:r>
    </w:p>
    <w:p w14:paraId="15183A91" w14:textId="3772D26B" w:rsidR="009C7E92" w:rsidRDefault="009C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(2, 1), </w:t>
      </w:r>
      <w:r>
        <w:rPr>
          <w:rFonts w:ascii="Times New Roman" w:hAnsi="Times New Roman" w:cs="Times New Roman"/>
        </w:rPr>
        <w:t xml:space="preserve">(2,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(2,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(2,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(2,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(2,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),</w:t>
      </w:r>
    </w:p>
    <w:p w14:paraId="44C17C2F" w14:textId="77777777" w:rsidR="005004E7" w:rsidRDefault="005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56"/>
        <w:gridCol w:w="2594"/>
        <w:gridCol w:w="1440"/>
        <w:gridCol w:w="1260"/>
        <w:gridCol w:w="895"/>
      </w:tblGrid>
      <w:tr w:rsidR="005004E7" w14:paraId="4A09181F" w14:textId="7127EF40" w:rsidTr="005004E7">
        <w:tc>
          <w:tcPr>
            <w:tcW w:w="805" w:type="dxa"/>
          </w:tcPr>
          <w:p w14:paraId="285EBDE6" w14:textId="6D3AC5C6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TC-ID</w:t>
            </w:r>
          </w:p>
        </w:tc>
        <w:tc>
          <w:tcPr>
            <w:tcW w:w="2356" w:type="dxa"/>
          </w:tcPr>
          <w:p w14:paraId="55A7E81C" w14:textId="38D45051" w:rsidR="005004E7" w:rsidRDefault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</w:p>
        </w:tc>
        <w:tc>
          <w:tcPr>
            <w:tcW w:w="2594" w:type="dxa"/>
          </w:tcPr>
          <w:p w14:paraId="258065EC" w14:textId="4416E11B" w:rsidR="005004E7" w:rsidRDefault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1440" w:type="dxa"/>
          </w:tcPr>
          <w:p w14:paraId="49D2C9DA" w14:textId="28D0E935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EO</w:t>
            </w:r>
          </w:p>
        </w:tc>
        <w:tc>
          <w:tcPr>
            <w:tcW w:w="1260" w:type="dxa"/>
          </w:tcPr>
          <w:p w14:paraId="36969619" w14:textId="22934B05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</w:t>
            </w:r>
          </w:p>
        </w:tc>
        <w:tc>
          <w:tcPr>
            <w:tcW w:w="895" w:type="dxa"/>
          </w:tcPr>
          <w:p w14:paraId="2412521A" w14:textId="7064B3B5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  <w:tr w:rsidR="005004E7" w14:paraId="733E07C3" w14:textId="6DE47FFE" w:rsidTr="005004E7">
        <w:tc>
          <w:tcPr>
            <w:tcW w:w="805" w:type="dxa"/>
          </w:tcPr>
          <w:p w14:paraId="59EF2B56" w14:textId="40DC9CE7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2356" w:type="dxa"/>
          </w:tcPr>
          <w:p w14:paraId="475E666C" w14:textId="5EA36C18" w:rsidR="005004E7" w:rsidRDefault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594" w:type="dxa"/>
          </w:tcPr>
          <w:p w14:paraId="596F7013" w14:textId="77777777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5B5C9E22" w14:textId="77777777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</w:p>
          <w:p w14:paraId="52CC92EE" w14:textId="77777777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</w:p>
          <w:p w14:paraId="0B8C1175" w14:textId="7768EAA6" w:rsidR="005004E7" w:rsidRDefault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440" w:type="dxa"/>
          </w:tcPr>
          <w:p w14:paraId="17866F47" w14:textId="54A5636D" w:rsidR="005004E7" w:rsidRDefault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260" w:type="dxa"/>
          </w:tcPr>
          <w:p w14:paraId="1B67ABFF" w14:textId="78867021" w:rsidR="005004E7" w:rsidRDefault="0050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720F173A" w14:textId="77777777" w:rsidR="005004E7" w:rsidRDefault="005004E7">
            <w:pPr>
              <w:rPr>
                <w:rFonts w:ascii="Times New Roman" w:hAnsi="Times New Roman" w:cs="Times New Roman"/>
              </w:rPr>
            </w:pPr>
          </w:p>
        </w:tc>
      </w:tr>
      <w:tr w:rsidR="005004E7" w14:paraId="04E4F94D" w14:textId="47FAF1E6" w:rsidTr="005004E7">
        <w:tc>
          <w:tcPr>
            <w:tcW w:w="805" w:type="dxa"/>
          </w:tcPr>
          <w:p w14:paraId="2DBCB189" w14:textId="5F10CDDD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2356" w:type="dxa"/>
          </w:tcPr>
          <w:p w14:paraId="3AF3AB9D" w14:textId="5BBABEA9" w:rsidR="005004E7" w:rsidRDefault="005004E7" w:rsidP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2594" w:type="dxa"/>
          </w:tcPr>
          <w:p w14:paraId="41A86C9A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755B2476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</w:p>
          <w:p w14:paraId="4492BEE0" w14:textId="78F9F946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310B6D85" w14:textId="4CB16287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440" w:type="dxa"/>
          </w:tcPr>
          <w:p w14:paraId="1E7545BC" w14:textId="770A04E6" w:rsidR="005004E7" w:rsidRDefault="005004E7" w:rsidP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1260" w:type="dxa"/>
          </w:tcPr>
          <w:p w14:paraId="1400FC8A" w14:textId="58889288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011ED8B4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</w:tr>
      <w:tr w:rsidR="005004E7" w14:paraId="69F0F472" w14:textId="176C2432" w:rsidTr="005004E7">
        <w:tc>
          <w:tcPr>
            <w:tcW w:w="805" w:type="dxa"/>
          </w:tcPr>
          <w:p w14:paraId="5F3CB72B" w14:textId="3E2C2C14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2356" w:type="dxa"/>
          </w:tcPr>
          <w:p w14:paraId="374BCF4D" w14:textId="237175A8" w:rsidR="005004E7" w:rsidRDefault="005004E7" w:rsidP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2594" w:type="dxa"/>
          </w:tcPr>
          <w:p w14:paraId="3C32E303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073BAC55" w14:textId="225741B2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7FC4"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174EDBE0" w14:textId="15615F23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7FC4">
              <w:rPr>
                <w:rFonts w:ascii="Times New Roman" w:hAnsi="Times New Roman" w:cs="Times New Roman"/>
              </w:rPr>
              <w:t>đúng</w:t>
            </w:r>
            <w:proofErr w:type="spellEnd"/>
          </w:p>
          <w:p w14:paraId="725C9F47" w14:textId="4755CD2F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440" w:type="dxa"/>
          </w:tcPr>
          <w:p w14:paraId="66574C9E" w14:textId="26D16AA5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E2343E8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2AB54B7D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</w:tr>
      <w:tr w:rsidR="005004E7" w14:paraId="04E466F6" w14:textId="081DB7AB" w:rsidTr="005004E7">
        <w:tc>
          <w:tcPr>
            <w:tcW w:w="805" w:type="dxa"/>
          </w:tcPr>
          <w:p w14:paraId="5BDE9919" w14:textId="639D5393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047F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</w:tcPr>
          <w:p w14:paraId="05A42C34" w14:textId="6EAFA44C" w:rsidR="005004E7" w:rsidRDefault="005004E7" w:rsidP="005004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2594" w:type="dxa"/>
          </w:tcPr>
          <w:p w14:paraId="41AD4F61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30CB04C5" w14:textId="5586FD7B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7782CCCF" w14:textId="4F7A43F2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7FC4">
              <w:rPr>
                <w:rFonts w:ascii="Times New Roman" w:hAnsi="Times New Roman" w:cs="Times New Roman"/>
              </w:rPr>
              <w:t>sai</w:t>
            </w:r>
            <w:proofErr w:type="spellEnd"/>
          </w:p>
          <w:p w14:paraId="06406B62" w14:textId="6FF819D5" w:rsidR="005004E7" w:rsidRDefault="005004E7" w:rsidP="00500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440" w:type="dxa"/>
          </w:tcPr>
          <w:p w14:paraId="706453AF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3EB4C8C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771BCE42" w14:textId="77777777" w:rsidR="005004E7" w:rsidRDefault="005004E7" w:rsidP="005004E7">
            <w:pPr>
              <w:rPr>
                <w:rFonts w:ascii="Times New Roman" w:hAnsi="Times New Roman" w:cs="Times New Roman"/>
              </w:rPr>
            </w:pPr>
          </w:p>
        </w:tc>
      </w:tr>
    </w:tbl>
    <w:p w14:paraId="3F673F48" w14:textId="0A6A3EA8" w:rsidR="005004E7" w:rsidRDefault="005004E7">
      <w:pPr>
        <w:rPr>
          <w:rFonts w:ascii="Times New Roman" w:hAnsi="Times New Roman" w:cs="Times New Roman"/>
        </w:rPr>
      </w:pPr>
    </w:p>
    <w:p w14:paraId="195A3155" w14:textId="05C1ECF1" w:rsidR="00000B40" w:rsidRDefault="00000B40">
      <w:pPr>
        <w:rPr>
          <w:rFonts w:ascii="Times New Roman" w:hAnsi="Times New Roman" w:cs="Times New Roman"/>
        </w:rPr>
      </w:pPr>
    </w:p>
    <w:p w14:paraId="7CD89389" w14:textId="1BA0DC64" w:rsidR="00000B40" w:rsidRDefault="005004E7" w:rsidP="00000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2880"/>
        <w:gridCol w:w="1170"/>
        <w:gridCol w:w="956"/>
        <w:gridCol w:w="1559"/>
      </w:tblGrid>
      <w:tr w:rsidR="00000B40" w14:paraId="26E5826C" w14:textId="77777777" w:rsidTr="00000B40">
        <w:tc>
          <w:tcPr>
            <w:tcW w:w="805" w:type="dxa"/>
          </w:tcPr>
          <w:p w14:paraId="394614C5" w14:textId="6E7B7FF9" w:rsidR="00000B40" w:rsidRDefault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TC-ID</w:t>
            </w:r>
          </w:p>
        </w:tc>
        <w:tc>
          <w:tcPr>
            <w:tcW w:w="1980" w:type="dxa"/>
          </w:tcPr>
          <w:p w14:paraId="50979A7D" w14:textId="7425EFB5" w:rsidR="00000B40" w:rsidRDefault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</w:p>
        </w:tc>
        <w:tc>
          <w:tcPr>
            <w:tcW w:w="2880" w:type="dxa"/>
          </w:tcPr>
          <w:p w14:paraId="630E8DD7" w14:textId="32351C58" w:rsidR="00000B40" w:rsidRDefault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1170" w:type="dxa"/>
          </w:tcPr>
          <w:p w14:paraId="4064688B" w14:textId="568135EE" w:rsidR="00000B40" w:rsidRDefault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EO</w:t>
            </w:r>
          </w:p>
        </w:tc>
        <w:tc>
          <w:tcPr>
            <w:tcW w:w="956" w:type="dxa"/>
          </w:tcPr>
          <w:p w14:paraId="670B6480" w14:textId="0C0EB3B0" w:rsidR="00000B40" w:rsidRDefault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</w:t>
            </w:r>
          </w:p>
        </w:tc>
        <w:tc>
          <w:tcPr>
            <w:tcW w:w="1559" w:type="dxa"/>
          </w:tcPr>
          <w:p w14:paraId="3B1B71B2" w14:textId="64C01303" w:rsidR="00000B40" w:rsidRDefault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  <w:tr w:rsidR="00000B40" w14:paraId="72D41398" w14:textId="77777777" w:rsidTr="00000B40">
        <w:tc>
          <w:tcPr>
            <w:tcW w:w="805" w:type="dxa"/>
          </w:tcPr>
          <w:p w14:paraId="4DC92B05" w14:textId="0A98D7B5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1980" w:type="dxa"/>
          </w:tcPr>
          <w:p w14:paraId="39844B17" w14:textId="50E79251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80" w:type="dxa"/>
          </w:tcPr>
          <w:p w14:paraId="095D0CF9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51C75644" w14:textId="5D66AB3E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r w:rsidR="003D3F57">
              <w:rPr>
                <w:rFonts w:ascii="Times New Roman" w:hAnsi="Times New Roman" w:cs="Times New Roman"/>
              </w:rPr>
              <w:t>DTC165D4802010038</w:t>
            </w:r>
          </w:p>
          <w:p w14:paraId="6745562D" w14:textId="29C0818C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r w:rsidR="003D3F57">
              <w:rPr>
                <w:rFonts w:ascii="Times New Roman" w:hAnsi="Times New Roman" w:cs="Times New Roman"/>
              </w:rPr>
              <w:t>1234567812345678</w:t>
            </w:r>
          </w:p>
          <w:p w14:paraId="234176E4" w14:textId="6A07F6A1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170" w:type="dxa"/>
          </w:tcPr>
          <w:p w14:paraId="217AD1E3" w14:textId="012E4E05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956" w:type="dxa"/>
          </w:tcPr>
          <w:p w14:paraId="7FD2A8C2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FA11CA0" w14:textId="07B77DE1" w:rsidR="00000B40" w:rsidRDefault="003D3F57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/ </w:t>
            </w:r>
          </w:p>
        </w:tc>
      </w:tr>
      <w:tr w:rsidR="00000B40" w14:paraId="0DDC5F86" w14:textId="77777777" w:rsidTr="00000B40">
        <w:tc>
          <w:tcPr>
            <w:tcW w:w="805" w:type="dxa"/>
          </w:tcPr>
          <w:p w14:paraId="4D009685" w14:textId="22DB6295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2A9B402A" w14:textId="25EDD99C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2880" w:type="dxa"/>
          </w:tcPr>
          <w:p w14:paraId="742BC873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4EB5E6FA" w14:textId="55D5BB50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r w:rsidR="00047FC4">
              <w:rPr>
                <w:rFonts w:ascii="Times New Roman" w:hAnsi="Times New Roman" w:cs="Times New Roman"/>
              </w:rPr>
              <w:t>DTC165D4802010038</w:t>
            </w:r>
          </w:p>
          <w:p w14:paraId="336AE0C2" w14:textId="6455B7F1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r w:rsidR="00047FC4">
              <w:rPr>
                <w:rFonts w:ascii="Times New Roman" w:hAnsi="Times New Roman" w:cs="Times New Roman"/>
              </w:rPr>
              <w:t>123456781234567</w:t>
            </w:r>
            <w:r w:rsidR="00047FC4">
              <w:rPr>
                <w:rFonts w:ascii="Times New Roman" w:hAnsi="Times New Roman" w:cs="Times New Roman"/>
              </w:rPr>
              <w:t>Z</w:t>
            </w:r>
          </w:p>
          <w:p w14:paraId="20F9488D" w14:textId="263D4772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170" w:type="dxa"/>
          </w:tcPr>
          <w:p w14:paraId="16611308" w14:textId="66F35689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956" w:type="dxa"/>
          </w:tcPr>
          <w:p w14:paraId="2523CA29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90F5FD5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</w:tr>
      <w:tr w:rsidR="00000B40" w14:paraId="3B568C17" w14:textId="77777777" w:rsidTr="00000B40">
        <w:tc>
          <w:tcPr>
            <w:tcW w:w="805" w:type="dxa"/>
          </w:tcPr>
          <w:p w14:paraId="5A4955CB" w14:textId="01AEE9AE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264E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4A6D3CD7" w14:textId="53AC46DE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2880" w:type="dxa"/>
          </w:tcPr>
          <w:p w14:paraId="13278E4A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6F8A65FA" w14:textId="0D7431BA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r w:rsidR="00264E0C">
              <w:rPr>
                <w:rFonts w:ascii="Times New Roman" w:hAnsi="Times New Roman" w:cs="Times New Roman"/>
              </w:rPr>
              <w:t>DTC165D48020100</w:t>
            </w:r>
            <w:r w:rsidR="00264E0C">
              <w:rPr>
                <w:rFonts w:ascii="Times New Roman" w:hAnsi="Times New Roman" w:cs="Times New Roman"/>
              </w:rPr>
              <w:t>00</w:t>
            </w:r>
          </w:p>
          <w:p w14:paraId="2B771165" w14:textId="70A26993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64E0C">
              <w:rPr>
                <w:rFonts w:ascii="Times New Roman" w:hAnsi="Times New Roman" w:cs="Times New Roman"/>
              </w:rPr>
              <w:t xml:space="preserve">, </w:t>
            </w:r>
            <w:r w:rsidR="00264E0C">
              <w:rPr>
                <w:rFonts w:ascii="Times New Roman" w:hAnsi="Times New Roman" w:cs="Times New Roman"/>
              </w:rPr>
              <w:t>123456781234567</w:t>
            </w:r>
            <w:r w:rsidR="00264E0C">
              <w:rPr>
                <w:rFonts w:ascii="Times New Roman" w:hAnsi="Times New Roman" w:cs="Times New Roman"/>
              </w:rPr>
              <w:t>8</w:t>
            </w:r>
          </w:p>
          <w:p w14:paraId="5BC3D3C1" w14:textId="11E326FC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170" w:type="dxa"/>
          </w:tcPr>
          <w:p w14:paraId="029F702E" w14:textId="525B5C79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956" w:type="dxa"/>
          </w:tcPr>
          <w:p w14:paraId="399F38C1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C5105C1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000B40" w14:paraId="6F4317E5" w14:textId="77777777" w:rsidTr="00000B40">
        <w:tc>
          <w:tcPr>
            <w:tcW w:w="805" w:type="dxa"/>
          </w:tcPr>
          <w:p w14:paraId="02491312" w14:textId="02464FC9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264E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486D3C4E" w14:textId="7F4E962C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2880" w:type="dxa"/>
          </w:tcPr>
          <w:p w14:paraId="04E41DD5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3E5933FE" w14:textId="69427701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r w:rsidR="00264E0C">
              <w:rPr>
                <w:rFonts w:ascii="Times New Roman" w:hAnsi="Times New Roman" w:cs="Times New Roman"/>
              </w:rPr>
              <w:t>DTC165D4802010000</w:t>
            </w:r>
          </w:p>
          <w:p w14:paraId="7F2C7947" w14:textId="7AF9623D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</w:t>
            </w:r>
            <w:r w:rsidR="00264E0C">
              <w:rPr>
                <w:rFonts w:ascii="Times New Roman" w:hAnsi="Times New Roman" w:cs="Times New Roman"/>
              </w:rPr>
              <w:t>123456781234567</w:t>
            </w:r>
            <w:r w:rsidR="00264E0C">
              <w:rPr>
                <w:rFonts w:ascii="Times New Roman" w:hAnsi="Times New Roman" w:cs="Times New Roman"/>
              </w:rPr>
              <w:t>Z</w:t>
            </w:r>
          </w:p>
          <w:p w14:paraId="21AF60F8" w14:textId="6835891C" w:rsidR="00000B40" w:rsidRDefault="00000B40" w:rsidP="00000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“ĐĂNG NHẬP”</w:t>
            </w:r>
          </w:p>
        </w:tc>
        <w:tc>
          <w:tcPr>
            <w:tcW w:w="1170" w:type="dxa"/>
          </w:tcPr>
          <w:p w14:paraId="6027D266" w14:textId="68D9DBCC" w:rsidR="00000B40" w:rsidRDefault="00000B40" w:rsidP="00000B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956" w:type="dxa"/>
          </w:tcPr>
          <w:p w14:paraId="72BF77C1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6622C1D" w14:textId="77777777" w:rsidR="00000B40" w:rsidRDefault="00000B40" w:rsidP="00000B40">
            <w:pPr>
              <w:rPr>
                <w:rFonts w:ascii="Times New Roman" w:hAnsi="Times New Roman" w:cs="Times New Roman"/>
              </w:rPr>
            </w:pPr>
          </w:p>
        </w:tc>
      </w:tr>
    </w:tbl>
    <w:p w14:paraId="76D6BE95" w14:textId="77777777" w:rsidR="005004E7" w:rsidRDefault="005004E7">
      <w:pPr>
        <w:rPr>
          <w:rFonts w:ascii="Times New Roman" w:hAnsi="Times New Roman" w:cs="Times New Roman"/>
        </w:rPr>
      </w:pPr>
    </w:p>
    <w:sectPr w:rsidR="0050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81"/>
    <w:rsid w:val="00000B40"/>
    <w:rsid w:val="00047F9A"/>
    <w:rsid w:val="00047FC4"/>
    <w:rsid w:val="001076D0"/>
    <w:rsid w:val="0011613E"/>
    <w:rsid w:val="00264E0C"/>
    <w:rsid w:val="002D1D05"/>
    <w:rsid w:val="003D3F57"/>
    <w:rsid w:val="003D7024"/>
    <w:rsid w:val="005004E7"/>
    <w:rsid w:val="006472E3"/>
    <w:rsid w:val="009C7E92"/>
    <w:rsid w:val="00B5653C"/>
    <w:rsid w:val="00C21D24"/>
    <w:rsid w:val="00DA3051"/>
    <w:rsid w:val="00E90281"/>
    <w:rsid w:val="00E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FCFE"/>
  <w15:chartTrackingRefBased/>
  <w15:docId w15:val="{E8554026-A26D-4AF1-A1CF-8B602D74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7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Dong</dc:creator>
  <cp:keywords/>
  <dc:description/>
  <cp:lastModifiedBy>Ha Dong</cp:lastModifiedBy>
  <cp:revision>12</cp:revision>
  <dcterms:created xsi:type="dcterms:W3CDTF">2019-10-07T07:37:00Z</dcterms:created>
  <dcterms:modified xsi:type="dcterms:W3CDTF">2019-10-07T09:20:00Z</dcterms:modified>
</cp:coreProperties>
</file>