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0542" w14:textId="77777777" w:rsidR="00277B51" w:rsidRPr="00FF222A" w:rsidRDefault="00FF222A">
      <w:pPr>
        <w:rPr>
          <w:rFonts w:ascii="Times New Roman" w:hAnsi="Times New Roman" w:cs="Times New Roman"/>
        </w:rPr>
      </w:pPr>
      <w:r w:rsidRPr="00FF222A">
        <w:rPr>
          <w:rFonts w:ascii="Times New Roman" w:hAnsi="Times New Roman" w:cs="Times New Roman"/>
        </w:rPr>
        <w:t>Bài 1:</w:t>
      </w:r>
    </w:p>
    <w:p w14:paraId="31B06AC7" w14:textId="77777777" w:rsidR="00FF222A" w:rsidRPr="00FF222A" w:rsidRDefault="00FF222A">
      <w:pPr>
        <w:rPr>
          <w:rFonts w:ascii="Times New Roman" w:hAnsi="Times New Roman" w:cs="Times New Roman"/>
        </w:rPr>
      </w:pPr>
      <w:r w:rsidRPr="00FF222A">
        <w:rPr>
          <w:rFonts w:ascii="Times New Roman" w:hAnsi="Times New Roman" w:cs="Times New Roman"/>
        </w:rPr>
        <w:t>Bài giải:</w:t>
      </w:r>
    </w:p>
    <w:p w14:paraId="57FD17CD" w14:textId="77777777" w:rsidR="00FF222A" w:rsidRPr="00FF222A" w:rsidRDefault="00FF222A" w:rsidP="00FF222A">
      <w:pPr>
        <w:pStyle w:val="ListParagraph"/>
        <w:numPr>
          <w:ilvl w:val="0"/>
          <w:numId w:val="1"/>
        </w:numPr>
        <w:rPr>
          <w:rFonts w:ascii="Times New Roman" w:hAnsi="Times New Roman" w:cs="Times New Roman"/>
        </w:rPr>
      </w:pPr>
      <w:r w:rsidRPr="00FF222A">
        <w:rPr>
          <w:rFonts w:ascii="Times New Roman" w:hAnsi="Times New Roman" w:cs="Times New Roman"/>
        </w:rPr>
        <w:t>Ta có thể cài đặt mạng ngữ nghĩa giải bài toán tam giác bằng một mảng hai chiều trong đó:</w:t>
      </w:r>
    </w:p>
    <w:p w14:paraId="23870691" w14:textId="77777777" w:rsidR="00FF222A" w:rsidRPr="00FF222A" w:rsidRDefault="00FF222A" w:rsidP="00FF222A">
      <w:pPr>
        <w:pStyle w:val="ListParagraph"/>
        <w:numPr>
          <w:ilvl w:val="0"/>
          <w:numId w:val="2"/>
        </w:numPr>
        <w:rPr>
          <w:rFonts w:ascii="Times New Roman" w:hAnsi="Times New Roman" w:cs="Times New Roman"/>
        </w:rPr>
      </w:pPr>
      <w:r w:rsidRPr="00FF222A">
        <w:rPr>
          <w:rFonts w:ascii="Times New Roman" w:hAnsi="Times New Roman" w:cs="Times New Roman"/>
        </w:rPr>
        <w:t>Cột: ứng với công thức. Mỗi cột ứng với một công thức khác nhau</w:t>
      </w:r>
    </w:p>
    <w:p w14:paraId="0E139C28" w14:textId="77777777" w:rsidR="00FF222A" w:rsidRPr="00FF222A" w:rsidRDefault="00FF222A" w:rsidP="00FF222A">
      <w:pPr>
        <w:pStyle w:val="ListParagraph"/>
        <w:numPr>
          <w:ilvl w:val="0"/>
          <w:numId w:val="2"/>
        </w:numPr>
        <w:rPr>
          <w:rFonts w:ascii="Times New Roman" w:hAnsi="Times New Roman" w:cs="Times New Roman"/>
        </w:rPr>
      </w:pPr>
      <w:r w:rsidRPr="00FF222A">
        <w:rPr>
          <w:rFonts w:ascii="Times New Roman" w:hAnsi="Times New Roman" w:cs="Times New Roman"/>
        </w:rPr>
        <w:t>Dòng: ứng với yếu tố tam giác . Mỗi dòng ứng với một yếu tố khác nhau</w:t>
      </w:r>
    </w:p>
    <w:p w14:paraId="215A55D8" w14:textId="77777777" w:rsidR="00FF222A" w:rsidRPr="00FF222A" w:rsidRDefault="00FF222A" w:rsidP="00FF222A">
      <w:pPr>
        <w:pStyle w:val="ListParagraph"/>
        <w:numPr>
          <w:ilvl w:val="0"/>
          <w:numId w:val="1"/>
        </w:numPr>
        <w:rPr>
          <w:rFonts w:ascii="Times New Roman" w:hAnsi="Times New Roman" w:cs="Times New Roman"/>
        </w:rPr>
      </w:pPr>
      <w:r w:rsidRPr="00FF222A">
        <w:rPr>
          <w:rFonts w:ascii="Times New Roman" w:hAnsi="Times New Roman" w:cs="Times New Roman"/>
        </w:rPr>
        <w:t>Phần tử A[i, j] = -1 nghĩa là trong công thức ứng với cột j có yếu tố tam giác ứng với cột i. Ngược lại A[i,j] = 0.</w:t>
      </w:r>
      <w:r w:rsidRPr="00FF222A">
        <w:rPr>
          <w:rFonts w:ascii="Times New Roman" w:hAnsi="Times New Roman" w:cs="Times New Roman"/>
        </w:rPr>
        <w:cr/>
      </w:r>
    </w:p>
    <w:p w14:paraId="219BF27F" w14:textId="77777777" w:rsidR="00FF222A" w:rsidRPr="00FF222A" w:rsidRDefault="00FF222A" w:rsidP="00FF222A">
      <w:pPr>
        <w:pStyle w:val="ListParagraph"/>
        <w:numPr>
          <w:ilvl w:val="0"/>
          <w:numId w:val="1"/>
        </w:numPr>
        <w:rPr>
          <w:rFonts w:ascii="Times New Roman" w:hAnsi="Times New Roman" w:cs="Times New Roman"/>
        </w:rPr>
      </w:pPr>
      <w:r w:rsidRPr="00FF222A">
        <w:rPr>
          <w:rFonts w:ascii="Times New Roman" w:hAnsi="Times New Roman" w:cs="Times New Roman"/>
        </w:rPr>
        <w:t>Để thực hiện thao tác "kích hoạt" một đỉnh hình tròn, ta đặt giá trị của toàn dòng ứng với yếu tố tam giác bằng 1.</w:t>
      </w:r>
    </w:p>
    <w:p w14:paraId="76B2C05C" w14:textId="28BFDA16" w:rsidR="00FF222A" w:rsidRPr="00FF222A" w:rsidRDefault="00FF222A" w:rsidP="00FF222A">
      <w:pPr>
        <w:pStyle w:val="ListParagraph"/>
        <w:numPr>
          <w:ilvl w:val="0"/>
          <w:numId w:val="1"/>
        </w:numPr>
        <w:rPr>
          <w:rFonts w:ascii="Times New Roman" w:hAnsi="Times New Roman" w:cs="Times New Roman"/>
        </w:rPr>
      </w:pPr>
      <w:r w:rsidRPr="00FF222A">
        <w:rPr>
          <w:rFonts w:ascii="Times New Roman" w:hAnsi="Times New Roman" w:cs="Times New Roman"/>
        </w:rPr>
        <w:t xml:space="preserve">Để kiểm tra xem một công thức đã có đủ n-1 yếu tố hay chưa (nghĩa là kiểm tra điều kiện "đỉnh hình chữ nhật có cung nối với n đỉnh hình tròn mà n-1 đỉnh hình tròn đã được kích hoạt"), ta chỉ việc lấy hiệu giữa tổng số ô có giá trị bằng 1 và </w:t>
      </w:r>
      <w:r w:rsidR="00A46A58">
        <w:rPr>
          <w:rFonts w:ascii="Times New Roman" w:hAnsi="Times New Roman" w:cs="Times New Roman"/>
        </w:rPr>
        <w:t>hiệu giữa các</w:t>
      </w:r>
      <w:r w:rsidRPr="00FF222A">
        <w:rPr>
          <w:rFonts w:ascii="Times New Roman" w:hAnsi="Times New Roman" w:cs="Times New Roman"/>
        </w:rPr>
        <w:t xml:space="preserve"> số ô có giá trị -1 trên cột ứng với công thức cần kiểm tra. Nếu kết quả bằng n, thì công thức đã có đủ n-1 yếu tố.</w:t>
      </w:r>
    </w:p>
    <w:p w14:paraId="428A7B8A" w14:textId="77777777" w:rsidR="00FF222A" w:rsidRPr="00FF222A" w:rsidRDefault="00FF222A" w:rsidP="00FF222A">
      <w:pPr>
        <w:pStyle w:val="ListParagraph"/>
        <w:numPr>
          <w:ilvl w:val="0"/>
          <w:numId w:val="1"/>
        </w:numPr>
        <w:rPr>
          <w:rFonts w:ascii="Times New Roman" w:hAnsi="Times New Roman" w:cs="Times New Roman"/>
        </w:rPr>
      </w:pPr>
      <w:r w:rsidRPr="00FF222A">
        <w:rPr>
          <w:rFonts w:ascii="Times New Roman" w:hAnsi="Times New Roman" w:cs="Times New Roman"/>
        </w:rPr>
        <w:t>Quá trình tiến hành như sau :</w:t>
      </w:r>
    </w:p>
    <w:p w14:paraId="55B2292F" w14:textId="77777777" w:rsidR="00FF222A" w:rsidRDefault="00FF222A" w:rsidP="00FF222A">
      <w:pPr>
        <w:pStyle w:val="ListParagraph"/>
        <w:numPr>
          <w:ilvl w:val="0"/>
          <w:numId w:val="2"/>
        </w:numPr>
        <w:rPr>
          <w:rFonts w:ascii="Times New Roman" w:hAnsi="Times New Roman" w:cs="Times New Roman"/>
        </w:rPr>
      </w:pPr>
      <w:r w:rsidRPr="00FF222A">
        <w:rPr>
          <w:rFonts w:ascii="Times New Roman" w:hAnsi="Times New Roman" w:cs="Times New Roman"/>
        </w:rPr>
        <w:t>Mảng biểu diễn mạng ngữ nghĩa ban đầu:</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0B289C" w14:paraId="4AC13CFB" w14:textId="77777777" w:rsidTr="000B289C">
        <w:tc>
          <w:tcPr>
            <w:tcW w:w="1558" w:type="dxa"/>
          </w:tcPr>
          <w:p w14:paraId="2EE2D7ED" w14:textId="77777777" w:rsidR="000B289C" w:rsidRPr="000B289C" w:rsidRDefault="000B289C" w:rsidP="000B289C">
            <w:pPr>
              <w:jc w:val="center"/>
              <w:rPr>
                <w:rFonts w:ascii="Times New Roman" w:hAnsi="Times New Roman" w:cs="Times New Roman"/>
              </w:rPr>
            </w:pPr>
          </w:p>
        </w:tc>
        <w:tc>
          <w:tcPr>
            <w:tcW w:w="1558" w:type="dxa"/>
            <w:shd w:val="clear" w:color="auto" w:fill="3B3838" w:themeFill="background2" w:themeFillShade="40"/>
          </w:tcPr>
          <w:p w14:paraId="4F826F7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shd w:val="clear" w:color="auto" w:fill="3B3838" w:themeFill="background2" w:themeFillShade="40"/>
          </w:tcPr>
          <w:p w14:paraId="59FC3127"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(2)</w:t>
            </w:r>
          </w:p>
        </w:tc>
        <w:tc>
          <w:tcPr>
            <w:tcW w:w="1558" w:type="dxa"/>
            <w:shd w:val="clear" w:color="auto" w:fill="3B3838" w:themeFill="background2" w:themeFillShade="40"/>
          </w:tcPr>
          <w:p w14:paraId="3AF69317"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(3)</w:t>
            </w:r>
          </w:p>
        </w:tc>
        <w:tc>
          <w:tcPr>
            <w:tcW w:w="1559" w:type="dxa"/>
            <w:shd w:val="clear" w:color="auto" w:fill="3B3838" w:themeFill="background2" w:themeFillShade="40"/>
          </w:tcPr>
          <w:p w14:paraId="20759EBE"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(4)</w:t>
            </w:r>
          </w:p>
        </w:tc>
        <w:tc>
          <w:tcPr>
            <w:tcW w:w="1559" w:type="dxa"/>
            <w:shd w:val="clear" w:color="auto" w:fill="3B3838" w:themeFill="background2" w:themeFillShade="40"/>
          </w:tcPr>
          <w:p w14:paraId="5B579A24"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(5)</w:t>
            </w:r>
          </w:p>
        </w:tc>
      </w:tr>
      <w:tr w:rsidR="000B289C" w14:paraId="747F250A" w14:textId="77777777" w:rsidTr="000B289C">
        <w:tc>
          <w:tcPr>
            <w:tcW w:w="1558" w:type="dxa"/>
            <w:shd w:val="clear" w:color="auto" w:fill="C45911" w:themeFill="accent2" w:themeFillShade="BF"/>
          </w:tcPr>
          <w:p w14:paraId="724D4438"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α</w:t>
            </w:r>
          </w:p>
        </w:tc>
        <w:tc>
          <w:tcPr>
            <w:tcW w:w="1558" w:type="dxa"/>
          </w:tcPr>
          <w:p w14:paraId="193F0CC9"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22DA38FD"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28C8FDB4"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41B9BA48"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0D2C3879"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r>
      <w:tr w:rsidR="000B289C" w14:paraId="5FD506EF" w14:textId="77777777" w:rsidTr="000B289C">
        <w:tc>
          <w:tcPr>
            <w:tcW w:w="1558" w:type="dxa"/>
            <w:shd w:val="clear" w:color="auto" w:fill="C45911" w:themeFill="accent2" w:themeFillShade="BF"/>
          </w:tcPr>
          <w:p w14:paraId="4CBCDB7B"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β</w:t>
            </w:r>
          </w:p>
        </w:tc>
        <w:tc>
          <w:tcPr>
            <w:tcW w:w="1558" w:type="dxa"/>
          </w:tcPr>
          <w:p w14:paraId="043CD86D"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2D477FCD"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2AFEA9C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06C3E3A8"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24014587"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r>
      <w:tr w:rsidR="000B289C" w14:paraId="07D30DB5" w14:textId="77777777" w:rsidTr="000B289C">
        <w:tc>
          <w:tcPr>
            <w:tcW w:w="1558" w:type="dxa"/>
            <w:shd w:val="clear" w:color="auto" w:fill="C45911" w:themeFill="accent2" w:themeFillShade="BF"/>
          </w:tcPr>
          <w:p w14:paraId="0A77F630"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γ</w:t>
            </w:r>
          </w:p>
        </w:tc>
        <w:tc>
          <w:tcPr>
            <w:tcW w:w="1558" w:type="dxa"/>
          </w:tcPr>
          <w:p w14:paraId="372C507A"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3A18254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4B5AB6C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72240EDE"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6C5B5B8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r>
      <w:tr w:rsidR="000B289C" w14:paraId="7A4C8BBA" w14:textId="77777777" w:rsidTr="000B289C">
        <w:tc>
          <w:tcPr>
            <w:tcW w:w="1558" w:type="dxa"/>
            <w:shd w:val="clear" w:color="auto" w:fill="C45911" w:themeFill="accent2" w:themeFillShade="BF"/>
          </w:tcPr>
          <w:p w14:paraId="46C18D21"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a</w:t>
            </w:r>
          </w:p>
        </w:tc>
        <w:tc>
          <w:tcPr>
            <w:tcW w:w="1558" w:type="dxa"/>
          </w:tcPr>
          <w:p w14:paraId="0A50038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3AA52CE3"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6DB7D32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402DA04B"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316B3E94"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r>
      <w:tr w:rsidR="000B289C" w14:paraId="1648FFF4" w14:textId="77777777" w:rsidTr="000B289C">
        <w:tc>
          <w:tcPr>
            <w:tcW w:w="1558" w:type="dxa"/>
            <w:shd w:val="clear" w:color="auto" w:fill="C45911" w:themeFill="accent2" w:themeFillShade="BF"/>
          </w:tcPr>
          <w:p w14:paraId="6599683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b</w:t>
            </w:r>
          </w:p>
        </w:tc>
        <w:tc>
          <w:tcPr>
            <w:tcW w:w="1558" w:type="dxa"/>
          </w:tcPr>
          <w:p w14:paraId="493FD362"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309D226E"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173EA8E9"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59E2A90B"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677BDFE3"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r>
      <w:tr w:rsidR="000B289C" w14:paraId="3FC9508E" w14:textId="77777777" w:rsidTr="000B289C">
        <w:tc>
          <w:tcPr>
            <w:tcW w:w="1558" w:type="dxa"/>
            <w:shd w:val="clear" w:color="auto" w:fill="C45911" w:themeFill="accent2" w:themeFillShade="BF"/>
          </w:tcPr>
          <w:p w14:paraId="098FEA1E"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c</w:t>
            </w:r>
          </w:p>
        </w:tc>
        <w:tc>
          <w:tcPr>
            <w:tcW w:w="1558" w:type="dxa"/>
          </w:tcPr>
          <w:p w14:paraId="71153665"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55D4B50E"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8" w:type="dxa"/>
          </w:tcPr>
          <w:p w14:paraId="5C32B75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20B196D3"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57F3D1ED"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r>
      <w:tr w:rsidR="000B289C" w14:paraId="1C7D1C46" w14:textId="77777777" w:rsidTr="000B289C">
        <w:tc>
          <w:tcPr>
            <w:tcW w:w="1558" w:type="dxa"/>
            <w:shd w:val="clear" w:color="auto" w:fill="C45911" w:themeFill="accent2" w:themeFillShade="BF"/>
          </w:tcPr>
          <w:p w14:paraId="29244129"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S</w:t>
            </w:r>
          </w:p>
        </w:tc>
        <w:tc>
          <w:tcPr>
            <w:tcW w:w="1558" w:type="dxa"/>
          </w:tcPr>
          <w:p w14:paraId="6EE4991C"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52D2B17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77F02562"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c>
          <w:tcPr>
            <w:tcW w:w="1559" w:type="dxa"/>
          </w:tcPr>
          <w:p w14:paraId="52D70F0C"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1F690F4F"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r>
      <w:tr w:rsidR="000B289C" w14:paraId="3C3B2830" w14:textId="77777777" w:rsidTr="000B289C">
        <w:tc>
          <w:tcPr>
            <w:tcW w:w="1558" w:type="dxa"/>
            <w:shd w:val="clear" w:color="auto" w:fill="C45911" w:themeFill="accent2" w:themeFillShade="BF"/>
          </w:tcPr>
          <w:p w14:paraId="06B2635A"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hC</w:t>
            </w:r>
          </w:p>
        </w:tc>
        <w:tc>
          <w:tcPr>
            <w:tcW w:w="1558" w:type="dxa"/>
          </w:tcPr>
          <w:p w14:paraId="049A36D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2B3659A1"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8" w:type="dxa"/>
          </w:tcPr>
          <w:p w14:paraId="5F193D91"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665BD9D6"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0</w:t>
            </w:r>
          </w:p>
        </w:tc>
        <w:tc>
          <w:tcPr>
            <w:tcW w:w="1559" w:type="dxa"/>
          </w:tcPr>
          <w:p w14:paraId="6CC0D1BD" w14:textId="77777777" w:rsidR="000B289C" w:rsidRPr="000B289C" w:rsidRDefault="000B289C" w:rsidP="000B289C">
            <w:pPr>
              <w:jc w:val="center"/>
              <w:rPr>
                <w:rFonts w:ascii="Times New Roman" w:hAnsi="Times New Roman" w:cs="Times New Roman"/>
              </w:rPr>
            </w:pPr>
            <w:r w:rsidRPr="000B289C">
              <w:rPr>
                <w:rFonts w:ascii="Times New Roman" w:hAnsi="Times New Roman" w:cs="Times New Roman"/>
              </w:rPr>
              <w:t>-1</w:t>
            </w:r>
          </w:p>
        </w:tc>
      </w:tr>
    </w:tbl>
    <w:p w14:paraId="44817BE6" w14:textId="77777777" w:rsidR="00FF222A" w:rsidRPr="00FF222A" w:rsidRDefault="00FF222A" w:rsidP="00FF222A">
      <w:pPr>
        <w:ind w:left="720"/>
        <w:rPr>
          <w:rFonts w:ascii="Times New Roman" w:hAnsi="Times New Roman" w:cs="Times New Roman"/>
        </w:rPr>
      </w:pPr>
    </w:p>
    <w:p w14:paraId="367B04D1" w14:textId="77777777" w:rsidR="00FF222A" w:rsidRDefault="000B289C" w:rsidP="000B289C">
      <w:pPr>
        <w:pStyle w:val="ListParagraph"/>
        <w:numPr>
          <w:ilvl w:val="0"/>
          <w:numId w:val="2"/>
        </w:numPr>
        <w:rPr>
          <w:rFonts w:ascii="Times New Roman" w:hAnsi="Times New Roman" w:cs="Times New Roman"/>
        </w:rPr>
      </w:pPr>
      <w:r w:rsidRPr="000B289C">
        <w:rPr>
          <w:rFonts w:ascii="Times New Roman" w:hAnsi="Times New Roman" w:cs="Times New Roman"/>
        </w:rPr>
        <w:t>Khởi đầu : đỉnh α</w:t>
      </w:r>
      <w:r w:rsidRPr="000B289C">
        <w:rPr>
          <w:rFonts w:ascii="Microsoft JhengHei" w:eastAsia="Microsoft JhengHei" w:hAnsi="Microsoft JhengHei" w:cs="Microsoft JhengHei" w:hint="eastAsia"/>
        </w:rPr>
        <w:t>﹐</w:t>
      </w:r>
      <w:r w:rsidRPr="000B289C">
        <w:rPr>
          <w:rFonts w:ascii="Times New Roman" w:hAnsi="Times New Roman" w:cs="Times New Roman"/>
        </w:rPr>
        <w:t>β, a của đồ thị được kích hoạt</w:t>
      </w:r>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0B289C" w14:paraId="73433B27" w14:textId="77777777" w:rsidTr="00134B1D">
        <w:tc>
          <w:tcPr>
            <w:tcW w:w="1558" w:type="dxa"/>
          </w:tcPr>
          <w:p w14:paraId="28748CBC" w14:textId="77777777" w:rsidR="000B289C" w:rsidRPr="000B289C" w:rsidRDefault="000B289C" w:rsidP="00134B1D">
            <w:pPr>
              <w:jc w:val="center"/>
              <w:rPr>
                <w:rFonts w:ascii="Times New Roman" w:hAnsi="Times New Roman" w:cs="Times New Roman"/>
              </w:rPr>
            </w:pPr>
          </w:p>
        </w:tc>
        <w:tc>
          <w:tcPr>
            <w:tcW w:w="1558" w:type="dxa"/>
            <w:shd w:val="clear" w:color="auto" w:fill="3B3838" w:themeFill="background2" w:themeFillShade="40"/>
          </w:tcPr>
          <w:p w14:paraId="1A47D4B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shd w:val="clear" w:color="auto" w:fill="3B3838" w:themeFill="background2" w:themeFillShade="40"/>
          </w:tcPr>
          <w:p w14:paraId="50B8A189"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(2)</w:t>
            </w:r>
          </w:p>
        </w:tc>
        <w:tc>
          <w:tcPr>
            <w:tcW w:w="1558" w:type="dxa"/>
            <w:shd w:val="clear" w:color="auto" w:fill="3B3838" w:themeFill="background2" w:themeFillShade="40"/>
          </w:tcPr>
          <w:p w14:paraId="5619E6ED"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(3)</w:t>
            </w:r>
          </w:p>
        </w:tc>
        <w:tc>
          <w:tcPr>
            <w:tcW w:w="1559" w:type="dxa"/>
            <w:shd w:val="clear" w:color="auto" w:fill="3B3838" w:themeFill="background2" w:themeFillShade="40"/>
          </w:tcPr>
          <w:p w14:paraId="3ABCE9FD"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(4)</w:t>
            </w:r>
          </w:p>
        </w:tc>
        <w:tc>
          <w:tcPr>
            <w:tcW w:w="1559" w:type="dxa"/>
            <w:shd w:val="clear" w:color="auto" w:fill="3B3838" w:themeFill="background2" w:themeFillShade="40"/>
          </w:tcPr>
          <w:p w14:paraId="7C696B38"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(5)</w:t>
            </w:r>
          </w:p>
        </w:tc>
      </w:tr>
      <w:tr w:rsidR="000B289C" w14:paraId="358D1EEF" w14:textId="77777777" w:rsidTr="00134B1D">
        <w:tc>
          <w:tcPr>
            <w:tcW w:w="1558" w:type="dxa"/>
            <w:shd w:val="clear" w:color="auto" w:fill="C45911" w:themeFill="accent2" w:themeFillShade="BF"/>
          </w:tcPr>
          <w:p w14:paraId="75413216"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α</w:t>
            </w:r>
          </w:p>
        </w:tc>
        <w:tc>
          <w:tcPr>
            <w:tcW w:w="1558" w:type="dxa"/>
          </w:tcPr>
          <w:p w14:paraId="612B7DFC"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C8D2076"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2D2328A2"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38DA998E"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3541BA19"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r>
      <w:tr w:rsidR="000B289C" w14:paraId="1B7E8144" w14:textId="77777777" w:rsidTr="00134B1D">
        <w:tc>
          <w:tcPr>
            <w:tcW w:w="1558" w:type="dxa"/>
            <w:shd w:val="clear" w:color="auto" w:fill="C45911" w:themeFill="accent2" w:themeFillShade="BF"/>
          </w:tcPr>
          <w:p w14:paraId="01E8861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β</w:t>
            </w:r>
          </w:p>
        </w:tc>
        <w:tc>
          <w:tcPr>
            <w:tcW w:w="1558" w:type="dxa"/>
          </w:tcPr>
          <w:p w14:paraId="506D4DA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0C4951C6"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73D2C955"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7882A8C1"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4790DD16"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r>
      <w:tr w:rsidR="000B289C" w14:paraId="48132AF6" w14:textId="77777777" w:rsidTr="00134B1D">
        <w:tc>
          <w:tcPr>
            <w:tcW w:w="1558" w:type="dxa"/>
            <w:shd w:val="clear" w:color="auto" w:fill="C45911" w:themeFill="accent2" w:themeFillShade="BF"/>
          </w:tcPr>
          <w:p w14:paraId="5F31D33C"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γ</w:t>
            </w:r>
          </w:p>
        </w:tc>
        <w:tc>
          <w:tcPr>
            <w:tcW w:w="1558" w:type="dxa"/>
          </w:tcPr>
          <w:p w14:paraId="15819438"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271FDFA5"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0CD3725E"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26D7472F"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2BD2910B"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r>
      <w:tr w:rsidR="000B289C" w14:paraId="0E1D5217" w14:textId="77777777" w:rsidTr="00134B1D">
        <w:tc>
          <w:tcPr>
            <w:tcW w:w="1558" w:type="dxa"/>
            <w:shd w:val="clear" w:color="auto" w:fill="C45911" w:themeFill="accent2" w:themeFillShade="BF"/>
          </w:tcPr>
          <w:p w14:paraId="226402A6"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a</w:t>
            </w:r>
          </w:p>
        </w:tc>
        <w:tc>
          <w:tcPr>
            <w:tcW w:w="1558" w:type="dxa"/>
          </w:tcPr>
          <w:p w14:paraId="71C667A1"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638276B5"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1F10FB43"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6983F654"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068DEF2D"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r>
      <w:tr w:rsidR="000B289C" w14:paraId="24EA7F1B" w14:textId="77777777" w:rsidTr="00134B1D">
        <w:tc>
          <w:tcPr>
            <w:tcW w:w="1558" w:type="dxa"/>
            <w:shd w:val="clear" w:color="auto" w:fill="C45911" w:themeFill="accent2" w:themeFillShade="BF"/>
          </w:tcPr>
          <w:p w14:paraId="15E2ED70"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b</w:t>
            </w:r>
          </w:p>
        </w:tc>
        <w:tc>
          <w:tcPr>
            <w:tcW w:w="1558" w:type="dxa"/>
          </w:tcPr>
          <w:p w14:paraId="3DBB9431"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6030DF9C"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4DFF4C45"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561DE2C9"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53920C30"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r>
      <w:tr w:rsidR="000B289C" w14:paraId="77025CC6" w14:textId="77777777" w:rsidTr="00134B1D">
        <w:tc>
          <w:tcPr>
            <w:tcW w:w="1558" w:type="dxa"/>
            <w:shd w:val="clear" w:color="auto" w:fill="C45911" w:themeFill="accent2" w:themeFillShade="BF"/>
          </w:tcPr>
          <w:p w14:paraId="531AF757"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c</w:t>
            </w:r>
          </w:p>
        </w:tc>
        <w:tc>
          <w:tcPr>
            <w:tcW w:w="1558" w:type="dxa"/>
          </w:tcPr>
          <w:p w14:paraId="4C8F97D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3BC15878"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036BB802"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567ED1FB"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5A4A7F4C"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r>
      <w:tr w:rsidR="000B289C" w14:paraId="67D17D41" w14:textId="77777777" w:rsidTr="00134B1D">
        <w:tc>
          <w:tcPr>
            <w:tcW w:w="1558" w:type="dxa"/>
            <w:shd w:val="clear" w:color="auto" w:fill="C45911" w:themeFill="accent2" w:themeFillShade="BF"/>
          </w:tcPr>
          <w:p w14:paraId="30AE13C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S</w:t>
            </w:r>
          </w:p>
        </w:tc>
        <w:tc>
          <w:tcPr>
            <w:tcW w:w="1558" w:type="dxa"/>
          </w:tcPr>
          <w:p w14:paraId="2139E99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45C37BC8"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77708264"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32473542"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70D2F36D"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r>
      <w:tr w:rsidR="000B289C" w14:paraId="4E676CE7" w14:textId="77777777" w:rsidTr="00134B1D">
        <w:tc>
          <w:tcPr>
            <w:tcW w:w="1558" w:type="dxa"/>
            <w:shd w:val="clear" w:color="auto" w:fill="C45911" w:themeFill="accent2" w:themeFillShade="BF"/>
          </w:tcPr>
          <w:p w14:paraId="6ABF0CBD"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hC</w:t>
            </w:r>
          </w:p>
        </w:tc>
        <w:tc>
          <w:tcPr>
            <w:tcW w:w="1558" w:type="dxa"/>
          </w:tcPr>
          <w:p w14:paraId="3E589E9A"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8C96205"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10C23F1F"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06FC51EC"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18DF6D0E" w14:textId="77777777" w:rsidR="000B289C" w:rsidRPr="000B289C" w:rsidRDefault="000B289C" w:rsidP="00134B1D">
            <w:pPr>
              <w:jc w:val="center"/>
              <w:rPr>
                <w:rFonts w:ascii="Times New Roman" w:hAnsi="Times New Roman" w:cs="Times New Roman"/>
              </w:rPr>
            </w:pPr>
            <w:r w:rsidRPr="000B289C">
              <w:rPr>
                <w:rFonts w:ascii="Times New Roman" w:hAnsi="Times New Roman" w:cs="Times New Roman"/>
              </w:rPr>
              <w:t>-1</w:t>
            </w:r>
          </w:p>
        </w:tc>
      </w:tr>
    </w:tbl>
    <w:p w14:paraId="70C9CA4F" w14:textId="77777777" w:rsidR="000B289C" w:rsidRDefault="000B289C" w:rsidP="000B289C">
      <w:pPr>
        <w:ind w:left="720"/>
        <w:rPr>
          <w:rFonts w:ascii="Times New Roman" w:hAnsi="Times New Roman" w:cs="Times New Roman"/>
        </w:rPr>
      </w:pPr>
    </w:p>
    <w:p w14:paraId="0863243A" w14:textId="77777777" w:rsidR="00F8271F" w:rsidRDefault="00F8271F" w:rsidP="000B289C">
      <w:pPr>
        <w:ind w:left="720"/>
        <w:rPr>
          <w:rFonts w:ascii="Times New Roman" w:hAnsi="Times New Roman" w:cs="Times New Roman"/>
        </w:rPr>
      </w:pPr>
    </w:p>
    <w:p w14:paraId="5E716B5B" w14:textId="77777777" w:rsidR="00F8271F" w:rsidRDefault="00F8271F" w:rsidP="000B289C">
      <w:pPr>
        <w:ind w:left="720"/>
        <w:rPr>
          <w:rFonts w:ascii="Times New Roman" w:hAnsi="Times New Roman" w:cs="Times New Roman"/>
        </w:rPr>
      </w:pPr>
    </w:p>
    <w:p w14:paraId="40307B4B" w14:textId="77777777" w:rsidR="00F8271F" w:rsidRDefault="00F8271F" w:rsidP="000B289C">
      <w:pPr>
        <w:ind w:left="720"/>
        <w:rPr>
          <w:rFonts w:ascii="Times New Roman" w:hAnsi="Times New Roman" w:cs="Times New Roman"/>
        </w:rPr>
      </w:pPr>
    </w:p>
    <w:p w14:paraId="1EF6C20B" w14:textId="77777777" w:rsidR="00F8271F" w:rsidRPr="000B289C" w:rsidRDefault="00F8271F" w:rsidP="000B289C">
      <w:pPr>
        <w:ind w:left="720"/>
        <w:rPr>
          <w:rFonts w:ascii="Times New Roman" w:hAnsi="Times New Roman" w:cs="Times New Roman"/>
        </w:rPr>
      </w:pPr>
    </w:p>
    <w:p w14:paraId="7B7ED2A5" w14:textId="77777777" w:rsidR="000B289C" w:rsidRDefault="00F8271F" w:rsidP="00F8271F">
      <w:pPr>
        <w:pStyle w:val="ListParagraph"/>
        <w:numPr>
          <w:ilvl w:val="0"/>
          <w:numId w:val="2"/>
        </w:numPr>
        <w:rPr>
          <w:rFonts w:ascii="Times New Roman" w:hAnsi="Times New Roman" w:cs="Times New Roman"/>
        </w:rPr>
      </w:pPr>
      <w:r w:rsidRPr="00F8271F">
        <w:rPr>
          <w:rFonts w:ascii="Times New Roman" w:hAnsi="Times New Roman" w:cs="Times New Roman"/>
        </w:rPr>
        <w:lastRenderedPageBreak/>
        <w:t>Trên cột (1), hiệu (1+1+1 – (-1)) = 4 nên dòng b sẽ được kích hoạt.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F8271F" w14:paraId="4AD3B215" w14:textId="77777777" w:rsidTr="00134B1D">
        <w:tc>
          <w:tcPr>
            <w:tcW w:w="1558" w:type="dxa"/>
          </w:tcPr>
          <w:p w14:paraId="4B63FC0D" w14:textId="77777777" w:rsidR="00F8271F" w:rsidRPr="000B289C" w:rsidRDefault="00F8271F" w:rsidP="00134B1D">
            <w:pPr>
              <w:jc w:val="center"/>
              <w:rPr>
                <w:rFonts w:ascii="Times New Roman" w:hAnsi="Times New Roman" w:cs="Times New Roman"/>
              </w:rPr>
            </w:pPr>
          </w:p>
        </w:tc>
        <w:tc>
          <w:tcPr>
            <w:tcW w:w="1558" w:type="dxa"/>
            <w:shd w:val="clear" w:color="auto" w:fill="3B3838" w:themeFill="background2" w:themeFillShade="40"/>
          </w:tcPr>
          <w:p w14:paraId="55C95F2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shd w:val="clear" w:color="auto" w:fill="3B3838" w:themeFill="background2" w:themeFillShade="40"/>
          </w:tcPr>
          <w:p w14:paraId="2954529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(2)</w:t>
            </w:r>
          </w:p>
        </w:tc>
        <w:tc>
          <w:tcPr>
            <w:tcW w:w="1558" w:type="dxa"/>
            <w:shd w:val="clear" w:color="auto" w:fill="3B3838" w:themeFill="background2" w:themeFillShade="40"/>
          </w:tcPr>
          <w:p w14:paraId="22F1CC5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(3)</w:t>
            </w:r>
          </w:p>
        </w:tc>
        <w:tc>
          <w:tcPr>
            <w:tcW w:w="1559" w:type="dxa"/>
            <w:shd w:val="clear" w:color="auto" w:fill="3B3838" w:themeFill="background2" w:themeFillShade="40"/>
          </w:tcPr>
          <w:p w14:paraId="3138084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(4)</w:t>
            </w:r>
          </w:p>
        </w:tc>
        <w:tc>
          <w:tcPr>
            <w:tcW w:w="1559" w:type="dxa"/>
            <w:shd w:val="clear" w:color="auto" w:fill="3B3838" w:themeFill="background2" w:themeFillShade="40"/>
          </w:tcPr>
          <w:p w14:paraId="4DA194B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(5)</w:t>
            </w:r>
          </w:p>
        </w:tc>
      </w:tr>
      <w:tr w:rsidR="00F8271F" w14:paraId="6688BAF5" w14:textId="77777777" w:rsidTr="00134B1D">
        <w:tc>
          <w:tcPr>
            <w:tcW w:w="1558" w:type="dxa"/>
            <w:shd w:val="clear" w:color="auto" w:fill="C45911" w:themeFill="accent2" w:themeFillShade="BF"/>
          </w:tcPr>
          <w:p w14:paraId="3663BBE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α</w:t>
            </w:r>
          </w:p>
        </w:tc>
        <w:tc>
          <w:tcPr>
            <w:tcW w:w="1558" w:type="dxa"/>
          </w:tcPr>
          <w:p w14:paraId="2B2C527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E63F53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3BC25CD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2A6FE67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21E8441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26EEE474" w14:textId="77777777" w:rsidTr="00134B1D">
        <w:tc>
          <w:tcPr>
            <w:tcW w:w="1558" w:type="dxa"/>
            <w:shd w:val="clear" w:color="auto" w:fill="C45911" w:themeFill="accent2" w:themeFillShade="BF"/>
          </w:tcPr>
          <w:p w14:paraId="2679475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β</w:t>
            </w:r>
          </w:p>
        </w:tc>
        <w:tc>
          <w:tcPr>
            <w:tcW w:w="1558" w:type="dxa"/>
          </w:tcPr>
          <w:p w14:paraId="15B26B2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78C5D13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7F83C9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69385DD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3273FE4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704FB46B" w14:textId="77777777" w:rsidTr="00134B1D">
        <w:tc>
          <w:tcPr>
            <w:tcW w:w="1558" w:type="dxa"/>
            <w:shd w:val="clear" w:color="auto" w:fill="C45911" w:themeFill="accent2" w:themeFillShade="BF"/>
          </w:tcPr>
          <w:p w14:paraId="35BEF6E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γ</w:t>
            </w:r>
          </w:p>
        </w:tc>
        <w:tc>
          <w:tcPr>
            <w:tcW w:w="1558" w:type="dxa"/>
          </w:tcPr>
          <w:p w14:paraId="7A11ED2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1CC4D69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4668AFB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392A42B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254F5A8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2519F6A" w14:textId="77777777" w:rsidTr="00134B1D">
        <w:tc>
          <w:tcPr>
            <w:tcW w:w="1558" w:type="dxa"/>
            <w:shd w:val="clear" w:color="auto" w:fill="C45911" w:themeFill="accent2" w:themeFillShade="BF"/>
          </w:tcPr>
          <w:p w14:paraId="3CC9577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a</w:t>
            </w:r>
          </w:p>
        </w:tc>
        <w:tc>
          <w:tcPr>
            <w:tcW w:w="1558" w:type="dxa"/>
          </w:tcPr>
          <w:p w14:paraId="132E68E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767AF72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668647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4DE3063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197255C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31F106E" w14:textId="77777777" w:rsidTr="00134B1D">
        <w:tc>
          <w:tcPr>
            <w:tcW w:w="1558" w:type="dxa"/>
            <w:shd w:val="clear" w:color="auto" w:fill="C45911" w:themeFill="accent2" w:themeFillShade="BF"/>
          </w:tcPr>
          <w:p w14:paraId="205D837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b</w:t>
            </w:r>
          </w:p>
        </w:tc>
        <w:tc>
          <w:tcPr>
            <w:tcW w:w="1558" w:type="dxa"/>
          </w:tcPr>
          <w:p w14:paraId="3E8963E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37C9FEB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B3E7B7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07145AA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32E6964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7175556E" w14:textId="77777777" w:rsidTr="00134B1D">
        <w:tc>
          <w:tcPr>
            <w:tcW w:w="1558" w:type="dxa"/>
            <w:shd w:val="clear" w:color="auto" w:fill="C45911" w:themeFill="accent2" w:themeFillShade="BF"/>
          </w:tcPr>
          <w:p w14:paraId="69C63D7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c</w:t>
            </w:r>
          </w:p>
        </w:tc>
        <w:tc>
          <w:tcPr>
            <w:tcW w:w="1558" w:type="dxa"/>
          </w:tcPr>
          <w:p w14:paraId="7531524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002E494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0ABE20C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3AFB5E8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58668E7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7B0E5207" w14:textId="77777777" w:rsidTr="00134B1D">
        <w:tc>
          <w:tcPr>
            <w:tcW w:w="1558" w:type="dxa"/>
            <w:shd w:val="clear" w:color="auto" w:fill="C45911" w:themeFill="accent2" w:themeFillShade="BF"/>
          </w:tcPr>
          <w:p w14:paraId="3D5B5F1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S</w:t>
            </w:r>
          </w:p>
        </w:tc>
        <w:tc>
          <w:tcPr>
            <w:tcW w:w="1558" w:type="dxa"/>
          </w:tcPr>
          <w:p w14:paraId="755CA2A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7DD855E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F636C9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544973D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20EE8FC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1143C19A" w14:textId="77777777" w:rsidTr="00134B1D">
        <w:tc>
          <w:tcPr>
            <w:tcW w:w="1558" w:type="dxa"/>
            <w:shd w:val="clear" w:color="auto" w:fill="C45911" w:themeFill="accent2" w:themeFillShade="BF"/>
          </w:tcPr>
          <w:p w14:paraId="6F6DD21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hC</w:t>
            </w:r>
          </w:p>
        </w:tc>
        <w:tc>
          <w:tcPr>
            <w:tcW w:w="1558" w:type="dxa"/>
          </w:tcPr>
          <w:p w14:paraId="6321F72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2913669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852828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40660AD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25BAFB3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bl>
    <w:p w14:paraId="6F66DDE6" w14:textId="77777777" w:rsidR="00F8271F" w:rsidRPr="00F8271F" w:rsidRDefault="00F8271F" w:rsidP="00F8271F">
      <w:pPr>
        <w:ind w:left="720"/>
        <w:rPr>
          <w:rFonts w:ascii="Times New Roman" w:hAnsi="Times New Roman" w:cs="Times New Roman"/>
        </w:rPr>
      </w:pPr>
    </w:p>
    <w:p w14:paraId="585BC028" w14:textId="77777777" w:rsidR="00FF222A" w:rsidRDefault="00F8271F" w:rsidP="00F8271F">
      <w:pPr>
        <w:pStyle w:val="ListParagraph"/>
        <w:numPr>
          <w:ilvl w:val="0"/>
          <w:numId w:val="2"/>
        </w:numPr>
        <w:rPr>
          <w:rFonts w:ascii="Times New Roman" w:hAnsi="Times New Roman" w:cs="Times New Roman"/>
        </w:rPr>
      </w:pPr>
      <w:r w:rsidRPr="00F8271F">
        <w:rPr>
          <w:rFonts w:ascii="Times New Roman" w:hAnsi="Times New Roman" w:cs="Times New Roman"/>
        </w:rPr>
        <w:t>Trên cột (4), hiệu</w:t>
      </w:r>
      <w:r>
        <w:rPr>
          <w:rFonts w:ascii="Times New Roman" w:hAnsi="Times New Roman" w:cs="Times New Roman"/>
        </w:rPr>
        <w:t xml:space="preserve"> (1+1 – (-1)) = 3 nên dòng </w:t>
      </w:r>
      <w:r w:rsidRPr="000B289C">
        <w:rPr>
          <w:rFonts w:ascii="Times New Roman" w:hAnsi="Times New Roman" w:cs="Times New Roman"/>
        </w:rPr>
        <w:t>γ</w:t>
      </w:r>
      <w:r w:rsidRPr="00F8271F">
        <w:rPr>
          <w:rFonts w:ascii="Times New Roman" w:hAnsi="Times New Roman" w:cs="Times New Roman"/>
        </w:rPr>
        <w:t xml:space="preserve"> sẽ được kích hoạt.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F8271F" w14:paraId="7F8A3416" w14:textId="77777777" w:rsidTr="00134B1D">
        <w:tc>
          <w:tcPr>
            <w:tcW w:w="1558" w:type="dxa"/>
          </w:tcPr>
          <w:p w14:paraId="52E7A542" w14:textId="77777777" w:rsidR="00F8271F" w:rsidRPr="000B289C" w:rsidRDefault="00F8271F" w:rsidP="00134B1D">
            <w:pPr>
              <w:jc w:val="center"/>
              <w:rPr>
                <w:rFonts w:ascii="Times New Roman" w:hAnsi="Times New Roman" w:cs="Times New Roman"/>
              </w:rPr>
            </w:pPr>
          </w:p>
        </w:tc>
        <w:tc>
          <w:tcPr>
            <w:tcW w:w="1558" w:type="dxa"/>
            <w:shd w:val="clear" w:color="auto" w:fill="3B3838" w:themeFill="background2" w:themeFillShade="40"/>
          </w:tcPr>
          <w:p w14:paraId="1BBBAFF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shd w:val="clear" w:color="auto" w:fill="3B3838" w:themeFill="background2" w:themeFillShade="40"/>
          </w:tcPr>
          <w:p w14:paraId="0A5977A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(2)</w:t>
            </w:r>
          </w:p>
        </w:tc>
        <w:tc>
          <w:tcPr>
            <w:tcW w:w="1558" w:type="dxa"/>
            <w:shd w:val="clear" w:color="auto" w:fill="3B3838" w:themeFill="background2" w:themeFillShade="40"/>
          </w:tcPr>
          <w:p w14:paraId="2550505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(3)</w:t>
            </w:r>
          </w:p>
        </w:tc>
        <w:tc>
          <w:tcPr>
            <w:tcW w:w="1559" w:type="dxa"/>
            <w:shd w:val="clear" w:color="auto" w:fill="3B3838" w:themeFill="background2" w:themeFillShade="40"/>
          </w:tcPr>
          <w:p w14:paraId="1526A0B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(4)</w:t>
            </w:r>
          </w:p>
        </w:tc>
        <w:tc>
          <w:tcPr>
            <w:tcW w:w="1559" w:type="dxa"/>
            <w:shd w:val="clear" w:color="auto" w:fill="3B3838" w:themeFill="background2" w:themeFillShade="40"/>
          </w:tcPr>
          <w:p w14:paraId="05F0BCD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(5)</w:t>
            </w:r>
          </w:p>
        </w:tc>
      </w:tr>
      <w:tr w:rsidR="00F8271F" w14:paraId="72D6CDB9" w14:textId="77777777" w:rsidTr="00134B1D">
        <w:tc>
          <w:tcPr>
            <w:tcW w:w="1558" w:type="dxa"/>
            <w:shd w:val="clear" w:color="auto" w:fill="C45911" w:themeFill="accent2" w:themeFillShade="BF"/>
          </w:tcPr>
          <w:p w14:paraId="73FD2CF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α</w:t>
            </w:r>
          </w:p>
        </w:tc>
        <w:tc>
          <w:tcPr>
            <w:tcW w:w="1558" w:type="dxa"/>
          </w:tcPr>
          <w:p w14:paraId="52B3256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3DAE84E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B2DA3B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50EF028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7C415E9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C5583B3" w14:textId="77777777" w:rsidTr="00134B1D">
        <w:tc>
          <w:tcPr>
            <w:tcW w:w="1558" w:type="dxa"/>
            <w:shd w:val="clear" w:color="auto" w:fill="C45911" w:themeFill="accent2" w:themeFillShade="BF"/>
          </w:tcPr>
          <w:p w14:paraId="359F309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β</w:t>
            </w:r>
          </w:p>
        </w:tc>
        <w:tc>
          <w:tcPr>
            <w:tcW w:w="1558" w:type="dxa"/>
          </w:tcPr>
          <w:p w14:paraId="3718BAF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4ACA98C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95524A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326CD4C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142B4DD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46936C8" w14:textId="77777777" w:rsidTr="00134B1D">
        <w:tc>
          <w:tcPr>
            <w:tcW w:w="1558" w:type="dxa"/>
            <w:shd w:val="clear" w:color="auto" w:fill="C45911" w:themeFill="accent2" w:themeFillShade="BF"/>
          </w:tcPr>
          <w:p w14:paraId="57AA410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γ</w:t>
            </w:r>
          </w:p>
        </w:tc>
        <w:tc>
          <w:tcPr>
            <w:tcW w:w="1558" w:type="dxa"/>
          </w:tcPr>
          <w:p w14:paraId="398D323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78CD045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6C2C173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7284111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4F8FA2E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2BC39401" w14:textId="77777777" w:rsidTr="00134B1D">
        <w:tc>
          <w:tcPr>
            <w:tcW w:w="1558" w:type="dxa"/>
            <w:shd w:val="clear" w:color="auto" w:fill="C45911" w:themeFill="accent2" w:themeFillShade="BF"/>
          </w:tcPr>
          <w:p w14:paraId="63677FB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a</w:t>
            </w:r>
          </w:p>
        </w:tc>
        <w:tc>
          <w:tcPr>
            <w:tcW w:w="1558" w:type="dxa"/>
          </w:tcPr>
          <w:p w14:paraId="149B0F8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1BB09B6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1463F3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5EF5074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79256C9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7008387B" w14:textId="77777777" w:rsidTr="00134B1D">
        <w:tc>
          <w:tcPr>
            <w:tcW w:w="1558" w:type="dxa"/>
            <w:shd w:val="clear" w:color="auto" w:fill="C45911" w:themeFill="accent2" w:themeFillShade="BF"/>
          </w:tcPr>
          <w:p w14:paraId="0911B83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b</w:t>
            </w:r>
          </w:p>
        </w:tc>
        <w:tc>
          <w:tcPr>
            <w:tcW w:w="1558" w:type="dxa"/>
          </w:tcPr>
          <w:p w14:paraId="07D4E54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0D6BCF3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7BF8902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09BFCE1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1E52F83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40FED144" w14:textId="77777777" w:rsidTr="00134B1D">
        <w:tc>
          <w:tcPr>
            <w:tcW w:w="1558" w:type="dxa"/>
            <w:shd w:val="clear" w:color="auto" w:fill="C45911" w:themeFill="accent2" w:themeFillShade="BF"/>
          </w:tcPr>
          <w:p w14:paraId="066BA7D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c</w:t>
            </w:r>
          </w:p>
        </w:tc>
        <w:tc>
          <w:tcPr>
            <w:tcW w:w="1558" w:type="dxa"/>
          </w:tcPr>
          <w:p w14:paraId="6B13B9C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EC9ED3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8" w:type="dxa"/>
          </w:tcPr>
          <w:p w14:paraId="539F2BF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1C67088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37BF4D2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4C9CEA54" w14:textId="77777777" w:rsidTr="00134B1D">
        <w:tc>
          <w:tcPr>
            <w:tcW w:w="1558" w:type="dxa"/>
            <w:shd w:val="clear" w:color="auto" w:fill="C45911" w:themeFill="accent2" w:themeFillShade="BF"/>
          </w:tcPr>
          <w:p w14:paraId="0AAEF53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S</w:t>
            </w:r>
          </w:p>
        </w:tc>
        <w:tc>
          <w:tcPr>
            <w:tcW w:w="1558" w:type="dxa"/>
          </w:tcPr>
          <w:p w14:paraId="7502452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7324B56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24FF32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559" w:type="dxa"/>
          </w:tcPr>
          <w:p w14:paraId="3030FF8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62C8CE3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56C22640" w14:textId="77777777" w:rsidTr="00134B1D">
        <w:tc>
          <w:tcPr>
            <w:tcW w:w="1558" w:type="dxa"/>
            <w:shd w:val="clear" w:color="auto" w:fill="C45911" w:themeFill="accent2" w:themeFillShade="BF"/>
          </w:tcPr>
          <w:p w14:paraId="3AD66F2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hC</w:t>
            </w:r>
          </w:p>
        </w:tc>
        <w:tc>
          <w:tcPr>
            <w:tcW w:w="1558" w:type="dxa"/>
          </w:tcPr>
          <w:p w14:paraId="4F72444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6DB2BC0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8" w:type="dxa"/>
          </w:tcPr>
          <w:p w14:paraId="7CE416A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55461B3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559" w:type="dxa"/>
          </w:tcPr>
          <w:p w14:paraId="7D8E4A3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bl>
    <w:p w14:paraId="71425245" w14:textId="77777777" w:rsidR="00F8271F" w:rsidRDefault="00F8271F" w:rsidP="00F8271F">
      <w:pPr>
        <w:ind w:left="720"/>
        <w:rPr>
          <w:rFonts w:ascii="Times New Roman" w:hAnsi="Times New Roman" w:cs="Times New Roman"/>
        </w:rPr>
      </w:pPr>
    </w:p>
    <w:p w14:paraId="185B05EC" w14:textId="77777777" w:rsidR="00F8271F" w:rsidRDefault="00F8271F" w:rsidP="00F8271F">
      <w:pPr>
        <w:pStyle w:val="ListParagraph"/>
        <w:numPr>
          <w:ilvl w:val="0"/>
          <w:numId w:val="2"/>
        </w:numPr>
        <w:rPr>
          <w:rFonts w:ascii="Times New Roman" w:hAnsi="Times New Roman" w:cs="Times New Roman"/>
        </w:rPr>
      </w:pPr>
      <w:r w:rsidRPr="00F8271F">
        <w:rPr>
          <w:rFonts w:ascii="Times New Roman" w:hAnsi="Times New Roman" w:cs="Times New Roman"/>
        </w:rPr>
        <w:t>Trên cột (2), hiệu (1+1+1 – (1)) = 4 nên dòng c được kích hoạt.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F8271F" w14:paraId="263FD52F" w14:textId="77777777" w:rsidTr="00F8271F">
        <w:tc>
          <w:tcPr>
            <w:tcW w:w="1438" w:type="dxa"/>
          </w:tcPr>
          <w:p w14:paraId="76FEF517" w14:textId="77777777" w:rsidR="00F8271F" w:rsidRPr="000B289C" w:rsidRDefault="00F8271F" w:rsidP="00134B1D">
            <w:pPr>
              <w:jc w:val="center"/>
              <w:rPr>
                <w:rFonts w:ascii="Times New Roman" w:hAnsi="Times New Roman" w:cs="Times New Roman"/>
              </w:rPr>
            </w:pPr>
          </w:p>
        </w:tc>
        <w:tc>
          <w:tcPr>
            <w:tcW w:w="1438" w:type="dxa"/>
            <w:shd w:val="clear" w:color="auto" w:fill="3B3838" w:themeFill="background2" w:themeFillShade="40"/>
          </w:tcPr>
          <w:p w14:paraId="2E0D62B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shd w:val="clear" w:color="auto" w:fill="3B3838" w:themeFill="background2" w:themeFillShade="40"/>
          </w:tcPr>
          <w:p w14:paraId="529043D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(2)</w:t>
            </w:r>
          </w:p>
        </w:tc>
        <w:tc>
          <w:tcPr>
            <w:tcW w:w="1438" w:type="dxa"/>
            <w:shd w:val="clear" w:color="auto" w:fill="3B3838" w:themeFill="background2" w:themeFillShade="40"/>
          </w:tcPr>
          <w:p w14:paraId="0388897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(3)</w:t>
            </w:r>
          </w:p>
        </w:tc>
        <w:tc>
          <w:tcPr>
            <w:tcW w:w="1439" w:type="dxa"/>
            <w:shd w:val="clear" w:color="auto" w:fill="3B3838" w:themeFill="background2" w:themeFillShade="40"/>
          </w:tcPr>
          <w:p w14:paraId="280F8B8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(4)</w:t>
            </w:r>
          </w:p>
        </w:tc>
        <w:tc>
          <w:tcPr>
            <w:tcW w:w="1439" w:type="dxa"/>
            <w:shd w:val="clear" w:color="auto" w:fill="3B3838" w:themeFill="background2" w:themeFillShade="40"/>
          </w:tcPr>
          <w:p w14:paraId="776985D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(5)</w:t>
            </w:r>
          </w:p>
        </w:tc>
      </w:tr>
      <w:tr w:rsidR="00F8271F" w14:paraId="6289B5D7" w14:textId="77777777" w:rsidTr="00F8271F">
        <w:tc>
          <w:tcPr>
            <w:tcW w:w="1438" w:type="dxa"/>
            <w:shd w:val="clear" w:color="auto" w:fill="C45911" w:themeFill="accent2" w:themeFillShade="BF"/>
          </w:tcPr>
          <w:p w14:paraId="79E2245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α</w:t>
            </w:r>
          </w:p>
        </w:tc>
        <w:tc>
          <w:tcPr>
            <w:tcW w:w="1438" w:type="dxa"/>
          </w:tcPr>
          <w:p w14:paraId="73992D9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5677E4B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508ECE2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1187571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10247AD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09FA5B5D" w14:textId="77777777" w:rsidTr="00F8271F">
        <w:tc>
          <w:tcPr>
            <w:tcW w:w="1438" w:type="dxa"/>
            <w:shd w:val="clear" w:color="auto" w:fill="C45911" w:themeFill="accent2" w:themeFillShade="BF"/>
          </w:tcPr>
          <w:p w14:paraId="5811DF3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β</w:t>
            </w:r>
          </w:p>
        </w:tc>
        <w:tc>
          <w:tcPr>
            <w:tcW w:w="1438" w:type="dxa"/>
          </w:tcPr>
          <w:p w14:paraId="40ADCA6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6639ACF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DACCB9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90ADCC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30C4D3B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28C086D2" w14:textId="77777777" w:rsidTr="00F8271F">
        <w:tc>
          <w:tcPr>
            <w:tcW w:w="1438" w:type="dxa"/>
            <w:shd w:val="clear" w:color="auto" w:fill="C45911" w:themeFill="accent2" w:themeFillShade="BF"/>
          </w:tcPr>
          <w:p w14:paraId="648FB06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γ</w:t>
            </w:r>
          </w:p>
        </w:tc>
        <w:tc>
          <w:tcPr>
            <w:tcW w:w="1438" w:type="dxa"/>
          </w:tcPr>
          <w:p w14:paraId="776EA93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B5FA33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F0539D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1688C44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17DD883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04A53F19" w14:textId="77777777" w:rsidTr="00F8271F">
        <w:tc>
          <w:tcPr>
            <w:tcW w:w="1438" w:type="dxa"/>
            <w:shd w:val="clear" w:color="auto" w:fill="C45911" w:themeFill="accent2" w:themeFillShade="BF"/>
          </w:tcPr>
          <w:p w14:paraId="7D00E70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a</w:t>
            </w:r>
          </w:p>
        </w:tc>
        <w:tc>
          <w:tcPr>
            <w:tcW w:w="1438" w:type="dxa"/>
          </w:tcPr>
          <w:p w14:paraId="26ABCEF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2830727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5A4F03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039F45E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104A121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3248D9EE" w14:textId="77777777" w:rsidTr="00F8271F">
        <w:tc>
          <w:tcPr>
            <w:tcW w:w="1438" w:type="dxa"/>
            <w:shd w:val="clear" w:color="auto" w:fill="C45911" w:themeFill="accent2" w:themeFillShade="BF"/>
          </w:tcPr>
          <w:p w14:paraId="527258C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b</w:t>
            </w:r>
          </w:p>
        </w:tc>
        <w:tc>
          <w:tcPr>
            <w:tcW w:w="1438" w:type="dxa"/>
          </w:tcPr>
          <w:p w14:paraId="07C4BB1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2149167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0BEF181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6E7CDE4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47696B5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4439D9EF" w14:textId="77777777" w:rsidTr="00F8271F">
        <w:tc>
          <w:tcPr>
            <w:tcW w:w="1438" w:type="dxa"/>
            <w:shd w:val="clear" w:color="auto" w:fill="C45911" w:themeFill="accent2" w:themeFillShade="BF"/>
          </w:tcPr>
          <w:p w14:paraId="2FDD3EB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c</w:t>
            </w:r>
          </w:p>
        </w:tc>
        <w:tc>
          <w:tcPr>
            <w:tcW w:w="1438" w:type="dxa"/>
          </w:tcPr>
          <w:p w14:paraId="55BB3E8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0B5BAC2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56E7EA1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1A0D899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1463658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69011017" w14:textId="77777777" w:rsidTr="00F8271F">
        <w:tc>
          <w:tcPr>
            <w:tcW w:w="1438" w:type="dxa"/>
            <w:shd w:val="clear" w:color="auto" w:fill="C45911" w:themeFill="accent2" w:themeFillShade="BF"/>
          </w:tcPr>
          <w:p w14:paraId="7A6A780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S</w:t>
            </w:r>
          </w:p>
        </w:tc>
        <w:tc>
          <w:tcPr>
            <w:tcW w:w="1438" w:type="dxa"/>
          </w:tcPr>
          <w:p w14:paraId="618B3B9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357B1A8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4EB4953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00CE1ED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E8254E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480436AA" w14:textId="77777777" w:rsidTr="00F8271F">
        <w:tc>
          <w:tcPr>
            <w:tcW w:w="1438" w:type="dxa"/>
            <w:shd w:val="clear" w:color="auto" w:fill="C45911" w:themeFill="accent2" w:themeFillShade="BF"/>
          </w:tcPr>
          <w:p w14:paraId="68D341C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hC</w:t>
            </w:r>
          </w:p>
        </w:tc>
        <w:tc>
          <w:tcPr>
            <w:tcW w:w="1438" w:type="dxa"/>
          </w:tcPr>
          <w:p w14:paraId="0B907AE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40C83F3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5D2F1E5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3ACC4C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4604FA5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bl>
    <w:p w14:paraId="64B202E7" w14:textId="77777777" w:rsidR="00F8271F" w:rsidRDefault="00F8271F" w:rsidP="00F8271F">
      <w:pPr>
        <w:pStyle w:val="ListParagraph"/>
        <w:numPr>
          <w:ilvl w:val="0"/>
          <w:numId w:val="2"/>
        </w:numPr>
        <w:rPr>
          <w:rFonts w:ascii="Times New Roman" w:hAnsi="Times New Roman" w:cs="Times New Roman"/>
        </w:rPr>
      </w:pPr>
      <w:r w:rsidRPr="00F8271F">
        <w:rPr>
          <w:rFonts w:ascii="Times New Roman" w:hAnsi="Times New Roman" w:cs="Times New Roman"/>
        </w:rPr>
        <w:t>Trên cột (3), hiệu (1+1+1 – (-1)) = 4 nên dòng S được kích hoạt.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F8271F" w14:paraId="0EBC3F32" w14:textId="77777777" w:rsidTr="00134B1D">
        <w:tc>
          <w:tcPr>
            <w:tcW w:w="1438" w:type="dxa"/>
          </w:tcPr>
          <w:p w14:paraId="1C264E62" w14:textId="77777777" w:rsidR="00F8271F" w:rsidRPr="000B289C" w:rsidRDefault="00F8271F" w:rsidP="00134B1D">
            <w:pPr>
              <w:jc w:val="center"/>
              <w:rPr>
                <w:rFonts w:ascii="Times New Roman" w:hAnsi="Times New Roman" w:cs="Times New Roman"/>
              </w:rPr>
            </w:pPr>
          </w:p>
        </w:tc>
        <w:tc>
          <w:tcPr>
            <w:tcW w:w="1438" w:type="dxa"/>
            <w:shd w:val="clear" w:color="auto" w:fill="3B3838" w:themeFill="background2" w:themeFillShade="40"/>
          </w:tcPr>
          <w:p w14:paraId="0499BFC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shd w:val="clear" w:color="auto" w:fill="3B3838" w:themeFill="background2" w:themeFillShade="40"/>
          </w:tcPr>
          <w:p w14:paraId="195DDA6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(2)</w:t>
            </w:r>
          </w:p>
        </w:tc>
        <w:tc>
          <w:tcPr>
            <w:tcW w:w="1438" w:type="dxa"/>
            <w:shd w:val="clear" w:color="auto" w:fill="3B3838" w:themeFill="background2" w:themeFillShade="40"/>
          </w:tcPr>
          <w:p w14:paraId="409171D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(3)</w:t>
            </w:r>
          </w:p>
        </w:tc>
        <w:tc>
          <w:tcPr>
            <w:tcW w:w="1439" w:type="dxa"/>
            <w:shd w:val="clear" w:color="auto" w:fill="3B3838" w:themeFill="background2" w:themeFillShade="40"/>
          </w:tcPr>
          <w:p w14:paraId="26C95B0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(4)</w:t>
            </w:r>
          </w:p>
        </w:tc>
        <w:tc>
          <w:tcPr>
            <w:tcW w:w="1439" w:type="dxa"/>
            <w:shd w:val="clear" w:color="auto" w:fill="3B3838" w:themeFill="background2" w:themeFillShade="40"/>
          </w:tcPr>
          <w:p w14:paraId="15B653D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(5)</w:t>
            </w:r>
          </w:p>
        </w:tc>
      </w:tr>
      <w:tr w:rsidR="00F8271F" w14:paraId="3343FF8B" w14:textId="77777777" w:rsidTr="00134B1D">
        <w:tc>
          <w:tcPr>
            <w:tcW w:w="1438" w:type="dxa"/>
            <w:shd w:val="clear" w:color="auto" w:fill="C45911" w:themeFill="accent2" w:themeFillShade="BF"/>
          </w:tcPr>
          <w:p w14:paraId="66D128F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α</w:t>
            </w:r>
          </w:p>
        </w:tc>
        <w:tc>
          <w:tcPr>
            <w:tcW w:w="1438" w:type="dxa"/>
          </w:tcPr>
          <w:p w14:paraId="011CA63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320EE0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157A9C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B182D0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698520B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0811E4FA" w14:textId="77777777" w:rsidTr="00134B1D">
        <w:tc>
          <w:tcPr>
            <w:tcW w:w="1438" w:type="dxa"/>
            <w:shd w:val="clear" w:color="auto" w:fill="C45911" w:themeFill="accent2" w:themeFillShade="BF"/>
          </w:tcPr>
          <w:p w14:paraId="52AF37C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β</w:t>
            </w:r>
          </w:p>
        </w:tc>
        <w:tc>
          <w:tcPr>
            <w:tcW w:w="1438" w:type="dxa"/>
          </w:tcPr>
          <w:p w14:paraId="26FBEE0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29E6DAA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18602D2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3CB06F1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57A24A8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1DF6BB53" w14:textId="77777777" w:rsidTr="00134B1D">
        <w:tc>
          <w:tcPr>
            <w:tcW w:w="1438" w:type="dxa"/>
            <w:shd w:val="clear" w:color="auto" w:fill="C45911" w:themeFill="accent2" w:themeFillShade="BF"/>
          </w:tcPr>
          <w:p w14:paraId="318A0CA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γ</w:t>
            </w:r>
          </w:p>
        </w:tc>
        <w:tc>
          <w:tcPr>
            <w:tcW w:w="1438" w:type="dxa"/>
          </w:tcPr>
          <w:p w14:paraId="1815627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076EBD8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3E6ABA0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1F6F059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01365F6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0F0BA5B4" w14:textId="77777777" w:rsidTr="00134B1D">
        <w:tc>
          <w:tcPr>
            <w:tcW w:w="1438" w:type="dxa"/>
            <w:shd w:val="clear" w:color="auto" w:fill="C45911" w:themeFill="accent2" w:themeFillShade="BF"/>
          </w:tcPr>
          <w:p w14:paraId="1D7D2EE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a</w:t>
            </w:r>
          </w:p>
        </w:tc>
        <w:tc>
          <w:tcPr>
            <w:tcW w:w="1438" w:type="dxa"/>
          </w:tcPr>
          <w:p w14:paraId="667C36E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653373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0179FB5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3FAD1C7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6F28E5F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10D8DF49" w14:textId="77777777" w:rsidTr="00134B1D">
        <w:tc>
          <w:tcPr>
            <w:tcW w:w="1438" w:type="dxa"/>
            <w:shd w:val="clear" w:color="auto" w:fill="C45911" w:themeFill="accent2" w:themeFillShade="BF"/>
          </w:tcPr>
          <w:p w14:paraId="4CE0A3D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b</w:t>
            </w:r>
          </w:p>
        </w:tc>
        <w:tc>
          <w:tcPr>
            <w:tcW w:w="1438" w:type="dxa"/>
          </w:tcPr>
          <w:p w14:paraId="60FB14F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1B607D6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5FB8D12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503CD07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48160C0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C0329CA" w14:textId="77777777" w:rsidTr="00134B1D">
        <w:tc>
          <w:tcPr>
            <w:tcW w:w="1438" w:type="dxa"/>
            <w:shd w:val="clear" w:color="auto" w:fill="C45911" w:themeFill="accent2" w:themeFillShade="BF"/>
          </w:tcPr>
          <w:p w14:paraId="6AFAAC7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c</w:t>
            </w:r>
          </w:p>
        </w:tc>
        <w:tc>
          <w:tcPr>
            <w:tcW w:w="1438" w:type="dxa"/>
          </w:tcPr>
          <w:p w14:paraId="2DB72CD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741202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87C754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69AB11B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62D3377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6DDEEFE1" w14:textId="77777777" w:rsidTr="00134B1D">
        <w:tc>
          <w:tcPr>
            <w:tcW w:w="1438" w:type="dxa"/>
            <w:shd w:val="clear" w:color="auto" w:fill="C45911" w:themeFill="accent2" w:themeFillShade="BF"/>
          </w:tcPr>
          <w:p w14:paraId="0067239F"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S</w:t>
            </w:r>
          </w:p>
        </w:tc>
        <w:tc>
          <w:tcPr>
            <w:tcW w:w="1438" w:type="dxa"/>
          </w:tcPr>
          <w:p w14:paraId="0FCE3A3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759B42D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05F2C0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3E295F1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5430C41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38E6259C" w14:textId="77777777" w:rsidTr="00134B1D">
        <w:tc>
          <w:tcPr>
            <w:tcW w:w="1438" w:type="dxa"/>
            <w:shd w:val="clear" w:color="auto" w:fill="C45911" w:themeFill="accent2" w:themeFillShade="BF"/>
          </w:tcPr>
          <w:p w14:paraId="1CA588E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hC</w:t>
            </w:r>
          </w:p>
        </w:tc>
        <w:tc>
          <w:tcPr>
            <w:tcW w:w="1438" w:type="dxa"/>
          </w:tcPr>
          <w:p w14:paraId="158274B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48C4660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318BC4D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5A0AFD7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2AB83A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bl>
    <w:p w14:paraId="703DB566" w14:textId="77777777" w:rsidR="00F8271F" w:rsidRDefault="00F8271F" w:rsidP="00F8271F">
      <w:pPr>
        <w:pStyle w:val="ListParagraph"/>
        <w:ind w:left="1080"/>
        <w:rPr>
          <w:rFonts w:ascii="Times New Roman" w:hAnsi="Times New Roman" w:cs="Times New Roman"/>
        </w:rPr>
      </w:pPr>
    </w:p>
    <w:p w14:paraId="0A650132" w14:textId="77777777" w:rsidR="00F8271F" w:rsidRPr="00F8271F" w:rsidRDefault="00F8271F" w:rsidP="00F8271F">
      <w:pPr>
        <w:pStyle w:val="ListParagraph"/>
        <w:numPr>
          <w:ilvl w:val="0"/>
          <w:numId w:val="2"/>
        </w:numPr>
        <w:rPr>
          <w:rFonts w:ascii="Times New Roman" w:hAnsi="Times New Roman" w:cs="Times New Roman"/>
        </w:rPr>
      </w:pPr>
      <w:r w:rsidRPr="00F8271F">
        <w:rPr>
          <w:rFonts w:ascii="Times New Roman" w:hAnsi="Times New Roman" w:cs="Times New Roman"/>
        </w:rPr>
        <w:lastRenderedPageBreak/>
        <w:t>Trên cột (5), hiệu (1+1 – (1)) = 3 nên dòng hC được kích hoạt.</w:t>
      </w:r>
      <w:r w:rsidRPr="00F8271F">
        <w:rPr>
          <w:rFonts w:ascii="Times New Roman" w:hAnsi="Times New Roman" w:cs="Times New Roman"/>
        </w:rPr>
        <w:cr/>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F8271F" w14:paraId="11252770" w14:textId="77777777" w:rsidTr="00134B1D">
        <w:tc>
          <w:tcPr>
            <w:tcW w:w="1438" w:type="dxa"/>
          </w:tcPr>
          <w:p w14:paraId="5FEB8772" w14:textId="77777777" w:rsidR="00F8271F" w:rsidRPr="000B289C" w:rsidRDefault="00F8271F" w:rsidP="00134B1D">
            <w:pPr>
              <w:jc w:val="center"/>
              <w:rPr>
                <w:rFonts w:ascii="Times New Roman" w:hAnsi="Times New Roman" w:cs="Times New Roman"/>
              </w:rPr>
            </w:pPr>
          </w:p>
        </w:tc>
        <w:tc>
          <w:tcPr>
            <w:tcW w:w="1438" w:type="dxa"/>
            <w:shd w:val="clear" w:color="auto" w:fill="3B3838" w:themeFill="background2" w:themeFillShade="40"/>
          </w:tcPr>
          <w:p w14:paraId="69B807A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shd w:val="clear" w:color="auto" w:fill="3B3838" w:themeFill="background2" w:themeFillShade="40"/>
          </w:tcPr>
          <w:p w14:paraId="540AEA2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(2)</w:t>
            </w:r>
          </w:p>
        </w:tc>
        <w:tc>
          <w:tcPr>
            <w:tcW w:w="1438" w:type="dxa"/>
            <w:shd w:val="clear" w:color="auto" w:fill="3B3838" w:themeFill="background2" w:themeFillShade="40"/>
          </w:tcPr>
          <w:p w14:paraId="41C51157"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(3)</w:t>
            </w:r>
          </w:p>
        </w:tc>
        <w:tc>
          <w:tcPr>
            <w:tcW w:w="1439" w:type="dxa"/>
            <w:shd w:val="clear" w:color="auto" w:fill="3B3838" w:themeFill="background2" w:themeFillShade="40"/>
          </w:tcPr>
          <w:p w14:paraId="4036FB2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(4)</w:t>
            </w:r>
          </w:p>
        </w:tc>
        <w:tc>
          <w:tcPr>
            <w:tcW w:w="1439" w:type="dxa"/>
            <w:shd w:val="clear" w:color="auto" w:fill="3B3838" w:themeFill="background2" w:themeFillShade="40"/>
          </w:tcPr>
          <w:p w14:paraId="184E5BD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(5)</w:t>
            </w:r>
          </w:p>
        </w:tc>
      </w:tr>
      <w:tr w:rsidR="00F8271F" w14:paraId="5F543552" w14:textId="77777777" w:rsidTr="00134B1D">
        <w:tc>
          <w:tcPr>
            <w:tcW w:w="1438" w:type="dxa"/>
            <w:shd w:val="clear" w:color="auto" w:fill="C45911" w:themeFill="accent2" w:themeFillShade="BF"/>
          </w:tcPr>
          <w:p w14:paraId="5966A43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α</w:t>
            </w:r>
          </w:p>
        </w:tc>
        <w:tc>
          <w:tcPr>
            <w:tcW w:w="1438" w:type="dxa"/>
          </w:tcPr>
          <w:p w14:paraId="51B7ACF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0E73AD1E"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06C5178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5223DE9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451F5D8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CBF6834" w14:textId="77777777" w:rsidTr="00134B1D">
        <w:tc>
          <w:tcPr>
            <w:tcW w:w="1438" w:type="dxa"/>
            <w:shd w:val="clear" w:color="auto" w:fill="C45911" w:themeFill="accent2" w:themeFillShade="BF"/>
          </w:tcPr>
          <w:p w14:paraId="3C8E81D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β</w:t>
            </w:r>
          </w:p>
        </w:tc>
        <w:tc>
          <w:tcPr>
            <w:tcW w:w="1438" w:type="dxa"/>
          </w:tcPr>
          <w:p w14:paraId="421853B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3A50BDA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468829D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0B9570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114D479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6D3CDA0E" w14:textId="77777777" w:rsidTr="00134B1D">
        <w:tc>
          <w:tcPr>
            <w:tcW w:w="1438" w:type="dxa"/>
            <w:shd w:val="clear" w:color="auto" w:fill="C45911" w:themeFill="accent2" w:themeFillShade="BF"/>
          </w:tcPr>
          <w:p w14:paraId="360D8DA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γ</w:t>
            </w:r>
          </w:p>
        </w:tc>
        <w:tc>
          <w:tcPr>
            <w:tcW w:w="1438" w:type="dxa"/>
          </w:tcPr>
          <w:p w14:paraId="40FEFAD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10E990B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6B60FC4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02BAA35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4D19AE3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5E432EDB" w14:textId="77777777" w:rsidTr="00134B1D">
        <w:tc>
          <w:tcPr>
            <w:tcW w:w="1438" w:type="dxa"/>
            <w:shd w:val="clear" w:color="auto" w:fill="C45911" w:themeFill="accent2" w:themeFillShade="BF"/>
          </w:tcPr>
          <w:p w14:paraId="528641C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a</w:t>
            </w:r>
          </w:p>
        </w:tc>
        <w:tc>
          <w:tcPr>
            <w:tcW w:w="1438" w:type="dxa"/>
          </w:tcPr>
          <w:p w14:paraId="039617F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3022C3D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40C0BA4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3CB7B44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6E8ACF6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2FBA7790" w14:textId="77777777" w:rsidTr="00134B1D">
        <w:tc>
          <w:tcPr>
            <w:tcW w:w="1438" w:type="dxa"/>
            <w:shd w:val="clear" w:color="auto" w:fill="C45911" w:themeFill="accent2" w:themeFillShade="BF"/>
          </w:tcPr>
          <w:p w14:paraId="5269676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b</w:t>
            </w:r>
          </w:p>
        </w:tc>
        <w:tc>
          <w:tcPr>
            <w:tcW w:w="1438" w:type="dxa"/>
          </w:tcPr>
          <w:p w14:paraId="30B04D6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76956B3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5D3EE2D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50902A7D"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45BAF0F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r>
      <w:tr w:rsidR="00F8271F" w14:paraId="2E7AA8BD" w14:textId="77777777" w:rsidTr="00134B1D">
        <w:tc>
          <w:tcPr>
            <w:tcW w:w="1438" w:type="dxa"/>
            <w:shd w:val="clear" w:color="auto" w:fill="C45911" w:themeFill="accent2" w:themeFillShade="BF"/>
          </w:tcPr>
          <w:p w14:paraId="1F89AEA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c</w:t>
            </w:r>
          </w:p>
        </w:tc>
        <w:tc>
          <w:tcPr>
            <w:tcW w:w="1438" w:type="dxa"/>
          </w:tcPr>
          <w:p w14:paraId="7FFCE56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23F95984"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8" w:type="dxa"/>
          </w:tcPr>
          <w:p w14:paraId="2FEBE05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07094238"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093E1A1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38563789" w14:textId="77777777" w:rsidTr="00134B1D">
        <w:tc>
          <w:tcPr>
            <w:tcW w:w="1438" w:type="dxa"/>
            <w:shd w:val="clear" w:color="auto" w:fill="C45911" w:themeFill="accent2" w:themeFillShade="BF"/>
          </w:tcPr>
          <w:p w14:paraId="32A814B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S</w:t>
            </w:r>
          </w:p>
        </w:tc>
        <w:tc>
          <w:tcPr>
            <w:tcW w:w="1438" w:type="dxa"/>
          </w:tcPr>
          <w:p w14:paraId="75301B01"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5188E3BB"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0B956C35"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c>
          <w:tcPr>
            <w:tcW w:w="1439" w:type="dxa"/>
          </w:tcPr>
          <w:p w14:paraId="7E64D69C"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7D8A291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r w:rsidR="00F8271F" w14:paraId="7F53B0E1" w14:textId="77777777" w:rsidTr="00134B1D">
        <w:tc>
          <w:tcPr>
            <w:tcW w:w="1438" w:type="dxa"/>
            <w:shd w:val="clear" w:color="auto" w:fill="C45911" w:themeFill="accent2" w:themeFillShade="BF"/>
          </w:tcPr>
          <w:p w14:paraId="5E9D4BD3"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hC</w:t>
            </w:r>
          </w:p>
        </w:tc>
        <w:tc>
          <w:tcPr>
            <w:tcW w:w="1438" w:type="dxa"/>
          </w:tcPr>
          <w:p w14:paraId="5372BB50"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7388C7D9"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8" w:type="dxa"/>
          </w:tcPr>
          <w:p w14:paraId="6167BD3A"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63D33B66"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0</w:t>
            </w:r>
          </w:p>
        </w:tc>
        <w:tc>
          <w:tcPr>
            <w:tcW w:w="1439" w:type="dxa"/>
          </w:tcPr>
          <w:p w14:paraId="399AB662" w14:textId="77777777" w:rsidR="00F8271F" w:rsidRPr="000B289C" w:rsidRDefault="00F8271F" w:rsidP="00134B1D">
            <w:pPr>
              <w:jc w:val="center"/>
              <w:rPr>
                <w:rFonts w:ascii="Times New Roman" w:hAnsi="Times New Roman" w:cs="Times New Roman"/>
              </w:rPr>
            </w:pPr>
            <w:r w:rsidRPr="000B289C">
              <w:rPr>
                <w:rFonts w:ascii="Times New Roman" w:hAnsi="Times New Roman" w:cs="Times New Roman"/>
              </w:rPr>
              <w:t>1</w:t>
            </w:r>
          </w:p>
        </w:tc>
      </w:tr>
    </w:tbl>
    <w:p w14:paraId="48B59B6D" w14:textId="77777777" w:rsidR="00F8271F" w:rsidRDefault="00F8271F" w:rsidP="00F8271F">
      <w:pPr>
        <w:rPr>
          <w:rFonts w:ascii="Times New Roman" w:hAnsi="Times New Roman" w:cs="Times New Roman"/>
        </w:rPr>
      </w:pPr>
    </w:p>
    <w:p w14:paraId="7A188FD1" w14:textId="77777777" w:rsidR="00F8271F" w:rsidRDefault="00F8271F" w:rsidP="00F8271F">
      <w:pPr>
        <w:pStyle w:val="ListParagraph"/>
        <w:numPr>
          <w:ilvl w:val="0"/>
          <w:numId w:val="1"/>
        </w:numPr>
        <w:rPr>
          <w:rFonts w:ascii="Times New Roman" w:hAnsi="Times New Roman" w:cs="Times New Roman"/>
        </w:rPr>
      </w:pPr>
      <w:r w:rsidRPr="00F8271F">
        <w:rPr>
          <w:rFonts w:ascii="Times New Roman" w:hAnsi="Times New Roman" w:cs="Times New Roman"/>
        </w:rPr>
        <w:t>Khả năng của hệ thống này không chỉ dừng lại ở việc tính ra giá trị các yếu tố cần thiết, với một chút sửa đổi, chương trình này còn có thể đưa ra cách giải hình thức của bài toán và thậm chí còn có thể chọn được cách giải hình thức tối ưu (tối ưu hiểu theo nghĩa là cách giải sử dụng những công thức đơn giản nhất). Sở dĩ có thể nói như vậy vì cách suy luận của ta trong bài toán này là tìm kiếm theo chiều rộng. Do đó, khi đạt đến kết quả, ta có thể có rất nhiều cách khác nhau. Để có thể chọn được giải pháp tối ưu, bạn cần phải định nghĩa được độ "phức tạp" của một công thức. Một trong những tiêu chuẩn thường được dùng là số lượng phép nhân, chia, cộng, trừ, rút căn, tính sin, cos, ... được áp dụng trong công thức. Các phép tính sin, cos và rút căn có độ phức tạp cao nhất, kế đến là nhân chia và cuối cùng là cộng trừ. Cuối cùng bạn có thể cải tiến lại phương pháp suy luận bằng cách vận dụng thuật toán A với ước lượng h=0 để có thể chọn ra được "đường đi" tối ưu. Ta chọn ước lượng h=0 vì hai lý do sau (1) không gian bài toán nhỏ nên ta không cần phải giới hạn độ rộng tìm kiếm (2) xây dựng một ước lượng như vậy là tương đối khó khăn, đặc biệt là làm sao để hệ thống không đánh giá quá cao h</w:t>
      </w:r>
      <w:r w:rsidR="0009507D">
        <w:rPr>
          <w:rFonts w:ascii="Times New Roman" w:hAnsi="Times New Roman" w:cs="Times New Roman"/>
        </w:rPr>
        <w:t>.</w:t>
      </w:r>
    </w:p>
    <w:p w14:paraId="1B52425C" w14:textId="77777777" w:rsidR="0009507D" w:rsidRDefault="0009507D" w:rsidP="0009507D">
      <w:pPr>
        <w:rPr>
          <w:rFonts w:ascii="Times New Roman" w:hAnsi="Times New Roman" w:cs="Times New Roman"/>
        </w:rPr>
      </w:pPr>
    </w:p>
    <w:p w14:paraId="3DC87998" w14:textId="77777777" w:rsidR="0009507D" w:rsidRDefault="0009507D" w:rsidP="0009507D">
      <w:pPr>
        <w:rPr>
          <w:rFonts w:ascii="Times New Roman" w:hAnsi="Times New Roman" w:cs="Times New Roman"/>
        </w:rPr>
      </w:pPr>
    </w:p>
    <w:p w14:paraId="4EEDA292" w14:textId="77777777" w:rsidR="0009507D" w:rsidRDefault="0009507D" w:rsidP="0009507D">
      <w:pPr>
        <w:pStyle w:val="ListParagraph"/>
        <w:numPr>
          <w:ilvl w:val="0"/>
          <w:numId w:val="1"/>
        </w:numPr>
        <w:rPr>
          <w:rFonts w:ascii="Times New Roman" w:hAnsi="Times New Roman" w:cs="Times New Roman"/>
        </w:rPr>
      </w:pPr>
      <w:r>
        <w:rPr>
          <w:rFonts w:ascii="Times New Roman" w:hAnsi="Times New Roman" w:cs="Times New Roman"/>
        </w:rPr>
        <w:t>Code:</w:t>
      </w:r>
    </w:p>
    <w:p w14:paraId="0D82998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66488564" w14:textId="77777777" w:rsidR="00B7041F" w:rsidRPr="00B7041F" w:rsidRDefault="00B7041F" w:rsidP="00B7041F">
      <w:pPr>
        <w:rPr>
          <w:rFonts w:ascii="Times New Roman" w:hAnsi="Times New Roman" w:cs="Times New Roman"/>
        </w:rPr>
      </w:pPr>
    </w:p>
    <w:p w14:paraId="073233C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Online C++ Compiler.</w:t>
      </w:r>
    </w:p>
    <w:p w14:paraId="2BF8589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Code, Compile, Run and Debug C++ program online.</w:t>
      </w:r>
    </w:p>
    <w:p w14:paraId="716A8A4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Write your code in this editor and press "Run" button to compile and execute it.</w:t>
      </w:r>
    </w:p>
    <w:p w14:paraId="1F473982" w14:textId="77777777" w:rsidR="00B7041F" w:rsidRPr="00B7041F" w:rsidRDefault="00B7041F" w:rsidP="00B7041F">
      <w:pPr>
        <w:rPr>
          <w:rFonts w:ascii="Times New Roman" w:hAnsi="Times New Roman" w:cs="Times New Roman"/>
        </w:rPr>
      </w:pPr>
    </w:p>
    <w:p w14:paraId="0A75EBC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68E3B418" w14:textId="77777777" w:rsidR="00B7041F" w:rsidRPr="00B7041F" w:rsidRDefault="00B7041F" w:rsidP="00B7041F">
      <w:pPr>
        <w:rPr>
          <w:rFonts w:ascii="Times New Roman" w:hAnsi="Times New Roman" w:cs="Times New Roman"/>
        </w:rPr>
      </w:pPr>
    </w:p>
    <w:p w14:paraId="0280E56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#include &lt;iostream&gt;</w:t>
      </w:r>
    </w:p>
    <w:p w14:paraId="25ED240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#include &lt;math.h&gt;</w:t>
      </w:r>
    </w:p>
    <w:p w14:paraId="158B7C8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#include &lt;cmath&gt;</w:t>
      </w:r>
    </w:p>
    <w:p w14:paraId="2334438C" w14:textId="77777777" w:rsidR="00B7041F" w:rsidRPr="00B7041F" w:rsidRDefault="00B7041F" w:rsidP="00B7041F">
      <w:pPr>
        <w:rPr>
          <w:rFonts w:ascii="Times New Roman" w:hAnsi="Times New Roman" w:cs="Times New Roman"/>
        </w:rPr>
      </w:pPr>
    </w:p>
    <w:p w14:paraId="27100DC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using namespace std;</w:t>
      </w:r>
    </w:p>
    <w:p w14:paraId="2DEE574D" w14:textId="77777777" w:rsidR="00B7041F" w:rsidRPr="00B7041F" w:rsidRDefault="00B7041F" w:rsidP="00B7041F">
      <w:pPr>
        <w:rPr>
          <w:rFonts w:ascii="Times New Roman" w:hAnsi="Times New Roman" w:cs="Times New Roman"/>
        </w:rPr>
      </w:pPr>
    </w:p>
    <w:p w14:paraId="2B97F90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a = -1;</w:t>
      </w:r>
    </w:p>
    <w:p w14:paraId="0039ED3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b = -1;</w:t>
      </w:r>
    </w:p>
    <w:p w14:paraId="494D549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y = -1;</w:t>
      </w:r>
    </w:p>
    <w:p w14:paraId="36B3960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A = -1;</w:t>
      </w:r>
    </w:p>
    <w:p w14:paraId="22904D7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B = -1;</w:t>
      </w:r>
    </w:p>
    <w:p w14:paraId="14F962F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double C = -1; </w:t>
      </w:r>
    </w:p>
    <w:p w14:paraId="3E5589A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S = -1;</w:t>
      </w:r>
    </w:p>
    <w:p w14:paraId="728F685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hC = -1;</w:t>
      </w:r>
    </w:p>
    <w:p w14:paraId="02A1EDA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double p = -1;</w:t>
      </w:r>
    </w:p>
    <w:p w14:paraId="1926EDD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int flag = 0 ;</w:t>
      </w:r>
    </w:p>
    <w:p w14:paraId="057E561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//a=b=y=A=B=X=S=hC=p=-1;</w:t>
      </w:r>
    </w:p>
    <w:p w14:paraId="5AB8FE0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tinh_toan_1 (int tham_so_sp = 3)</w:t>
      </w:r>
    </w:p>
    <w:p w14:paraId="05F543C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2D370EB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(tham_so_sp == 3 )</w:t>
      </w:r>
    </w:p>
    <w:p w14:paraId="343BD3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622342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9369F5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if(A == -1 )</w:t>
      </w:r>
    </w:p>
    <w:p w14:paraId="5F8BC63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A = B * sin (a) / sin (b);</w:t>
      </w:r>
    </w:p>
    <w:p w14:paraId="103FFE4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(abs(A- B * sin (a) / sin (b)) &gt;= 0.00001 )</w:t>
      </w:r>
    </w:p>
    <w:p w14:paraId="0209C80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C4B61C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02F3C43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CBBABE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6BDA32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4297D9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4 )</w:t>
      </w:r>
    </w:p>
    <w:p w14:paraId="56C3E2F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3E636A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if(B == -1)</w:t>
      </w:r>
    </w:p>
    <w:p w14:paraId="21CA9AB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A * sin (b) / sin (a);</w:t>
      </w:r>
    </w:p>
    <w:p w14:paraId="749E9C0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(abs(B - A * sin (b) / sin (a)) &gt;=0.00001)</w:t>
      </w:r>
    </w:p>
    <w:p w14:paraId="03D5675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CE9DBC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22A242F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45EF71A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DE87D9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B270D3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0  )</w:t>
      </w:r>
    </w:p>
    <w:p w14:paraId="14326DB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DA6E50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 a  == -1)</w:t>
      </w:r>
    </w:p>
    <w:p w14:paraId="36AE4E6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a = asin (A * sin (b) / B);</w:t>
      </w:r>
    </w:p>
    <w:p w14:paraId="5802E39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if(abs(a - asin (A * sin (b) / B)) &gt;= 0.00001)</w:t>
      </w:r>
    </w:p>
    <w:p w14:paraId="01E202B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68E8DF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35E9A0D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ECB391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55AB01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321BEF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1  )</w:t>
      </w:r>
    </w:p>
    <w:p w14:paraId="70A8D3F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7D78AE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(b == -1)</w:t>
      </w:r>
    </w:p>
    <w:p w14:paraId="42F8D5B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asin (B * sin (a) / A);</w:t>
      </w:r>
    </w:p>
    <w:p w14:paraId="5F2B11B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if(abs(b - asin (B * sin (a) / A))&gt;= 0.00001)</w:t>
      </w:r>
    </w:p>
    <w:p w14:paraId="125268B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E886E9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5307EB4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71D9DAD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DAD07A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20A74D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663155A3" w14:textId="77777777" w:rsidR="00B7041F" w:rsidRPr="00B7041F" w:rsidRDefault="00B7041F" w:rsidP="00B7041F">
      <w:pPr>
        <w:rPr>
          <w:rFonts w:ascii="Times New Roman" w:hAnsi="Times New Roman" w:cs="Times New Roman"/>
        </w:rPr>
      </w:pPr>
    </w:p>
    <w:p w14:paraId="0DAF3FE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void tinh_toan_2 (int tham_so_sp=4)</w:t>
      </w:r>
    </w:p>
    <w:p w14:paraId="1732A0A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0C49576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(tham_so_sp == 4 )</w:t>
      </w:r>
    </w:p>
    <w:p w14:paraId="74AA90C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E8159B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if(B ==-1)</w:t>
      </w:r>
    </w:p>
    <w:p w14:paraId="535BB47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C * sin (b) / sin (y);</w:t>
      </w:r>
    </w:p>
    <w:p w14:paraId="00283F0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if(abs(B - C * sin (b) / sin (y)) &gt;= 0.00001)</w:t>
      </w:r>
    </w:p>
    <w:p w14:paraId="2306058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90E985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7FF6D50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3B56AFA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79D725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E3715F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5  )</w:t>
      </w:r>
    </w:p>
    <w:p w14:paraId="625299B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5DF09E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if(C == -1)</w:t>
      </w:r>
    </w:p>
    <w:p w14:paraId="288B73E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 = B * sin (y) / sin (b);</w:t>
      </w:r>
    </w:p>
    <w:p w14:paraId="08EB2DD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(abs(C - B * sin (y) / sin (b))&gt;= 0.00001)</w:t>
      </w:r>
    </w:p>
    <w:p w14:paraId="414AED7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284F64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71E9BC6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2EEE239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0D9610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E6B3FD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2  )</w:t>
      </w:r>
    </w:p>
    <w:p w14:paraId="637C610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5A3846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if(y == -1)</w:t>
      </w:r>
    </w:p>
    <w:p w14:paraId="5D1A40D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y = asin (C * sin (b) / B);</w:t>
      </w:r>
    </w:p>
    <w:p w14:paraId="5335B25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if(abs(y - asin (C * sin (b) / B)) &gt;= 0.00001)</w:t>
      </w:r>
    </w:p>
    <w:p w14:paraId="4E07D60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DAB82C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57C4956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2BA5A34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0C76DB5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6C8DFE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1 )</w:t>
      </w:r>
    </w:p>
    <w:p w14:paraId="2341CE0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E8A803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if(b == -1)</w:t>
      </w:r>
    </w:p>
    <w:p w14:paraId="1266BB3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asin (B * sin (y) / C);</w:t>
      </w:r>
    </w:p>
    <w:p w14:paraId="0A290E0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if(abs(b - asin (B * sin (y) / C)) &gt;= 0.00001)</w:t>
      </w:r>
    </w:p>
    <w:p w14:paraId="640B6B8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529A74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4A02812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D22219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16E947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A41619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09496341" w14:textId="77777777" w:rsidR="00B7041F" w:rsidRPr="00B7041F" w:rsidRDefault="00B7041F" w:rsidP="00B7041F">
      <w:pPr>
        <w:rPr>
          <w:rFonts w:ascii="Times New Roman" w:hAnsi="Times New Roman" w:cs="Times New Roman"/>
        </w:rPr>
      </w:pPr>
    </w:p>
    <w:p w14:paraId="5F71769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tinh_nua_chu_vi ()</w:t>
      </w:r>
    </w:p>
    <w:p w14:paraId="1EDF430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761A4BB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p = (A + B + C) / 2;</w:t>
      </w:r>
    </w:p>
    <w:p w14:paraId="69D86B5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2E9B1F82" w14:textId="77777777" w:rsidR="00B7041F" w:rsidRPr="00B7041F" w:rsidRDefault="00B7041F" w:rsidP="00B7041F">
      <w:pPr>
        <w:rPr>
          <w:rFonts w:ascii="Times New Roman" w:hAnsi="Times New Roman" w:cs="Times New Roman"/>
        </w:rPr>
      </w:pPr>
    </w:p>
    <w:p w14:paraId="1014807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tinh_toan_3 (int tham_so_sp=6)</w:t>
      </w:r>
    </w:p>
    <w:p w14:paraId="7D911E9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434F33A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(tham_so_sp == 6 )</w:t>
      </w:r>
    </w:p>
    <w:p w14:paraId="507DCC3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5100A1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tinh_nua_chu_vi ();</w:t>
      </w:r>
    </w:p>
    <w:p w14:paraId="535FB8F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if(S == -1)</w:t>
      </w:r>
    </w:p>
    <w:p w14:paraId="1A48E1A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S = sqrt (p * (p - A) * (p - B) * (p - C));</w:t>
      </w:r>
    </w:p>
    <w:p w14:paraId="7905CDC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if(abs(S - sqrt (p * (p - A) * (p - B) * (p - C)))&gt;= 0.00001)</w:t>
      </w:r>
    </w:p>
    <w:p w14:paraId="6EB3829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7A693A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4C7C618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AB6B13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2DB8784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8EAD63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5 )</w:t>
      </w:r>
    </w:p>
    <w:p w14:paraId="0429E6F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68D339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if(C==-1)</w:t>
      </w:r>
    </w:p>
    <w:p w14:paraId="02002C3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 = sqrt (pow (A, 2) + pow (B, 2) - sqrt (4 * pow (A * B, 2) - 16 * pow (S, 2)));</w:t>
      </w:r>
    </w:p>
    <w:p w14:paraId="5BAD6BC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if(abs(C - sqrt (pow (A, 2) + pow (B, 2) - sqrt (4 * pow (A * B, 2) - 16 * pow (S, 2))))&gt;= 0.00001)</w:t>
      </w:r>
    </w:p>
    <w:p w14:paraId="270CD92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2F2D96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298AF50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2E7A2C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B5C88D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7FA135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4 )</w:t>
      </w:r>
    </w:p>
    <w:p w14:paraId="5FC5DBA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487B19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if(B == -1 )</w:t>
      </w:r>
    </w:p>
    <w:p w14:paraId="24B3C7B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=sqrt (pow (A, 2) + pow (C, 2) -sqrt (4 * pow (A * C, 2) - 16 * pow (S, 2)));</w:t>
      </w:r>
    </w:p>
    <w:p w14:paraId="2002831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if(abs(B -sqrt (pow (A, 2) + pow (C, 2) -sqrt (4 * pow (A * C, 2) - 16 * pow (S, 2))))&gt;= 0.00001)</w:t>
      </w:r>
    </w:p>
    <w:p w14:paraId="1B6CC72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71FFD6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614A208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73CEC46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E51190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8390BC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3 )</w:t>
      </w:r>
    </w:p>
    <w:p w14:paraId="6F850DD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E71787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if(A == -1)</w:t>
      </w:r>
    </w:p>
    <w:p w14:paraId="4227CC2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A =sqrt (pow (C, 2) + pow (B, 2) -sqrt (4 * pow (C * B, 2) - 16 * pow (S, 2)));</w:t>
      </w:r>
    </w:p>
    <w:p w14:paraId="0BCF698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if(abs(A - sqrt (pow (C, 2) + pow (B, 2) -sqrt (4 * pow (C * B, 2) - 16 * pow (S, 2))))&gt;= 0.00001)</w:t>
      </w:r>
    </w:p>
    <w:p w14:paraId="2F1041D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DBA171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0713B1B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flag =1 ;</w:t>
      </w:r>
    </w:p>
    <w:p w14:paraId="1996228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FB6AB5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DD7375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471DFB1" w14:textId="77777777" w:rsidR="00B7041F" w:rsidRPr="00B7041F" w:rsidRDefault="00B7041F" w:rsidP="00B7041F">
      <w:pPr>
        <w:rPr>
          <w:rFonts w:ascii="Times New Roman" w:hAnsi="Times New Roman" w:cs="Times New Roman"/>
        </w:rPr>
      </w:pPr>
    </w:p>
    <w:p w14:paraId="6F9F44C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tinh_toan_4 (int tham_so_sp=0)</w:t>
      </w:r>
    </w:p>
    <w:p w14:paraId="4C1F022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5CA1727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(tham_so_sp == 0 )</w:t>
      </w:r>
    </w:p>
    <w:p w14:paraId="38B2490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AA96C8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if(a == -1 )</w:t>
      </w:r>
    </w:p>
    <w:p w14:paraId="40B5A46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a = M_PI - b - y;</w:t>
      </w:r>
    </w:p>
    <w:p w14:paraId="1371CF9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if(abs(a - (M_PI - b - y)) &gt;= 0.00001 )</w:t>
      </w:r>
    </w:p>
    <w:p w14:paraId="10351C6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08FB21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cout&lt;&lt;a&lt;&lt;" "&lt;&lt;M_PI - b - y&lt;&lt;endl; </w:t>
      </w:r>
    </w:p>
    <w:p w14:paraId="03B04DA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1D9F36E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000A7A8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D0BB73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580332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1  )</w:t>
      </w:r>
    </w:p>
    <w:p w14:paraId="1236A6C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5A7CFD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(b==-1)</w:t>
      </w:r>
    </w:p>
    <w:p w14:paraId="21DD5ED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M_PI - a - y;</w:t>
      </w:r>
    </w:p>
    <w:p w14:paraId="448D5CD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if(abs(b -( M_PI - a - y)) &gt;=0.00001)</w:t>
      </w:r>
    </w:p>
    <w:p w14:paraId="7E2F770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DF70A7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095A0C1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5E8EAE7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2C8CCF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C6C44F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2 )</w:t>
      </w:r>
    </w:p>
    <w:p w14:paraId="309DE59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47E688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if( y == -1)</w:t>
      </w:r>
    </w:p>
    <w:p w14:paraId="707C576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y = M_PI - b - a;</w:t>
      </w:r>
    </w:p>
    <w:p w14:paraId="6D33221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if(abs(y -( M_PI - b - a)) &gt;= 0.00001)</w:t>
      </w:r>
    </w:p>
    <w:p w14:paraId="5DB0251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98D02D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41B286C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78E9ABF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7768EC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A511C5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74B86B6C" w14:textId="77777777" w:rsidR="00B7041F" w:rsidRPr="00B7041F" w:rsidRDefault="00B7041F" w:rsidP="00B7041F">
      <w:pPr>
        <w:rPr>
          <w:rFonts w:ascii="Times New Roman" w:hAnsi="Times New Roman" w:cs="Times New Roman"/>
        </w:rPr>
      </w:pPr>
    </w:p>
    <w:p w14:paraId="61FE152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tinh_toan_5 (int tham_so_sp=6)</w:t>
      </w:r>
    </w:p>
    <w:p w14:paraId="6B7F64C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114AACD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(tham_so_sp == 6 )</w:t>
      </w:r>
    </w:p>
    <w:p w14:paraId="78D59FE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6652F8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S==-1)</w:t>
      </w:r>
    </w:p>
    <w:p w14:paraId="62DDEFC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S = hC * C / 2;</w:t>
      </w:r>
    </w:p>
    <w:p w14:paraId="774501B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if(abs(S - hC * C / 2)&gt;= 0.00001)</w:t>
      </w:r>
    </w:p>
    <w:p w14:paraId="2D604B9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241701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0375389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43078D8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3CC799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662372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7 )</w:t>
      </w:r>
    </w:p>
    <w:p w14:paraId="20EAB91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7CAC29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if(hC == -1)</w:t>
      </w:r>
    </w:p>
    <w:p w14:paraId="689775D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hC = 2 * S / C;</w:t>
      </w:r>
    </w:p>
    <w:p w14:paraId="15909D4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if(abs(hC - 2 * S / C)&gt;= 0.00001)</w:t>
      </w:r>
    </w:p>
    <w:p w14:paraId="67EECDB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F57ABC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7166664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006FBD3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59B9C83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742771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 (tham_so_sp == 5 )</w:t>
      </w:r>
    </w:p>
    <w:p w14:paraId="5BDE960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52D5B2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if(C!=-1)</w:t>
      </w:r>
    </w:p>
    <w:p w14:paraId="380E1F1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 = 2 * S / hC;</w:t>
      </w:r>
    </w:p>
    <w:p w14:paraId="10CB72E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else if(abs(C - 2 * S / hC)&gt;= 0.00001)</w:t>
      </w:r>
    </w:p>
    <w:p w14:paraId="6802B3B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AB58A7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cout&lt;&lt;"Day ko phai tam giac"&lt;&lt;endl;</w:t>
      </w:r>
    </w:p>
    <w:p w14:paraId="318DAAE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flag =1 ;</w:t>
      </w:r>
    </w:p>
    <w:p w14:paraId="22E3530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5F573A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462E9B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1AE059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1C18B34B" w14:textId="77777777" w:rsidR="00B7041F" w:rsidRPr="00B7041F" w:rsidRDefault="00B7041F" w:rsidP="00B7041F">
      <w:pPr>
        <w:rPr>
          <w:rFonts w:ascii="Times New Roman" w:hAnsi="Times New Roman" w:cs="Times New Roman"/>
        </w:rPr>
      </w:pPr>
    </w:p>
    <w:p w14:paraId="7AA3046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sp (int *&amp;x, int **&amp;z)</w:t>
      </w:r>
    </w:p>
    <w:p w14:paraId="5AEC100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2D2F89B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13C36C5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B2092F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j = 0; j &lt; 8; j++)</w:t>
      </w:r>
    </w:p>
    <w:p w14:paraId="3BB3A2A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75743AC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if (z[j][i] == -1)</w:t>
      </w:r>
    </w:p>
    <w:p w14:paraId="0700017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x[i]++;</w:t>
      </w:r>
    </w:p>
    <w:p w14:paraId="26461BE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6AA98B0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0546FC5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0F4B2797" w14:textId="77777777" w:rsidR="00B7041F" w:rsidRPr="00B7041F" w:rsidRDefault="00B7041F" w:rsidP="00B7041F">
      <w:pPr>
        <w:rPr>
          <w:rFonts w:ascii="Times New Roman" w:hAnsi="Times New Roman" w:cs="Times New Roman"/>
        </w:rPr>
      </w:pPr>
    </w:p>
    <w:p w14:paraId="513A961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void sp2 (int *&amp;x, int **&amp;z)</w:t>
      </w:r>
    </w:p>
    <w:p w14:paraId="4F9D8A3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69CD065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797A5DE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6671364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j = 0; j &lt; 8; j++)</w:t>
      </w:r>
    </w:p>
    <w:p w14:paraId="203BB65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2DCE966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if (z[j][i] == 1)</w:t>
      </w:r>
    </w:p>
    <w:p w14:paraId="696B9CE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x[i]++;</w:t>
      </w:r>
    </w:p>
    <w:p w14:paraId="606EC39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1453A11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757287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15B88A3E" w14:textId="77777777" w:rsidR="00B7041F" w:rsidRPr="00B7041F" w:rsidRDefault="00B7041F" w:rsidP="00B7041F">
      <w:pPr>
        <w:rPr>
          <w:rFonts w:ascii="Times New Roman" w:hAnsi="Times New Roman" w:cs="Times New Roman"/>
        </w:rPr>
      </w:pPr>
    </w:p>
    <w:p w14:paraId="639C2FA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int sp3 (int **&amp;z, int i, int *&amp;x_co)</w:t>
      </w:r>
    </w:p>
    <w:p w14:paraId="79DD36A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3686200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j = 0; j &lt; 8; j++)</w:t>
      </w:r>
    </w:p>
    <w:p w14:paraId="5287562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D00029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(z[j][i] == -1)</w:t>
      </w:r>
    </w:p>
    <w:p w14:paraId="746F083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629BA8E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for (int m = 0; m &lt; 5; m++)</w:t>
      </w:r>
    </w:p>
    <w:p w14:paraId="08ACA91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62DF05F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if (z[j][m] == -1)</w:t>
      </w:r>
    </w:p>
    <w:p w14:paraId="20F5645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r>
      <w:r w:rsidRPr="00B7041F">
        <w:rPr>
          <w:rFonts w:ascii="Times New Roman" w:hAnsi="Times New Roman" w:cs="Times New Roman"/>
        </w:rPr>
        <w:tab/>
        <w:t>{</w:t>
      </w:r>
    </w:p>
    <w:p w14:paraId="01176EF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r>
      <w:r w:rsidRPr="00B7041F">
        <w:rPr>
          <w:rFonts w:ascii="Times New Roman" w:hAnsi="Times New Roman" w:cs="Times New Roman"/>
        </w:rPr>
        <w:tab/>
        <w:t xml:space="preserve">  z[j][m] = 1;</w:t>
      </w:r>
    </w:p>
    <w:p w14:paraId="7B08E24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r>
      <w:r w:rsidRPr="00B7041F">
        <w:rPr>
          <w:rFonts w:ascii="Times New Roman" w:hAnsi="Times New Roman" w:cs="Times New Roman"/>
        </w:rPr>
        <w:tab/>
        <w:t xml:space="preserve">  x_co[m]++;</w:t>
      </w:r>
    </w:p>
    <w:p w14:paraId="1EDCC05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r>
      <w:r w:rsidRPr="00B7041F">
        <w:rPr>
          <w:rFonts w:ascii="Times New Roman" w:hAnsi="Times New Roman" w:cs="Times New Roman"/>
        </w:rPr>
        <w:tab/>
        <w:t>}</w:t>
      </w:r>
    </w:p>
    <w:p w14:paraId="15CC929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6421814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return j;</w:t>
      </w:r>
    </w:p>
    <w:p w14:paraId="74695E6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0956841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714FE9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return -1;</w:t>
      </w:r>
    </w:p>
    <w:p w14:paraId="5B783AE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w:t>
      </w:r>
    </w:p>
    <w:p w14:paraId="2E788B68" w14:textId="77777777" w:rsidR="00B7041F" w:rsidRPr="00B7041F" w:rsidRDefault="00B7041F" w:rsidP="00B7041F">
      <w:pPr>
        <w:rPr>
          <w:rFonts w:ascii="Times New Roman" w:hAnsi="Times New Roman" w:cs="Times New Roman"/>
        </w:rPr>
      </w:pPr>
    </w:p>
    <w:p w14:paraId="6188E64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int main ()</w:t>
      </w:r>
    </w:p>
    <w:p w14:paraId="5BF809C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w:t>
      </w:r>
    </w:p>
    <w:p w14:paraId="559C60D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int **z = new int *[8];</w:t>
      </w:r>
    </w:p>
    <w:p w14:paraId="6B3C563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8; i++)</w:t>
      </w:r>
    </w:p>
    <w:p w14:paraId="04C3B58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3189F9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z[i] = new int[5]</w:t>
      </w:r>
    </w:p>
    <w:p w14:paraId="42AF34A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682D6F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0};</w:t>
      </w:r>
    </w:p>
    <w:p w14:paraId="747E5AD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E70978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8; i++)</w:t>
      </w:r>
    </w:p>
    <w:p w14:paraId="30727F7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3900AF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(i == 0 || i == 1 || i == 3 || i == 4)</w:t>
      </w:r>
    </w:p>
    <w:p w14:paraId="380245D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4A3DBF8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z[i][0] = -1;</w:t>
      </w:r>
    </w:p>
    <w:p w14:paraId="3DE8FB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2DF9C1F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(i == 2 || i == 1 || i == 5 || i == 4)</w:t>
      </w:r>
    </w:p>
    <w:p w14:paraId="61933D4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68A1D19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z[i][1] = -1;</w:t>
      </w:r>
    </w:p>
    <w:p w14:paraId="22F3363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677304E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(i == 3 || i == 4 || i == 5 || i == 6)</w:t>
      </w:r>
    </w:p>
    <w:p w14:paraId="42905C4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3731C0E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z[i][2] = -1;</w:t>
      </w:r>
    </w:p>
    <w:p w14:paraId="0AC229F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55D0F6F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(i == 0 || i == 1 || i == 2)</w:t>
      </w:r>
    </w:p>
    <w:p w14:paraId="4C9E725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75943D1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z[i][3] = -1;</w:t>
      </w:r>
    </w:p>
    <w:p w14:paraId="52F8162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1277F4E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(i == 7 || i == 6 || i == 5)</w:t>
      </w:r>
    </w:p>
    <w:p w14:paraId="1EFADDA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1915BE5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z[i][4] = -1;</w:t>
      </w:r>
    </w:p>
    <w:p w14:paraId="7234AAD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698A9E4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05E7994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int *x_lienquan = new int[5] { 0 };</w:t>
      </w:r>
    </w:p>
    <w:p w14:paraId="20EF560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sp (x_lienquan, z);</w:t>
      </w:r>
    </w:p>
    <w:p w14:paraId="18C4880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so do cac don vi cua tam giac\nNeu ko nhap thi nhan -1" &lt;&lt;</w:t>
      </w:r>
    </w:p>
    <w:p w14:paraId="46A3A94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endl;</w:t>
      </w:r>
    </w:p>
    <w:p w14:paraId="0FA19A6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goc A (theo do):";</w:t>
      </w:r>
    </w:p>
    <w:p w14:paraId="45AD2F3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a;</w:t>
      </w:r>
    </w:p>
    <w:p w14:paraId="1FF8597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(a != -1)</w:t>
      </w:r>
    </w:p>
    <w:p w14:paraId="158D354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542833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a = a/180 *M_PI;</w:t>
      </w:r>
    </w:p>
    <w:p w14:paraId="43B1CB2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16CC352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(z[0][i] == -1)</w:t>
      </w:r>
    </w:p>
    <w:p w14:paraId="332098D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0493A7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z[0][i] = 1;</w:t>
      </w:r>
    </w:p>
    <w:p w14:paraId="2F82337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30FDDB5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5D544E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goc B (theo do):";</w:t>
      </w:r>
    </w:p>
    <w:p w14:paraId="31C1C5D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b;</w:t>
      </w:r>
    </w:p>
    <w:p w14:paraId="71CE794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(b != -1)</w:t>
      </w:r>
    </w:p>
    <w:p w14:paraId="190E916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5EECC75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b = b/180 *M_PI;</w:t>
      </w:r>
    </w:p>
    <w:p w14:paraId="3CA8A49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2CBFB12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(z[1][i] == -1)</w:t>
      </w:r>
    </w:p>
    <w:p w14:paraId="50FB7BF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5ACF439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z[1][i] = 1;</w:t>
      </w:r>
    </w:p>
    <w:p w14:paraId="5C60CCA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0898D40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A09E4F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goc C (theo do):";</w:t>
      </w:r>
    </w:p>
    <w:p w14:paraId="18A1667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y;</w:t>
      </w:r>
    </w:p>
    <w:p w14:paraId="02E5C14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(y != -1)</w:t>
      </w:r>
    </w:p>
    <w:p w14:paraId="43354C1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w:t>
      </w:r>
    </w:p>
    <w:p w14:paraId="6EB3D84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y = y/180 *M_PI;</w:t>
      </w:r>
    </w:p>
    <w:p w14:paraId="047D242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4FE1293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(z[2][i] == -1)</w:t>
      </w:r>
    </w:p>
    <w:p w14:paraId="0BF6E12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192925A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z[2][i] = 1;</w:t>
      </w:r>
    </w:p>
    <w:p w14:paraId="5A97761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7F9AA0E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A1AC4F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canh a:";</w:t>
      </w:r>
    </w:p>
    <w:p w14:paraId="2003CB1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A;</w:t>
      </w:r>
    </w:p>
    <w:p w14:paraId="4C931F8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(A != -1)</w:t>
      </w:r>
    </w:p>
    <w:p w14:paraId="432C4BC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564598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45CA6A8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(z[3][i] == -1)</w:t>
      </w:r>
    </w:p>
    <w:p w14:paraId="01658D8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FF2DDF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z[3][i] = 1;</w:t>
      </w:r>
    </w:p>
    <w:p w14:paraId="133929F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130CA02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6697E3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canh b:";</w:t>
      </w:r>
    </w:p>
    <w:p w14:paraId="781C6F2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B;</w:t>
      </w:r>
    </w:p>
    <w:p w14:paraId="75E0A82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(B != -1)</w:t>
      </w:r>
    </w:p>
    <w:p w14:paraId="46A06FA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3E776F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31CC994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(z[4][i] == -1)</w:t>
      </w:r>
    </w:p>
    <w:p w14:paraId="1121430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44158EF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z[4][i] = 1;</w:t>
      </w:r>
    </w:p>
    <w:p w14:paraId="0A1AFD7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48798BC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9F32B5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canh c:";</w:t>
      </w:r>
    </w:p>
    <w:p w14:paraId="00D2028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C;</w:t>
      </w:r>
    </w:p>
    <w:p w14:paraId="13B85DD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if (C != -1)</w:t>
      </w:r>
    </w:p>
    <w:p w14:paraId="22F50F0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E4E193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0529D50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(z[5][i] == -1)</w:t>
      </w:r>
    </w:p>
    <w:p w14:paraId="30DECD7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6E7D34D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z[5][i] = 1;</w:t>
      </w:r>
    </w:p>
    <w:p w14:paraId="5461262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E01D37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71ACE5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dien tich s:";</w:t>
      </w:r>
    </w:p>
    <w:p w14:paraId="7A6A52A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S;</w:t>
      </w:r>
    </w:p>
    <w:p w14:paraId="5BF14D8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(S != -1)</w:t>
      </w:r>
    </w:p>
    <w:p w14:paraId="5337CF8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F21D46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6FDD284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(z[6][i] == -1)</w:t>
      </w:r>
    </w:p>
    <w:p w14:paraId="125F685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71319F3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z[6][i] = 1;</w:t>
      </w:r>
    </w:p>
    <w:p w14:paraId="17B5551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28D82F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9E5CEA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"Nhap do dai chieu cao hC:";</w:t>
      </w:r>
    </w:p>
    <w:p w14:paraId="70362B8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cin &gt;&gt; hC;</w:t>
      </w:r>
    </w:p>
    <w:p w14:paraId="693160E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(hC != -1)</w:t>
      </w:r>
    </w:p>
    <w:p w14:paraId="265EEC2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296B8D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0B3EB33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if (z[7][i] == -1)</w:t>
      </w:r>
    </w:p>
    <w:p w14:paraId="7F6D9F3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B81EC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z[7][i] = 1;</w:t>
      </w:r>
    </w:p>
    <w:p w14:paraId="324F5E0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9D73C4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12FAAA2" w14:textId="77777777" w:rsidR="00B7041F" w:rsidRPr="00B7041F" w:rsidRDefault="00B7041F" w:rsidP="00B7041F">
      <w:pPr>
        <w:rPr>
          <w:rFonts w:ascii="Times New Roman" w:hAnsi="Times New Roman" w:cs="Times New Roman"/>
        </w:rPr>
      </w:pPr>
    </w:p>
    <w:p w14:paraId="5CB1EFF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int *x_co = new int[5] { 0 };</w:t>
      </w:r>
    </w:p>
    <w:p w14:paraId="314F3B1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 xml:space="preserve">  sp2 (x_co, z);</w:t>
      </w:r>
    </w:p>
    <w:p w14:paraId="479A6D7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 (int i = 0; i &lt; 5; i++)</w:t>
      </w:r>
    </w:p>
    <w:p w14:paraId="0A6764F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B98808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487114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(x_co[i] == x_lienquan[i] - 1)</w:t>
      </w:r>
    </w:p>
    <w:p w14:paraId="2CAFD6D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70D2F45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//cout&lt;&lt;"hi"&lt;&lt;endl;</w:t>
      </w:r>
    </w:p>
    <w:p w14:paraId="67F38FF4" w14:textId="77777777" w:rsidR="00B7041F" w:rsidRPr="00B7041F" w:rsidRDefault="00B7041F" w:rsidP="00B7041F">
      <w:pPr>
        <w:rPr>
          <w:rFonts w:ascii="Times New Roman" w:hAnsi="Times New Roman" w:cs="Times New Roman"/>
        </w:rPr>
      </w:pPr>
    </w:p>
    <w:p w14:paraId="05E67D4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int tham_so = sp3 (z, i, x_co);</w:t>
      </w:r>
    </w:p>
    <w:p w14:paraId="765FD28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//for(int l = 0 ;l&lt;5;l++)</w:t>
      </w:r>
    </w:p>
    <w:p w14:paraId="551C231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337AFD0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 cout&lt;&lt;x_co[i]&lt;&lt;" ";</w:t>
      </w:r>
    </w:p>
    <w:p w14:paraId="104AB17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C860E1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//cout&lt;&lt;endl;</w:t>
      </w:r>
    </w:p>
    <w:p w14:paraId="5DD7AAF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switch (i)</w:t>
      </w:r>
    </w:p>
    <w:p w14:paraId="35C60C4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09D133F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0:</w:t>
      </w:r>
    </w:p>
    <w:p w14:paraId="39C36B7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tinh_toan_1 (tham_so);</w:t>
      </w:r>
    </w:p>
    <w:p w14:paraId="18FE7AD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75BA5B7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1:</w:t>
      </w:r>
    </w:p>
    <w:p w14:paraId="0953151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tinh_toan_2 (tham_so);</w:t>
      </w:r>
    </w:p>
    <w:p w14:paraId="535D8DD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4717539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2:</w:t>
      </w:r>
    </w:p>
    <w:p w14:paraId="64ED88B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tinh_toan_3 (tham_so);</w:t>
      </w:r>
    </w:p>
    <w:p w14:paraId="07A2A05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04ECC9A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3:</w:t>
      </w:r>
    </w:p>
    <w:p w14:paraId="0B009BB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tinh_toan_4 (tham_so);</w:t>
      </w:r>
    </w:p>
    <w:p w14:paraId="31621D4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1C0A4BA5"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default:</w:t>
      </w:r>
    </w:p>
    <w:p w14:paraId="5204AF6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tinh_toan_5 (tham_so);</w:t>
      </w:r>
    </w:p>
    <w:p w14:paraId="18CA515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ab/>
        <w:t xml:space="preserve">    }</w:t>
      </w:r>
    </w:p>
    <w:p w14:paraId="24A0778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if(flag ==1)</w:t>
      </w:r>
    </w:p>
    <w:p w14:paraId="3B15B9C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4B85C5D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return 0;</w:t>
      </w:r>
    </w:p>
    <w:p w14:paraId="66029C5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0D33D4E0"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 = 0;</w:t>
      </w:r>
    </w:p>
    <w:p w14:paraId="187A5C1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w:t>
      </w:r>
    </w:p>
    <w:p w14:paraId="292C63A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26F6FFF1" w14:textId="77777777" w:rsidR="00B7041F" w:rsidRPr="00B7041F" w:rsidRDefault="00B7041F" w:rsidP="00B7041F">
      <w:pPr>
        <w:rPr>
          <w:rFonts w:ascii="Times New Roman" w:hAnsi="Times New Roman" w:cs="Times New Roman"/>
        </w:rPr>
      </w:pPr>
    </w:p>
    <w:p w14:paraId="6CC57BF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for(int i =0 ;i&lt;5 ; i++)</w:t>
      </w:r>
    </w:p>
    <w:p w14:paraId="6F31B48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60E6A9C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if (x_co[i] == x_lienquan[i])</w:t>
      </w:r>
    </w:p>
    <w:p w14:paraId="0C0C2D4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4A32E66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//cout&lt;&lt;i&lt;&lt;endl;</w:t>
      </w:r>
    </w:p>
    <w:p w14:paraId="1DBDA17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switch (i)</w:t>
      </w:r>
    </w:p>
    <w:p w14:paraId="0EE7ED8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728F4C3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0:</w:t>
      </w:r>
    </w:p>
    <w:p w14:paraId="7E6B0E4D"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tinh_toan_1 ();</w:t>
      </w:r>
    </w:p>
    <w:p w14:paraId="6C108EC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5242CE1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1:</w:t>
      </w:r>
    </w:p>
    <w:p w14:paraId="67E9728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tinh_toan_2 ();</w:t>
      </w:r>
    </w:p>
    <w:p w14:paraId="01DB1F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4E48BAEC"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2:</w:t>
      </w:r>
    </w:p>
    <w:p w14:paraId="5737CFF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tinh_toan_3 ();</w:t>
      </w:r>
    </w:p>
    <w:p w14:paraId="13314A16"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64F3F94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case 3:</w:t>
      </w:r>
    </w:p>
    <w:p w14:paraId="7EAFA12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tinh_toan_4 ();</w:t>
      </w:r>
    </w:p>
    <w:p w14:paraId="32C5B553"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break;</w:t>
      </w:r>
    </w:p>
    <w:p w14:paraId="65CA037F"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default:</w:t>
      </w:r>
    </w:p>
    <w:p w14:paraId="11F510E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tinh_toan_5 ();</w:t>
      </w:r>
    </w:p>
    <w:p w14:paraId="0195573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lastRenderedPageBreak/>
        <w:tab/>
        <w:t xml:space="preserve">    }</w:t>
      </w:r>
    </w:p>
    <w:p w14:paraId="59408E4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if(flag ==1)</w:t>
      </w:r>
    </w:p>
    <w:p w14:paraId="1C9F592B"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282C92FA"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return 0;</w:t>
      </w:r>
    </w:p>
    <w:p w14:paraId="510F37D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ab/>
        <w:t xml:space="preserve">    }</w:t>
      </w:r>
    </w:p>
    <w:p w14:paraId="4FDD3334"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7402296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w:t>
      </w:r>
    </w:p>
    <w:p w14:paraId="11FB5A9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"Goc A:" &lt;&lt; a/M_PI *180 &lt;&lt; endl;</w:t>
      </w:r>
    </w:p>
    <w:p w14:paraId="72D01F29"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"Goc B:" &lt;&lt; b/M_PI *180 &lt;&lt; endl;</w:t>
      </w:r>
    </w:p>
    <w:p w14:paraId="354857D7"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"Goc C:" &lt;&lt; y/M_PI *180 &lt;&lt; endl;</w:t>
      </w:r>
    </w:p>
    <w:p w14:paraId="335E94F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"Canh A:" &lt;&lt; A &lt;&lt; endl;</w:t>
      </w:r>
    </w:p>
    <w:p w14:paraId="4E85BAF8"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"Canh B:" &lt;&lt; B &lt;&lt; endl;</w:t>
      </w:r>
    </w:p>
    <w:p w14:paraId="7B62A3DE"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"Canh C:" &lt;&lt; C &lt;&lt; endl;</w:t>
      </w:r>
    </w:p>
    <w:p w14:paraId="12356B72"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"Dien Tich:" &lt;&lt; S &lt;&lt; endl;</w:t>
      </w:r>
    </w:p>
    <w:p w14:paraId="2667A831" w14:textId="77777777" w:rsidR="00B7041F" w:rsidRPr="00B7041F" w:rsidRDefault="00B7041F" w:rsidP="00B7041F">
      <w:pPr>
        <w:rPr>
          <w:rFonts w:ascii="Times New Roman" w:hAnsi="Times New Roman" w:cs="Times New Roman"/>
        </w:rPr>
      </w:pPr>
      <w:r w:rsidRPr="00B7041F">
        <w:rPr>
          <w:rFonts w:ascii="Times New Roman" w:hAnsi="Times New Roman" w:cs="Times New Roman"/>
        </w:rPr>
        <w:t xml:space="preserve">  cout &lt;&lt; "Chieu cao: " &lt;&lt; hC &lt;&lt; endl;</w:t>
      </w:r>
    </w:p>
    <w:p w14:paraId="71AC26FB" w14:textId="77777777" w:rsidR="0009507D" w:rsidRDefault="00B7041F" w:rsidP="00B7041F">
      <w:pPr>
        <w:rPr>
          <w:rFonts w:ascii="Times New Roman" w:hAnsi="Times New Roman" w:cs="Times New Roman"/>
        </w:rPr>
      </w:pPr>
      <w:r w:rsidRPr="00B7041F">
        <w:rPr>
          <w:rFonts w:ascii="Times New Roman" w:hAnsi="Times New Roman" w:cs="Times New Roman"/>
        </w:rPr>
        <w:t>}</w:t>
      </w:r>
    </w:p>
    <w:p w14:paraId="74605A73" w14:textId="77777777" w:rsidR="0009507D" w:rsidRDefault="0009507D" w:rsidP="0009507D">
      <w:pPr>
        <w:rPr>
          <w:rFonts w:ascii="Times New Roman" w:hAnsi="Times New Roman" w:cs="Times New Roman"/>
        </w:rPr>
      </w:pPr>
    </w:p>
    <w:p w14:paraId="2F7AE3F1" w14:textId="77777777" w:rsidR="0009507D" w:rsidRPr="0009507D" w:rsidRDefault="0009507D" w:rsidP="0053124C">
      <w:pPr>
        <w:rPr>
          <w:rFonts w:ascii="Times New Roman" w:hAnsi="Times New Roman" w:cs="Times New Roman"/>
        </w:rPr>
      </w:pPr>
    </w:p>
    <w:sectPr w:rsidR="0009507D" w:rsidRPr="0009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6184"/>
    <w:multiLevelType w:val="hybridMultilevel"/>
    <w:tmpl w:val="7690FDB6"/>
    <w:lvl w:ilvl="0" w:tplc="5D6095E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9D078A"/>
    <w:multiLevelType w:val="hybridMultilevel"/>
    <w:tmpl w:val="3084B6E4"/>
    <w:lvl w:ilvl="0" w:tplc="084EF6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694535">
    <w:abstractNumId w:val="1"/>
  </w:num>
  <w:num w:numId="2" w16cid:durableId="90225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D8"/>
    <w:rsid w:val="000761D8"/>
    <w:rsid w:val="0009507D"/>
    <w:rsid w:val="000B289C"/>
    <w:rsid w:val="00240FC1"/>
    <w:rsid w:val="00277B51"/>
    <w:rsid w:val="0053124C"/>
    <w:rsid w:val="00842674"/>
    <w:rsid w:val="00A46A58"/>
    <w:rsid w:val="00B7041F"/>
    <w:rsid w:val="00F8271F"/>
    <w:rsid w:val="00FF22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2879"/>
  <w15:chartTrackingRefBased/>
  <w15:docId w15:val="{6365A704-7390-4A2E-8A80-79F2F322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2A"/>
    <w:pPr>
      <w:ind w:left="720"/>
      <w:contextualSpacing/>
    </w:pPr>
  </w:style>
  <w:style w:type="table" w:styleId="TableGrid">
    <w:name w:val="Table Grid"/>
    <w:basedOn w:val="TableNormal"/>
    <w:uiPriority w:val="39"/>
    <w:rsid w:val="000B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3209</Words>
  <Characters>9470</Characters>
  <Application>Microsoft Office Word</Application>
  <DocSecurity>0</DocSecurity>
  <Lines>1183</Lines>
  <Paragraphs>1267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vungtau</dc:creator>
  <cp:keywords/>
  <dc:description/>
  <cp:lastModifiedBy>Nguyen Vu Duong</cp:lastModifiedBy>
  <cp:revision>13</cp:revision>
  <dcterms:created xsi:type="dcterms:W3CDTF">2022-10-08T07:57:00Z</dcterms:created>
  <dcterms:modified xsi:type="dcterms:W3CDTF">2022-10-10T04:52:00Z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05cb5895dfa7a99983d8f3650514c9a04c3fc47bc6e78cf4f4bbbb38d9b24190</vt:lpwstr>
  </property>
</Properties>
</file>