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FC86C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048A8E9" w14:textId="77777777" w:rsidR="008A6D4C" w:rsidRDefault="0098254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3E77B829" w14:textId="774850F4" w:rsidR="008A6D4C" w:rsidRPr="0040538E" w:rsidRDefault="00982548" w:rsidP="0040538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hyperlink r:id="rId8" w:history="1">
        <w:r w:rsidR="00BD314A" w:rsidRPr="00BD314A">
          <w:rPr>
            <w:rStyle w:val="Hyperlink"/>
            <w:rFonts w:ascii="Times New Roman" w:eastAsia="Times New Roman" w:hAnsi="Times New Roman" w:cs="Times New Roman"/>
          </w:rPr>
          <w:t>https://github.com/duongve13112002/CS519.O11</w:t>
        </w:r>
      </w:hyperlink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760"/>
      </w:tblGrid>
      <w:tr w:rsidR="008A6D4C" w14:paraId="1C6D04D2" w14:textId="77777777" w:rsidTr="005D7B19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5CE" w14:textId="3568AD1E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Nguyễn Vũ Dương</w:t>
            </w:r>
          </w:p>
          <w:p w14:paraId="77111931" w14:textId="34A118F9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MSSV: </w:t>
            </w:r>
            <w:r w:rsidR="00A626F5">
              <w:rPr>
                <w:rFonts w:ascii="Times New Roman" w:eastAsia="Times New Roman" w:hAnsi="Times New Roman" w:cs="Times New Roman"/>
              </w:rPr>
              <w:t>20520465</w:t>
            </w:r>
          </w:p>
          <w:p w14:paraId="66007731" w14:textId="24F2B3C6" w:rsidR="008A6D4C" w:rsidRDefault="008A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E97F86" w14:textId="3ACCA702" w:rsidR="008A6D4C" w:rsidRDefault="009A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B41036" wp14:editId="4E5C022F">
                  <wp:extent cx="2495550" cy="2495550"/>
                  <wp:effectExtent l="0" t="0" r="0" b="0"/>
                  <wp:docPr id="18217892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0A9" w14:textId="4E83D2E5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 w:rsidRPr="00A626F5">
              <w:rPr>
                <w:rFonts w:ascii="Times New Roman" w:eastAsia="Times New Roman" w:hAnsi="Times New Roman" w:cs="Times New Roman"/>
              </w:rPr>
              <w:t>CS519.O11</w:t>
            </w:r>
          </w:p>
          <w:p w14:paraId="3BFC2A16" w14:textId="36E01BA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A626F5">
              <w:rPr>
                <w:rFonts w:ascii="Times New Roman" w:eastAsia="Times New Roman" w:hAnsi="Times New Roman" w:cs="Times New Roman"/>
              </w:rPr>
              <w:t>8.5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53E76DE6" w14:textId="40FF19D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0</w:t>
            </w:r>
          </w:p>
          <w:p w14:paraId="706FFD93" w14:textId="2D3C584C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8F1AB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135FD542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15</w:t>
            </w:r>
          </w:p>
          <w:p w14:paraId="5E850B55" w14:textId="778A480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0" w:history="1">
              <w:r w:rsidR="00E01519" w:rsidRPr="001500FA">
                <w:rPr>
                  <w:rStyle w:val="Hyperlink"/>
                  <w:rFonts w:ascii="Times New Roman" w:eastAsia="Times New Roman" w:hAnsi="Times New Roman" w:cs="Times New Roman"/>
                </w:rPr>
                <w:t>https://github.com/duongve13112002/CS519.O11</w:t>
              </w:r>
            </w:hyperlink>
          </w:p>
          <w:p w14:paraId="3110AB39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7858066" w14:textId="2FFB2980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500F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  <w:p w14:paraId="079BA8F7" w14:textId="1827A7AE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, poster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slide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thuyết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</w:p>
          <w:p w14:paraId="79ADD262" w14:textId="77777777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YouTube</w:t>
            </w:r>
          </w:p>
        </w:tc>
      </w:tr>
    </w:tbl>
    <w:p w14:paraId="1D5EB2A6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4F85349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59FEE36" w14:textId="77777777" w:rsidR="008A6D4C" w:rsidRDefault="00982548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3826D86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8A6D4C" w14:paraId="4523E94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AB3" w14:textId="65A6AFF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 </w:t>
            </w:r>
          </w:p>
          <w:p w14:paraId="2B2BA9F5" w14:textId="66D54AAB" w:rsidR="008A6D4C" w:rsidRDefault="00AA1CEB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OFA: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MỘT FRAMEWORK THỐNG NHẤT CHO VIỆC HỌC QUA CÁC</w:t>
            </w:r>
            <w:r w:rsidR="0040538E">
              <w:rPr>
                <w:rFonts w:ascii="Times New Roman" w:eastAsia="Times New Roman" w:hAnsi="Times New Roman" w:cs="Times New Roman"/>
              </w:rPr>
              <w:t xml:space="preserve">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MODALITIES VÀ NHIỆM VỤ VỚI MỘT KIẾN TRÚC SEQUENCE-TO-SEQUENCE ĐƠN GIẢN</w:t>
            </w:r>
          </w:p>
        </w:tc>
      </w:tr>
      <w:tr w:rsidR="008A6D4C" w14:paraId="5EE526C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6DF" w14:textId="5AF92D8F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TIẾNG ANH </w:t>
            </w:r>
          </w:p>
          <w:p w14:paraId="71838DD5" w14:textId="74E368C8" w:rsidR="008A6D4C" w:rsidRDefault="00AA1CEB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A1CEB">
              <w:rPr>
                <w:rFonts w:ascii="Times New Roman" w:eastAsia="Times New Roman" w:hAnsi="Times New Roman" w:cs="Times New Roman"/>
              </w:rPr>
              <w:t>OFA: UNIFYING ARCHITECTURES, TASKS, AND MODALITIES THROUGH A SIMPLE SEQUENCE-TO-SEQUENCE LEARNING FRAMEWORK</w:t>
            </w:r>
          </w:p>
        </w:tc>
      </w:tr>
      <w:tr w:rsidR="008A6D4C" w14:paraId="76A1DBB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60E" w14:textId="7544F12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50C6D338" w14:textId="35224294" w:rsidR="008A6D4C" w:rsidRDefault="006D42CA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</w:t>
            </w:r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ề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xuất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framework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thống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lĩnh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vực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đặc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biệt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máy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Xử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ngôn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ngữ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. OFA (One-For-All)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sequence-to-sequence learning framework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quyết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dạng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FA1B7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transformer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5C4039" w:rsidRPr="005C4039">
              <w:rPr>
                <w:rFonts w:ascii="Times New Roman" w:eastAsia="Times New Roman" w:hAnsi="Times New Roman" w:cs="Times New Roman"/>
                <w:lang w:val="en-US"/>
              </w:rPr>
              <w:t>encoder-decoder</w:t>
            </w:r>
            <w:r w:rsidR="005C40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biểu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diễn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(general representation)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so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(VD: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Natural Language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Classification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Captioning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VQA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isual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ntailment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</w:rPr>
              <w:t>Natural Language Generation</w:t>
            </w:r>
            <w:r w:rsidR="005B1AEE">
              <w:rPr>
                <w:rFonts w:ascii="Times New Roman" w:eastAsia="Times New Roman" w:hAnsi="Times New Roman" w:cs="Times New Roman"/>
              </w:rPr>
              <w:t>,</w:t>
            </w:r>
            <w:r w:rsidR="005B1AEE" w:rsidRPr="005B1AEE">
              <w:t xml:space="preserve"> </w:t>
            </w:r>
            <w:r w:rsidR="005B1AEE" w:rsidRPr="005B1AEE">
              <w:rPr>
                <w:rFonts w:ascii="Times New Roman" w:eastAsia="Times New Roman" w:hAnsi="Times New Roman" w:cs="Times New Roman"/>
              </w:rPr>
              <w:t>Text-to-Image Generation</w:t>
            </w:r>
            <w:r w:rsidR="005B1AE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,…)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đợi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vạch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A6D4C" w14:paraId="69F1627C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E0B" w14:textId="7E9DF259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</w:p>
          <w:p w14:paraId="0994A488" w14:textId="5F69056B" w:rsidR="00FA1B73" w:rsidRPr="005C4039" w:rsidRDefault="00FA1B73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Xây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người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hấp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cộng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AI.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lớn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quá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trình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quản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bởi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hay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A4C771" w14:textId="40D80F17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lastRenderedPageBreak/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triển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trúc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Transformer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tiềm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thiết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lập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giám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"</w:t>
            </w:r>
            <w: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pretraining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finetuning"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sắc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lĩnh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vực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r>
              <w:rPr>
                <w:rFonts w:ascii="Times New Roman" w:eastAsia="Times New Roman" w:hAnsi="Times New Roman" w:cs="Times New Roman"/>
                <w:bCs/>
              </w:rPr>
              <w:t>f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ew-/zero-shot learning,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prompt/instruction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chứng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tỏ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bộ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mang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cơ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hội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trọng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giờ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omni-model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BEEA22" w14:textId="42C8A074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tốt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vấn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17898F00" w14:textId="0C5097A6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/>
              </w:rPr>
              <w:t>(Task-Agnostic):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95EB9AA" w14:textId="28EF65C8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(Modality-Agnostic):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chia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sẻ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giữa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D3D950" w14:textId="0C524FDC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(Task Comprehensiveness)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lũy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A841CE" w14:textId="179F722C" w:rsidR="008A6D4C" w:rsidRPr="008C07F0" w:rsidRDefault="001229C4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1229C4">
              <w:rPr>
                <w:rFonts w:ascii="Times New Roman" w:eastAsia="Times New Roman" w:hAnsi="Times New Roman" w:cs="Times New Roman"/>
                <w:bCs/>
              </w:rPr>
              <w:t>OFA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A6D4C" w14:paraId="4704138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98D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CF07695" w14:textId="55434CFC" w:rsidR="008A6D4C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Thống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phép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duy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nhất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vụ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, bao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gồm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unimodal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cross-modal.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giúp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giảm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bớt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thời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gian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công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sức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thiết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mới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948D269" w14:textId="6A309D9E" w:rsid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Giải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quyết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bài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bằng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chỉ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thay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đổi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định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dạng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ra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áp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46806734" w14:textId="2ADAC914" w:rsidR="008A6D4C" w:rsidRP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hữu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ích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multimodal.</w:t>
            </w:r>
          </w:p>
        </w:tc>
      </w:tr>
      <w:tr w:rsidR="008A6D4C" w14:paraId="70AC8B0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404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</w:p>
          <w:p w14:paraId="6A1EF19C" w14:textId="4027E495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NỘI DUNG</w:t>
            </w:r>
          </w:p>
          <w:p w14:paraId="27E0A923" w14:textId="725BFA46" w:rsid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70C5771B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74D61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retraining, fine-tuning,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zero-shot,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5E064C6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xen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B73532" w14:textId="5D46C2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="00FD3F5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  <w:bCs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E137AB9" w14:textId="7777777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handcrafted instructions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retraining and fine-tuning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sequence-to-sequence</w:t>
            </w:r>
          </w:p>
          <w:p w14:paraId="11F3805C" w14:textId="64485C2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thêm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09231C" w14:textId="0BEB72E4" w:rsidR="008C07F0" w:rsidRPr="008C07F0" w:rsidRDefault="008C07F0" w:rsidP="008C07F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pretrain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uni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-modal and cross-modal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bảo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8E09C98" w14:textId="1B6ECF11" w:rsidR="008A6D4C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</w:t>
            </w:r>
          </w:p>
          <w:p w14:paraId="18DF2483" w14:textId="6AF2E8CF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C07F0"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vì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đun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ResNet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kích thước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HxWxC</m:t>
                  </m:r>
                </m:sup>
              </m:sSup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 thành P đặc trưng patch có kích thước ẩn. Về xử lý thông tin ngôn ngữ, có thể áp dụng mã hóa byte-pair (BPE) cho chuỗi văn bản thành chuỗi các đơn vị con, sau đó nhúng chúng thành các đặc trưng.</w:t>
            </w:r>
          </w:p>
          <w:p w14:paraId="6BCA17A4" w14:textId="77777777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lastRenderedPageBreak/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324311EF" w14:textId="03DA426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thưa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thớt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256x256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16x16.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patch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4C3190F7" w14:textId="74C967C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tọa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r w:rsidR="008E6739">
              <w:rPr>
                <w:rFonts w:ascii="Times New Roman" w:eastAsia="Times New Roman" w:hAnsi="Times New Roman" w:cs="Times New Roman"/>
              </w:rPr>
              <w:t>&lt;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>
              <w:rPr>
                <w:rFonts w:ascii="Times New Roman" w:eastAsia="Times New Roman" w:hAnsi="Times New Roman" w:cs="Times New Roman"/>
                <w:vertAlign w:val="subscript"/>
              </w:rPr>
              <w:t>&gt;</w:t>
            </w:r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BPE.</w:t>
            </w:r>
          </w:p>
          <w:p w14:paraId="11F542C6" w14:textId="53D6F9C8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Cuối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con,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69062874" w14:textId="18C617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encoder-decoder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zero-shot.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chồng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Transformer.</w:t>
            </w:r>
          </w:p>
          <w:p w14:paraId="69F095BB" w14:textId="39A4C6F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 task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multimodality.</w:t>
            </w:r>
          </w:p>
          <w:p w14:paraId="756A6C32" w14:textId="1EC0863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fine-tuning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suy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pretraining task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downstream tasks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cross-modal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lastRenderedPageBreak/>
              <w:t>phân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>.</w:t>
            </w:r>
            <w:r w:rsidR="00577A7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B61765" w14:textId="24B41E87" w:rsidR="008A6D4C" w:rsidRPr="00577A7A" w:rsidRDefault="00577A7A" w:rsidP="00712F2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7A7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D03F484" wp14:editId="5BE64604">
                  <wp:extent cx="5798820" cy="2324914"/>
                  <wp:effectExtent l="0" t="0" r="0" b="0"/>
                  <wp:docPr id="42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61" cy="23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4C" w14:paraId="643323E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562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2DA6D593" w14:textId="47E0D801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Xây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hoàn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chỉnh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ý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tưởng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45C32E1" w14:textId="570C4FAA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giải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quyết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nhưng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vẫn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suất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thậm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chí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vượt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trội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thái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nghệ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trong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từng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lĩnh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018D0B6" w14:textId="1CBDF498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Báo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cáo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về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phương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pháp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kỹ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nghiệm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đánh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giá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E858B04" w14:textId="09CCDA63" w:rsidR="008A6D4C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bản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demo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số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quan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hóa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8A6D4C" w14:paraId="09011DD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362" w14:textId="12E2B35A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818969" w14:textId="08F58676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0509B3" w:rsidRPr="000509B3">
              <w:rPr>
                <w:rFonts w:ascii="Times New Roman" w:eastAsia="Times New Roman" w:hAnsi="Times New Roman" w:cs="Times New Roman"/>
              </w:rPr>
              <w:t xml:space="preserve">Peng Wang, An Yang, Rui Men,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Junyang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Lin, Shuai Bai,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Zhikang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Li, Jianxin Ma, Chang Zhou,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Jingren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Zhou, and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Hongxia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Yang. 2022.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Ofa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>: Unifying architectures, tasks, and modalities through a simple sequence-to-sequence learning framework. In International Conference on Machine Learning, PMLR, 23318–23340.</w:t>
            </w:r>
          </w:p>
          <w:p w14:paraId="40B6D6DF" w14:textId="70C50D37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[2]. </w:t>
            </w:r>
            <w:r w:rsidRPr="000509B3">
              <w:rPr>
                <w:rFonts w:ascii="Times New Roman" w:eastAsia="Times New Roman" w:hAnsi="Times New Roman" w:cs="Times New Roman"/>
              </w:rPr>
              <w:t xml:space="preserve">Ashish Vaswani, Noam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Shazeer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Niki Parmar, Jakob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Uszkoreit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Llion Jones, Aidan N Gomez, Łukasz Kaiser, and Illia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Polosukhin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>. 2017. Attention is all you need. Advances in neural information processing systems 30, (2017).</w:t>
            </w:r>
          </w:p>
          <w:p w14:paraId="0EAFCABB" w14:textId="25AA3CED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[3].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Zhicheng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Huang,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Zhaoyang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Zeng, Bei Liu, Dongmei Fu, and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Jianlong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Fu. 2020. Pixel-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bert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: Aligning image pixels with text by deep multi-modal transformers.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arXiv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</w:t>
            </w:r>
            <w:r w:rsidR="00712F28" w:rsidRPr="00712F28">
              <w:rPr>
                <w:rFonts w:ascii="Times New Roman" w:eastAsia="Times New Roman" w:hAnsi="Times New Roman" w:cs="Times New Roman"/>
              </w:rPr>
              <w:t>preprint arXiv:2004.00849 (2020).</w:t>
            </w:r>
          </w:p>
        </w:tc>
      </w:tr>
    </w:tbl>
    <w:p w14:paraId="0AE158AE" w14:textId="77777777" w:rsidR="008A6D4C" w:rsidRDefault="008A6D4C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8A6D4C">
      <w:footerReference w:type="default" r:id="rId12"/>
      <w:footerReference w:type="first" r:id="rId13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955B" w14:textId="77777777" w:rsidR="00EB58F0" w:rsidRDefault="00EB58F0">
      <w:pPr>
        <w:spacing w:line="240" w:lineRule="auto"/>
      </w:pPr>
      <w:r>
        <w:separator/>
      </w:r>
    </w:p>
  </w:endnote>
  <w:endnote w:type="continuationSeparator" w:id="0">
    <w:p w14:paraId="6D3C09A2" w14:textId="77777777" w:rsidR="00EB58F0" w:rsidRDefault="00EB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A31" w14:textId="77777777" w:rsidR="008A6D4C" w:rsidRDefault="0098254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626F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44D8A237" w14:textId="77777777" w:rsidR="008A6D4C" w:rsidRDefault="008A6D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40B7" w14:textId="77777777" w:rsidR="008A6D4C" w:rsidRDefault="008A6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7306" w14:textId="77777777" w:rsidR="00EB58F0" w:rsidRDefault="00EB58F0">
      <w:pPr>
        <w:spacing w:line="240" w:lineRule="auto"/>
      </w:pPr>
      <w:r>
        <w:separator/>
      </w:r>
    </w:p>
  </w:footnote>
  <w:footnote w:type="continuationSeparator" w:id="0">
    <w:p w14:paraId="77C72642" w14:textId="77777777" w:rsidR="00EB58F0" w:rsidRDefault="00EB58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4CC"/>
    <w:multiLevelType w:val="hybridMultilevel"/>
    <w:tmpl w:val="0CA201A6"/>
    <w:lvl w:ilvl="0" w:tplc="2FA06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5D"/>
    <w:multiLevelType w:val="multilevel"/>
    <w:tmpl w:val="9E0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46881"/>
    <w:multiLevelType w:val="multilevel"/>
    <w:tmpl w:val="EFEE2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B2C25"/>
    <w:multiLevelType w:val="multilevel"/>
    <w:tmpl w:val="9C5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76DD"/>
    <w:multiLevelType w:val="multilevel"/>
    <w:tmpl w:val="99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823"/>
    <w:multiLevelType w:val="multilevel"/>
    <w:tmpl w:val="8DB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0755"/>
    <w:multiLevelType w:val="hybridMultilevel"/>
    <w:tmpl w:val="77FEA850"/>
    <w:lvl w:ilvl="0" w:tplc="17660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98131">
    <w:abstractNumId w:val="2"/>
  </w:num>
  <w:num w:numId="2" w16cid:durableId="70130087">
    <w:abstractNumId w:val="1"/>
  </w:num>
  <w:num w:numId="3" w16cid:durableId="645008012">
    <w:abstractNumId w:val="4"/>
  </w:num>
  <w:num w:numId="4" w16cid:durableId="172767040">
    <w:abstractNumId w:val="3"/>
  </w:num>
  <w:num w:numId="5" w16cid:durableId="1614707895">
    <w:abstractNumId w:val="5"/>
  </w:num>
  <w:num w:numId="6" w16cid:durableId="1563640609">
    <w:abstractNumId w:val="0"/>
  </w:num>
  <w:num w:numId="7" w16cid:durableId="1735928067">
    <w:abstractNumId w:val="6"/>
  </w:num>
  <w:num w:numId="8" w16cid:durableId="19210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4C"/>
    <w:rsid w:val="0000064B"/>
    <w:rsid w:val="000422AE"/>
    <w:rsid w:val="000509B3"/>
    <w:rsid w:val="00083B58"/>
    <w:rsid w:val="000B6D7C"/>
    <w:rsid w:val="001229C4"/>
    <w:rsid w:val="00134E37"/>
    <w:rsid w:val="001500FA"/>
    <w:rsid w:val="00204F9C"/>
    <w:rsid w:val="00363E78"/>
    <w:rsid w:val="00401E56"/>
    <w:rsid w:val="0040538E"/>
    <w:rsid w:val="00495325"/>
    <w:rsid w:val="00524CA0"/>
    <w:rsid w:val="00577A7A"/>
    <w:rsid w:val="005B1AEE"/>
    <w:rsid w:val="005C4039"/>
    <w:rsid w:val="005D7B19"/>
    <w:rsid w:val="005E023D"/>
    <w:rsid w:val="006763AB"/>
    <w:rsid w:val="006A2E4F"/>
    <w:rsid w:val="006D42CA"/>
    <w:rsid w:val="00712F28"/>
    <w:rsid w:val="00850F6F"/>
    <w:rsid w:val="008A6D4C"/>
    <w:rsid w:val="008C07F0"/>
    <w:rsid w:val="008E6739"/>
    <w:rsid w:val="008F1ABB"/>
    <w:rsid w:val="00982548"/>
    <w:rsid w:val="009A5EFE"/>
    <w:rsid w:val="009C7124"/>
    <w:rsid w:val="00A12C0B"/>
    <w:rsid w:val="00A626F5"/>
    <w:rsid w:val="00AA1CEB"/>
    <w:rsid w:val="00AC2AA7"/>
    <w:rsid w:val="00B16F3C"/>
    <w:rsid w:val="00BD314A"/>
    <w:rsid w:val="00E01519"/>
    <w:rsid w:val="00EB58F0"/>
    <w:rsid w:val="00F366AF"/>
    <w:rsid w:val="00FA1B73"/>
    <w:rsid w:val="00FB2864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A37"/>
  <w15:docId w15:val="{79A6AA1F-E050-4B1F-AAE2-C837A6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4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F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D3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ongve13112002/CS519.O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ongve13112002/CS519.O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CB4-FFAB-440A-977B-DD7D995B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Duong</cp:lastModifiedBy>
  <cp:revision>26</cp:revision>
  <dcterms:created xsi:type="dcterms:W3CDTF">2023-12-13T10:54:00Z</dcterms:created>
  <dcterms:modified xsi:type="dcterms:W3CDTF">2023-12-26T07:45:00Z</dcterms:modified>
</cp:coreProperties>
</file>