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E48E2" w14:textId="77777777" w:rsidR="00B80641" w:rsidRDefault="0005555D" w:rsidP="0005555D">
      <w:pPr>
        <w:jc w:val="center"/>
      </w:pPr>
      <w:r>
        <w:t>INSTRUCTION TO RUN HELLOPAY TEST SCRIPT</w:t>
      </w:r>
    </w:p>
    <w:p w14:paraId="270EC1F9" w14:textId="77777777" w:rsidR="0005555D" w:rsidRDefault="0005555D" w:rsidP="0005555D"/>
    <w:p w14:paraId="7C3425F3" w14:textId="77777777" w:rsidR="0005555D" w:rsidRDefault="0005555D" w:rsidP="0005555D"/>
    <w:p w14:paraId="77A0D9D4" w14:textId="77777777" w:rsidR="0005555D" w:rsidRDefault="0005555D" w:rsidP="0005555D"/>
    <w:p w14:paraId="70D19246" w14:textId="77777777" w:rsidR="0005555D" w:rsidRDefault="0005555D" w:rsidP="0005555D">
      <w:bookmarkStart w:id="0" w:name="_GoBack"/>
      <w:r>
        <w:t>Step 1: Install Java</w:t>
      </w:r>
    </w:p>
    <w:p w14:paraId="32E575CD" w14:textId="77777777" w:rsidR="0005555D" w:rsidRDefault="0005555D" w:rsidP="0005555D">
      <w:r>
        <w:t>Step 2: Install Maven</w:t>
      </w:r>
    </w:p>
    <w:p w14:paraId="27E50261" w14:textId="77777777" w:rsidR="00A5732D" w:rsidRDefault="00A5732D" w:rsidP="0005555D">
      <w:r>
        <w:t xml:space="preserve">Step 3: Clone my project to local with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: </w:t>
      </w:r>
      <w:r w:rsidRPr="00A5732D">
        <w:t>https://github.com/duongvu124/hellopay</w:t>
      </w:r>
    </w:p>
    <w:p w14:paraId="179912F7" w14:textId="77777777" w:rsidR="005C39F5" w:rsidRDefault="0005555D" w:rsidP="0005555D">
      <w:r>
        <w:t>Step 3: Go to my project</w:t>
      </w:r>
      <w:r w:rsidR="005C39F5">
        <w:t xml:space="preserve"> with path: </w:t>
      </w:r>
      <w:proofErr w:type="spellStart"/>
      <w:r w:rsidR="005C39F5" w:rsidRPr="005C39F5">
        <w:t>hellopay</w:t>
      </w:r>
      <w:proofErr w:type="spellEnd"/>
      <w:r w:rsidR="005C39F5" w:rsidRPr="005C39F5">
        <w:t>-master\</w:t>
      </w:r>
      <w:proofErr w:type="spellStart"/>
      <w:r w:rsidR="005C39F5" w:rsidRPr="005C39F5">
        <w:t>DemoHelloPayTest</w:t>
      </w:r>
      <w:proofErr w:type="spellEnd"/>
      <w:r w:rsidR="005C39F5">
        <w:t xml:space="preserve">. </w:t>
      </w:r>
    </w:p>
    <w:p w14:paraId="66794B65" w14:textId="77777777" w:rsidR="0005555D" w:rsidRDefault="005C39F5" w:rsidP="0005555D">
      <w:r>
        <w:t>Step5: R</w:t>
      </w:r>
      <w:r w:rsidR="0005555D">
        <w:t>un command “</w:t>
      </w:r>
      <w:proofErr w:type="spellStart"/>
      <w:r w:rsidR="0005555D">
        <w:t>mvn</w:t>
      </w:r>
      <w:proofErr w:type="spellEnd"/>
      <w:r w:rsidR="0005555D">
        <w:t xml:space="preserve"> clean test” by command line. When the test script finish, the report </w:t>
      </w:r>
      <w:r w:rsidR="0072559F">
        <w:t>will</w:t>
      </w:r>
      <w:r w:rsidR="0005555D">
        <w:t xml:space="preserve"> display.</w:t>
      </w:r>
    </w:p>
    <w:bookmarkEnd w:id="0"/>
    <w:p w14:paraId="564E4E56" w14:textId="77777777" w:rsidR="0005555D" w:rsidRPr="0005555D" w:rsidRDefault="0005555D" w:rsidP="0005555D">
      <w:pPr>
        <w:rPr>
          <w:sz w:val="20"/>
          <w:szCs w:val="20"/>
        </w:rPr>
      </w:pPr>
    </w:p>
    <w:sectPr w:rsidR="0005555D" w:rsidRPr="0005555D" w:rsidSect="00AC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D5D5A"/>
    <w:multiLevelType w:val="hybridMultilevel"/>
    <w:tmpl w:val="FD7874EE"/>
    <w:lvl w:ilvl="0" w:tplc="244E36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5D"/>
    <w:rsid w:val="0005555D"/>
    <w:rsid w:val="000B5CCD"/>
    <w:rsid w:val="005C39F5"/>
    <w:rsid w:val="0072559F"/>
    <w:rsid w:val="00A5732D"/>
    <w:rsid w:val="00AC4EEA"/>
    <w:rsid w:val="00C2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980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1</cp:revision>
  <dcterms:created xsi:type="dcterms:W3CDTF">2016-12-30T02:29:00Z</dcterms:created>
  <dcterms:modified xsi:type="dcterms:W3CDTF">2016-12-30T02:42:00Z</dcterms:modified>
</cp:coreProperties>
</file>