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52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spellStart"/>
      <w:r w:rsidRPr="00956052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956052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52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r w:rsidRPr="00956052">
        <w:rPr>
          <w:rFonts w:ascii="Consolas" w:eastAsia="Times New Roman" w:hAnsi="Consolas" w:cs="Times New Roman"/>
          <w:color w:val="CE9178"/>
          <w:sz w:val="21"/>
          <w:szCs w:val="21"/>
        </w:rPr>
        <w:t>map</w:t>
      </w:r>
      <w:r w:rsidRPr="00956052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5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>std</w:t>
      </w:r>
      <w:proofErr w:type="spellEnd"/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>testCase</w:t>
      </w:r>
      <w:proofErr w:type="spellEnd"/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60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56052">
        <w:rPr>
          <w:rFonts w:ascii="Consolas" w:eastAsia="Times New Roman" w:hAnsi="Consolas" w:cs="Times New Roman"/>
          <w:color w:val="608B4E"/>
          <w:sz w:val="21"/>
          <w:szCs w:val="21"/>
        </w:rPr>
        <w:t>// Write your code here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560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&gt;&gt;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5605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--)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>testCase</w:t>
      </w:r>
      <w:proofErr w:type="spellEnd"/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&lt;&lt;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5605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>testCase</w:t>
      </w:r>
      <w:proofErr w:type="spellEnd"/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560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&gt;&gt;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560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map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9560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0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>mp</w:t>
      </w:r>
      <w:proofErr w:type="spellEnd"/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5605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9560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&gt;&gt;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>mp</w:t>
      </w:r>
      <w:proofErr w:type="spellEnd"/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]]++;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560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>mp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proofErr w:type="spellEnd"/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5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560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 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9560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5605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6052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>mp</w:t>
      </w:r>
      <w:proofErr w:type="spellEnd"/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5605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>temp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>second</w:t>
      </w:r>
      <w:proofErr w:type="spellEnd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max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>temp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>second</w:t>
      </w:r>
      <w:proofErr w:type="spellEnd"/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5605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6052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>mp</w:t>
      </w:r>
      <w:proofErr w:type="spellEnd"/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5605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>temp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>second</w:t>
      </w:r>
      <w:proofErr w:type="spellEnd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>temp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>second</w:t>
      </w:r>
      <w:proofErr w:type="spellEnd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&lt;&lt;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>temp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>first</w:t>
      </w:r>
      <w:proofErr w:type="spellEnd"/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5605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&lt;&lt;</w:t>
      </w:r>
      <w:r w:rsidRPr="009560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052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6052" w:rsidRPr="00956052" w:rsidRDefault="00956052" w:rsidP="0095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05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84287" w:rsidRPr="00956052" w:rsidRDefault="00956052" w:rsidP="00956052">
      <w:bookmarkStart w:id="0" w:name="_GoBack"/>
      <w:bookmarkEnd w:id="0"/>
    </w:p>
    <w:sectPr w:rsidR="00884287" w:rsidRPr="00956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02D"/>
    <w:rsid w:val="000A102D"/>
    <w:rsid w:val="0037116E"/>
    <w:rsid w:val="00532923"/>
    <w:rsid w:val="0095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0031D-A7F6-46F1-94CB-79E80DE3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P51</dc:creator>
  <cp:keywords/>
  <dc:description/>
  <cp:lastModifiedBy>P51</cp:lastModifiedBy>
  <cp:revision>2</cp:revision>
  <dcterms:created xsi:type="dcterms:W3CDTF">2024-03-08T07:34:00Z</dcterms:created>
  <dcterms:modified xsi:type="dcterms:W3CDTF">2024-03-08T07:35:00Z</dcterms:modified>
</cp:coreProperties>
</file>