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3197"/>
        <w:tblW w:w="9699" w:type="dxa"/>
        <w:tblLook w:val="04A0" w:firstRow="1" w:lastRow="0" w:firstColumn="1" w:lastColumn="0" w:noHBand="0" w:noVBand="1"/>
      </w:tblPr>
      <w:tblGrid>
        <w:gridCol w:w="2736"/>
        <w:gridCol w:w="2343"/>
        <w:gridCol w:w="2310"/>
        <w:gridCol w:w="2310"/>
      </w:tblGrid>
      <w:tr w:rsidR="00F725FC" w14:paraId="3885DD01" w14:textId="796224FE" w:rsidTr="006B7947">
        <w:trPr>
          <w:trHeight w:val="530"/>
        </w:trPr>
        <w:tc>
          <w:tcPr>
            <w:tcW w:w="2736" w:type="dxa"/>
            <w:vAlign w:val="center"/>
          </w:tcPr>
          <w:p w14:paraId="10B1AD91" w14:textId="2605F8AC" w:rsidR="00F725FC" w:rsidRPr="00E57CBE" w:rsidRDefault="00F725FC" w:rsidP="00F725FC">
            <w:pPr>
              <w:jc w:val="center"/>
              <w:rPr>
                <w:b/>
                <w:bCs/>
              </w:rPr>
            </w:pPr>
            <w:r w:rsidRPr="00E57CBE">
              <w:rPr>
                <w:b/>
                <w:bCs/>
              </w:rPr>
              <w:t>Tên chức năng</w:t>
            </w:r>
          </w:p>
        </w:tc>
        <w:tc>
          <w:tcPr>
            <w:tcW w:w="2343" w:type="dxa"/>
            <w:vAlign w:val="center"/>
          </w:tcPr>
          <w:p w14:paraId="724EF00E" w14:textId="2B73A4AF" w:rsidR="00F725FC" w:rsidRPr="00E57CBE" w:rsidRDefault="00F725FC" w:rsidP="00F725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Người phụ trách</w:t>
            </w:r>
          </w:p>
        </w:tc>
        <w:tc>
          <w:tcPr>
            <w:tcW w:w="2310" w:type="dxa"/>
            <w:vAlign w:val="center"/>
          </w:tcPr>
          <w:p w14:paraId="0B5C57F0" w14:textId="49C3A99E" w:rsidR="00F725FC" w:rsidRPr="00E57CBE" w:rsidRDefault="00F725FC" w:rsidP="00F725FC">
            <w:pPr>
              <w:jc w:val="center"/>
              <w:rPr>
                <w:b/>
                <w:bCs/>
              </w:rPr>
            </w:pPr>
            <w:r w:rsidRPr="00E57CBE">
              <w:rPr>
                <w:b/>
                <w:bCs/>
              </w:rPr>
              <w:t>Đã hoàn thành</w:t>
            </w:r>
          </w:p>
        </w:tc>
        <w:tc>
          <w:tcPr>
            <w:tcW w:w="2310" w:type="dxa"/>
            <w:vAlign w:val="center"/>
          </w:tcPr>
          <w:p w14:paraId="45321BA2" w14:textId="1B45C2F0" w:rsidR="00F725FC" w:rsidRPr="00E57CBE" w:rsidRDefault="00F725FC" w:rsidP="00F725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F725FC" w14:paraId="025D34DD" w14:textId="2E5AFD54" w:rsidTr="006B7947">
        <w:tc>
          <w:tcPr>
            <w:tcW w:w="2736" w:type="dxa"/>
          </w:tcPr>
          <w:p w14:paraId="027C44DC" w14:textId="66D325DF" w:rsidR="00F725FC" w:rsidRDefault="006B7947" w:rsidP="00F725FC">
            <w:r>
              <w:t>Thiết kế cây thừa kế</w:t>
            </w:r>
          </w:p>
        </w:tc>
        <w:tc>
          <w:tcPr>
            <w:tcW w:w="2343" w:type="dxa"/>
          </w:tcPr>
          <w:p w14:paraId="44BF2A44" w14:textId="4AF82E5A" w:rsidR="00F725FC" w:rsidRDefault="006B7947" w:rsidP="00F725FC">
            <w:pPr>
              <w:jc w:val="center"/>
            </w:pPr>
            <w:r>
              <w:t>Nguyễn Quang Đại Dương</w:t>
            </w:r>
          </w:p>
        </w:tc>
        <w:tc>
          <w:tcPr>
            <w:tcW w:w="2310" w:type="dxa"/>
          </w:tcPr>
          <w:p w14:paraId="746A690F" w14:textId="595C4B3C" w:rsidR="00F725FC" w:rsidRDefault="00F725FC" w:rsidP="00F725FC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73B5536F" w14:textId="77777777" w:rsidR="00F725FC" w:rsidRDefault="00F725FC" w:rsidP="00F725FC">
            <w:pPr>
              <w:jc w:val="center"/>
            </w:pPr>
          </w:p>
        </w:tc>
      </w:tr>
      <w:tr w:rsidR="00F725FC" w14:paraId="4B80CBB6" w14:textId="0E4EB3F3" w:rsidTr="006B7947">
        <w:tc>
          <w:tcPr>
            <w:tcW w:w="2736" w:type="dxa"/>
          </w:tcPr>
          <w:p w14:paraId="4CC1AB0C" w14:textId="309BAF47" w:rsidR="00F725FC" w:rsidRDefault="006B7947" w:rsidP="00F725FC">
            <w:r>
              <w:t>Xây dựng bản đồ màn chơi từ tệp cấu hình</w:t>
            </w:r>
          </w:p>
        </w:tc>
        <w:tc>
          <w:tcPr>
            <w:tcW w:w="2343" w:type="dxa"/>
          </w:tcPr>
          <w:p w14:paraId="52410935" w14:textId="66AEB401" w:rsidR="00F725FC" w:rsidRDefault="006B7947" w:rsidP="00F725FC">
            <w:pPr>
              <w:jc w:val="center"/>
            </w:pPr>
            <w:r>
              <w:t>Nguyễn Quang Đại Dương</w:t>
            </w:r>
          </w:p>
        </w:tc>
        <w:tc>
          <w:tcPr>
            <w:tcW w:w="2310" w:type="dxa"/>
          </w:tcPr>
          <w:p w14:paraId="7A64E512" w14:textId="6D29B4D1" w:rsidR="00F725FC" w:rsidRDefault="006B7947" w:rsidP="00A93C00">
            <w:pPr>
              <w:tabs>
                <w:tab w:val="center" w:pos="1047"/>
              </w:tabs>
              <w:jc w:val="center"/>
            </w:pPr>
            <w:r>
              <w:t>x</w:t>
            </w:r>
          </w:p>
          <w:p w14:paraId="3CCBBE02" w14:textId="6D769CA9" w:rsidR="006B7947" w:rsidRDefault="006B7947" w:rsidP="00F725FC"/>
        </w:tc>
        <w:tc>
          <w:tcPr>
            <w:tcW w:w="2310" w:type="dxa"/>
            <w:vAlign w:val="center"/>
          </w:tcPr>
          <w:p w14:paraId="7C5A3708" w14:textId="77777777" w:rsidR="00F725FC" w:rsidRDefault="00F725FC" w:rsidP="00F725FC">
            <w:pPr>
              <w:jc w:val="center"/>
            </w:pPr>
          </w:p>
        </w:tc>
      </w:tr>
      <w:tr w:rsidR="00F725FC" w14:paraId="6E4BE7AC" w14:textId="2BFE323B" w:rsidTr="006B7947">
        <w:tc>
          <w:tcPr>
            <w:tcW w:w="2736" w:type="dxa"/>
          </w:tcPr>
          <w:p w14:paraId="2713D691" w14:textId="75DCAE8C" w:rsidR="00F725FC" w:rsidRDefault="006B7947" w:rsidP="00F725FC">
            <w:r>
              <w:t>Di chuyển Bomber</w:t>
            </w:r>
          </w:p>
        </w:tc>
        <w:tc>
          <w:tcPr>
            <w:tcW w:w="2343" w:type="dxa"/>
          </w:tcPr>
          <w:p w14:paraId="58F0A952" w14:textId="792CAB3D" w:rsidR="00F725FC" w:rsidRDefault="006B7947" w:rsidP="00F725FC">
            <w:pPr>
              <w:jc w:val="center"/>
            </w:pPr>
            <w:r>
              <w:t>Nguyễn Quang Đại Dương</w:t>
            </w:r>
          </w:p>
        </w:tc>
        <w:tc>
          <w:tcPr>
            <w:tcW w:w="2310" w:type="dxa"/>
          </w:tcPr>
          <w:p w14:paraId="3F1B3D29" w14:textId="79FCDDFD" w:rsidR="00F725FC" w:rsidRDefault="00A93C00" w:rsidP="00F725FC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51D9D2E1" w14:textId="58DACE6B" w:rsidR="00F725FC" w:rsidRDefault="00F725FC" w:rsidP="00F725FC">
            <w:pPr>
              <w:jc w:val="center"/>
            </w:pPr>
          </w:p>
        </w:tc>
      </w:tr>
      <w:tr w:rsidR="00F725FC" w14:paraId="7F4CB4E0" w14:textId="2C7BEC96" w:rsidTr="006B7947">
        <w:tc>
          <w:tcPr>
            <w:tcW w:w="2736" w:type="dxa"/>
          </w:tcPr>
          <w:p w14:paraId="7103AE63" w14:textId="7509ED23" w:rsidR="00F725FC" w:rsidRDefault="006B7947" w:rsidP="00F725FC">
            <w:r>
              <w:t>Tự động di chuyển Enemy</w:t>
            </w:r>
          </w:p>
        </w:tc>
        <w:tc>
          <w:tcPr>
            <w:tcW w:w="2343" w:type="dxa"/>
          </w:tcPr>
          <w:p w14:paraId="4618A6D6" w14:textId="2133C4E9" w:rsidR="00F725FC" w:rsidRDefault="006B7947" w:rsidP="00F725FC">
            <w:pPr>
              <w:jc w:val="center"/>
            </w:pPr>
            <w:r>
              <w:t>Nguyễn Tiến Dũng</w:t>
            </w:r>
          </w:p>
        </w:tc>
        <w:tc>
          <w:tcPr>
            <w:tcW w:w="2310" w:type="dxa"/>
          </w:tcPr>
          <w:p w14:paraId="35460460" w14:textId="74DD25EC" w:rsidR="00F725FC" w:rsidRDefault="00A93C00" w:rsidP="00A93C00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29301115" w14:textId="77777777" w:rsidR="00F725FC" w:rsidRDefault="00F725FC" w:rsidP="00F725FC">
            <w:pPr>
              <w:jc w:val="center"/>
            </w:pPr>
          </w:p>
        </w:tc>
      </w:tr>
      <w:tr w:rsidR="006B7947" w14:paraId="6EFAAB66" w14:textId="77777777" w:rsidTr="006B7947">
        <w:tc>
          <w:tcPr>
            <w:tcW w:w="2736" w:type="dxa"/>
          </w:tcPr>
          <w:p w14:paraId="12B922A9" w14:textId="44B315A4" w:rsidR="006B7947" w:rsidRDefault="006B7947" w:rsidP="00F725FC">
            <w:r>
              <w:t>Xử lý va chạm các đối tượng Bomber, Wall,Brick</w:t>
            </w:r>
            <w:r w:rsidR="00A93C00">
              <w:t>,Enemy,Bomb</w:t>
            </w:r>
          </w:p>
        </w:tc>
        <w:tc>
          <w:tcPr>
            <w:tcW w:w="2343" w:type="dxa"/>
          </w:tcPr>
          <w:p w14:paraId="63736224" w14:textId="269695C8" w:rsidR="006B7947" w:rsidRDefault="00A93C00" w:rsidP="00F725FC">
            <w:pPr>
              <w:jc w:val="center"/>
            </w:pPr>
            <w:r>
              <w:t>Nguyễn Tiến Dũng</w:t>
            </w:r>
          </w:p>
        </w:tc>
        <w:tc>
          <w:tcPr>
            <w:tcW w:w="2310" w:type="dxa"/>
          </w:tcPr>
          <w:p w14:paraId="5C88FA7C" w14:textId="6304C80B" w:rsidR="006B7947" w:rsidRDefault="00A93C00" w:rsidP="00A93C00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0DFE471C" w14:textId="77777777" w:rsidR="006B7947" w:rsidRDefault="006B7947" w:rsidP="00F725FC">
            <w:pPr>
              <w:jc w:val="center"/>
            </w:pPr>
          </w:p>
        </w:tc>
      </w:tr>
      <w:tr w:rsidR="00A93C00" w14:paraId="404E8AD7" w14:textId="77777777" w:rsidTr="006B7947">
        <w:tc>
          <w:tcPr>
            <w:tcW w:w="2736" w:type="dxa"/>
          </w:tcPr>
          <w:p w14:paraId="7C37C3F8" w14:textId="094D1B17" w:rsidR="00A93C00" w:rsidRDefault="00A93C00" w:rsidP="00A93C00">
            <w:r>
              <w:t>Xử lý bom nổ</w:t>
            </w:r>
          </w:p>
        </w:tc>
        <w:tc>
          <w:tcPr>
            <w:tcW w:w="2343" w:type="dxa"/>
          </w:tcPr>
          <w:p w14:paraId="0265EA4C" w14:textId="7D6B3578" w:rsidR="00A93C00" w:rsidRDefault="00A93C00" w:rsidP="00A93C00">
            <w:pPr>
              <w:jc w:val="center"/>
            </w:pPr>
            <w:r>
              <w:t>Nguyễn Tiến Dũng</w:t>
            </w:r>
          </w:p>
        </w:tc>
        <w:tc>
          <w:tcPr>
            <w:tcW w:w="2310" w:type="dxa"/>
          </w:tcPr>
          <w:p w14:paraId="1ADA19FD" w14:textId="497B2AD5" w:rsidR="00A93C00" w:rsidRDefault="00A93C00" w:rsidP="00A93C00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3C23B11D" w14:textId="77777777" w:rsidR="00A93C00" w:rsidRDefault="00A93C00" w:rsidP="00A93C00">
            <w:pPr>
              <w:jc w:val="center"/>
            </w:pPr>
          </w:p>
        </w:tc>
      </w:tr>
      <w:tr w:rsidR="00A93C00" w14:paraId="428B90A4" w14:textId="77777777" w:rsidTr="006B7947">
        <w:tc>
          <w:tcPr>
            <w:tcW w:w="2736" w:type="dxa"/>
          </w:tcPr>
          <w:p w14:paraId="7E4C950C" w14:textId="5CAC6617" w:rsidR="00A93C00" w:rsidRDefault="00A93C00" w:rsidP="00A93C00">
            <w:r>
              <w:t>Xư lý Bomber khi đi vào Item và Portal</w:t>
            </w:r>
          </w:p>
        </w:tc>
        <w:tc>
          <w:tcPr>
            <w:tcW w:w="2343" w:type="dxa"/>
          </w:tcPr>
          <w:p w14:paraId="5AFEFC19" w14:textId="6043C753" w:rsidR="00A93C00" w:rsidRDefault="00A93C00" w:rsidP="00A93C00">
            <w:pPr>
              <w:jc w:val="center"/>
            </w:pPr>
            <w:r>
              <w:t>Nguyễn Tiến Dũng</w:t>
            </w:r>
          </w:p>
        </w:tc>
        <w:tc>
          <w:tcPr>
            <w:tcW w:w="2310" w:type="dxa"/>
          </w:tcPr>
          <w:p w14:paraId="031A25F9" w14:textId="1527093E" w:rsidR="00A93C00" w:rsidRDefault="00A93C00" w:rsidP="00A93C00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1D2F8199" w14:textId="77777777" w:rsidR="00A93C00" w:rsidRDefault="00A93C00" w:rsidP="00A93C00">
            <w:pPr>
              <w:jc w:val="center"/>
            </w:pPr>
          </w:p>
        </w:tc>
      </w:tr>
      <w:tr w:rsidR="00A93C00" w14:paraId="0626DAA7" w14:textId="77777777" w:rsidTr="006B7947">
        <w:tc>
          <w:tcPr>
            <w:tcW w:w="2736" w:type="dxa"/>
          </w:tcPr>
          <w:p w14:paraId="5C6A7DCC" w14:textId="06D0BB2D" w:rsidR="00A93C00" w:rsidRDefault="00A93C00" w:rsidP="00A93C00">
            <w:r>
              <w:t>Xử lý hiệu ứng âm thanh</w:t>
            </w:r>
          </w:p>
        </w:tc>
        <w:tc>
          <w:tcPr>
            <w:tcW w:w="2343" w:type="dxa"/>
          </w:tcPr>
          <w:p w14:paraId="7C68E61B" w14:textId="6F983EF8" w:rsidR="00A93C00" w:rsidRDefault="00A93C00" w:rsidP="00A93C00">
            <w:pPr>
              <w:jc w:val="center"/>
            </w:pPr>
            <w:r>
              <w:t>Nguyễn Quang Đại Dương</w:t>
            </w:r>
          </w:p>
        </w:tc>
        <w:tc>
          <w:tcPr>
            <w:tcW w:w="2310" w:type="dxa"/>
          </w:tcPr>
          <w:p w14:paraId="5F508255" w14:textId="159A5D87" w:rsidR="00A93C00" w:rsidRDefault="00A93C00" w:rsidP="00A93C00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2EA4DFB4" w14:textId="77777777" w:rsidR="00A93C00" w:rsidRDefault="00A93C00" w:rsidP="00A93C00">
            <w:pPr>
              <w:jc w:val="center"/>
            </w:pPr>
          </w:p>
        </w:tc>
      </w:tr>
    </w:tbl>
    <w:p w14:paraId="492EB677" w14:textId="409E6D2D" w:rsidR="00F725FC" w:rsidRPr="00F725FC" w:rsidRDefault="00E57CBE" w:rsidP="006B7947">
      <w:pPr>
        <w:jc w:val="center"/>
        <w:rPr>
          <w:b/>
          <w:bCs/>
          <w:sz w:val="28"/>
          <w:szCs w:val="28"/>
        </w:rPr>
      </w:pPr>
      <w:r w:rsidRPr="00F725FC">
        <w:rPr>
          <w:b/>
          <w:bCs/>
          <w:sz w:val="28"/>
          <w:szCs w:val="28"/>
        </w:rPr>
        <w:t>Lập trình hướng đối tượng INT2204_7</w:t>
      </w:r>
    </w:p>
    <w:p w14:paraId="201AD65D" w14:textId="029D6AAD" w:rsidR="00F725FC" w:rsidRPr="00F725FC" w:rsidRDefault="00F725FC" w:rsidP="006B7947">
      <w:pPr>
        <w:jc w:val="center"/>
        <w:rPr>
          <w:b/>
          <w:bCs/>
          <w:sz w:val="28"/>
          <w:szCs w:val="28"/>
        </w:rPr>
      </w:pPr>
      <w:r w:rsidRPr="00F725FC">
        <w:rPr>
          <w:b/>
          <w:bCs/>
          <w:sz w:val="28"/>
          <w:szCs w:val="28"/>
        </w:rPr>
        <w:t>Bài tập lớn số 2 - Bomberman</w:t>
      </w:r>
    </w:p>
    <w:p w14:paraId="0F8A9285" w14:textId="77777777" w:rsidR="00F725FC" w:rsidRDefault="00F725FC" w:rsidP="006B7947">
      <w:pPr>
        <w:jc w:val="center"/>
      </w:pPr>
      <w:bookmarkStart w:id="0" w:name="_GoBack"/>
      <w:bookmarkEnd w:id="0"/>
    </w:p>
    <w:p w14:paraId="4CC98E21" w14:textId="6C1227B7" w:rsidR="00E57CBE" w:rsidRPr="00F725FC" w:rsidRDefault="00E57CBE" w:rsidP="006B7947">
      <w:r w:rsidRPr="00F725FC">
        <w:t>Nhóm thực hành: N1</w:t>
      </w:r>
    </w:p>
    <w:p w14:paraId="3E5F67ED" w14:textId="246BCE66" w:rsidR="00E57CBE" w:rsidRPr="00F725FC" w:rsidRDefault="00536521" w:rsidP="006B7947">
      <w:r>
        <w:t>Tên nhóm: N11</w:t>
      </w:r>
    </w:p>
    <w:p w14:paraId="5295AAE6" w14:textId="02067DBE" w:rsidR="00F725FC" w:rsidRDefault="00F725FC" w:rsidP="006B7947">
      <w:pPr>
        <w:jc w:val="center"/>
        <w:rPr>
          <w:color w:val="FF0000"/>
        </w:rPr>
      </w:pPr>
    </w:p>
    <w:p w14:paraId="02DFCFC9" w14:textId="2C91BF11" w:rsidR="00E57CBE" w:rsidRPr="00E57CBE" w:rsidRDefault="00E57CBE" w:rsidP="00A93C00">
      <w:r w:rsidRPr="00E57CBE">
        <w:rPr>
          <w:color w:val="FF0000"/>
        </w:rPr>
        <w:t>*</w:t>
      </w:r>
      <w:r w:rsidR="00F725FC">
        <w:t xml:space="preserve">Link video demo: </w:t>
      </w:r>
      <w:hyperlink r:id="rId4" w:tgtFrame="_blank" w:history="1">
        <w:r w:rsidR="006B7947">
          <w:rPr>
            <w:rStyle w:val="Hyperlink"/>
            <w:rFonts w:ascii="Segoe UI Historic" w:hAnsi="Segoe UI Historic" w:cs="Segoe UI Historic"/>
            <w:sz w:val="23"/>
            <w:szCs w:val="23"/>
            <w:bdr w:val="none" w:sz="0" w:space="0" w:color="auto" w:frame="1"/>
            <w:shd w:val="clear" w:color="auto" w:fill="0084FF"/>
          </w:rPr>
          <w:t>https://youtu.be/oJjamEss0iw</w:t>
        </w:r>
      </w:hyperlink>
    </w:p>
    <w:sectPr w:rsidR="00E57CBE" w:rsidRPr="00E57CBE" w:rsidSect="00F43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BE"/>
    <w:rsid w:val="00536521"/>
    <w:rsid w:val="006B7947"/>
    <w:rsid w:val="00795697"/>
    <w:rsid w:val="00A93C00"/>
    <w:rsid w:val="00E57CBE"/>
    <w:rsid w:val="00F43ABD"/>
    <w:rsid w:val="00F725FC"/>
    <w:rsid w:val="00FE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34BB"/>
  <w15:chartTrackingRefBased/>
  <w15:docId w15:val="{5AA87AE7-D6D2-BE47-A7AC-64A81F50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25F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25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9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oJjamEss0iw?fbclid=IwAR3CGhmGPM2gqyM7b3uB3W1nukWdmhBNMElfdycwwsOCMtqaxseJViwOEk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Ngo Kien</dc:creator>
  <cp:keywords/>
  <dc:description/>
  <cp:lastModifiedBy>Admin</cp:lastModifiedBy>
  <cp:revision>4</cp:revision>
  <dcterms:created xsi:type="dcterms:W3CDTF">2020-10-08T07:15:00Z</dcterms:created>
  <dcterms:modified xsi:type="dcterms:W3CDTF">2020-12-16T21:26:00Z</dcterms:modified>
</cp:coreProperties>
</file>