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23C1" w14:textId="77777777" w:rsidR="00EB4D36" w:rsidRDefault="00000000">
      <w:pPr>
        <w:spacing w:after="60" w:line="360" w:lineRule="auto"/>
        <w:jc w:val="center"/>
      </w:pPr>
      <w:r>
        <w:rPr>
          <w:b/>
          <w:bCs/>
          <w:sz w:val="32"/>
          <w:szCs w:val="32"/>
        </w:rPr>
        <w:t xml:space="preserve">BÀI KIỂM TRA </w:t>
      </w:r>
    </w:p>
    <w:p w14:paraId="3F987A08" w14:textId="77777777" w:rsidR="00EB4D36" w:rsidRDefault="00EB4D36">
      <w:pPr>
        <w:pBdr>
          <w:bottom w:val="single" w:sz="6" w:space="1" w:color="000000"/>
        </w:pBdr>
        <w:spacing w:before="60" w:after="160" w:line="360" w:lineRule="auto"/>
      </w:pPr>
    </w:p>
    <w:p w14:paraId="578E535B" w14:textId="77777777" w:rsidR="00EB4D36" w:rsidRDefault="00000000">
      <w:pPr>
        <w:pStyle w:val="Heading1"/>
        <w:spacing w:before="280" w:after="140" w:line="360" w:lineRule="auto"/>
      </w:pPr>
      <w:r>
        <w:rPr>
          <w:b/>
          <w:bCs/>
          <w:color w:val="000000"/>
          <w:sz w:val="28"/>
          <w:szCs w:val="28"/>
        </w:rPr>
        <w:t>BỐI CẢNH CHUNG</w:t>
      </w:r>
    </w:p>
    <w:p w14:paraId="0A20AAB8" w14:textId="77777777" w:rsidR="00EB4D36"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22421476" w14:textId="77777777" w:rsidR="00EB4D36" w:rsidRDefault="00000000">
      <w:pPr>
        <w:spacing w:before="60" w:after="40" w:line="360" w:lineRule="auto"/>
      </w:pPr>
      <w:r>
        <w:rPr>
          <w:color w:val="000000"/>
        </w:rPr>
        <w:t>Những vấn đề đang gặp:</w:t>
      </w:r>
    </w:p>
    <w:p w14:paraId="5C17AE82" w14:textId="77777777" w:rsidR="00EB4D36" w:rsidRDefault="00000000">
      <w:pPr>
        <w:numPr>
          <w:ilvl w:val="0"/>
          <w:numId w:val="3"/>
        </w:numPr>
        <w:pBdr>
          <w:top w:val="nil"/>
          <w:left w:val="nil"/>
          <w:bottom w:val="nil"/>
          <w:right w:val="nil"/>
          <w:between w:val="nil"/>
        </w:pBdr>
        <w:spacing w:after="60" w:line="360" w:lineRule="auto"/>
      </w:pPr>
      <w:r>
        <w:rPr>
          <w:color w:val="000000"/>
        </w:rPr>
        <w:t>Nhân viên đi công tác hoặc làm từ xa không đặt được suất ăn.</w:t>
      </w:r>
    </w:p>
    <w:p w14:paraId="138EA18C" w14:textId="77777777" w:rsidR="00EB4D36" w:rsidRDefault="00000000">
      <w:pPr>
        <w:numPr>
          <w:ilvl w:val="0"/>
          <w:numId w:val="3"/>
        </w:numPr>
        <w:pBdr>
          <w:top w:val="nil"/>
          <w:left w:val="nil"/>
          <w:bottom w:val="nil"/>
          <w:right w:val="nil"/>
          <w:between w:val="nil"/>
        </w:pBdr>
        <w:spacing w:after="60" w:line="360" w:lineRule="auto"/>
      </w:pPr>
      <w:r>
        <w:rPr>
          <w:color w:val="000000"/>
        </w:rPr>
        <w:t>Sổ giấy hay bị ghi nhầm tên và nhầm món.</w:t>
      </w:r>
    </w:p>
    <w:p w14:paraId="61D8360C" w14:textId="77777777" w:rsidR="00EB4D36" w:rsidRDefault="00000000">
      <w:pPr>
        <w:numPr>
          <w:ilvl w:val="0"/>
          <w:numId w:val="3"/>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3E9E616C" w14:textId="77777777" w:rsidR="00EB4D36" w:rsidRDefault="00000000">
      <w:pPr>
        <w:numPr>
          <w:ilvl w:val="0"/>
          <w:numId w:val="3"/>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5D0C37C3" w14:textId="77777777" w:rsidR="00EB4D36" w:rsidRDefault="00000000">
      <w:pPr>
        <w:numPr>
          <w:ilvl w:val="0"/>
          <w:numId w:val="3"/>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38C41147" w14:textId="77777777" w:rsidR="00EB4D36"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54D797AD" w14:textId="77777777" w:rsidR="00EB4D36" w:rsidRDefault="00000000">
      <w:pPr>
        <w:spacing w:line="360" w:lineRule="auto"/>
      </w:pPr>
      <w:r>
        <w:br w:type="page"/>
      </w:r>
    </w:p>
    <w:p w14:paraId="6DE29B3E" w14:textId="77777777" w:rsidR="00EB4D36" w:rsidRDefault="00000000">
      <w:pPr>
        <w:pStyle w:val="Heading1"/>
        <w:spacing w:before="280" w:after="140" w:line="360" w:lineRule="auto"/>
      </w:pPr>
      <w:r>
        <w:rPr>
          <w:b/>
          <w:bCs/>
          <w:color w:val="000000"/>
          <w:sz w:val="28"/>
          <w:szCs w:val="28"/>
        </w:rPr>
        <w:lastRenderedPageBreak/>
        <w:t>BÀI 1 – PHÂN RÃ YÊU CẦU</w:t>
      </w:r>
    </w:p>
    <w:p w14:paraId="296A79BC" w14:textId="77777777" w:rsidR="00EB4D36" w:rsidRDefault="00000000">
      <w:pPr>
        <w:spacing w:after="60" w:line="360" w:lineRule="auto"/>
      </w:pPr>
      <w:r>
        <w:rPr>
          <w:b/>
          <w:bCs/>
          <w:color w:val="000000"/>
        </w:rPr>
        <w:t>Cho Epic: "Đặt và quản lý suất ăn của nhân viên".</w:t>
      </w:r>
    </w:p>
    <w:p w14:paraId="74CCDD76" w14:textId="77777777" w:rsidR="00EB4D36"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4E5AF8C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58F299" w14:textId="77777777" w:rsidR="00EB4D36" w:rsidRDefault="00000000">
            <w:pPr>
              <w:numPr>
                <w:ilvl w:val="0"/>
                <w:numId w:val="1"/>
              </w:numPr>
              <w:spacing w:line="360" w:lineRule="auto"/>
            </w:pPr>
            <w:r>
              <w:t xml:space="preserve">Feature một quản lý đặt và hủy suất ăn trực tuyến </w:t>
            </w:r>
          </w:p>
          <w:p w14:paraId="595FC5CD" w14:textId="77777777" w:rsidR="00EB4D36" w:rsidRDefault="00000000">
            <w:pPr>
              <w:numPr>
                <w:ilvl w:val="0"/>
                <w:numId w:val="1"/>
              </w:numPr>
              <w:spacing w:line="360" w:lineRule="auto"/>
            </w:pPr>
            <w:r>
              <w:t xml:space="preserve">Feature hai quản lý tổng hợp số liệu và báo cáo suất ăn </w:t>
            </w:r>
          </w:p>
          <w:p w14:paraId="4A342ACE" w14:textId="77777777" w:rsidR="00EB4D36" w:rsidRDefault="00EB4D36">
            <w:pPr>
              <w:spacing w:line="360" w:lineRule="auto"/>
            </w:pPr>
          </w:p>
        </w:tc>
      </w:tr>
    </w:tbl>
    <w:p w14:paraId="1307B3C1" w14:textId="77777777" w:rsidR="00EB4D36" w:rsidRDefault="00EB4D36">
      <w:pPr>
        <w:spacing w:after="60" w:line="360" w:lineRule="auto"/>
      </w:pPr>
    </w:p>
    <w:p w14:paraId="2987C071" w14:textId="77777777" w:rsidR="00EB4D36" w:rsidRDefault="00000000">
      <w:pPr>
        <w:spacing w:after="80" w:line="360" w:lineRule="auto"/>
      </w:pPr>
      <w:r>
        <w:rPr>
          <w:b/>
          <w:bCs/>
        </w:rPr>
        <w:t>b)</w:t>
      </w:r>
      <w:r>
        <w:t>Viết 2 User Story theo đúng cấu trúc "Là… tôi muốn… để…", mỗi story thuộc một Feature khác nhau ở câu a.</w:t>
      </w:r>
    </w:p>
    <w:tbl>
      <w:tblPr>
        <w:tblStyle w:val="a0"/>
        <w:tblW w:w="9315"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15"/>
      </w:tblGrid>
      <w:tr w:rsidR="00EB4D36" w14:paraId="1F203C0B" w14:textId="77777777">
        <w:tc>
          <w:tcPr>
            <w:tcW w:w="931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EE73E9" w14:textId="77777777" w:rsidR="00EB4D36" w:rsidRDefault="00EB4D36">
            <w:pPr>
              <w:spacing w:line="360" w:lineRule="auto"/>
            </w:pPr>
          </w:p>
          <w:p w14:paraId="71E188B5" w14:textId="77777777" w:rsidR="00EB4D36" w:rsidRDefault="00000000">
            <w:pPr>
              <w:numPr>
                <w:ilvl w:val="0"/>
                <w:numId w:val="2"/>
              </w:numPr>
              <w:spacing w:line="360" w:lineRule="auto"/>
            </w:pPr>
            <w:bookmarkStart w:id="0" w:name="_mxepqzdqq28r" w:colFirst="0" w:colLast="0"/>
            <w:bookmarkEnd w:id="0"/>
            <w:r>
              <w:t xml:space="preserve"> Là nhân viên tôi muốn đặt cơm trực tuyến để nhận suất ăn không cần ghi sổ tại sảnh </w:t>
            </w:r>
          </w:p>
          <w:p w14:paraId="74468A80" w14:textId="77777777" w:rsidR="00EB4D36" w:rsidRDefault="00000000">
            <w:pPr>
              <w:numPr>
                <w:ilvl w:val="0"/>
                <w:numId w:val="2"/>
              </w:numPr>
              <w:spacing w:line="360" w:lineRule="auto"/>
            </w:pPr>
            <w:bookmarkStart w:id="1" w:name="_1sy8tr7gie8r" w:colFirst="0" w:colLast="0"/>
            <w:bookmarkEnd w:id="1"/>
            <w:r>
              <w:t xml:space="preserve"> Là nhân viên tôi muốn hệ thống tổng hợp số liệu món ăn tự động để gửi nhà bếp đúng giờ </w:t>
            </w:r>
          </w:p>
          <w:p w14:paraId="513C4F5A" w14:textId="77777777" w:rsidR="00EB4D36" w:rsidRDefault="00EB4D36">
            <w:pPr>
              <w:spacing w:line="360" w:lineRule="auto"/>
            </w:pPr>
          </w:p>
          <w:p w14:paraId="11BD1D78" w14:textId="77777777" w:rsidR="00EB4D36" w:rsidRDefault="00EB4D36">
            <w:pPr>
              <w:spacing w:line="360" w:lineRule="auto"/>
            </w:pPr>
          </w:p>
        </w:tc>
      </w:tr>
    </w:tbl>
    <w:p w14:paraId="32AC355C" w14:textId="77777777" w:rsidR="00EB4D36" w:rsidRDefault="00EB4D36">
      <w:pPr>
        <w:spacing w:after="60" w:line="360" w:lineRule="auto"/>
      </w:pPr>
    </w:p>
    <w:p w14:paraId="1387C937" w14:textId="77777777" w:rsidR="00EB4D36"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582CEA3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3EFEB2" w14:textId="77777777" w:rsidR="00EB4D36" w:rsidRDefault="00EB4D36">
            <w:pPr>
              <w:spacing w:line="360" w:lineRule="auto"/>
            </w:pPr>
          </w:p>
          <w:p w14:paraId="1ABDE9F4" w14:textId="77777777" w:rsidR="00EB4D36" w:rsidRDefault="00000000">
            <w:pPr>
              <w:spacing w:line="360" w:lineRule="auto"/>
            </w:pPr>
            <w:r>
              <w:t>Thiết lập cơ sở dữ liệu lưu trữ thực đơn vì đây là hạng mục hạ tầng nền tảng không phải giao diện trực tiếp nhưng phải có trong hệ thống</w:t>
            </w:r>
          </w:p>
          <w:p w14:paraId="02C4EFB7" w14:textId="77777777" w:rsidR="00EB4D36" w:rsidRDefault="00EB4D36">
            <w:pPr>
              <w:spacing w:line="360" w:lineRule="auto"/>
            </w:pPr>
          </w:p>
        </w:tc>
      </w:tr>
    </w:tbl>
    <w:p w14:paraId="4E2121CF" w14:textId="77777777" w:rsidR="00EB4D36" w:rsidRDefault="00000000">
      <w:pPr>
        <w:pStyle w:val="Heading1"/>
        <w:spacing w:before="280" w:after="140" w:line="360" w:lineRule="auto"/>
      </w:pPr>
      <w:r>
        <w:rPr>
          <w:b/>
          <w:bCs/>
          <w:color w:val="000000"/>
          <w:sz w:val="28"/>
          <w:szCs w:val="28"/>
        </w:rPr>
        <w:t xml:space="preserve">BÀI 2 – CHẨN ĐOÁN VÀ VIẾT LẠI USER STORY </w:t>
      </w:r>
    </w:p>
    <w:p w14:paraId="681AE208" w14:textId="77777777" w:rsidR="00EB4D36"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6A5E32F5" w14:textId="77777777" w:rsidR="00EB4D36" w:rsidRDefault="00000000">
      <w:pPr>
        <w:spacing w:after="40" w:line="360" w:lineRule="auto"/>
      </w:pPr>
      <w:r>
        <w:rPr>
          <w:b/>
          <w:bCs/>
          <w:color w:val="000000"/>
        </w:rPr>
        <w:t>Story A:</w:t>
      </w:r>
    </w:p>
    <w:p w14:paraId="3AD5C9FB" w14:textId="77777777" w:rsidR="00EB4D36"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41F719D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B26805" w14:textId="77777777" w:rsidR="00EB4D36" w:rsidRDefault="00000000">
            <w:pPr>
              <w:spacing w:line="360" w:lineRule="auto"/>
            </w:pPr>
            <w:r>
              <w:t xml:space="preserve">Tiêu chí vi phạm testable </w:t>
            </w:r>
          </w:p>
          <w:p w14:paraId="754D4661" w14:textId="77777777" w:rsidR="00EB4D36" w:rsidRDefault="00000000">
            <w:pPr>
              <w:spacing w:line="360" w:lineRule="auto"/>
            </w:pPr>
            <w:r>
              <w:t xml:space="preserve">Vì yêu cầu chạy nhanh và dễ dùng là cảm tính không có định lượng cụ thể </w:t>
            </w:r>
          </w:p>
          <w:p w14:paraId="3091EAC7" w14:textId="77777777" w:rsidR="00EB4D36" w:rsidRDefault="00000000">
            <w:pPr>
              <w:spacing w:line="360" w:lineRule="auto"/>
            </w:pPr>
            <w:r>
              <w:t xml:space="preserve">Viết lại Là người dùng tôi muốn trang chủ tải dưới hai giây để thao tác đặt cơm nhanh chóng </w:t>
            </w:r>
          </w:p>
          <w:p w14:paraId="68E8B1BA" w14:textId="77777777" w:rsidR="00EB4D36" w:rsidRDefault="00EB4D36">
            <w:pPr>
              <w:spacing w:line="360" w:lineRule="auto"/>
            </w:pPr>
          </w:p>
        </w:tc>
      </w:tr>
    </w:tbl>
    <w:p w14:paraId="3FA63A52" w14:textId="77777777" w:rsidR="00EB4D36" w:rsidRDefault="00EB4D36">
      <w:pPr>
        <w:spacing w:after="80" w:line="360" w:lineRule="auto"/>
      </w:pPr>
    </w:p>
    <w:p w14:paraId="67183BFF" w14:textId="77777777" w:rsidR="00EB4D36" w:rsidRDefault="00000000">
      <w:pPr>
        <w:spacing w:after="40" w:line="360" w:lineRule="auto"/>
      </w:pPr>
      <w:r>
        <w:rPr>
          <w:b/>
          <w:bCs/>
          <w:color w:val="000000"/>
        </w:rPr>
        <w:t>Story B:</w:t>
      </w:r>
    </w:p>
    <w:p w14:paraId="27C2882B" w14:textId="77777777" w:rsidR="00EB4D36"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631AAD7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EEADFD" w14:textId="77777777" w:rsidR="00EB4D36" w:rsidRDefault="00EB4D36">
            <w:pPr>
              <w:spacing w:line="360" w:lineRule="auto"/>
            </w:pPr>
          </w:p>
          <w:p w14:paraId="1B95B0FB" w14:textId="23A3A1AD" w:rsidR="00EB4D36" w:rsidRDefault="00000000">
            <w:pPr>
              <w:spacing w:line="360" w:lineRule="auto"/>
            </w:pPr>
            <w:r>
              <w:t xml:space="preserve">Tiêu chí vi phạm </w:t>
            </w:r>
            <w:r w:rsidR="004A0C4B">
              <w:t>s</w:t>
            </w:r>
            <w:r>
              <w:t xml:space="preserve">mall </w:t>
            </w:r>
          </w:p>
          <w:p w14:paraId="58B36094" w14:textId="77777777" w:rsidR="00EB4D36" w:rsidRDefault="00000000">
            <w:pPr>
              <w:spacing w:line="360" w:lineRule="auto"/>
            </w:pPr>
            <w:r>
              <w:t xml:space="preserve">Vì chứa nhiều tính năng lớn gộp chung không thể hoàn thành trong một sprint </w:t>
            </w:r>
          </w:p>
          <w:p w14:paraId="748CEDF8" w14:textId="77777777" w:rsidR="00EB4D36" w:rsidRDefault="00000000">
            <w:pPr>
              <w:spacing w:line="360" w:lineRule="auto"/>
            </w:pPr>
            <w:r>
              <w:t xml:space="preserve">Viết lại Là nhân viên tôi muốn xem lịch sử đặt cơm và tổng tiền trong tháng để dà soát công nợ </w:t>
            </w:r>
          </w:p>
          <w:p w14:paraId="5D924BFC" w14:textId="77777777" w:rsidR="00EB4D36" w:rsidRDefault="00EB4D36">
            <w:pPr>
              <w:spacing w:line="360" w:lineRule="auto"/>
            </w:pPr>
          </w:p>
          <w:p w14:paraId="5079FD5B" w14:textId="77777777" w:rsidR="00EB4D36" w:rsidRDefault="00EB4D36">
            <w:pPr>
              <w:spacing w:line="360" w:lineRule="auto"/>
            </w:pPr>
          </w:p>
          <w:p w14:paraId="72F95ABB" w14:textId="77777777" w:rsidR="00EB4D36" w:rsidRDefault="00EB4D36">
            <w:pPr>
              <w:spacing w:line="360" w:lineRule="auto"/>
            </w:pPr>
          </w:p>
        </w:tc>
      </w:tr>
    </w:tbl>
    <w:p w14:paraId="117EBAD4" w14:textId="77777777" w:rsidR="00EB4D36" w:rsidRDefault="00000000">
      <w:pPr>
        <w:spacing w:line="360" w:lineRule="auto"/>
      </w:pPr>
      <w:r>
        <w:br w:type="page"/>
      </w:r>
    </w:p>
    <w:p w14:paraId="45D21AC0" w14:textId="77777777" w:rsidR="00EB4D36" w:rsidRDefault="00000000">
      <w:pPr>
        <w:pStyle w:val="Heading1"/>
        <w:spacing w:before="280" w:after="140" w:line="360" w:lineRule="auto"/>
      </w:pPr>
      <w:r>
        <w:rPr>
          <w:b/>
          <w:bCs/>
          <w:color w:val="000000"/>
          <w:sz w:val="28"/>
          <w:szCs w:val="28"/>
        </w:rPr>
        <w:lastRenderedPageBreak/>
        <w:t xml:space="preserve">BÀI 3 – VIẾT ACCEPTANCE CRITERIA </w:t>
      </w:r>
    </w:p>
    <w:p w14:paraId="28591962" w14:textId="77777777" w:rsidR="00EB4D36" w:rsidRDefault="00000000">
      <w:pPr>
        <w:spacing w:after="40" w:line="360" w:lineRule="auto"/>
      </w:pPr>
      <w:r>
        <w:rPr>
          <w:color w:val="000000"/>
        </w:rPr>
        <w:t>Cho User Story sau:</w:t>
      </w:r>
    </w:p>
    <w:p w14:paraId="7D2F9213" w14:textId="77777777" w:rsidR="00EB4D36"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2503DC10" w14:textId="77777777" w:rsidR="00EB4D36"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EB4D36" w14:paraId="442FB9F5"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201E20B7" w14:textId="77777777" w:rsidR="00EB4D36"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3ED9CA39" w14:textId="77777777" w:rsidR="00EB4D36" w:rsidRDefault="00000000">
            <w:pPr>
              <w:spacing w:line="360" w:lineRule="auto"/>
              <w:jc w:val="center"/>
            </w:pPr>
            <w:r>
              <w:rPr>
                <w:b/>
                <w:bCs/>
                <w:sz w:val="22"/>
                <w:szCs w:val="22"/>
              </w:rPr>
              <w:t>Nội dung tiêu chí</w:t>
            </w:r>
          </w:p>
        </w:tc>
      </w:tr>
      <w:tr w:rsidR="00EB4D36" w14:paraId="26780754"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DD041" w14:textId="77777777" w:rsidR="00EB4D36"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2B4F2B" w14:textId="77777777" w:rsidR="00EB4D36" w:rsidRDefault="00000000">
            <w:pPr>
              <w:spacing w:line="360" w:lineRule="auto"/>
            </w:pPr>
            <w:r>
              <w:rPr>
                <w:b/>
                <w:bCs/>
                <w:sz w:val="22"/>
                <w:szCs w:val="22"/>
              </w:rPr>
              <w:t xml:space="preserve">Given nhân viên đã đặt suất cơm trước chín rưỡi </w:t>
            </w:r>
          </w:p>
          <w:p w14:paraId="0988DA59" w14:textId="77777777" w:rsidR="00EB4D36" w:rsidRDefault="00EB4D36">
            <w:pPr>
              <w:spacing w:line="360" w:lineRule="auto"/>
            </w:pPr>
          </w:p>
          <w:p w14:paraId="622D44DF" w14:textId="77777777" w:rsidR="00EB4D36" w:rsidRDefault="00000000">
            <w:pPr>
              <w:spacing w:line="360" w:lineRule="auto"/>
            </w:pPr>
            <w:r>
              <w:rPr>
                <w:b/>
                <w:bCs/>
                <w:sz w:val="22"/>
                <w:szCs w:val="22"/>
              </w:rPr>
              <w:t>When nhân viên bấm nút hủy suất ăn</w:t>
            </w:r>
          </w:p>
          <w:p w14:paraId="7DB81638" w14:textId="77777777" w:rsidR="00EB4D36" w:rsidRDefault="00EB4D36">
            <w:pPr>
              <w:spacing w:line="360" w:lineRule="auto"/>
            </w:pPr>
          </w:p>
          <w:p w14:paraId="1A39622D" w14:textId="77777777" w:rsidR="00EB4D36" w:rsidRDefault="00000000">
            <w:pPr>
              <w:spacing w:line="360" w:lineRule="auto"/>
            </w:pPr>
            <w:r>
              <w:rPr>
                <w:b/>
                <w:bCs/>
                <w:sz w:val="22"/>
                <w:szCs w:val="22"/>
              </w:rPr>
              <w:t>Then hệ thống hủy thành công và không tính tiền bữa đó</w:t>
            </w:r>
          </w:p>
        </w:tc>
      </w:tr>
      <w:tr w:rsidR="00EB4D36" w14:paraId="39A6340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BDF715" w14:textId="77777777" w:rsidR="00EB4D36"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BCCB1A" w14:textId="77777777" w:rsidR="00EB4D36" w:rsidRDefault="00000000">
            <w:pPr>
              <w:spacing w:line="360" w:lineRule="auto"/>
            </w:pPr>
            <w:r>
              <w:rPr>
                <w:b/>
                <w:bCs/>
                <w:sz w:val="22"/>
                <w:szCs w:val="22"/>
              </w:rPr>
              <w:t>Given nhân viên đã đặt suất cơm nhưng thời gian đã sau chín rưỡi</w:t>
            </w:r>
          </w:p>
          <w:p w14:paraId="3CC8828E" w14:textId="77777777" w:rsidR="00EB4D36" w:rsidRDefault="00EB4D36">
            <w:pPr>
              <w:spacing w:line="360" w:lineRule="auto"/>
            </w:pPr>
          </w:p>
          <w:p w14:paraId="734560D1" w14:textId="77777777" w:rsidR="00EB4D36" w:rsidRDefault="00000000">
            <w:pPr>
              <w:spacing w:line="360" w:lineRule="auto"/>
            </w:pPr>
            <w:r>
              <w:rPr>
                <w:b/>
                <w:bCs/>
                <w:sz w:val="22"/>
                <w:szCs w:val="22"/>
              </w:rPr>
              <w:t>When nhân viên bấm hủy suất ăn</w:t>
            </w:r>
          </w:p>
          <w:p w14:paraId="47A02CF5" w14:textId="77777777" w:rsidR="00EB4D36" w:rsidRDefault="00EB4D36">
            <w:pPr>
              <w:spacing w:line="360" w:lineRule="auto"/>
            </w:pPr>
          </w:p>
          <w:p w14:paraId="66E996BB" w14:textId="77777777" w:rsidR="00EB4D36" w:rsidRDefault="00000000">
            <w:pPr>
              <w:spacing w:line="360" w:lineRule="auto"/>
            </w:pPr>
            <w:r>
              <w:rPr>
                <w:b/>
                <w:bCs/>
                <w:sz w:val="22"/>
                <w:szCs w:val="22"/>
              </w:rPr>
              <w:t>Then hệ thống báo quá giờ và giữ đơn</w:t>
            </w:r>
          </w:p>
          <w:p w14:paraId="2A487B12" w14:textId="77777777" w:rsidR="00EB4D36" w:rsidRDefault="00EB4D36">
            <w:pPr>
              <w:spacing w:line="360" w:lineRule="auto"/>
            </w:pPr>
          </w:p>
        </w:tc>
      </w:tr>
      <w:tr w:rsidR="00EB4D36" w14:paraId="01D8FC3F"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71696" w14:textId="77777777" w:rsidR="00EB4D36"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9A3FC0" w14:textId="77777777" w:rsidR="00EB4D36" w:rsidRDefault="00000000">
            <w:pPr>
              <w:spacing w:line="360" w:lineRule="auto"/>
            </w:pPr>
            <w:r>
              <w:rPr>
                <w:b/>
                <w:bCs/>
                <w:sz w:val="22"/>
                <w:szCs w:val="22"/>
              </w:rPr>
              <w:t>Given nhân viên chưa đặt suất cơm nào</w:t>
            </w:r>
          </w:p>
          <w:p w14:paraId="0E8C78A0" w14:textId="77777777" w:rsidR="00EB4D36" w:rsidRDefault="00EB4D36">
            <w:pPr>
              <w:spacing w:line="360" w:lineRule="auto"/>
            </w:pPr>
          </w:p>
          <w:p w14:paraId="3DFC5DBA" w14:textId="77777777" w:rsidR="00EB4D36" w:rsidRDefault="00000000">
            <w:pPr>
              <w:spacing w:line="360" w:lineRule="auto"/>
            </w:pPr>
            <w:r>
              <w:rPr>
                <w:b/>
                <w:bCs/>
                <w:sz w:val="22"/>
                <w:szCs w:val="22"/>
              </w:rPr>
              <w:t>When nhân viên truy cập quản lý đơn hàng</w:t>
            </w:r>
          </w:p>
          <w:p w14:paraId="15A48CFA" w14:textId="77777777" w:rsidR="00EB4D36" w:rsidRDefault="00EB4D36">
            <w:pPr>
              <w:spacing w:line="360" w:lineRule="auto"/>
            </w:pPr>
          </w:p>
          <w:p w14:paraId="64C11594" w14:textId="77777777" w:rsidR="00EB4D36" w:rsidRDefault="00000000">
            <w:pPr>
              <w:spacing w:line="360" w:lineRule="auto"/>
            </w:pPr>
            <w:r>
              <w:rPr>
                <w:b/>
                <w:bCs/>
                <w:sz w:val="22"/>
                <w:szCs w:val="22"/>
              </w:rPr>
              <w:t>Then  hệ thống hiển thị thông báo không có đơn hàng để hủy</w:t>
            </w:r>
          </w:p>
          <w:p w14:paraId="5E65C8E6" w14:textId="77777777" w:rsidR="00EB4D36" w:rsidRDefault="00EB4D36">
            <w:pPr>
              <w:spacing w:line="360" w:lineRule="auto"/>
            </w:pPr>
          </w:p>
        </w:tc>
      </w:tr>
    </w:tbl>
    <w:p w14:paraId="7C51A472" w14:textId="77777777" w:rsidR="00EB4D36" w:rsidRDefault="00EB4D36">
      <w:pPr>
        <w:spacing w:line="360" w:lineRule="auto"/>
      </w:pPr>
    </w:p>
    <w:p w14:paraId="631EA605" w14:textId="77777777" w:rsidR="00EB4D36" w:rsidRDefault="00000000">
      <w:pPr>
        <w:pStyle w:val="Heading1"/>
        <w:spacing w:before="280" w:after="140" w:line="360" w:lineRule="auto"/>
      </w:pPr>
      <w:r>
        <w:rPr>
          <w:b/>
          <w:bCs/>
          <w:color w:val="000000"/>
          <w:sz w:val="28"/>
          <w:szCs w:val="28"/>
        </w:rPr>
        <w:t>BÀI 4 – ƯU TIÊN VÀ LẬP KẾ HOẠCH SPRINT</w:t>
      </w:r>
    </w:p>
    <w:p w14:paraId="29D40148" w14:textId="77777777" w:rsidR="00EB4D36"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4541FD79" w14:textId="77777777" w:rsidR="00EB4D36"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EB4D36" w14:paraId="15C0BC6D"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FA5EE64" w14:textId="77777777" w:rsidR="00EB4D36" w:rsidRDefault="00000000">
            <w:pPr>
              <w:spacing w:before="20" w:after="20" w:line="360" w:lineRule="auto"/>
              <w:jc w:val="center"/>
            </w:pPr>
            <w:r>
              <w:rPr>
                <w:b/>
                <w:bCs/>
                <w:sz w:val="22"/>
                <w:szCs w:val="22"/>
              </w:rPr>
              <w:lastRenderedPageBreak/>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BB7273A" w14:textId="77777777" w:rsidR="00EB4D36"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C68BF0C" w14:textId="77777777" w:rsidR="00EB4D36"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9762D9E" w14:textId="77777777" w:rsidR="00EB4D36" w:rsidRDefault="00000000">
            <w:pPr>
              <w:spacing w:before="20" w:after="20" w:line="360" w:lineRule="auto"/>
              <w:jc w:val="center"/>
            </w:pPr>
            <w:r>
              <w:rPr>
                <w:b/>
                <w:bCs/>
                <w:sz w:val="22"/>
                <w:szCs w:val="22"/>
              </w:rPr>
              <w:t>MoSCoW</w:t>
            </w:r>
          </w:p>
        </w:tc>
      </w:tr>
      <w:tr w:rsidR="00EB4D36" w14:paraId="5D1D6C4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0953A7" w14:textId="77777777" w:rsidR="00EB4D36"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DAEE08" w14:textId="77777777" w:rsidR="00EB4D36"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EA83DE" w14:textId="77777777" w:rsidR="00EB4D36"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D1C91E" w14:textId="77777777" w:rsidR="00EB4D36" w:rsidRDefault="00000000">
            <w:pPr>
              <w:spacing w:before="20" w:after="20" w:line="360" w:lineRule="auto"/>
              <w:jc w:val="center"/>
            </w:pPr>
            <w:r>
              <w:t>Must have</w:t>
            </w:r>
          </w:p>
        </w:tc>
      </w:tr>
      <w:tr w:rsidR="00EB4D36" w14:paraId="39F8143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CF9451" w14:textId="77777777" w:rsidR="00EB4D36"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79CDED" w14:textId="77777777" w:rsidR="00EB4D36"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DDE985" w14:textId="77777777" w:rsidR="00EB4D36"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5466C9" w14:textId="77777777" w:rsidR="00EB4D36" w:rsidRDefault="00000000">
            <w:pPr>
              <w:spacing w:before="20" w:after="20" w:line="360" w:lineRule="auto"/>
              <w:jc w:val="center"/>
            </w:pPr>
            <w:r>
              <w:t>Must have</w:t>
            </w:r>
          </w:p>
        </w:tc>
      </w:tr>
      <w:tr w:rsidR="00EB4D36" w14:paraId="77ECCE0F"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2BA092" w14:textId="77777777" w:rsidR="00EB4D36"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BBFC26" w14:textId="77777777" w:rsidR="00EB4D36"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C50210" w14:textId="77777777" w:rsidR="00EB4D36"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ED0BDC" w14:textId="77777777" w:rsidR="00EB4D36" w:rsidRDefault="00000000">
            <w:pPr>
              <w:spacing w:before="20" w:after="20" w:line="360" w:lineRule="auto"/>
              <w:jc w:val="center"/>
            </w:pPr>
            <w:r>
              <w:t>Must have</w:t>
            </w:r>
          </w:p>
        </w:tc>
      </w:tr>
      <w:tr w:rsidR="00EB4D36" w14:paraId="0CA9A56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AA1F2B" w14:textId="77777777" w:rsidR="00EB4D36"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7A8910" w14:textId="77777777" w:rsidR="00EB4D36"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E91FD9" w14:textId="77777777" w:rsidR="00EB4D36"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77BD66" w14:textId="77777777" w:rsidR="00EB4D36" w:rsidRDefault="00000000">
            <w:pPr>
              <w:spacing w:before="20" w:after="20" w:line="360" w:lineRule="auto"/>
              <w:jc w:val="center"/>
            </w:pPr>
            <w:r>
              <w:t>Should have</w:t>
            </w:r>
          </w:p>
        </w:tc>
      </w:tr>
      <w:tr w:rsidR="00EB4D36" w14:paraId="1702DA2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3A6456" w14:textId="77777777" w:rsidR="00EB4D36"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282460" w14:textId="77777777" w:rsidR="00EB4D36"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085309" w14:textId="77777777" w:rsidR="00EB4D36"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666A24" w14:textId="77777777" w:rsidR="00EB4D36" w:rsidRDefault="00000000">
            <w:pPr>
              <w:spacing w:before="20" w:after="20" w:line="360" w:lineRule="auto"/>
              <w:jc w:val="center"/>
            </w:pPr>
            <w:r>
              <w:t>Wont have</w:t>
            </w:r>
          </w:p>
        </w:tc>
      </w:tr>
      <w:tr w:rsidR="00EB4D36" w14:paraId="49ED3609"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787D75" w14:textId="77777777" w:rsidR="00EB4D36"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71E98B" w14:textId="77777777" w:rsidR="00EB4D36"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192C86" w14:textId="77777777" w:rsidR="00EB4D36"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CDDEE7" w14:textId="77777777" w:rsidR="00EB4D36" w:rsidRDefault="00000000">
            <w:pPr>
              <w:spacing w:before="20" w:after="20" w:line="360" w:lineRule="auto"/>
              <w:jc w:val="center"/>
            </w:pPr>
            <w:r>
              <w:t>Must have</w:t>
            </w:r>
          </w:p>
        </w:tc>
      </w:tr>
      <w:tr w:rsidR="00EB4D36" w14:paraId="0D03A74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3EC340" w14:textId="77777777" w:rsidR="00EB4D36"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D528C4" w14:textId="77777777" w:rsidR="00EB4D36"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89E216" w14:textId="77777777" w:rsidR="00EB4D36"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B33BA3" w14:textId="77777777" w:rsidR="00EB4D36" w:rsidRDefault="00000000">
            <w:pPr>
              <w:spacing w:before="20" w:after="20" w:line="360" w:lineRule="auto"/>
              <w:jc w:val="center"/>
            </w:pPr>
            <w:r>
              <w:t>Wont have</w:t>
            </w:r>
          </w:p>
        </w:tc>
      </w:tr>
    </w:tbl>
    <w:p w14:paraId="6035C23C" w14:textId="77777777" w:rsidR="00EB4D36"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38504B66"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695769" w14:textId="77777777" w:rsidR="00EB4D36" w:rsidRDefault="00000000">
            <w:pPr>
              <w:spacing w:line="360" w:lineRule="auto"/>
            </w:pPr>
            <w:r>
              <w:t>SC06 là tính năng đăng nhập bắt buộc phải có để phân quyền và xác định nhân viên</w:t>
            </w:r>
          </w:p>
          <w:p w14:paraId="294B01EE" w14:textId="77777777" w:rsidR="00EB4D36" w:rsidRDefault="00000000">
            <w:pPr>
              <w:spacing w:line="360" w:lineRule="auto"/>
            </w:pPr>
            <w:r>
              <w:t xml:space="preserve">SC07 là tính năng phụ trợ không ảnh hưởng nv cốt lõi </w:t>
            </w:r>
          </w:p>
          <w:p w14:paraId="3D95D670" w14:textId="77777777" w:rsidR="00EB4D36" w:rsidRDefault="00EB4D36">
            <w:pPr>
              <w:spacing w:line="360" w:lineRule="auto"/>
            </w:pPr>
          </w:p>
        </w:tc>
      </w:tr>
    </w:tbl>
    <w:p w14:paraId="7B69512E" w14:textId="77777777" w:rsidR="00EB4D36"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5CBAF05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5C5CB5" w14:textId="77777777" w:rsidR="00EB4D36" w:rsidRDefault="00000000">
            <w:pPr>
              <w:spacing w:line="360" w:lineRule="auto"/>
            </w:pPr>
            <w:r>
              <w:t>SC06, SC03,SC02</w:t>
            </w:r>
          </w:p>
          <w:p w14:paraId="7C5D3D21" w14:textId="77777777" w:rsidR="00EB4D36" w:rsidRDefault="00000000">
            <w:pPr>
              <w:spacing w:line="360" w:lineRule="auto"/>
            </w:pPr>
            <w:r>
              <w:t xml:space="preserve">tổng 19 sp </w:t>
            </w:r>
          </w:p>
          <w:p w14:paraId="1FFF0FBB" w14:textId="77777777" w:rsidR="00EB4D36" w:rsidRDefault="00000000">
            <w:pPr>
              <w:spacing w:line="360" w:lineRule="auto"/>
            </w:pPr>
            <w:r>
              <w:t xml:space="preserve">Căn cứ dựa trên ưu tiên nhóm tính năng cốt lõi </w:t>
            </w:r>
          </w:p>
          <w:p w14:paraId="170B2C6A" w14:textId="77777777" w:rsidR="00EB4D36" w:rsidRDefault="00EB4D36">
            <w:pPr>
              <w:spacing w:line="360" w:lineRule="auto"/>
            </w:pPr>
          </w:p>
          <w:p w14:paraId="22B389D2" w14:textId="77777777" w:rsidR="00EB4D36" w:rsidRDefault="00EB4D36">
            <w:pPr>
              <w:spacing w:line="360" w:lineRule="auto"/>
            </w:pPr>
          </w:p>
        </w:tc>
      </w:tr>
    </w:tbl>
    <w:p w14:paraId="0AA221A8" w14:textId="77777777" w:rsidR="00EB4D36" w:rsidRDefault="00000000">
      <w:pPr>
        <w:spacing w:before="100" w:after="60" w:line="360" w:lineRule="auto"/>
      </w:pPr>
      <w:r>
        <w:rPr>
          <w:b/>
          <w:bCs/>
          <w:color w:val="000000"/>
        </w:rPr>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3E8CAE8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F1CF6D" w14:textId="77777777" w:rsidR="00EB4D36" w:rsidRDefault="00000000">
            <w:pPr>
              <w:spacing w:line="360" w:lineRule="auto"/>
            </w:pPr>
            <w:r>
              <w:t xml:space="preserve">Hoàn thiện nền tảng đăng nhập đặt hủy suất ăn và tự động tổng hợp số liệu </w:t>
            </w:r>
          </w:p>
          <w:p w14:paraId="3FAF2E36" w14:textId="77777777" w:rsidR="00EB4D36" w:rsidRDefault="00EB4D36">
            <w:pPr>
              <w:spacing w:line="360" w:lineRule="auto"/>
            </w:pPr>
          </w:p>
        </w:tc>
      </w:tr>
    </w:tbl>
    <w:p w14:paraId="360F3905" w14:textId="77777777" w:rsidR="00EB4D36"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EB4D36" w14:paraId="75838067"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10B4A77" w14:textId="77777777" w:rsidR="00EB4D36"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9345BF2" w14:textId="77777777" w:rsidR="00EB4D36"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8B82CE7" w14:textId="77777777" w:rsidR="00EB4D36"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C9F8508" w14:textId="77777777" w:rsidR="00EB4D36"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EBF3D4C" w14:textId="77777777" w:rsidR="00EB4D36"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99F920F" w14:textId="77777777" w:rsidR="00EB4D36"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9B31042" w14:textId="77777777" w:rsidR="00EB4D36" w:rsidRDefault="00000000">
            <w:pPr>
              <w:spacing w:before="20" w:after="20" w:line="360" w:lineRule="auto"/>
              <w:jc w:val="center"/>
            </w:pPr>
            <w:r>
              <w:rPr>
                <w:b/>
                <w:bCs/>
                <w:sz w:val="22"/>
                <w:szCs w:val="22"/>
              </w:rPr>
              <w:t>5</w:t>
            </w:r>
          </w:p>
        </w:tc>
      </w:tr>
      <w:tr w:rsidR="00EB4D36" w14:paraId="58BC8D7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E1D3BF" w14:textId="77777777" w:rsidR="00EB4D36"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85289F" w14:textId="77777777" w:rsidR="00EB4D36"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741442" w14:textId="77777777" w:rsidR="00EB4D36"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3A002C" w14:textId="77777777" w:rsidR="00EB4D36"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255A73" w14:textId="77777777" w:rsidR="00EB4D36"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0BA5AD" w14:textId="77777777" w:rsidR="00EB4D36"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DFA4A9" w14:textId="77777777" w:rsidR="00EB4D36" w:rsidRDefault="00000000">
            <w:pPr>
              <w:spacing w:before="20" w:after="20" w:line="360" w:lineRule="auto"/>
              <w:jc w:val="center"/>
            </w:pPr>
            <w:r>
              <w:rPr>
                <w:sz w:val="22"/>
                <w:szCs w:val="22"/>
              </w:rPr>
              <w:t>10</w:t>
            </w:r>
          </w:p>
        </w:tc>
      </w:tr>
      <w:tr w:rsidR="00EB4D36" w14:paraId="48C9144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8BA5D6" w14:textId="77777777" w:rsidR="00EB4D36"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65D58B" w14:textId="77777777" w:rsidR="00EB4D36"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BDDDF5" w14:textId="77777777" w:rsidR="00EB4D36"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F8DD24" w14:textId="77777777" w:rsidR="00EB4D36"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487F73" w14:textId="77777777" w:rsidR="00EB4D36"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4E42A9" w14:textId="77777777" w:rsidR="00EB4D36"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6005BD" w14:textId="77777777" w:rsidR="00EB4D36" w:rsidRDefault="00000000">
            <w:pPr>
              <w:spacing w:before="20" w:after="20" w:line="360" w:lineRule="auto"/>
              <w:jc w:val="center"/>
            </w:pPr>
            <w:r>
              <w:rPr>
                <w:sz w:val="22"/>
                <w:szCs w:val="22"/>
              </w:rPr>
              <w:t>15</w:t>
            </w:r>
          </w:p>
        </w:tc>
      </w:tr>
    </w:tbl>
    <w:p w14:paraId="651BC1DB" w14:textId="77777777" w:rsidR="00EB4D36"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EB4D36" w14:paraId="718FF8B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E8D522" w14:textId="77777777" w:rsidR="00EB4D36" w:rsidRDefault="00EB4D36">
            <w:pPr>
              <w:spacing w:line="360" w:lineRule="auto"/>
            </w:pPr>
          </w:p>
          <w:p w14:paraId="23456CBE" w14:textId="77777777" w:rsidR="00EB4D36" w:rsidRDefault="00000000">
            <w:pPr>
              <w:spacing w:line="360" w:lineRule="auto"/>
            </w:pPr>
            <w:r>
              <w:t xml:space="preserve">tiến độ đang chậm hơn lý tưởng còn 15 sp vào cuối ngày năm </w:t>
            </w:r>
          </w:p>
          <w:p w14:paraId="39698460" w14:textId="77777777" w:rsidR="00EB4D36" w:rsidRDefault="00000000">
            <w:pPr>
              <w:spacing w:line="360" w:lineRule="auto"/>
            </w:pPr>
            <w:r>
              <w:t xml:space="preserve">đề xuất tổ chức họp với nhóm để tìm điểm nghẽn và xem xét giảm bớt phạm vi hạng mục chưa hoàn thành </w:t>
            </w:r>
          </w:p>
          <w:p w14:paraId="20081811" w14:textId="77777777" w:rsidR="00EB4D36" w:rsidRDefault="00EB4D36">
            <w:pPr>
              <w:spacing w:line="360" w:lineRule="auto"/>
            </w:pPr>
          </w:p>
        </w:tc>
      </w:tr>
    </w:tbl>
    <w:p w14:paraId="3B44D188" w14:textId="77777777" w:rsidR="00EB4D36" w:rsidRDefault="00EB4D36">
      <w:pPr>
        <w:spacing w:line="360" w:lineRule="auto"/>
      </w:pPr>
    </w:p>
    <w:sectPr w:rsidR="00EB4D36">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2AD5E" w14:textId="77777777" w:rsidR="0069502A" w:rsidRDefault="0069502A">
      <w:r>
        <w:separator/>
      </w:r>
    </w:p>
  </w:endnote>
  <w:endnote w:type="continuationSeparator" w:id="0">
    <w:p w14:paraId="3BD80E76" w14:textId="77777777" w:rsidR="0069502A" w:rsidRDefault="00695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1C9A70E-AFB0-459B-B400-FB2F3E7BCD21}"/>
  </w:font>
  <w:font w:name="Calibri">
    <w:panose1 w:val="020F0502020204030204"/>
    <w:charset w:val="00"/>
    <w:family w:val="swiss"/>
    <w:pitch w:val="variable"/>
    <w:sig w:usb0="E4002EFF" w:usb1="C200247B" w:usb2="00000009" w:usb3="00000000" w:csb0="000001FF" w:csb1="00000000"/>
    <w:embedRegular r:id="rId2" w:fontKey="{832D7963-5FEF-4FBC-BF5C-B700792AA4CC}"/>
  </w:font>
  <w:font w:name="Cambria">
    <w:panose1 w:val="02040503050406030204"/>
    <w:charset w:val="00"/>
    <w:family w:val="roman"/>
    <w:pitch w:val="variable"/>
    <w:sig w:usb0="E00006FF" w:usb1="420024FF" w:usb2="02000000" w:usb3="00000000" w:csb0="0000019F" w:csb1="00000000"/>
    <w:embedRegular r:id="rId3" w:fontKey="{DD77FA03-F131-40FE-8222-92BB360E41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85ED" w14:textId="77777777" w:rsidR="00EB4D36"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4A0C4B">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4A0C4B">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FDE8" w14:textId="77777777" w:rsidR="0069502A" w:rsidRDefault="0069502A">
      <w:r>
        <w:separator/>
      </w:r>
    </w:p>
  </w:footnote>
  <w:footnote w:type="continuationSeparator" w:id="0">
    <w:p w14:paraId="7F9146CA" w14:textId="77777777" w:rsidR="0069502A" w:rsidRDefault="006950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A29"/>
    <w:multiLevelType w:val="multilevel"/>
    <w:tmpl w:val="5B426C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7673F6"/>
    <w:multiLevelType w:val="multilevel"/>
    <w:tmpl w:val="14CEA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0B5152"/>
    <w:multiLevelType w:val="multilevel"/>
    <w:tmpl w:val="DF345060"/>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96478216">
    <w:abstractNumId w:val="1"/>
  </w:num>
  <w:num w:numId="2" w16cid:durableId="1900092059">
    <w:abstractNumId w:val="0"/>
  </w:num>
  <w:num w:numId="3" w16cid:durableId="59941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D36"/>
    <w:rsid w:val="004A0C4B"/>
    <w:rsid w:val="0069502A"/>
    <w:rsid w:val="00EB4D36"/>
    <w:rsid w:val="00EE1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9FE9"/>
  <w15:docId w15:val="{28D84D02-148B-4996-B538-0AD26AF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Nguyen</cp:lastModifiedBy>
  <cp:revision>2</cp:revision>
  <dcterms:created xsi:type="dcterms:W3CDTF">2026-10-28T06:48:00Z</dcterms:created>
  <dcterms:modified xsi:type="dcterms:W3CDTF">2026-10-28T06:49:00Z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