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5E156" w14:textId="7832FED7" w:rsidR="00237A0C" w:rsidRPr="00237A0C" w:rsidRDefault="00237A0C" w:rsidP="00237A0C">
      <w:pPr>
        <w:rPr>
          <w:rFonts w:ascii="Times New Roman" w:hAnsi="Times New Roman" w:cs="Times New Roman"/>
        </w:rPr>
      </w:pPr>
      <w:r w:rsidRPr="00237A0C">
        <w:rPr>
          <w:rFonts w:ascii="Times New Roman" w:hAnsi="Times New Roman" w:cs="Times New Roman"/>
        </w:rPr>
        <w:t xml:space="preserve">PHẦN A: CHẨN ĐOÁN &amp; PHÂN TÍCH HIỆN TRẠNG </w:t>
      </w:r>
    </w:p>
    <w:p w14:paraId="6BA27A4E" w14:textId="77777777" w:rsidR="00237A0C" w:rsidRPr="00237A0C" w:rsidRDefault="00237A0C" w:rsidP="00237A0C">
      <w:pPr>
        <w:rPr>
          <w:rFonts w:ascii="Times New Roman" w:hAnsi="Times New Roman" w:cs="Times New Roman"/>
        </w:rPr>
      </w:pPr>
      <w:r w:rsidRPr="00237A0C">
        <w:rPr>
          <w:rFonts w:ascii="Times New Roman" w:hAnsi="Times New Roman" w:cs="Times New Roman"/>
        </w:rPr>
        <w:t>1. Nhận xét đúng / sai cho S1 và S2</w:t>
      </w:r>
    </w:p>
    <w:p w14:paraId="533AE8E9" w14:textId="36A7E26B" w:rsidR="00237A0C" w:rsidRPr="00237A0C" w:rsidRDefault="00237A0C" w:rsidP="00C02343">
      <w:pPr>
        <w:ind w:left="720"/>
        <w:rPr>
          <w:rFonts w:ascii="Times New Roman" w:hAnsi="Times New Roman" w:cs="Times New Roman"/>
        </w:rPr>
      </w:pPr>
      <w:r w:rsidRPr="00237A0C">
        <w:rPr>
          <w:rFonts w:ascii="Times New Roman" w:hAnsi="Times New Roman" w:cs="Times New Roman"/>
        </w:rPr>
        <w:t>S1: ĐÚNG</w:t>
      </w:r>
    </w:p>
    <w:p w14:paraId="1606261D" w14:textId="77777777" w:rsidR="00237A0C" w:rsidRPr="00237A0C" w:rsidRDefault="00237A0C" w:rsidP="00C02343">
      <w:pPr>
        <w:ind w:left="1440"/>
        <w:rPr>
          <w:rFonts w:ascii="Times New Roman" w:hAnsi="Times New Roman" w:cs="Times New Roman"/>
        </w:rPr>
      </w:pPr>
      <w:r w:rsidRPr="00237A0C">
        <w:rPr>
          <w:rFonts w:ascii="Times New Roman" w:hAnsi="Times New Roman" w:cs="Times New Roman"/>
        </w:rPr>
        <w:t xml:space="preserve">Cấu trúc: Đúng chuẩn </w:t>
      </w:r>
      <w:r w:rsidRPr="00237A0C">
        <w:rPr>
          <w:rFonts w:ascii="Times New Roman" w:hAnsi="Times New Roman" w:cs="Times New Roman"/>
          <w:i/>
          <w:iCs/>
        </w:rPr>
        <w:t>"As a... I want... so that..."</w:t>
      </w:r>
    </w:p>
    <w:p w14:paraId="04F0D67E" w14:textId="77777777" w:rsidR="00237A0C" w:rsidRPr="00237A0C" w:rsidRDefault="00237A0C" w:rsidP="00C02343">
      <w:pPr>
        <w:ind w:left="1440"/>
        <w:rPr>
          <w:rFonts w:ascii="Times New Roman" w:hAnsi="Times New Roman" w:cs="Times New Roman"/>
        </w:rPr>
      </w:pPr>
      <w:r w:rsidRPr="00237A0C">
        <w:rPr>
          <w:rFonts w:ascii="Times New Roman" w:hAnsi="Times New Roman" w:cs="Times New Roman"/>
        </w:rPr>
        <w:t>Độ lớn: Nằm đúng tầm User Story (nhỏ gọn, tập trung vào 1 hành động chấm sao).</w:t>
      </w:r>
    </w:p>
    <w:p w14:paraId="26615CD8" w14:textId="35C8DBB7" w:rsidR="00237A0C" w:rsidRPr="00237A0C" w:rsidRDefault="00237A0C" w:rsidP="00C02343">
      <w:pPr>
        <w:ind w:left="720"/>
        <w:rPr>
          <w:rFonts w:ascii="Times New Roman" w:hAnsi="Times New Roman" w:cs="Times New Roman"/>
        </w:rPr>
      </w:pPr>
      <w:r w:rsidRPr="00237A0C">
        <w:rPr>
          <w:rFonts w:ascii="Times New Roman" w:hAnsi="Times New Roman" w:cs="Times New Roman"/>
        </w:rPr>
        <w:t>S2: SAI</w:t>
      </w:r>
    </w:p>
    <w:p w14:paraId="00337F5F" w14:textId="77777777" w:rsidR="00237A0C" w:rsidRPr="00237A0C" w:rsidRDefault="00237A0C" w:rsidP="00C02343">
      <w:pPr>
        <w:ind w:left="1440"/>
        <w:rPr>
          <w:rFonts w:ascii="Times New Roman" w:hAnsi="Times New Roman" w:cs="Times New Roman"/>
        </w:rPr>
      </w:pPr>
      <w:r w:rsidRPr="00237A0C">
        <w:rPr>
          <w:rFonts w:ascii="Times New Roman" w:hAnsi="Times New Roman" w:cs="Times New Roman"/>
        </w:rPr>
        <w:t>Vi phạm nguyên tắc phân cấp: S2 thực chất là một Feature hoặc một Epic con / Luồng nghiệp vụ tổng thể (End-to-End Workflow), chứ không phải là một User Story. S2 đang gộp quá nhiều hành động khác nhau (chấm sao + viết bình luận + đính kèm ảnh + gửi + kiểm duyệt + hiển thị public).</w:t>
      </w:r>
    </w:p>
    <w:p w14:paraId="52AA1C21" w14:textId="77777777" w:rsidR="00237A0C" w:rsidRPr="00237A0C" w:rsidRDefault="00237A0C" w:rsidP="00C02343">
      <w:pPr>
        <w:ind w:left="1440"/>
        <w:rPr>
          <w:rFonts w:ascii="Times New Roman" w:hAnsi="Times New Roman" w:cs="Times New Roman"/>
        </w:rPr>
      </w:pPr>
      <w:r w:rsidRPr="00237A0C">
        <w:rPr>
          <w:rFonts w:ascii="Times New Roman" w:hAnsi="Times New Roman" w:cs="Times New Roman"/>
        </w:rPr>
        <w:t>Vi phạm tiêu chí INVEST:</w:t>
      </w:r>
    </w:p>
    <w:p w14:paraId="6305F5CE" w14:textId="75D9EBAC" w:rsidR="00237A0C" w:rsidRPr="00237A0C" w:rsidRDefault="00237A0C" w:rsidP="00C02343">
      <w:pPr>
        <w:ind w:left="2160"/>
        <w:rPr>
          <w:rFonts w:ascii="Times New Roman" w:hAnsi="Times New Roman" w:cs="Times New Roman"/>
        </w:rPr>
      </w:pPr>
      <w:r w:rsidRPr="00237A0C">
        <w:rPr>
          <w:rFonts w:ascii="Times New Roman" w:hAnsi="Times New Roman" w:cs="Times New Roman"/>
        </w:rPr>
        <w:t>Violates S (Nhỏ): Story quá to (đã bị vướng vào dạng Mega-Story/Epic). Team phát triển không thể hoàn thành và kiểm thử trọn vẹn trong một khoảng thời gian ngắn.</w:t>
      </w:r>
    </w:p>
    <w:p w14:paraId="76B3C390" w14:textId="4433094A" w:rsidR="00237A0C" w:rsidRPr="00237A0C" w:rsidRDefault="00237A0C" w:rsidP="00C02343">
      <w:pPr>
        <w:ind w:left="2160"/>
        <w:rPr>
          <w:rFonts w:ascii="Times New Roman" w:hAnsi="Times New Roman" w:cs="Times New Roman"/>
        </w:rPr>
      </w:pPr>
      <w:r w:rsidRPr="00237A0C">
        <w:rPr>
          <w:rFonts w:ascii="Times New Roman" w:hAnsi="Times New Roman" w:cs="Times New Roman"/>
        </w:rPr>
        <w:t>Violates I (Độc lập): Do chứa quá nhiều chức năng (UI người dùng, Upload file, Admin dashboard kiểm duyệt, Hiển thị ngoài Storefront), các phần bị phụ thuộc chéo lẫn nhau.</w:t>
      </w:r>
    </w:p>
    <w:p w14:paraId="69626272" w14:textId="74F8339F" w:rsidR="00237A0C" w:rsidRPr="00237A0C" w:rsidRDefault="00237A0C" w:rsidP="00C02343">
      <w:pPr>
        <w:ind w:left="2160"/>
        <w:rPr>
          <w:rFonts w:ascii="Times New Roman" w:hAnsi="Times New Roman" w:cs="Times New Roman"/>
        </w:rPr>
      </w:pPr>
      <w:r w:rsidRPr="00237A0C">
        <w:rPr>
          <w:rFonts w:ascii="Times New Roman" w:hAnsi="Times New Roman" w:cs="Times New Roman"/>
        </w:rPr>
        <w:t>Violates E (Có thể ước lượng): Quá phức tạp và mơ hồ để Developer có thể đưa ra Planning Poker/Story Point chính xác.</w:t>
      </w:r>
    </w:p>
    <w:p w14:paraId="7E67A86B" w14:textId="77777777" w:rsidR="00237A0C" w:rsidRPr="00237A0C" w:rsidRDefault="00237A0C" w:rsidP="00237A0C">
      <w:pPr>
        <w:rPr>
          <w:rFonts w:ascii="Times New Roman" w:hAnsi="Times New Roman" w:cs="Times New Roman"/>
        </w:rPr>
      </w:pPr>
      <w:r w:rsidRPr="00237A0C">
        <w:rPr>
          <w:rFonts w:ascii="Times New Roman" w:hAnsi="Times New Roman" w:cs="Times New Roman"/>
        </w:rPr>
        <w:t>2. Lý do S2 không thể đưa thẳng vào Sprint Planning</w:t>
      </w:r>
    </w:p>
    <w:p w14:paraId="69B51E7C" w14:textId="77777777" w:rsidR="00237A0C" w:rsidRPr="00237A0C" w:rsidRDefault="00237A0C" w:rsidP="00237A0C">
      <w:pPr>
        <w:numPr>
          <w:ilvl w:val="0"/>
          <w:numId w:val="2"/>
        </w:numPr>
        <w:rPr>
          <w:rFonts w:ascii="Times New Roman" w:hAnsi="Times New Roman" w:cs="Times New Roman"/>
        </w:rPr>
      </w:pPr>
      <w:r w:rsidRPr="00237A0C">
        <w:rPr>
          <w:rFonts w:ascii="Times New Roman" w:hAnsi="Times New Roman" w:cs="Times New Roman"/>
        </w:rPr>
        <w:t>Rủi ro vỡ Sprint: Do phạm vi quá rộng, Dev và QC không thể estimate đúng khối lượng công việc, rất dễ dẫn đến việc không burn-down kịp cuối Sprint.</w:t>
      </w:r>
    </w:p>
    <w:p w14:paraId="645F6093" w14:textId="77777777" w:rsidR="00237A0C" w:rsidRPr="00237A0C" w:rsidRDefault="00237A0C" w:rsidP="00237A0C">
      <w:pPr>
        <w:numPr>
          <w:ilvl w:val="0"/>
          <w:numId w:val="2"/>
        </w:numPr>
        <w:rPr>
          <w:rFonts w:ascii="Times New Roman" w:hAnsi="Times New Roman" w:cs="Times New Roman"/>
        </w:rPr>
      </w:pPr>
      <w:r w:rsidRPr="00237A0C">
        <w:rPr>
          <w:rFonts w:ascii="Times New Roman" w:hAnsi="Times New Roman" w:cs="Times New Roman"/>
        </w:rPr>
        <w:t>Khó viết Acceptance Criteria (AC): Quá nhiều luồng nghiệp vụ trong một Story làm kịch bản kiểm thử (AC) bị phình to, rối rắm và khó nghiệm thu.</w:t>
      </w:r>
    </w:p>
    <w:p w14:paraId="3A08C5F6" w14:textId="77777777" w:rsidR="00237A0C" w:rsidRPr="00237A0C" w:rsidRDefault="00237A0C" w:rsidP="00237A0C">
      <w:pPr>
        <w:numPr>
          <w:ilvl w:val="0"/>
          <w:numId w:val="2"/>
        </w:numPr>
        <w:rPr>
          <w:rFonts w:ascii="Times New Roman" w:hAnsi="Times New Roman" w:cs="Times New Roman"/>
        </w:rPr>
      </w:pPr>
      <w:r w:rsidRPr="00237A0C">
        <w:rPr>
          <w:rFonts w:ascii="Times New Roman" w:hAnsi="Times New Roman" w:cs="Times New Roman"/>
        </w:rPr>
        <w:t>Cản trở việc bàn giao giá trị linh hoạt: Việc gom chung cả luồng Khách hàng và luồng Admin kiểm duyệt khiến tính năng bị tắc nghẽn; không thể tung sớm phiên bản đơn giản hơn (MVPs) cho người dùng.</w:t>
      </w:r>
    </w:p>
    <w:p w14:paraId="7D9F510B" w14:textId="77777777" w:rsidR="00237A0C" w:rsidRPr="00237A0C" w:rsidRDefault="00237A0C" w:rsidP="00237A0C">
      <w:pPr>
        <w:rPr>
          <w:rFonts w:ascii="Times New Roman" w:hAnsi="Times New Roman" w:cs="Times New Roman"/>
        </w:rPr>
      </w:pPr>
      <w:r w:rsidRPr="00237A0C">
        <w:rPr>
          <w:rFonts w:ascii="Times New Roman" w:hAnsi="Times New Roman" w:cs="Times New Roman"/>
        </w:rPr>
        <w:t>PHẦN B: HOÀN THIỆN PRODUCT BACKLOG</w:t>
      </w:r>
    </w:p>
    <w:p w14:paraId="63F51BAA" w14:textId="77777777" w:rsidR="00237A0C" w:rsidRPr="00237A0C" w:rsidRDefault="00237A0C" w:rsidP="00237A0C">
      <w:pPr>
        <w:rPr>
          <w:rFonts w:ascii="Times New Roman" w:hAnsi="Times New Roman" w:cs="Times New Roman"/>
        </w:rPr>
      </w:pPr>
      <w:r w:rsidRPr="00237A0C">
        <w:rPr>
          <w:rFonts w:ascii="Times New Roman" w:hAnsi="Times New Roman" w:cs="Times New Roman"/>
        </w:rPr>
        <w:t>1. Đặt tên phù hợp cho Feature F2</w:t>
      </w:r>
    </w:p>
    <w:p w14:paraId="4D332E96" w14:textId="77777777" w:rsidR="00237A0C" w:rsidRPr="00237A0C" w:rsidRDefault="00237A0C" w:rsidP="00C02343">
      <w:pPr>
        <w:ind w:left="720"/>
        <w:rPr>
          <w:rFonts w:ascii="Times New Roman" w:hAnsi="Times New Roman" w:cs="Times New Roman"/>
        </w:rPr>
      </w:pPr>
      <w:r w:rsidRPr="00237A0C">
        <w:rPr>
          <w:rFonts w:ascii="Times New Roman" w:hAnsi="Times New Roman" w:cs="Times New Roman"/>
        </w:rPr>
        <w:t xml:space="preserve">Tên Feature F2: Xem &amp; Lọc đánh giá sản phẩm </w:t>
      </w:r>
      <w:r w:rsidRPr="00237A0C">
        <w:rPr>
          <w:rFonts w:ascii="Times New Roman" w:hAnsi="Times New Roman" w:cs="Times New Roman"/>
          <w:i/>
          <w:iCs/>
        </w:rPr>
        <w:t>(hoặc Hiển thị đánh giá &amp; Điểm trung bình sản phẩm)</w:t>
      </w:r>
      <w:r w:rsidRPr="00237A0C">
        <w:rPr>
          <w:rFonts w:ascii="Times New Roman" w:hAnsi="Times New Roman" w:cs="Times New Roman"/>
        </w:rPr>
        <w:t>.</w:t>
      </w:r>
    </w:p>
    <w:p w14:paraId="3F8F0490" w14:textId="77777777" w:rsidR="00237A0C" w:rsidRPr="00237A0C" w:rsidRDefault="00237A0C" w:rsidP="00237A0C">
      <w:pPr>
        <w:rPr>
          <w:rFonts w:ascii="Times New Roman" w:hAnsi="Times New Roman" w:cs="Times New Roman"/>
        </w:rPr>
      </w:pPr>
      <w:r w:rsidRPr="00237A0C">
        <w:rPr>
          <w:rFonts w:ascii="Times New Roman" w:hAnsi="Times New Roman" w:cs="Times New Roman"/>
        </w:rPr>
        <w:lastRenderedPageBreak/>
        <w:t>2. Chi tiết Product Backlog đã hoàn thiện</w:t>
      </w:r>
    </w:p>
    <w:p w14:paraId="6CAEDA82" w14:textId="77777777" w:rsidR="00237A0C" w:rsidRPr="00237A0C" w:rsidRDefault="00237A0C" w:rsidP="00237A0C">
      <w:pPr>
        <w:rPr>
          <w:rFonts w:ascii="Times New Roman" w:hAnsi="Times New Roman" w:cs="Times New Roman"/>
        </w:rPr>
      </w:pPr>
      <w:r w:rsidRPr="00237A0C">
        <w:rPr>
          <w:rFonts w:ascii="Times New Roman" w:hAnsi="Times New Roman" w:cs="Times New Roman"/>
        </w:rPr>
        <w:t>EPIC: ĐÁNH GIÁ &amp; NHẬN XÉT SẢN PHẨM</w:t>
      </w:r>
    </w:p>
    <w:p w14:paraId="0B019109" w14:textId="77777777" w:rsidR="00237A0C" w:rsidRPr="00237A0C" w:rsidRDefault="00237A0C" w:rsidP="00237A0C">
      <w:pPr>
        <w:rPr>
          <w:rFonts w:ascii="Times New Roman" w:hAnsi="Times New Roman" w:cs="Times New Roman"/>
        </w:rPr>
      </w:pPr>
      <w:r w:rsidRPr="00237A0C">
        <w:rPr>
          <w:rFonts w:ascii="Times New Roman" w:hAnsi="Times New Roman" w:cs="Times New Roman"/>
        </w:rPr>
        <w:t>FEATURE 1 (F1): Viết đánh giá sản phẩm</w:t>
      </w:r>
    </w:p>
    <w:p w14:paraId="5625B7A5" w14:textId="77777777" w:rsidR="00237A0C" w:rsidRPr="00237A0C" w:rsidRDefault="00237A0C" w:rsidP="00C02343">
      <w:pPr>
        <w:ind w:left="720"/>
        <w:rPr>
          <w:rFonts w:ascii="Times New Roman" w:hAnsi="Times New Roman" w:cs="Times New Roman"/>
        </w:rPr>
      </w:pPr>
      <w:r w:rsidRPr="00237A0C">
        <w:rPr>
          <w:rFonts w:ascii="Times New Roman" w:hAnsi="Times New Roman" w:cs="Times New Roman"/>
        </w:rPr>
        <w:t>US1.1 (S1 - Đã có):</w:t>
      </w:r>
    </w:p>
    <w:p w14:paraId="000329AF" w14:textId="77777777" w:rsidR="00237A0C" w:rsidRPr="00237A0C" w:rsidRDefault="00237A0C" w:rsidP="00237A0C">
      <w:pPr>
        <w:rPr>
          <w:rFonts w:ascii="Times New Roman" w:hAnsi="Times New Roman" w:cs="Times New Roman"/>
        </w:rPr>
      </w:pPr>
      <w:r w:rsidRPr="00237A0C">
        <w:rPr>
          <w:rFonts w:ascii="Times New Roman" w:hAnsi="Times New Roman" w:cs="Times New Roman"/>
          <w:i/>
          <w:iCs/>
        </w:rPr>
        <w:t>"As a khách hàng đã mua hàng, I want chấm điểm sao (1–5 sao) cho sản phẩm, So that tôi chia sẻ mức độ hài lòng của mình về sản phẩm đó."</w:t>
      </w:r>
    </w:p>
    <w:p w14:paraId="1462D1E7" w14:textId="77777777" w:rsidR="00237A0C" w:rsidRPr="00237A0C" w:rsidRDefault="00237A0C" w:rsidP="00C02343">
      <w:pPr>
        <w:ind w:left="720"/>
        <w:rPr>
          <w:rFonts w:ascii="Times New Roman" w:hAnsi="Times New Roman" w:cs="Times New Roman"/>
        </w:rPr>
      </w:pPr>
      <w:r w:rsidRPr="00237A0C">
        <w:rPr>
          <w:rFonts w:ascii="Times New Roman" w:hAnsi="Times New Roman" w:cs="Times New Roman"/>
        </w:rPr>
        <w:t>US1.2 (S2.1 - Viết lại từ S2):</w:t>
      </w:r>
    </w:p>
    <w:p w14:paraId="2E1B4EA8" w14:textId="77777777" w:rsidR="00237A0C" w:rsidRPr="00237A0C" w:rsidRDefault="00237A0C" w:rsidP="00237A0C">
      <w:pPr>
        <w:rPr>
          <w:rFonts w:ascii="Times New Roman" w:hAnsi="Times New Roman" w:cs="Times New Roman"/>
        </w:rPr>
      </w:pPr>
      <w:r w:rsidRPr="00237A0C">
        <w:rPr>
          <w:rFonts w:ascii="Times New Roman" w:hAnsi="Times New Roman" w:cs="Times New Roman"/>
          <w:i/>
          <w:iCs/>
        </w:rPr>
        <w:t>"As a khách hàng đã mua hàng, I want viết nội dung bình luận chi tiết khi đánh giá sản phẩm, So that tôi có thể mô tả rõ hơn trải nghiệm sử dụng sản phẩm cho người khác tham khảo."</w:t>
      </w:r>
    </w:p>
    <w:p w14:paraId="68A54C1F" w14:textId="77777777" w:rsidR="00237A0C" w:rsidRPr="00237A0C" w:rsidRDefault="00237A0C" w:rsidP="00C02343">
      <w:pPr>
        <w:ind w:left="720"/>
        <w:rPr>
          <w:rFonts w:ascii="Times New Roman" w:hAnsi="Times New Roman" w:cs="Times New Roman"/>
        </w:rPr>
      </w:pPr>
      <w:r w:rsidRPr="00237A0C">
        <w:rPr>
          <w:rFonts w:ascii="Times New Roman" w:hAnsi="Times New Roman" w:cs="Times New Roman"/>
        </w:rPr>
        <w:t>US1.3 (S2.2 - Viết lại từ S2):</w:t>
      </w:r>
    </w:p>
    <w:p w14:paraId="28663597" w14:textId="77777777" w:rsidR="00237A0C" w:rsidRPr="00237A0C" w:rsidRDefault="00237A0C" w:rsidP="00237A0C">
      <w:pPr>
        <w:rPr>
          <w:rFonts w:ascii="Times New Roman" w:hAnsi="Times New Roman" w:cs="Times New Roman"/>
        </w:rPr>
      </w:pPr>
      <w:r w:rsidRPr="00237A0C">
        <w:rPr>
          <w:rFonts w:ascii="Times New Roman" w:hAnsi="Times New Roman" w:cs="Times New Roman"/>
          <w:i/>
          <w:iCs/>
        </w:rPr>
        <w:t>"As a khách hàng đã mua hàng, I want đính kèm hình ảnh thực tế vào bài đánh giá, So that tôi cung cấp hình ảnh trực quan giúp nhận xét uy tín hơn."</w:t>
      </w:r>
    </w:p>
    <w:p w14:paraId="7422A86F" w14:textId="77777777" w:rsidR="00237A0C" w:rsidRPr="00237A0C" w:rsidRDefault="00237A0C" w:rsidP="00C02343">
      <w:pPr>
        <w:ind w:left="720"/>
        <w:rPr>
          <w:rFonts w:ascii="Times New Roman" w:hAnsi="Times New Roman" w:cs="Times New Roman"/>
        </w:rPr>
      </w:pPr>
      <w:r w:rsidRPr="00237A0C">
        <w:rPr>
          <w:rFonts w:ascii="Times New Roman" w:hAnsi="Times New Roman" w:cs="Times New Roman"/>
        </w:rPr>
        <w:t>US1.4 (S2.3 - Viết lại từ S2 - Luồng Admin/Kiểm duyệt):</w:t>
      </w:r>
    </w:p>
    <w:p w14:paraId="70A4AE92" w14:textId="77777777" w:rsidR="00237A0C" w:rsidRPr="00237A0C" w:rsidRDefault="00237A0C" w:rsidP="00237A0C">
      <w:pPr>
        <w:rPr>
          <w:rFonts w:ascii="Times New Roman" w:hAnsi="Times New Roman" w:cs="Times New Roman"/>
        </w:rPr>
      </w:pPr>
      <w:r w:rsidRPr="00237A0C">
        <w:rPr>
          <w:rFonts w:ascii="Times New Roman" w:hAnsi="Times New Roman" w:cs="Times New Roman"/>
          <w:i/>
          <w:iCs/>
        </w:rPr>
        <w:t>"As a Quản trị viên (Admin), I want duyệt hoặc từ chối các đánh giá của khách hàng trước khi công khai, So that đảm bảo nội dung đánh giá không vi phạm tiêu chuẩn cộng đồng hoặc chứa ngôn từ phản cảm."</w:t>
      </w:r>
    </w:p>
    <w:p w14:paraId="78CA07CE" w14:textId="77777777" w:rsidR="00237A0C" w:rsidRPr="00237A0C" w:rsidRDefault="00237A0C" w:rsidP="00C02343">
      <w:pPr>
        <w:ind w:left="720"/>
        <w:rPr>
          <w:rFonts w:ascii="Times New Roman" w:hAnsi="Times New Roman" w:cs="Times New Roman"/>
        </w:rPr>
      </w:pPr>
      <w:r w:rsidRPr="00237A0C">
        <w:rPr>
          <w:rFonts w:ascii="Times New Roman" w:hAnsi="Times New Roman" w:cs="Times New Roman"/>
        </w:rPr>
        <w:t>US1.5 (S3 - Bổ sung mới cho F1):</w:t>
      </w:r>
    </w:p>
    <w:p w14:paraId="799A51E8" w14:textId="77777777" w:rsidR="00237A0C" w:rsidRPr="00237A0C" w:rsidRDefault="00237A0C" w:rsidP="00237A0C">
      <w:pPr>
        <w:rPr>
          <w:rFonts w:ascii="Times New Roman" w:hAnsi="Times New Roman" w:cs="Times New Roman"/>
        </w:rPr>
      </w:pPr>
      <w:r w:rsidRPr="00237A0C">
        <w:rPr>
          <w:rFonts w:ascii="Times New Roman" w:hAnsi="Times New Roman" w:cs="Times New Roman"/>
          <w:i/>
          <w:iCs/>
        </w:rPr>
        <w:t>"As a khách hàng đã mua hàng, I want nhận được thông báo/trạng thái gửi đánh giá thành công, So that tôi biết nhận xét của mình đã được hệ thống ghi nhận và đang chờ kiểm duyệt."</w:t>
      </w:r>
    </w:p>
    <w:p w14:paraId="30453D06" w14:textId="77777777" w:rsidR="00237A0C" w:rsidRPr="00237A0C" w:rsidRDefault="00237A0C" w:rsidP="00237A0C">
      <w:pPr>
        <w:rPr>
          <w:rFonts w:ascii="Times New Roman" w:hAnsi="Times New Roman" w:cs="Times New Roman"/>
        </w:rPr>
      </w:pPr>
      <w:r w:rsidRPr="00237A0C">
        <w:rPr>
          <w:rFonts w:ascii="Times New Roman" w:hAnsi="Times New Roman" w:cs="Times New Roman"/>
        </w:rPr>
        <w:t>FEATURE 2 (F2): Xem &amp; Lọc đánh giá sản phẩm</w:t>
      </w:r>
    </w:p>
    <w:p w14:paraId="6B42DFE0" w14:textId="77777777" w:rsidR="00237A0C" w:rsidRPr="00237A0C" w:rsidRDefault="00237A0C" w:rsidP="00C02343">
      <w:pPr>
        <w:ind w:left="720"/>
        <w:rPr>
          <w:rFonts w:ascii="Times New Roman" w:hAnsi="Times New Roman" w:cs="Times New Roman"/>
        </w:rPr>
      </w:pPr>
      <w:r w:rsidRPr="00237A0C">
        <w:rPr>
          <w:rFonts w:ascii="Times New Roman" w:hAnsi="Times New Roman" w:cs="Times New Roman"/>
        </w:rPr>
        <w:t>US2.1 (Dựa trên gợi ý đề bài F2):</w:t>
      </w:r>
    </w:p>
    <w:p w14:paraId="7F938643" w14:textId="77777777" w:rsidR="00237A0C" w:rsidRPr="00237A0C" w:rsidRDefault="00237A0C" w:rsidP="00237A0C">
      <w:pPr>
        <w:rPr>
          <w:rFonts w:ascii="Times New Roman" w:hAnsi="Times New Roman" w:cs="Times New Roman"/>
        </w:rPr>
      </w:pPr>
      <w:r w:rsidRPr="00237A0C">
        <w:rPr>
          <w:rFonts w:ascii="Times New Roman" w:hAnsi="Times New Roman" w:cs="Times New Roman"/>
          <w:i/>
          <w:iCs/>
        </w:rPr>
        <w:t>"As a khách hàng xem sản phẩm, I want xem điểm đánh giá trung bình và tổng số lượt đánh giá ngay trên trang chi tiết sản phẩm, So that tôi có cái nhìn tổng quan về chất lượng sản phẩm trước khi quyết định mua."</w:t>
      </w:r>
    </w:p>
    <w:p w14:paraId="5992BC23" w14:textId="77777777" w:rsidR="00237A0C" w:rsidRPr="00237A0C" w:rsidRDefault="00237A0C" w:rsidP="00C02343">
      <w:pPr>
        <w:ind w:left="720"/>
        <w:rPr>
          <w:rFonts w:ascii="Times New Roman" w:hAnsi="Times New Roman" w:cs="Times New Roman"/>
        </w:rPr>
      </w:pPr>
      <w:r w:rsidRPr="00237A0C">
        <w:rPr>
          <w:rFonts w:ascii="Times New Roman" w:hAnsi="Times New Roman" w:cs="Times New Roman"/>
        </w:rPr>
        <w:t>US2.2 (Bổ sung hoàn thiện cho F2):</w:t>
      </w:r>
    </w:p>
    <w:p w14:paraId="6D487808" w14:textId="77777777" w:rsidR="00237A0C" w:rsidRPr="00237A0C" w:rsidRDefault="00237A0C" w:rsidP="00237A0C">
      <w:pPr>
        <w:rPr>
          <w:rFonts w:ascii="Times New Roman" w:hAnsi="Times New Roman" w:cs="Times New Roman"/>
        </w:rPr>
      </w:pPr>
      <w:r w:rsidRPr="00237A0C">
        <w:rPr>
          <w:rFonts w:ascii="Times New Roman" w:hAnsi="Times New Roman" w:cs="Times New Roman"/>
          <w:i/>
          <w:iCs/>
        </w:rPr>
        <w:t>"As a khách hàng xem sản phẩm, I want xem danh sách các bình luận chi tiết kèm hình ảnh của những người mua trước, So that tôi hiểu rõ ưu/nhược điểm thực tế của sản phẩm."</w:t>
      </w:r>
    </w:p>
    <w:p w14:paraId="1031CBA3" w14:textId="77777777" w:rsidR="00237A0C" w:rsidRPr="00237A0C" w:rsidRDefault="00237A0C" w:rsidP="00C02343">
      <w:pPr>
        <w:ind w:left="720"/>
        <w:rPr>
          <w:rFonts w:ascii="Times New Roman" w:hAnsi="Times New Roman" w:cs="Times New Roman"/>
        </w:rPr>
      </w:pPr>
      <w:r w:rsidRPr="00237A0C">
        <w:rPr>
          <w:rFonts w:ascii="Times New Roman" w:hAnsi="Times New Roman" w:cs="Times New Roman"/>
        </w:rPr>
        <w:t>US2.3 (Bổ sung nâng cao cho F2):</w:t>
      </w:r>
    </w:p>
    <w:p w14:paraId="615DE216" w14:textId="77777777" w:rsidR="00237A0C" w:rsidRPr="00237A0C" w:rsidRDefault="00237A0C" w:rsidP="00237A0C">
      <w:pPr>
        <w:rPr>
          <w:rFonts w:ascii="Times New Roman" w:hAnsi="Times New Roman" w:cs="Times New Roman"/>
        </w:rPr>
      </w:pPr>
      <w:r w:rsidRPr="00237A0C">
        <w:rPr>
          <w:rFonts w:ascii="Times New Roman" w:hAnsi="Times New Roman" w:cs="Times New Roman"/>
          <w:i/>
          <w:iCs/>
        </w:rPr>
        <w:t>"As a khách hàng xem sản phẩm, I want lọc danh sách đánh giá theo số sao (ví dụ: chỉ xem 5 sao hoặc 1 sao) hoặc theo bình luận có hình ảnh, So that tôi nhanh chóng tìm được các nhận xét phù hợp với nhu cầu tìm hiểu của mình."</w:t>
      </w:r>
    </w:p>
    <w:p w14:paraId="7104B758" w14:textId="77777777" w:rsidR="00237A0C" w:rsidRPr="00237A0C" w:rsidRDefault="00237A0C">
      <w:pPr>
        <w:rPr>
          <w:rFonts w:ascii="Times New Roman" w:hAnsi="Times New Roman" w:cs="Times New Roman"/>
        </w:rPr>
      </w:pPr>
    </w:p>
    <w:sectPr w:rsidR="00237A0C" w:rsidRPr="00237A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4A76"/>
    <w:multiLevelType w:val="multilevel"/>
    <w:tmpl w:val="924E2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37AB2"/>
    <w:multiLevelType w:val="multilevel"/>
    <w:tmpl w:val="BC4A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372C4"/>
    <w:multiLevelType w:val="multilevel"/>
    <w:tmpl w:val="58C4E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B15E7F"/>
    <w:multiLevelType w:val="multilevel"/>
    <w:tmpl w:val="EA48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387D7A"/>
    <w:multiLevelType w:val="multilevel"/>
    <w:tmpl w:val="15EC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909422">
    <w:abstractNumId w:val="2"/>
  </w:num>
  <w:num w:numId="2" w16cid:durableId="2089232529">
    <w:abstractNumId w:val="0"/>
  </w:num>
  <w:num w:numId="3" w16cid:durableId="1977492024">
    <w:abstractNumId w:val="3"/>
  </w:num>
  <w:num w:numId="4" w16cid:durableId="804934521">
    <w:abstractNumId w:val="4"/>
  </w:num>
  <w:num w:numId="5" w16cid:durableId="1624116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A0C"/>
    <w:rsid w:val="00167090"/>
    <w:rsid w:val="00237A0C"/>
    <w:rsid w:val="00C02343"/>
    <w:rsid w:val="00D30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E76F6"/>
  <w15:chartTrackingRefBased/>
  <w15:docId w15:val="{42A882F3-4328-47E4-879C-DF787BBE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A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A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A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A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A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A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A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A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A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A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A0C"/>
    <w:rPr>
      <w:rFonts w:eastAsiaTheme="majorEastAsia" w:cstheme="majorBidi"/>
      <w:color w:val="272727" w:themeColor="text1" w:themeTint="D8"/>
    </w:rPr>
  </w:style>
  <w:style w:type="paragraph" w:styleId="Title">
    <w:name w:val="Title"/>
    <w:basedOn w:val="Normal"/>
    <w:next w:val="Normal"/>
    <w:link w:val="TitleChar"/>
    <w:uiPriority w:val="10"/>
    <w:qFormat/>
    <w:rsid w:val="00237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A0C"/>
    <w:pPr>
      <w:spacing w:before="160"/>
      <w:jc w:val="center"/>
    </w:pPr>
    <w:rPr>
      <w:i/>
      <w:iCs/>
      <w:color w:val="404040" w:themeColor="text1" w:themeTint="BF"/>
    </w:rPr>
  </w:style>
  <w:style w:type="character" w:customStyle="1" w:styleId="QuoteChar">
    <w:name w:val="Quote Char"/>
    <w:basedOn w:val="DefaultParagraphFont"/>
    <w:link w:val="Quote"/>
    <w:uiPriority w:val="29"/>
    <w:rsid w:val="00237A0C"/>
    <w:rPr>
      <w:i/>
      <w:iCs/>
      <w:color w:val="404040" w:themeColor="text1" w:themeTint="BF"/>
    </w:rPr>
  </w:style>
  <w:style w:type="paragraph" w:styleId="ListParagraph">
    <w:name w:val="List Paragraph"/>
    <w:basedOn w:val="Normal"/>
    <w:uiPriority w:val="34"/>
    <w:qFormat/>
    <w:rsid w:val="00237A0C"/>
    <w:pPr>
      <w:ind w:left="720"/>
      <w:contextualSpacing/>
    </w:pPr>
  </w:style>
  <w:style w:type="character" w:styleId="IntenseEmphasis">
    <w:name w:val="Intense Emphasis"/>
    <w:basedOn w:val="DefaultParagraphFont"/>
    <w:uiPriority w:val="21"/>
    <w:qFormat/>
    <w:rsid w:val="00237A0C"/>
    <w:rPr>
      <w:i/>
      <w:iCs/>
      <w:color w:val="2F5496" w:themeColor="accent1" w:themeShade="BF"/>
    </w:rPr>
  </w:style>
  <w:style w:type="paragraph" w:styleId="IntenseQuote">
    <w:name w:val="Intense Quote"/>
    <w:basedOn w:val="Normal"/>
    <w:next w:val="Normal"/>
    <w:link w:val="IntenseQuoteChar"/>
    <w:uiPriority w:val="30"/>
    <w:qFormat/>
    <w:rsid w:val="00237A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A0C"/>
    <w:rPr>
      <w:i/>
      <w:iCs/>
      <w:color w:val="2F5496" w:themeColor="accent1" w:themeShade="BF"/>
    </w:rPr>
  </w:style>
  <w:style w:type="character" w:styleId="IntenseReference">
    <w:name w:val="Intense Reference"/>
    <w:basedOn w:val="DefaultParagraphFont"/>
    <w:uiPriority w:val="32"/>
    <w:qFormat/>
    <w:rsid w:val="00237A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Duong Nguyen</cp:lastModifiedBy>
  <cp:revision>2</cp:revision>
  <dcterms:created xsi:type="dcterms:W3CDTF">2026-10-12T04:28:00Z</dcterms:created>
  <dcterms:modified xsi:type="dcterms:W3CDTF">2026-10-12T10:04:00Z</dcterms:modified>
</cp:coreProperties>
</file>