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04C26" w14:textId="00ECA751" w:rsidR="00517B8A" w:rsidRDefault="00517B8A" w:rsidP="00517B8A">
      <w:pPr>
        <w:pStyle w:val="ListParagraph"/>
        <w:numPr>
          <w:ilvl w:val="0"/>
          <w:numId w:val="4"/>
        </w:numPr>
      </w:pPr>
      <w:r w:rsidRPr="00517B8A">
        <w:t xml:space="preserve">Bảng </w:t>
      </w:r>
      <w:r>
        <w:t>ac</w:t>
      </w:r>
      <w:r w:rsidRPr="00517B8A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517B8A" w14:paraId="6F4351C0" w14:textId="77777777" w:rsidTr="009001C3">
        <w:tc>
          <w:tcPr>
            <w:tcW w:w="1558" w:type="dxa"/>
            <w:vAlign w:val="center"/>
          </w:tcPr>
          <w:p w14:paraId="512AE783" w14:textId="330F1A44" w:rsidR="00517B8A" w:rsidRDefault="00517B8A" w:rsidP="00517B8A">
            <w:r w:rsidRPr="00517B8A">
              <w:t>Story</w:t>
            </w:r>
          </w:p>
        </w:tc>
        <w:tc>
          <w:tcPr>
            <w:tcW w:w="1558" w:type="dxa"/>
            <w:vAlign w:val="center"/>
          </w:tcPr>
          <w:p w14:paraId="76007B7B" w14:textId="656F622B" w:rsidR="00517B8A" w:rsidRDefault="00517B8A" w:rsidP="00517B8A">
            <w:r w:rsidRPr="00517B8A">
              <w:t>AC#</w:t>
            </w:r>
          </w:p>
        </w:tc>
        <w:tc>
          <w:tcPr>
            <w:tcW w:w="1558" w:type="dxa"/>
            <w:vAlign w:val="center"/>
          </w:tcPr>
          <w:p w14:paraId="0B8E174C" w14:textId="7D15F6B1" w:rsidR="00517B8A" w:rsidRDefault="00517B8A" w:rsidP="00517B8A">
            <w:r w:rsidRPr="00517B8A">
              <w:t>Loại</w:t>
            </w:r>
          </w:p>
        </w:tc>
        <w:tc>
          <w:tcPr>
            <w:tcW w:w="1558" w:type="dxa"/>
            <w:vAlign w:val="center"/>
          </w:tcPr>
          <w:p w14:paraId="65206A97" w14:textId="4EA5D3CB" w:rsidR="00517B8A" w:rsidRDefault="00517B8A" w:rsidP="00517B8A">
            <w:r w:rsidRPr="00517B8A">
              <w:t>Given (Bối cảnh)</w:t>
            </w:r>
          </w:p>
        </w:tc>
        <w:tc>
          <w:tcPr>
            <w:tcW w:w="1559" w:type="dxa"/>
            <w:vAlign w:val="center"/>
          </w:tcPr>
          <w:p w14:paraId="27A61499" w14:textId="4ABAF760" w:rsidR="00517B8A" w:rsidRDefault="00517B8A" w:rsidP="00517B8A">
            <w:r w:rsidRPr="00517B8A">
              <w:t>When (Hành động)</w:t>
            </w:r>
          </w:p>
        </w:tc>
        <w:tc>
          <w:tcPr>
            <w:tcW w:w="1559" w:type="dxa"/>
            <w:vAlign w:val="center"/>
          </w:tcPr>
          <w:p w14:paraId="29710115" w14:textId="01B0F58C" w:rsidR="00517B8A" w:rsidRDefault="00517B8A" w:rsidP="00517B8A">
            <w:r w:rsidRPr="00517B8A">
              <w:t>Then (Kết quả)</w:t>
            </w:r>
          </w:p>
        </w:tc>
      </w:tr>
      <w:tr w:rsidR="00517B8A" w14:paraId="12A47628" w14:textId="77777777" w:rsidTr="009001C3">
        <w:tc>
          <w:tcPr>
            <w:tcW w:w="1558" w:type="dxa"/>
            <w:vAlign w:val="center"/>
          </w:tcPr>
          <w:p w14:paraId="04A42BC3" w14:textId="7CC89CE6" w:rsidR="00517B8A" w:rsidRDefault="00517B8A" w:rsidP="00517B8A">
            <w:r w:rsidRPr="00517B8A">
              <w:t>1. Đặt mượn</w:t>
            </w:r>
          </w:p>
        </w:tc>
        <w:tc>
          <w:tcPr>
            <w:tcW w:w="1558" w:type="dxa"/>
            <w:vAlign w:val="center"/>
          </w:tcPr>
          <w:p w14:paraId="292F98CE" w14:textId="373827BB" w:rsidR="00517B8A" w:rsidRDefault="00517B8A" w:rsidP="00517B8A">
            <w:r w:rsidRPr="00517B8A">
              <w:t>AC1.1</w:t>
            </w:r>
          </w:p>
        </w:tc>
        <w:tc>
          <w:tcPr>
            <w:tcW w:w="1558" w:type="dxa"/>
            <w:vAlign w:val="center"/>
          </w:tcPr>
          <w:p w14:paraId="2205DCD2" w14:textId="00590B60" w:rsidR="00517B8A" w:rsidRDefault="00517B8A" w:rsidP="00517B8A">
            <w:r w:rsidRPr="00517B8A">
              <w:t>Happy</w:t>
            </w:r>
          </w:p>
        </w:tc>
        <w:tc>
          <w:tcPr>
            <w:tcW w:w="1558" w:type="dxa"/>
            <w:vAlign w:val="center"/>
          </w:tcPr>
          <w:p w14:paraId="55F530CA" w14:textId="73161E90" w:rsidR="00517B8A" w:rsidRDefault="00517B8A" w:rsidP="00517B8A">
            <w:r w:rsidRPr="00517B8A">
              <w:t>Sách "Lập trình C" đang có sẵn</w:t>
            </w:r>
          </w:p>
        </w:tc>
        <w:tc>
          <w:tcPr>
            <w:tcW w:w="1559" w:type="dxa"/>
            <w:vAlign w:val="center"/>
          </w:tcPr>
          <w:p w14:paraId="3A5DA0AE" w14:textId="329F7F76" w:rsidR="00517B8A" w:rsidRDefault="00517B8A" w:rsidP="00517B8A">
            <w:r w:rsidRPr="00517B8A">
              <w:t>Độc giả bấm "Đặt mượn"</w:t>
            </w:r>
          </w:p>
        </w:tc>
        <w:tc>
          <w:tcPr>
            <w:tcW w:w="1559" w:type="dxa"/>
            <w:vAlign w:val="center"/>
          </w:tcPr>
          <w:p w14:paraId="34EA113F" w14:textId="2BE9B18D" w:rsidR="00517B8A" w:rsidRDefault="00517B8A" w:rsidP="00517B8A">
            <w:r w:rsidRPr="00517B8A">
              <w:t>Đặt thành công, giữ sách 48h, chuyển trạng thái "Đang giữ chỗ"</w:t>
            </w:r>
          </w:p>
        </w:tc>
      </w:tr>
      <w:tr w:rsidR="00517B8A" w14:paraId="21173648" w14:textId="77777777" w:rsidTr="009001C3">
        <w:tc>
          <w:tcPr>
            <w:tcW w:w="1558" w:type="dxa"/>
            <w:vAlign w:val="center"/>
          </w:tcPr>
          <w:p w14:paraId="4A558EF5" w14:textId="3F4D4657" w:rsidR="00517B8A" w:rsidRDefault="00517B8A" w:rsidP="00517B8A">
            <w:r w:rsidRPr="00517B8A">
              <w:t>1. Đặt mượn</w:t>
            </w:r>
          </w:p>
        </w:tc>
        <w:tc>
          <w:tcPr>
            <w:tcW w:w="1558" w:type="dxa"/>
            <w:vAlign w:val="center"/>
          </w:tcPr>
          <w:p w14:paraId="4F5A3035" w14:textId="12904276" w:rsidR="00517B8A" w:rsidRDefault="00517B8A" w:rsidP="00517B8A">
            <w:r w:rsidRPr="00517B8A">
              <w:t>AC1.2</w:t>
            </w:r>
          </w:p>
        </w:tc>
        <w:tc>
          <w:tcPr>
            <w:tcW w:w="1558" w:type="dxa"/>
            <w:vAlign w:val="center"/>
          </w:tcPr>
          <w:p w14:paraId="51F84DF9" w14:textId="43526DF4" w:rsidR="00517B8A" w:rsidRDefault="00517B8A" w:rsidP="00517B8A">
            <w:r w:rsidRPr="00517B8A">
              <w:t>Negative</w:t>
            </w:r>
          </w:p>
        </w:tc>
        <w:tc>
          <w:tcPr>
            <w:tcW w:w="1558" w:type="dxa"/>
            <w:vAlign w:val="center"/>
          </w:tcPr>
          <w:p w14:paraId="3DD438CD" w14:textId="4C50EF40" w:rsidR="00517B8A" w:rsidRDefault="00517B8A" w:rsidP="00517B8A">
            <w:r w:rsidRPr="00517B8A">
              <w:t>Sách "Lập trình C" đã có người đặt</w:t>
            </w:r>
          </w:p>
        </w:tc>
        <w:tc>
          <w:tcPr>
            <w:tcW w:w="1559" w:type="dxa"/>
            <w:vAlign w:val="center"/>
          </w:tcPr>
          <w:p w14:paraId="1193E72B" w14:textId="57F73A46" w:rsidR="00517B8A" w:rsidRDefault="00517B8A" w:rsidP="00517B8A">
            <w:r w:rsidRPr="00517B8A">
              <w:t>Độc giả truy cập trang sách</w:t>
            </w:r>
          </w:p>
        </w:tc>
        <w:tc>
          <w:tcPr>
            <w:tcW w:w="1559" w:type="dxa"/>
            <w:vAlign w:val="center"/>
          </w:tcPr>
          <w:p w14:paraId="7218162A" w14:textId="428368F8" w:rsidR="00517B8A" w:rsidRDefault="00517B8A" w:rsidP="00517B8A">
            <w:r w:rsidRPr="00517B8A">
              <w:t>Nút "Đặt mượn" bị khóa, báo "Sách không có sẵn"</w:t>
            </w:r>
          </w:p>
        </w:tc>
      </w:tr>
      <w:tr w:rsidR="00517B8A" w14:paraId="4CEC71ED" w14:textId="77777777" w:rsidTr="009001C3">
        <w:tc>
          <w:tcPr>
            <w:tcW w:w="1558" w:type="dxa"/>
            <w:vAlign w:val="center"/>
          </w:tcPr>
          <w:p w14:paraId="128A26B9" w14:textId="465ECE41" w:rsidR="00517B8A" w:rsidRDefault="00517B8A" w:rsidP="00517B8A">
            <w:r w:rsidRPr="00517B8A">
              <w:t>1. Đặt mượn</w:t>
            </w:r>
          </w:p>
        </w:tc>
        <w:tc>
          <w:tcPr>
            <w:tcW w:w="1558" w:type="dxa"/>
            <w:vAlign w:val="center"/>
          </w:tcPr>
          <w:p w14:paraId="58FC5462" w14:textId="3E1B7D7D" w:rsidR="00517B8A" w:rsidRDefault="00517B8A" w:rsidP="00517B8A">
            <w:r w:rsidRPr="00517B8A">
              <w:t>AC1.3</w:t>
            </w:r>
          </w:p>
        </w:tc>
        <w:tc>
          <w:tcPr>
            <w:tcW w:w="1558" w:type="dxa"/>
            <w:vAlign w:val="center"/>
          </w:tcPr>
          <w:p w14:paraId="633E10E3" w14:textId="3FA9F123" w:rsidR="00517B8A" w:rsidRDefault="00517B8A" w:rsidP="00517B8A">
            <w:r w:rsidRPr="00517B8A">
              <w:t>Edge</w:t>
            </w:r>
          </w:p>
        </w:tc>
        <w:tc>
          <w:tcPr>
            <w:tcW w:w="1558" w:type="dxa"/>
            <w:vAlign w:val="center"/>
          </w:tcPr>
          <w:p w14:paraId="5F1AB3C6" w14:textId="7594A58D" w:rsidR="00517B8A" w:rsidRDefault="00517B8A" w:rsidP="00517B8A">
            <w:r w:rsidRPr="00517B8A">
              <w:t>Phiếu đặt quá hạn 48h chưa đến nhận</w:t>
            </w:r>
          </w:p>
        </w:tc>
        <w:tc>
          <w:tcPr>
            <w:tcW w:w="1559" w:type="dxa"/>
            <w:vAlign w:val="center"/>
          </w:tcPr>
          <w:p w14:paraId="1E6F8E92" w14:textId="62A00A42" w:rsidR="00517B8A" w:rsidRDefault="00517B8A" w:rsidP="00517B8A">
            <w:r w:rsidRPr="00517B8A">
              <w:t>Hệ thống quét tự động</w:t>
            </w:r>
          </w:p>
        </w:tc>
        <w:tc>
          <w:tcPr>
            <w:tcW w:w="1559" w:type="dxa"/>
            <w:vAlign w:val="center"/>
          </w:tcPr>
          <w:p w14:paraId="38BD3023" w14:textId="30B65F84" w:rsidR="00517B8A" w:rsidRDefault="00517B8A" w:rsidP="00517B8A">
            <w:r w:rsidRPr="00517B8A">
              <w:t>Tự hủy phiếu, chuyển sách về "Có sẵn", gửi email báo độc giả</w:t>
            </w:r>
          </w:p>
        </w:tc>
      </w:tr>
      <w:tr w:rsidR="00517B8A" w14:paraId="14DF1E72" w14:textId="77777777" w:rsidTr="009001C3">
        <w:tc>
          <w:tcPr>
            <w:tcW w:w="1558" w:type="dxa"/>
            <w:vAlign w:val="center"/>
          </w:tcPr>
          <w:p w14:paraId="25DB6851" w14:textId="5F7B271D" w:rsidR="00517B8A" w:rsidRDefault="00517B8A" w:rsidP="00517B8A">
            <w:r w:rsidRPr="00517B8A">
              <w:t>2. Thông báo</w:t>
            </w:r>
          </w:p>
        </w:tc>
        <w:tc>
          <w:tcPr>
            <w:tcW w:w="1558" w:type="dxa"/>
            <w:vAlign w:val="center"/>
          </w:tcPr>
          <w:p w14:paraId="6D3DAF62" w14:textId="12986D69" w:rsidR="00517B8A" w:rsidRDefault="00517B8A" w:rsidP="00517B8A">
            <w:r w:rsidRPr="00517B8A">
              <w:t>AC2.1</w:t>
            </w:r>
          </w:p>
        </w:tc>
        <w:tc>
          <w:tcPr>
            <w:tcW w:w="1558" w:type="dxa"/>
            <w:vAlign w:val="center"/>
          </w:tcPr>
          <w:p w14:paraId="727E3923" w14:textId="7CAA21DE" w:rsidR="00517B8A" w:rsidRDefault="00517B8A" w:rsidP="00517B8A">
            <w:r w:rsidRPr="00517B8A">
              <w:t>Happy</w:t>
            </w:r>
          </w:p>
        </w:tc>
        <w:tc>
          <w:tcPr>
            <w:tcW w:w="1558" w:type="dxa"/>
            <w:vAlign w:val="center"/>
          </w:tcPr>
          <w:p w14:paraId="6F62DB57" w14:textId="25E241DA" w:rsidR="00517B8A" w:rsidRDefault="00517B8A" w:rsidP="00517B8A">
            <w:r w:rsidRPr="00517B8A">
              <w:t>Sách đặt trước đã được trả về kho</w:t>
            </w:r>
          </w:p>
        </w:tc>
        <w:tc>
          <w:tcPr>
            <w:tcW w:w="1559" w:type="dxa"/>
            <w:vAlign w:val="center"/>
          </w:tcPr>
          <w:p w14:paraId="3E857A8A" w14:textId="740519F0" w:rsidR="00517B8A" w:rsidRDefault="00517B8A" w:rsidP="00517B8A">
            <w:r w:rsidRPr="00517B8A">
              <w:t>Hệ thống kích hoạt giữ chỗ 48h</w:t>
            </w:r>
          </w:p>
        </w:tc>
        <w:tc>
          <w:tcPr>
            <w:tcW w:w="1559" w:type="dxa"/>
            <w:vAlign w:val="center"/>
          </w:tcPr>
          <w:p w14:paraId="21BAC332" w14:textId="02C112EA" w:rsidR="00517B8A" w:rsidRDefault="00517B8A" w:rsidP="00517B8A">
            <w:r w:rsidRPr="00517B8A">
              <w:t>Gửi In-app notification &amp; Email thông báo sách đã sẵn sàng</w:t>
            </w:r>
          </w:p>
        </w:tc>
      </w:tr>
      <w:tr w:rsidR="00517B8A" w14:paraId="4CB80F7B" w14:textId="77777777" w:rsidTr="009001C3">
        <w:tc>
          <w:tcPr>
            <w:tcW w:w="1558" w:type="dxa"/>
            <w:vAlign w:val="center"/>
          </w:tcPr>
          <w:p w14:paraId="4E9FC79E" w14:textId="43FF3EE6" w:rsidR="00517B8A" w:rsidRDefault="00517B8A" w:rsidP="00517B8A">
            <w:r w:rsidRPr="00517B8A">
              <w:t>2. Thông báo</w:t>
            </w:r>
          </w:p>
        </w:tc>
        <w:tc>
          <w:tcPr>
            <w:tcW w:w="1558" w:type="dxa"/>
            <w:vAlign w:val="center"/>
          </w:tcPr>
          <w:p w14:paraId="62B9C7D2" w14:textId="321CD79F" w:rsidR="00517B8A" w:rsidRDefault="00517B8A" w:rsidP="00517B8A">
            <w:r w:rsidRPr="00517B8A">
              <w:t>AC2.2</w:t>
            </w:r>
          </w:p>
        </w:tc>
        <w:tc>
          <w:tcPr>
            <w:tcW w:w="1558" w:type="dxa"/>
            <w:vAlign w:val="center"/>
          </w:tcPr>
          <w:p w14:paraId="0C33B1D0" w14:textId="1788C5FB" w:rsidR="00517B8A" w:rsidRDefault="00517B8A" w:rsidP="00517B8A">
            <w:r w:rsidRPr="00517B8A">
              <w:t>Negative</w:t>
            </w:r>
          </w:p>
        </w:tc>
        <w:tc>
          <w:tcPr>
            <w:tcW w:w="1558" w:type="dxa"/>
            <w:vAlign w:val="center"/>
          </w:tcPr>
          <w:p w14:paraId="363928F8" w14:textId="751FF224" w:rsidR="00517B8A" w:rsidRDefault="00517B8A" w:rsidP="00517B8A">
            <w:r w:rsidRPr="00517B8A">
              <w:t>Độc giả tắt Push Notification</w:t>
            </w:r>
          </w:p>
        </w:tc>
        <w:tc>
          <w:tcPr>
            <w:tcW w:w="1559" w:type="dxa"/>
            <w:vAlign w:val="center"/>
          </w:tcPr>
          <w:p w14:paraId="49E5729B" w14:textId="6599459D" w:rsidR="00517B8A" w:rsidRDefault="00517B8A" w:rsidP="00517B8A">
            <w:r w:rsidRPr="00517B8A">
              <w:t>Hệ thống gửi thông báo</w:t>
            </w:r>
          </w:p>
        </w:tc>
        <w:tc>
          <w:tcPr>
            <w:tcW w:w="1559" w:type="dxa"/>
            <w:vAlign w:val="center"/>
          </w:tcPr>
          <w:p w14:paraId="026A8D36" w14:textId="44107FA9" w:rsidR="00517B8A" w:rsidRDefault="00517B8A" w:rsidP="00517B8A">
            <w:r w:rsidRPr="00517B8A">
              <w:t>Ghi nhận vào Trung tâm thông báo &amp; gửi email dự phòng</w:t>
            </w:r>
          </w:p>
        </w:tc>
      </w:tr>
      <w:tr w:rsidR="00517B8A" w14:paraId="7033E5F4" w14:textId="77777777" w:rsidTr="009001C3">
        <w:tc>
          <w:tcPr>
            <w:tcW w:w="1558" w:type="dxa"/>
            <w:vAlign w:val="center"/>
          </w:tcPr>
          <w:p w14:paraId="6C50AC81" w14:textId="47FE5840" w:rsidR="00517B8A" w:rsidRDefault="00517B8A" w:rsidP="00517B8A">
            <w:r w:rsidRPr="00517B8A">
              <w:t>2. Thông báo</w:t>
            </w:r>
          </w:p>
        </w:tc>
        <w:tc>
          <w:tcPr>
            <w:tcW w:w="1558" w:type="dxa"/>
            <w:vAlign w:val="center"/>
          </w:tcPr>
          <w:p w14:paraId="6DF6BEEE" w14:textId="038C71A3" w:rsidR="00517B8A" w:rsidRDefault="00517B8A" w:rsidP="00517B8A">
            <w:r w:rsidRPr="00517B8A">
              <w:t>AC2.3</w:t>
            </w:r>
          </w:p>
        </w:tc>
        <w:tc>
          <w:tcPr>
            <w:tcW w:w="1558" w:type="dxa"/>
            <w:vAlign w:val="center"/>
          </w:tcPr>
          <w:p w14:paraId="2E07AA39" w14:textId="3DF01A49" w:rsidR="00517B8A" w:rsidRDefault="00517B8A" w:rsidP="00517B8A">
            <w:r w:rsidRPr="00517B8A">
              <w:t>Edge</w:t>
            </w:r>
          </w:p>
        </w:tc>
        <w:tc>
          <w:tcPr>
            <w:tcW w:w="1558" w:type="dxa"/>
            <w:vAlign w:val="center"/>
          </w:tcPr>
          <w:p w14:paraId="771A06A0" w14:textId="3F2D3278" w:rsidR="00517B8A" w:rsidRDefault="00517B8A" w:rsidP="00517B8A">
            <w:r w:rsidRPr="00517B8A">
              <w:t>Sách còn đúng 2 tiếng là hết hạn giữ</w:t>
            </w:r>
          </w:p>
        </w:tc>
        <w:tc>
          <w:tcPr>
            <w:tcW w:w="1559" w:type="dxa"/>
            <w:vAlign w:val="center"/>
          </w:tcPr>
          <w:p w14:paraId="3C7D11A0" w14:textId="43F5F82A" w:rsidR="00517B8A" w:rsidRDefault="00517B8A" w:rsidP="00517B8A">
            <w:r w:rsidRPr="00517B8A">
              <w:t>Hệ thống quét thời gian thực</w:t>
            </w:r>
          </w:p>
        </w:tc>
        <w:tc>
          <w:tcPr>
            <w:tcW w:w="1559" w:type="dxa"/>
            <w:vAlign w:val="center"/>
          </w:tcPr>
          <w:p w14:paraId="2519F760" w14:textId="4E3E438A" w:rsidR="00517B8A" w:rsidRDefault="00517B8A" w:rsidP="00517B8A">
            <w:r w:rsidRPr="00517B8A">
              <w:t>Gửi thông báo nhắc nhở khẩn cấp cho độc giả</w:t>
            </w:r>
          </w:p>
        </w:tc>
      </w:tr>
      <w:tr w:rsidR="00517B8A" w14:paraId="64463EE2" w14:textId="77777777" w:rsidTr="009001C3">
        <w:tc>
          <w:tcPr>
            <w:tcW w:w="1558" w:type="dxa"/>
            <w:vAlign w:val="center"/>
          </w:tcPr>
          <w:p w14:paraId="0D08248D" w14:textId="45B1EEA2" w:rsidR="00517B8A" w:rsidRDefault="00517B8A" w:rsidP="00517B8A">
            <w:r w:rsidRPr="00517B8A">
              <w:t>3. Giới hạn</w:t>
            </w:r>
          </w:p>
        </w:tc>
        <w:tc>
          <w:tcPr>
            <w:tcW w:w="1558" w:type="dxa"/>
            <w:vAlign w:val="center"/>
          </w:tcPr>
          <w:p w14:paraId="0C6EF896" w14:textId="561C8D19" w:rsidR="00517B8A" w:rsidRDefault="00517B8A" w:rsidP="00517B8A">
            <w:r w:rsidRPr="00517B8A">
              <w:t>AC3.1</w:t>
            </w:r>
          </w:p>
        </w:tc>
        <w:tc>
          <w:tcPr>
            <w:tcW w:w="1558" w:type="dxa"/>
            <w:vAlign w:val="center"/>
          </w:tcPr>
          <w:p w14:paraId="18435149" w14:textId="205DE687" w:rsidR="00517B8A" w:rsidRDefault="00517B8A" w:rsidP="00517B8A">
            <w:r w:rsidRPr="00517B8A">
              <w:t>Ràng buộc (Happy)</w:t>
            </w:r>
          </w:p>
        </w:tc>
        <w:tc>
          <w:tcPr>
            <w:tcW w:w="1558" w:type="dxa"/>
            <w:vAlign w:val="center"/>
          </w:tcPr>
          <w:p w14:paraId="6992193C" w14:textId="4D6198D7" w:rsidR="00517B8A" w:rsidRDefault="00517B8A" w:rsidP="00517B8A">
            <w:r w:rsidRPr="00517B8A">
              <w:t>Độc giả đang mượn/đặt 4 cuốn (dưới hạn mức 5)</w:t>
            </w:r>
          </w:p>
        </w:tc>
        <w:tc>
          <w:tcPr>
            <w:tcW w:w="1559" w:type="dxa"/>
            <w:vAlign w:val="center"/>
          </w:tcPr>
          <w:p w14:paraId="24DF0A16" w14:textId="34315B1B" w:rsidR="00517B8A" w:rsidRDefault="00517B8A" w:rsidP="00517B8A">
            <w:r w:rsidRPr="00517B8A">
              <w:t>Độc giả bấm đặt thêm 1 cuốn</w:t>
            </w:r>
          </w:p>
        </w:tc>
        <w:tc>
          <w:tcPr>
            <w:tcW w:w="1559" w:type="dxa"/>
            <w:vAlign w:val="center"/>
          </w:tcPr>
          <w:p w14:paraId="1B92A810" w14:textId="6480DCF8" w:rsidR="00517B8A" w:rsidRDefault="00517B8A" w:rsidP="00517B8A">
            <w:r w:rsidRPr="00517B8A">
              <w:t>Đặt mượn thành công</w:t>
            </w:r>
          </w:p>
        </w:tc>
      </w:tr>
      <w:tr w:rsidR="00517B8A" w14:paraId="63ABDB6F" w14:textId="77777777" w:rsidTr="009001C3">
        <w:tc>
          <w:tcPr>
            <w:tcW w:w="1558" w:type="dxa"/>
            <w:vAlign w:val="center"/>
          </w:tcPr>
          <w:p w14:paraId="5E920EAA" w14:textId="3EA9FED8" w:rsidR="00517B8A" w:rsidRDefault="00517B8A" w:rsidP="00517B8A">
            <w:r w:rsidRPr="00517B8A">
              <w:t>3. Giới hạn</w:t>
            </w:r>
          </w:p>
        </w:tc>
        <w:tc>
          <w:tcPr>
            <w:tcW w:w="1558" w:type="dxa"/>
            <w:vAlign w:val="center"/>
          </w:tcPr>
          <w:p w14:paraId="24498433" w14:textId="1AA27BC3" w:rsidR="00517B8A" w:rsidRDefault="00517B8A" w:rsidP="00517B8A">
            <w:r w:rsidRPr="00517B8A">
              <w:t>AC3.2</w:t>
            </w:r>
          </w:p>
        </w:tc>
        <w:tc>
          <w:tcPr>
            <w:tcW w:w="1558" w:type="dxa"/>
            <w:vAlign w:val="center"/>
          </w:tcPr>
          <w:p w14:paraId="33615658" w14:textId="6672B2C4" w:rsidR="00517B8A" w:rsidRDefault="00517B8A" w:rsidP="00517B8A">
            <w:r w:rsidRPr="00517B8A">
              <w:t>Ràng buộc (Negative)</w:t>
            </w:r>
          </w:p>
        </w:tc>
        <w:tc>
          <w:tcPr>
            <w:tcW w:w="1558" w:type="dxa"/>
            <w:vAlign w:val="center"/>
          </w:tcPr>
          <w:p w14:paraId="383A4230" w14:textId="5940FB9E" w:rsidR="00517B8A" w:rsidRDefault="00517B8A" w:rsidP="00517B8A">
            <w:r w:rsidRPr="00517B8A">
              <w:t>Độc giả đang mượn/đặt đủ 5 cuốn (đạt tối đa)</w:t>
            </w:r>
          </w:p>
        </w:tc>
        <w:tc>
          <w:tcPr>
            <w:tcW w:w="1559" w:type="dxa"/>
            <w:vAlign w:val="center"/>
          </w:tcPr>
          <w:p w14:paraId="2E0A0B92" w14:textId="2D01C440" w:rsidR="00517B8A" w:rsidRDefault="00517B8A" w:rsidP="00517B8A">
            <w:r w:rsidRPr="00517B8A">
              <w:t>Độc giả bấm đặt thêm cuốn thứ 6</w:t>
            </w:r>
          </w:p>
        </w:tc>
        <w:tc>
          <w:tcPr>
            <w:tcW w:w="1559" w:type="dxa"/>
            <w:vAlign w:val="center"/>
          </w:tcPr>
          <w:p w14:paraId="526ABB9A" w14:textId="37D29BA6" w:rsidR="00517B8A" w:rsidRDefault="00517B8A" w:rsidP="00517B8A">
            <w:r w:rsidRPr="00517B8A">
              <w:t>Từ chối đặt, báo lỗi "Đã đạt giới hạn tối đa 5 cuốn"</w:t>
            </w:r>
          </w:p>
        </w:tc>
      </w:tr>
      <w:tr w:rsidR="00517B8A" w14:paraId="1C47F2D1" w14:textId="77777777" w:rsidTr="009001C3">
        <w:tc>
          <w:tcPr>
            <w:tcW w:w="1558" w:type="dxa"/>
            <w:vAlign w:val="center"/>
          </w:tcPr>
          <w:p w14:paraId="08268F1B" w14:textId="25AA0553" w:rsidR="00517B8A" w:rsidRDefault="00517B8A" w:rsidP="00517B8A">
            <w:r w:rsidRPr="00517B8A">
              <w:lastRenderedPageBreak/>
              <w:t>3. Giới hạn</w:t>
            </w:r>
          </w:p>
        </w:tc>
        <w:tc>
          <w:tcPr>
            <w:tcW w:w="1558" w:type="dxa"/>
            <w:vAlign w:val="center"/>
          </w:tcPr>
          <w:p w14:paraId="4A4CB61B" w14:textId="069B08B6" w:rsidR="00517B8A" w:rsidRDefault="00517B8A" w:rsidP="00517B8A">
            <w:r w:rsidRPr="00517B8A">
              <w:t>AC3.3</w:t>
            </w:r>
          </w:p>
        </w:tc>
        <w:tc>
          <w:tcPr>
            <w:tcW w:w="1558" w:type="dxa"/>
            <w:vAlign w:val="center"/>
          </w:tcPr>
          <w:p w14:paraId="7BF30598" w14:textId="04A9F381" w:rsidR="00517B8A" w:rsidRDefault="00517B8A" w:rsidP="00517B8A">
            <w:r w:rsidRPr="00517B8A">
              <w:t>Edge</w:t>
            </w:r>
          </w:p>
        </w:tc>
        <w:tc>
          <w:tcPr>
            <w:tcW w:w="1558" w:type="dxa"/>
            <w:vAlign w:val="center"/>
          </w:tcPr>
          <w:p w14:paraId="352A859D" w14:textId="06EF56FC" w:rsidR="00517B8A" w:rsidRDefault="00517B8A" w:rsidP="00517B8A">
            <w:r w:rsidRPr="00517B8A">
              <w:t>Độc giả đang giữ 5 cuốn và vừa trả 1 cuốn tại quầy</w:t>
            </w:r>
          </w:p>
        </w:tc>
        <w:tc>
          <w:tcPr>
            <w:tcW w:w="1559" w:type="dxa"/>
            <w:vAlign w:val="center"/>
          </w:tcPr>
          <w:p w14:paraId="3B54B95E" w14:textId="26E8C117" w:rsidR="00517B8A" w:rsidRDefault="00517B8A" w:rsidP="00517B8A">
            <w:r w:rsidRPr="00517B8A">
              <w:t>Thủ thư xác nhận "Đã trả"</w:t>
            </w:r>
          </w:p>
        </w:tc>
        <w:tc>
          <w:tcPr>
            <w:tcW w:w="1559" w:type="dxa"/>
            <w:vAlign w:val="center"/>
          </w:tcPr>
          <w:p w14:paraId="3C58231D" w14:textId="4A444408" w:rsidR="00517B8A" w:rsidRDefault="00517B8A" w:rsidP="00517B8A">
            <w:r w:rsidRPr="00517B8A">
              <w:t>Hệ thống mở lại hạn mức, cho phép đặt thêm sách ngay lập tức</w:t>
            </w:r>
          </w:p>
        </w:tc>
      </w:tr>
    </w:tbl>
    <w:p w14:paraId="5C9202A0" w14:textId="77777777" w:rsidR="00517B8A" w:rsidRPr="00517B8A" w:rsidRDefault="00517B8A" w:rsidP="00517B8A"/>
    <w:p w14:paraId="400DA195" w14:textId="77777777" w:rsidR="00517B8A" w:rsidRPr="00517B8A" w:rsidRDefault="00517B8A" w:rsidP="00517B8A">
      <w:r w:rsidRPr="00517B8A">
        <w:t>2. Câu hỏi làm rõ cho Product Owner (PO)</w:t>
      </w:r>
    </w:p>
    <w:p w14:paraId="65FCAABE" w14:textId="77777777" w:rsidR="00517B8A" w:rsidRPr="00517B8A" w:rsidRDefault="00517B8A" w:rsidP="00517B8A">
      <w:pPr>
        <w:numPr>
          <w:ilvl w:val="0"/>
          <w:numId w:val="1"/>
        </w:numPr>
      </w:pPr>
      <w:r w:rsidRPr="00517B8A">
        <w:t>Story 1: Độc giả bỏ cọc quá 48h có bị phạt tạm khóa quyền đặt mượn không?</w:t>
      </w:r>
    </w:p>
    <w:p w14:paraId="292F1E28" w14:textId="77777777" w:rsidR="00517B8A" w:rsidRPr="00517B8A" w:rsidRDefault="00517B8A" w:rsidP="00517B8A">
      <w:pPr>
        <w:numPr>
          <w:ilvl w:val="0"/>
          <w:numId w:val="1"/>
        </w:numPr>
      </w:pPr>
      <w:r w:rsidRPr="00517B8A">
        <w:t>Story 2: Kênh thông báo chính thức là gì và có gửi nhắc nhở trước khi hết hạn không?</w:t>
      </w:r>
    </w:p>
    <w:p w14:paraId="0FA4A3ED" w14:textId="77777777" w:rsidR="00517B8A" w:rsidRPr="00517B8A" w:rsidRDefault="00517B8A" w:rsidP="00517B8A">
      <w:pPr>
        <w:numPr>
          <w:ilvl w:val="0"/>
          <w:numId w:val="1"/>
        </w:numPr>
      </w:pPr>
      <w:r w:rsidRPr="00517B8A">
        <w:t>Story 3: Hạn mức 5 cuốn áp dụng chung hay phân theo loại tài khoản (sinh viên/giảng viên)?</w:t>
      </w:r>
    </w:p>
    <w:p w14:paraId="3A3161D6" w14:textId="77777777" w:rsidR="00517B8A" w:rsidRPr="00517B8A" w:rsidRDefault="00517B8A" w:rsidP="00517B8A">
      <w:r w:rsidRPr="00517B8A">
        <w:t>3. Checklist Definition of Done (DoD) chung</w:t>
      </w:r>
    </w:p>
    <w:p w14:paraId="13832510" w14:textId="77777777" w:rsidR="00517B8A" w:rsidRPr="00517B8A" w:rsidRDefault="00517B8A" w:rsidP="00517B8A">
      <w:pPr>
        <w:numPr>
          <w:ilvl w:val="0"/>
          <w:numId w:val="2"/>
        </w:numPr>
      </w:pPr>
      <w:r w:rsidRPr="00517B8A">
        <w:t>Code Review: Code đã qua review và approve bởi ít nhất 1 thành viên khác.</w:t>
      </w:r>
    </w:p>
    <w:p w14:paraId="293193E1" w14:textId="77777777" w:rsidR="00517B8A" w:rsidRPr="00517B8A" w:rsidRDefault="00517B8A" w:rsidP="00517B8A">
      <w:pPr>
        <w:numPr>
          <w:ilvl w:val="0"/>
          <w:numId w:val="2"/>
        </w:numPr>
      </w:pPr>
      <w:r w:rsidRPr="00517B8A">
        <w:t>Unit Test: Đã viết và pass toàn bộ Unit Test cho logic mới, không làm hỏng tính năng cũ.</w:t>
      </w:r>
    </w:p>
    <w:p w14:paraId="6E02FA00" w14:textId="77777777" w:rsidR="00517B8A" w:rsidRPr="00517B8A" w:rsidRDefault="00517B8A" w:rsidP="00517B8A">
      <w:pPr>
        <w:numPr>
          <w:ilvl w:val="0"/>
          <w:numId w:val="2"/>
        </w:numPr>
      </w:pPr>
      <w:r w:rsidRPr="00517B8A">
        <w:t>Acceptance Test: Đã verify pass tất cả các AC trên môi trường Staging.</w:t>
      </w:r>
    </w:p>
    <w:p w14:paraId="033DB4FC" w14:textId="77777777" w:rsidR="00517B8A" w:rsidRPr="00517B8A" w:rsidRDefault="00517B8A" w:rsidP="00517B8A">
      <w:pPr>
        <w:numPr>
          <w:ilvl w:val="0"/>
          <w:numId w:val="2"/>
        </w:numPr>
      </w:pPr>
      <w:r w:rsidRPr="00517B8A">
        <w:t>Documentation: Đã cập nhật đầy đủ tài liệu kỹ thuật/API/Wiki liên quan.</w:t>
      </w:r>
    </w:p>
    <w:p w14:paraId="7154D912" w14:textId="77777777" w:rsidR="00517B8A" w:rsidRPr="00517B8A" w:rsidRDefault="00517B8A" w:rsidP="00517B8A">
      <w:pPr>
        <w:numPr>
          <w:ilvl w:val="0"/>
          <w:numId w:val="2"/>
        </w:numPr>
      </w:pPr>
      <w:r w:rsidRPr="00517B8A">
        <w:t>UAT &amp; Deployment: Đã deploy lên Staging và sẵn sàng để PO nghiệm thu (UAT).</w:t>
      </w:r>
    </w:p>
    <w:p w14:paraId="5F188A37" w14:textId="77777777" w:rsidR="00517B8A" w:rsidRPr="00517B8A" w:rsidRDefault="00517B8A" w:rsidP="00517B8A">
      <w:r w:rsidRPr="00517B8A">
        <w:t>4. Trả lời về Story 1</w:t>
      </w:r>
    </w:p>
    <w:p w14:paraId="4B7B4881" w14:textId="187B0EC8" w:rsidR="00517B8A" w:rsidRPr="00517B8A" w:rsidRDefault="00517B8A" w:rsidP="00517B8A">
      <w:r w:rsidRPr="00517B8A">
        <w:t xml:space="preserve">Story 1 </w:t>
      </w:r>
      <w:r>
        <w:t>chưa</w:t>
      </w:r>
      <w:r w:rsidRPr="00517B8A">
        <w:t xml:space="preserve"> được coi là Done. Vì DoD áp dụng chung cho mọi story và yêu cầu bắt buộc phải qua bước Code Review; việc chỉ đạt AC nhưng chưa review code tức là vi phạm tiêu chuẩn chất lượng kỹ thuật của nhóm.</w:t>
      </w:r>
    </w:p>
    <w:p w14:paraId="515B7E45" w14:textId="77777777" w:rsidR="00517B8A" w:rsidRPr="00517B8A" w:rsidRDefault="00517B8A"/>
    <w:sectPr w:rsidR="00517B8A" w:rsidRPr="00517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7E5"/>
    <w:multiLevelType w:val="hybridMultilevel"/>
    <w:tmpl w:val="E8104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46129"/>
    <w:multiLevelType w:val="multilevel"/>
    <w:tmpl w:val="5A70D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427B90"/>
    <w:multiLevelType w:val="multilevel"/>
    <w:tmpl w:val="078A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DE272E"/>
    <w:multiLevelType w:val="hybridMultilevel"/>
    <w:tmpl w:val="D5888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725733">
    <w:abstractNumId w:val="2"/>
  </w:num>
  <w:num w:numId="2" w16cid:durableId="617298421">
    <w:abstractNumId w:val="1"/>
  </w:num>
  <w:num w:numId="3" w16cid:durableId="160972222">
    <w:abstractNumId w:val="3"/>
  </w:num>
  <w:num w:numId="4" w16cid:durableId="41250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8A"/>
    <w:rsid w:val="000128A6"/>
    <w:rsid w:val="0051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0AE7"/>
  <w15:chartTrackingRefBased/>
  <w15:docId w15:val="{05F16189-BF81-4A1D-8BC8-075F33B5D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B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B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B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B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B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B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B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7B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</dc:creator>
  <cp:keywords/>
  <dc:description/>
  <cp:lastModifiedBy>Duong Nguyen</cp:lastModifiedBy>
  <cp:revision>1</cp:revision>
  <dcterms:created xsi:type="dcterms:W3CDTF">2026-10-15T08:06:00Z</dcterms:created>
  <dcterms:modified xsi:type="dcterms:W3CDTF">2026-10-15T08:08:00Z</dcterms:modified>
</cp:coreProperties>
</file>