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4565" w14:textId="26969D48" w:rsidR="005B5F35" w:rsidRDefault="005B5F35" w:rsidP="005B5F35">
      <w:pPr>
        <w:pStyle w:val="ListParagraph"/>
        <w:numPr>
          <w:ilvl w:val="0"/>
          <w:numId w:val="1"/>
        </w:numPr>
      </w:pPr>
      <w:r w:rsidRPr="005B5F35">
        <w:t>Phân loại MoSCoW và Lý 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B5F35" w14:paraId="25F3F8A0" w14:textId="77777777" w:rsidTr="00150B15">
        <w:tc>
          <w:tcPr>
            <w:tcW w:w="2337" w:type="dxa"/>
            <w:vAlign w:val="center"/>
          </w:tcPr>
          <w:p w14:paraId="59FBFC3A" w14:textId="5BA572C7" w:rsidR="005B5F35" w:rsidRDefault="005B5F35" w:rsidP="005B5F35">
            <w:r w:rsidRPr="005B5F35">
              <w:t>STT</w:t>
            </w:r>
          </w:p>
        </w:tc>
        <w:tc>
          <w:tcPr>
            <w:tcW w:w="2337" w:type="dxa"/>
            <w:vAlign w:val="center"/>
          </w:tcPr>
          <w:p w14:paraId="330823A6" w14:textId="75311049" w:rsidR="005B5F35" w:rsidRDefault="005B5F35" w:rsidP="005B5F35">
            <w:r w:rsidRPr="005B5F35">
              <w:t>Tên hạng mục</w:t>
            </w:r>
          </w:p>
        </w:tc>
        <w:tc>
          <w:tcPr>
            <w:tcW w:w="2338" w:type="dxa"/>
            <w:vAlign w:val="center"/>
          </w:tcPr>
          <w:p w14:paraId="5A4C6454" w14:textId="764AB21C" w:rsidR="005B5F35" w:rsidRDefault="005B5F35" w:rsidP="005B5F35">
            <w:r w:rsidRPr="005B5F35">
              <w:t>Phân loại</w:t>
            </w:r>
          </w:p>
        </w:tc>
        <w:tc>
          <w:tcPr>
            <w:tcW w:w="2338" w:type="dxa"/>
            <w:vAlign w:val="center"/>
          </w:tcPr>
          <w:p w14:paraId="3FB1E03A" w14:textId="2A9FC419" w:rsidR="005B5F35" w:rsidRDefault="005B5F35" w:rsidP="005B5F35">
            <w:r w:rsidRPr="005B5F35">
              <w:t>Lý do &amp; Mức độ phụ thuộc</w:t>
            </w:r>
          </w:p>
        </w:tc>
      </w:tr>
      <w:tr w:rsidR="005B5F35" w14:paraId="35275E97" w14:textId="77777777" w:rsidTr="00150B15">
        <w:tc>
          <w:tcPr>
            <w:tcW w:w="2337" w:type="dxa"/>
            <w:vAlign w:val="center"/>
          </w:tcPr>
          <w:p w14:paraId="1B95C6A7" w14:textId="4E32CA86" w:rsidR="005B5F35" w:rsidRDefault="005B5F35" w:rsidP="005B5F35">
            <w:r w:rsidRPr="005B5F35">
              <w:t>1</w:t>
            </w:r>
          </w:p>
        </w:tc>
        <w:tc>
          <w:tcPr>
            <w:tcW w:w="2337" w:type="dxa"/>
            <w:vAlign w:val="center"/>
          </w:tcPr>
          <w:p w14:paraId="5BF2B4CE" w14:textId="0D904F8C" w:rsidR="005B5F35" w:rsidRDefault="005B5F35" w:rsidP="005B5F35">
            <w:r w:rsidRPr="005B5F35">
              <w:t>Đăng nhập/đăng ký tài khoản độc giả</w:t>
            </w:r>
          </w:p>
        </w:tc>
        <w:tc>
          <w:tcPr>
            <w:tcW w:w="2338" w:type="dxa"/>
            <w:vAlign w:val="center"/>
          </w:tcPr>
          <w:p w14:paraId="090F2F43" w14:textId="744871AB" w:rsidR="005B5F35" w:rsidRDefault="005B5F35" w:rsidP="005B5F35">
            <w:r w:rsidRPr="005B5F35">
              <w:t>Must</w:t>
            </w:r>
          </w:p>
        </w:tc>
        <w:tc>
          <w:tcPr>
            <w:tcW w:w="2338" w:type="dxa"/>
            <w:vAlign w:val="center"/>
          </w:tcPr>
          <w:p w14:paraId="2694CA73" w14:textId="1A3D95B9" w:rsidR="005B5F35" w:rsidRDefault="005B5F35" w:rsidP="005B5F35">
            <w:r w:rsidRPr="005B5F35">
              <w:t>Cần xác thực danh tính để quản lý trách nhiệm mượn trả sách giấy.</w:t>
            </w:r>
          </w:p>
        </w:tc>
      </w:tr>
      <w:tr w:rsidR="005B5F35" w14:paraId="04B66F88" w14:textId="77777777" w:rsidTr="00150B15">
        <w:tc>
          <w:tcPr>
            <w:tcW w:w="2337" w:type="dxa"/>
            <w:vAlign w:val="center"/>
          </w:tcPr>
          <w:p w14:paraId="4264A544" w14:textId="47A5A390" w:rsidR="005B5F35" w:rsidRDefault="005B5F35" w:rsidP="005B5F35">
            <w:r w:rsidRPr="005B5F35">
              <w:t>2</w:t>
            </w:r>
          </w:p>
        </w:tc>
        <w:tc>
          <w:tcPr>
            <w:tcW w:w="2337" w:type="dxa"/>
            <w:vAlign w:val="center"/>
          </w:tcPr>
          <w:p w14:paraId="2A24F673" w14:textId="38809E7C" w:rsidR="005B5F35" w:rsidRDefault="005B5F35" w:rsidP="005B5F35">
            <w:r w:rsidRPr="005B5F35">
              <w:t>Tìm kiếm sách theo tên/tác giả</w:t>
            </w:r>
          </w:p>
        </w:tc>
        <w:tc>
          <w:tcPr>
            <w:tcW w:w="2338" w:type="dxa"/>
            <w:vAlign w:val="center"/>
          </w:tcPr>
          <w:p w14:paraId="670F5DF6" w14:textId="394CC65A" w:rsidR="005B5F35" w:rsidRDefault="005B5F35" w:rsidP="005B5F35">
            <w:r w:rsidRPr="005B5F35">
              <w:t>Must</w:t>
            </w:r>
          </w:p>
        </w:tc>
        <w:tc>
          <w:tcPr>
            <w:tcW w:w="2338" w:type="dxa"/>
            <w:vAlign w:val="center"/>
          </w:tcPr>
          <w:p w14:paraId="53948B72" w14:textId="5162333A" w:rsidR="005B5F35" w:rsidRDefault="005B5F35" w:rsidP="005B5F35">
            <w:r w:rsidRPr="005B5F35">
              <w:t>Độc giả phải tìm thấy sách trước khi thực hiện đặt mượn.</w:t>
            </w:r>
          </w:p>
        </w:tc>
      </w:tr>
      <w:tr w:rsidR="005B5F35" w14:paraId="73303496" w14:textId="77777777" w:rsidTr="00150B15">
        <w:tc>
          <w:tcPr>
            <w:tcW w:w="2337" w:type="dxa"/>
            <w:vAlign w:val="center"/>
          </w:tcPr>
          <w:p w14:paraId="65E16316" w14:textId="3F540B51" w:rsidR="005B5F35" w:rsidRDefault="005B5F35" w:rsidP="005B5F35">
            <w:r w:rsidRPr="005B5F35">
              <w:t>3</w:t>
            </w:r>
          </w:p>
        </w:tc>
        <w:tc>
          <w:tcPr>
            <w:tcW w:w="2337" w:type="dxa"/>
            <w:vAlign w:val="center"/>
          </w:tcPr>
          <w:p w14:paraId="12A3230E" w14:textId="1642F4B3" w:rsidR="005B5F35" w:rsidRDefault="005B5F35" w:rsidP="005B5F35">
            <w:r w:rsidRPr="005B5F35">
              <w:t>Mượn sách online</w:t>
            </w:r>
          </w:p>
        </w:tc>
        <w:tc>
          <w:tcPr>
            <w:tcW w:w="2338" w:type="dxa"/>
            <w:vAlign w:val="center"/>
          </w:tcPr>
          <w:p w14:paraId="17847E52" w14:textId="21B23B70" w:rsidR="005B5F35" w:rsidRDefault="005B5F35" w:rsidP="005B5F35">
            <w:r w:rsidRPr="005B5F35">
              <w:t>Must</w:t>
            </w:r>
          </w:p>
        </w:tc>
        <w:tc>
          <w:tcPr>
            <w:tcW w:w="2338" w:type="dxa"/>
            <w:vAlign w:val="center"/>
          </w:tcPr>
          <w:p w14:paraId="50EEC609" w14:textId="4D9F0B4F" w:rsidR="005B5F35" w:rsidRDefault="005B5F35" w:rsidP="005B5F35">
            <w:r w:rsidRPr="005B5F35">
              <w:t>Tính năng cốt lõi của hệ thống. Phụ thuộc mục 1, 2, 10.</w:t>
            </w:r>
          </w:p>
        </w:tc>
      </w:tr>
      <w:tr w:rsidR="005B5F35" w14:paraId="04B7C003" w14:textId="77777777" w:rsidTr="00150B15">
        <w:tc>
          <w:tcPr>
            <w:tcW w:w="2337" w:type="dxa"/>
            <w:vAlign w:val="center"/>
          </w:tcPr>
          <w:p w14:paraId="1B5E5F39" w14:textId="6981A472" w:rsidR="005B5F35" w:rsidRDefault="005B5F35" w:rsidP="005B5F35">
            <w:r w:rsidRPr="005B5F35">
              <w:t>10</w:t>
            </w:r>
          </w:p>
        </w:tc>
        <w:tc>
          <w:tcPr>
            <w:tcW w:w="2337" w:type="dxa"/>
            <w:vAlign w:val="center"/>
          </w:tcPr>
          <w:p w14:paraId="0E77C395" w14:textId="2D8EA5F2" w:rsidR="005B5F35" w:rsidRDefault="005B5F35" w:rsidP="005B5F35">
            <w:r w:rsidRPr="005B5F35">
              <w:t>Thủ thư quản lý kho sách</w:t>
            </w:r>
          </w:p>
        </w:tc>
        <w:tc>
          <w:tcPr>
            <w:tcW w:w="2338" w:type="dxa"/>
            <w:vAlign w:val="center"/>
          </w:tcPr>
          <w:p w14:paraId="2396F59C" w14:textId="54810A68" w:rsidR="005B5F35" w:rsidRDefault="005B5F35" w:rsidP="005B5F35">
            <w:r w:rsidRPr="005B5F35">
              <w:t>Must</w:t>
            </w:r>
          </w:p>
        </w:tc>
        <w:tc>
          <w:tcPr>
            <w:tcW w:w="2338" w:type="dxa"/>
            <w:vAlign w:val="center"/>
          </w:tcPr>
          <w:p w14:paraId="71592A46" w14:textId="75791B48" w:rsidR="005B5F35" w:rsidRDefault="005B5F35" w:rsidP="005B5F35">
            <w:r w:rsidRPr="005B5F35">
              <w:t>Phải có dữ liệu kho sách thì độc giả mới có thể tìm và mượn.</w:t>
            </w:r>
          </w:p>
        </w:tc>
      </w:tr>
      <w:tr w:rsidR="005B5F35" w14:paraId="78518462" w14:textId="77777777" w:rsidTr="00150B15">
        <w:tc>
          <w:tcPr>
            <w:tcW w:w="2337" w:type="dxa"/>
            <w:vAlign w:val="center"/>
          </w:tcPr>
          <w:p w14:paraId="184DDAE1" w14:textId="4218A1C0" w:rsidR="005B5F35" w:rsidRDefault="005B5F35" w:rsidP="005B5F35">
            <w:r w:rsidRPr="005B5F35">
              <w:t>8</w:t>
            </w:r>
          </w:p>
        </w:tc>
        <w:tc>
          <w:tcPr>
            <w:tcW w:w="2337" w:type="dxa"/>
            <w:vAlign w:val="center"/>
          </w:tcPr>
          <w:p w14:paraId="7DD2AE85" w14:textId="460221AF" w:rsidR="005B5F35" w:rsidRDefault="005B5F35" w:rsidP="005B5F35">
            <w:r w:rsidRPr="005B5F35">
              <w:t>Thông báo email khi sắp đến hạn trả sách</w:t>
            </w:r>
          </w:p>
        </w:tc>
        <w:tc>
          <w:tcPr>
            <w:tcW w:w="2338" w:type="dxa"/>
            <w:vAlign w:val="center"/>
          </w:tcPr>
          <w:p w14:paraId="167E1AC8" w14:textId="5AD315BB" w:rsidR="005B5F35" w:rsidRDefault="005B5F35" w:rsidP="005B5F35">
            <w:r w:rsidRPr="005B5F35">
              <w:t>Should</w:t>
            </w:r>
          </w:p>
        </w:tc>
        <w:tc>
          <w:tcPr>
            <w:tcW w:w="2338" w:type="dxa"/>
            <w:vAlign w:val="center"/>
          </w:tcPr>
          <w:p w14:paraId="7ED624DF" w14:textId="6EF59AFF" w:rsidR="005B5F35" w:rsidRDefault="005B5F35" w:rsidP="005B5F35">
            <w:r w:rsidRPr="005B5F35">
              <w:t>Giúp giảm tỷ lệ quá hạn. Có thể thay thế bằng việc độc giả tự kiểm tra lịch sử.</w:t>
            </w:r>
          </w:p>
        </w:tc>
      </w:tr>
      <w:tr w:rsidR="005B5F35" w14:paraId="40A2D281" w14:textId="77777777" w:rsidTr="00150B15">
        <w:tc>
          <w:tcPr>
            <w:tcW w:w="2337" w:type="dxa"/>
            <w:vAlign w:val="center"/>
          </w:tcPr>
          <w:p w14:paraId="0E02F7A6" w14:textId="5F481056" w:rsidR="005B5F35" w:rsidRDefault="005B5F35" w:rsidP="005B5F35">
            <w:r w:rsidRPr="005B5F35">
              <w:t>9</w:t>
            </w:r>
          </w:p>
        </w:tc>
        <w:tc>
          <w:tcPr>
            <w:tcW w:w="2337" w:type="dxa"/>
            <w:vAlign w:val="center"/>
          </w:tcPr>
          <w:p w14:paraId="22E3597F" w14:textId="6AA79C11" w:rsidR="005B5F35" w:rsidRDefault="005B5F35" w:rsidP="005B5F35">
            <w:r w:rsidRPr="005B5F35">
              <w:t>Xem lịch sử mượn sách của bản thân</w:t>
            </w:r>
          </w:p>
        </w:tc>
        <w:tc>
          <w:tcPr>
            <w:tcW w:w="2338" w:type="dxa"/>
            <w:vAlign w:val="center"/>
          </w:tcPr>
          <w:p w14:paraId="06ED2DD7" w14:textId="3B1B1670" w:rsidR="005B5F35" w:rsidRDefault="005B5F35" w:rsidP="005B5F35">
            <w:r w:rsidRPr="005B5F35">
              <w:t>Should</w:t>
            </w:r>
          </w:p>
        </w:tc>
        <w:tc>
          <w:tcPr>
            <w:tcW w:w="2338" w:type="dxa"/>
            <w:vAlign w:val="center"/>
          </w:tcPr>
          <w:p w14:paraId="54043645" w14:textId="19388D7F" w:rsidR="005B5F35" w:rsidRDefault="005B5F35" w:rsidP="005B5F35">
            <w:r w:rsidRPr="005B5F35">
              <w:t>Giúp độc giả tự theo dõi hạn trả. Có thể thay thế bằng cách hỏi thủ thư tại quầy. Phụ thuộc mục 3.</w:t>
            </w:r>
          </w:p>
        </w:tc>
      </w:tr>
      <w:tr w:rsidR="005B5F35" w14:paraId="5E83610C" w14:textId="77777777" w:rsidTr="00150B15">
        <w:tc>
          <w:tcPr>
            <w:tcW w:w="2337" w:type="dxa"/>
            <w:vAlign w:val="center"/>
          </w:tcPr>
          <w:p w14:paraId="5454DD80" w14:textId="29990D91" w:rsidR="005B5F35" w:rsidRDefault="005B5F35" w:rsidP="005B5F35">
            <w:r w:rsidRPr="005B5F35">
              <w:t>4</w:t>
            </w:r>
          </w:p>
        </w:tc>
        <w:tc>
          <w:tcPr>
            <w:tcW w:w="2337" w:type="dxa"/>
            <w:vAlign w:val="center"/>
          </w:tcPr>
          <w:p w14:paraId="56C24DE4" w14:textId="6FAA31A4" w:rsidR="005B5F35" w:rsidRDefault="005B5F35" w:rsidP="005B5F35">
            <w:r w:rsidRPr="005B5F35">
              <w:t>Gia hạn mượn sách online</w:t>
            </w:r>
          </w:p>
        </w:tc>
        <w:tc>
          <w:tcPr>
            <w:tcW w:w="2338" w:type="dxa"/>
            <w:vAlign w:val="center"/>
          </w:tcPr>
          <w:p w14:paraId="77330E39" w14:textId="6F3F42BB" w:rsidR="005B5F35" w:rsidRDefault="005B5F35" w:rsidP="005B5F35">
            <w:r w:rsidRPr="005B5F35">
              <w:t>Should</w:t>
            </w:r>
          </w:p>
        </w:tc>
        <w:tc>
          <w:tcPr>
            <w:tcW w:w="2338" w:type="dxa"/>
            <w:vAlign w:val="center"/>
          </w:tcPr>
          <w:p w14:paraId="7CB59E35" w14:textId="68EFFE56" w:rsidR="005B5F35" w:rsidRDefault="005B5F35" w:rsidP="005B5F35">
            <w:r w:rsidRPr="005B5F35">
              <w:t>Tăng sự tiện lợi. Có thể thay thế bằng cách liên hệ thủ thư trực tiếp. Phụ thuộc mục 3.</w:t>
            </w:r>
          </w:p>
        </w:tc>
      </w:tr>
      <w:tr w:rsidR="005B5F35" w14:paraId="7C19CA6C" w14:textId="77777777" w:rsidTr="00150B15">
        <w:tc>
          <w:tcPr>
            <w:tcW w:w="2337" w:type="dxa"/>
            <w:vAlign w:val="center"/>
          </w:tcPr>
          <w:p w14:paraId="795B7A73" w14:textId="59FD1390" w:rsidR="005B5F35" w:rsidRDefault="005B5F35" w:rsidP="005B5F35">
            <w:r w:rsidRPr="005B5F35">
              <w:t>5</w:t>
            </w:r>
          </w:p>
        </w:tc>
        <w:tc>
          <w:tcPr>
            <w:tcW w:w="2337" w:type="dxa"/>
            <w:vAlign w:val="center"/>
          </w:tcPr>
          <w:p w14:paraId="45758703" w14:textId="5CE471D9" w:rsidR="005B5F35" w:rsidRDefault="005B5F35" w:rsidP="005B5F35">
            <w:r w:rsidRPr="005B5F35">
              <w:t>Đặt trước sách khi hết</w:t>
            </w:r>
          </w:p>
        </w:tc>
        <w:tc>
          <w:tcPr>
            <w:tcW w:w="2338" w:type="dxa"/>
            <w:vAlign w:val="center"/>
          </w:tcPr>
          <w:p w14:paraId="48C95408" w14:textId="42F0794F" w:rsidR="005B5F35" w:rsidRDefault="005B5F35" w:rsidP="005B5F35">
            <w:r w:rsidRPr="005B5F35">
              <w:t>Could</w:t>
            </w:r>
          </w:p>
        </w:tc>
        <w:tc>
          <w:tcPr>
            <w:tcW w:w="2338" w:type="dxa"/>
            <w:vAlign w:val="center"/>
          </w:tcPr>
          <w:p w14:paraId="6EA99DDB" w14:textId="1E6A9F9F" w:rsidR="005B5F35" w:rsidRDefault="005B5F35" w:rsidP="005B5F35">
            <w:r w:rsidRPr="005B5F35">
              <w:t>Tiện ích bổ sung khi hết sách. Độc giả có thể quay lại tìm kiếm sau. Phụ thuộc mục 3, 8.</w:t>
            </w:r>
          </w:p>
        </w:tc>
      </w:tr>
      <w:tr w:rsidR="005B5F35" w14:paraId="69D4540B" w14:textId="77777777" w:rsidTr="00150B15">
        <w:tc>
          <w:tcPr>
            <w:tcW w:w="2337" w:type="dxa"/>
            <w:vAlign w:val="center"/>
          </w:tcPr>
          <w:p w14:paraId="1A3E0EBC" w14:textId="7B7A5B05" w:rsidR="005B5F35" w:rsidRDefault="005B5F35" w:rsidP="005B5F35">
            <w:r w:rsidRPr="005B5F35">
              <w:t>6</w:t>
            </w:r>
          </w:p>
        </w:tc>
        <w:tc>
          <w:tcPr>
            <w:tcW w:w="2337" w:type="dxa"/>
            <w:vAlign w:val="center"/>
          </w:tcPr>
          <w:p w14:paraId="59C7FFF6" w14:textId="2002BADE" w:rsidR="005B5F35" w:rsidRDefault="005B5F35" w:rsidP="005B5F35">
            <w:r w:rsidRPr="005B5F35">
              <w:t>Đánh giá &amp; bình luận sách sau khi đọc</w:t>
            </w:r>
          </w:p>
        </w:tc>
        <w:tc>
          <w:tcPr>
            <w:tcW w:w="2338" w:type="dxa"/>
            <w:vAlign w:val="center"/>
          </w:tcPr>
          <w:p w14:paraId="68B36D03" w14:textId="23C7876E" w:rsidR="005B5F35" w:rsidRDefault="005B5F35" w:rsidP="005B5F35">
            <w:r w:rsidRPr="005B5F35">
              <w:t>Could</w:t>
            </w:r>
          </w:p>
        </w:tc>
        <w:tc>
          <w:tcPr>
            <w:tcW w:w="2338" w:type="dxa"/>
            <w:vAlign w:val="center"/>
          </w:tcPr>
          <w:p w14:paraId="4669F477" w14:textId="38A343F4" w:rsidR="005B5F35" w:rsidRDefault="005B5F35" w:rsidP="005B5F35">
            <w:r w:rsidRPr="005B5F35">
              <w:t>Tính năng cộng đồng, không ảnh hưởng đến luồng mượn trả chính. Phụ thuộc mục 1.</w:t>
            </w:r>
          </w:p>
        </w:tc>
      </w:tr>
      <w:tr w:rsidR="005B5F35" w14:paraId="5E99A773" w14:textId="77777777" w:rsidTr="00150B15">
        <w:tc>
          <w:tcPr>
            <w:tcW w:w="2337" w:type="dxa"/>
            <w:vAlign w:val="center"/>
          </w:tcPr>
          <w:p w14:paraId="21A82F1D" w14:textId="6A72BBEF" w:rsidR="005B5F35" w:rsidRDefault="005B5F35" w:rsidP="005B5F35">
            <w:r w:rsidRPr="005B5F35">
              <w:t>7</w:t>
            </w:r>
          </w:p>
        </w:tc>
        <w:tc>
          <w:tcPr>
            <w:tcW w:w="2337" w:type="dxa"/>
            <w:vAlign w:val="center"/>
          </w:tcPr>
          <w:p w14:paraId="4C2439E9" w14:textId="4EA0A6ED" w:rsidR="005B5F35" w:rsidRDefault="005B5F35" w:rsidP="005B5F35">
            <w:r w:rsidRPr="005B5F35">
              <w:t>Gợi ý sách theo sở thích cá nhân</w:t>
            </w:r>
          </w:p>
        </w:tc>
        <w:tc>
          <w:tcPr>
            <w:tcW w:w="2338" w:type="dxa"/>
            <w:vAlign w:val="center"/>
          </w:tcPr>
          <w:p w14:paraId="24CE7956" w14:textId="0430A98B" w:rsidR="005B5F35" w:rsidRDefault="005B5F35" w:rsidP="005B5F35">
            <w:r w:rsidRPr="005B5F35">
              <w:t>Won't</w:t>
            </w:r>
          </w:p>
        </w:tc>
        <w:tc>
          <w:tcPr>
            <w:tcW w:w="2338" w:type="dxa"/>
            <w:vAlign w:val="center"/>
          </w:tcPr>
          <w:p w14:paraId="20119BFB" w14:textId="59E4EBFF" w:rsidR="005B5F35" w:rsidRDefault="005B5F35" w:rsidP="005B5F35">
            <w:r w:rsidRPr="005B5F35">
              <w:t xml:space="preserve">Cần nhiều dữ liệu lịch sử mượn để xử lý, </w:t>
            </w:r>
            <w:r w:rsidRPr="005B5F35">
              <w:lastRenderedPageBreak/>
              <w:t>chưa cần thiết ở giai đoạn đầu.</w:t>
            </w:r>
          </w:p>
        </w:tc>
      </w:tr>
      <w:tr w:rsidR="005B5F35" w14:paraId="3AE10A87" w14:textId="77777777" w:rsidTr="00150B15">
        <w:tc>
          <w:tcPr>
            <w:tcW w:w="2337" w:type="dxa"/>
            <w:vAlign w:val="center"/>
          </w:tcPr>
          <w:p w14:paraId="211FEC77" w14:textId="3E3E7FCF" w:rsidR="005B5F35" w:rsidRDefault="005B5F35" w:rsidP="005B5F35">
            <w:r w:rsidRPr="005B5F35">
              <w:lastRenderedPageBreak/>
              <w:t>11</w:t>
            </w:r>
          </w:p>
        </w:tc>
        <w:tc>
          <w:tcPr>
            <w:tcW w:w="2337" w:type="dxa"/>
            <w:vAlign w:val="center"/>
          </w:tcPr>
          <w:p w14:paraId="60BF447B" w14:textId="7EBA10CC" w:rsidR="005B5F35" w:rsidRDefault="005B5F35" w:rsidP="005B5F35">
            <w:r w:rsidRPr="005B5F35">
              <w:t>Chat trực tiếp với thủ thư</w:t>
            </w:r>
          </w:p>
        </w:tc>
        <w:tc>
          <w:tcPr>
            <w:tcW w:w="2338" w:type="dxa"/>
            <w:vAlign w:val="center"/>
          </w:tcPr>
          <w:p w14:paraId="24B305D1" w14:textId="432351D4" w:rsidR="005B5F35" w:rsidRDefault="005B5F35" w:rsidP="005B5F35">
            <w:r w:rsidRPr="005B5F35">
              <w:t>Won't</w:t>
            </w:r>
          </w:p>
        </w:tc>
        <w:tc>
          <w:tcPr>
            <w:tcW w:w="2338" w:type="dxa"/>
            <w:vAlign w:val="center"/>
          </w:tcPr>
          <w:p w14:paraId="02F2E252" w14:textId="3D070543" w:rsidR="005B5F35" w:rsidRDefault="005B5F35" w:rsidP="005B5F35">
            <w:r w:rsidRPr="005B5F35">
              <w:t>Tốn tài nguyên phát triển và vận hành. Độc giả có thể dùng email hoặc hỏi tại quầy.</w:t>
            </w:r>
          </w:p>
        </w:tc>
      </w:tr>
      <w:tr w:rsidR="005B5F35" w14:paraId="1FCB40FE" w14:textId="77777777" w:rsidTr="00150B15">
        <w:tc>
          <w:tcPr>
            <w:tcW w:w="2337" w:type="dxa"/>
            <w:vAlign w:val="center"/>
          </w:tcPr>
          <w:p w14:paraId="6191D2AA" w14:textId="5161AD9C" w:rsidR="005B5F35" w:rsidRDefault="005B5F35" w:rsidP="005B5F35">
            <w:r w:rsidRPr="005B5F35">
              <w:t>12</w:t>
            </w:r>
          </w:p>
        </w:tc>
        <w:tc>
          <w:tcPr>
            <w:tcW w:w="2337" w:type="dxa"/>
            <w:vAlign w:val="center"/>
          </w:tcPr>
          <w:p w14:paraId="324BB8B9" w14:textId="2B4E2472" w:rsidR="005B5F35" w:rsidRDefault="005B5F35" w:rsidP="005B5F35">
            <w:r w:rsidRPr="005B5F35">
              <w:t>Tích hợp đăng nhập bằng Google/Facebook</w:t>
            </w:r>
          </w:p>
        </w:tc>
        <w:tc>
          <w:tcPr>
            <w:tcW w:w="2338" w:type="dxa"/>
            <w:vAlign w:val="center"/>
          </w:tcPr>
          <w:p w14:paraId="1DFA5971" w14:textId="6FD8FD08" w:rsidR="005B5F35" w:rsidRDefault="005B5F35" w:rsidP="005B5F35">
            <w:r w:rsidRPr="005B5F35">
              <w:t>Won't</w:t>
            </w:r>
          </w:p>
        </w:tc>
        <w:tc>
          <w:tcPr>
            <w:tcW w:w="2338" w:type="dxa"/>
            <w:vAlign w:val="center"/>
          </w:tcPr>
          <w:p w14:paraId="2845FB6D" w14:textId="72701104" w:rsidR="005B5F35" w:rsidRDefault="005B5F35" w:rsidP="005B5F35">
            <w:r w:rsidRPr="005B5F35">
              <w:t>Đã có luồng đăng ký chuẩn ở mục 1, ưu tiên nguồn lực cho nghiệp vụ mượn sách.</w:t>
            </w:r>
          </w:p>
        </w:tc>
      </w:tr>
    </w:tbl>
    <w:p w14:paraId="367E4E82" w14:textId="77777777" w:rsidR="005B5F35" w:rsidRPr="005B5F35" w:rsidRDefault="005B5F35" w:rsidP="005B5F35"/>
    <w:p w14:paraId="639C6C7F" w14:textId="7BF50257" w:rsidR="005B5F35" w:rsidRPr="005B5F35" w:rsidRDefault="00796D4C" w:rsidP="005B5F35">
      <w:r>
        <w:t>2</w:t>
      </w:r>
      <w:r w:rsidR="005B5F35" w:rsidRPr="005B5F35">
        <w:t>. Tự phản biện</w:t>
      </w:r>
    </w:p>
    <w:p w14:paraId="02FB40BF" w14:textId="77777777" w:rsidR="005B5F35" w:rsidRPr="005B5F35" w:rsidRDefault="005B5F35" w:rsidP="005B5F35">
      <w:r w:rsidRPr="005B5F35">
        <w:t>Đăng nhập bằng Google/Facebook có thể được coi là Should vì giúp giảm tỷ lệ bỏ dở khi đăng ký tài khoản mới.</w:t>
      </w:r>
    </w:p>
    <w:p w14:paraId="7BEF957B" w14:textId="77777777" w:rsidR="005B5F35" w:rsidRPr="005B5F35" w:rsidRDefault="005B5F35" w:rsidP="005B5F35">
      <w:r w:rsidRPr="005B5F35">
        <w:t>Gợi ý sách theo sở thích có thể đưa lên Could nếu áp dụng thuật toán đơn giản theo thể loại để tăng thời gian truy cập.</w:t>
      </w:r>
    </w:p>
    <w:p w14:paraId="3146956F" w14:textId="77777777" w:rsidR="005B5F35" w:rsidRPr="005B5F35" w:rsidRDefault="005B5F35" w:rsidP="005B5F35">
      <w:r w:rsidRPr="005B5F35">
        <w:t>Chat trực tiếp với thủ thư có thể xếp vào Could nhằm giải đáp thắc mắc quy định mượn trả cho độc giả mới.</w:t>
      </w:r>
    </w:p>
    <w:p w14:paraId="799B4EB8" w14:textId="77777777" w:rsidR="005B5F35" w:rsidRPr="005B5F35" w:rsidRDefault="005B5F35"/>
    <w:sectPr w:rsidR="005B5F35" w:rsidRPr="005B5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B127F"/>
    <w:multiLevelType w:val="hybridMultilevel"/>
    <w:tmpl w:val="AFEA1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1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35"/>
    <w:rsid w:val="000128A6"/>
    <w:rsid w:val="0039514E"/>
    <w:rsid w:val="005B5F35"/>
    <w:rsid w:val="0079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D85E"/>
  <w15:chartTrackingRefBased/>
  <w15:docId w15:val="{C3CCAA25-4C93-4D83-B669-BDF65EB5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5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</dc:creator>
  <cp:keywords/>
  <dc:description/>
  <cp:lastModifiedBy>Duong Nguyen</cp:lastModifiedBy>
  <cp:revision>2</cp:revision>
  <dcterms:created xsi:type="dcterms:W3CDTF">2026-10-15T08:10:00Z</dcterms:created>
  <dcterms:modified xsi:type="dcterms:W3CDTF">2026-10-15T15:14:00Z</dcterms:modified>
</cp:coreProperties>
</file>