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Day 02总结</w:t>
      </w:r>
    </w:p>
    <w:p>
      <w:r>
        <w:t>Day 02课程帮助我回顾梳理了JS中的分支控制以及循环的各项知识点，在这部分内容中让我了解到我之前学的内容还算比较全面，视频中的知识点我都基本学过，所以学习过程还算挺顺利。另外，还教会我在运行程序过程中关于调试代码的内容，让我对调试代码有一个比较基础性的认识，调试代码往往也考察程序员的功底与逻辑排错能力，希望在接下来的代码排错中能够用上所学的调试技巧，最后的作业我也根据自己的想法做了下，希望老师能够对我的答案点评和提意见，谢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F28DA"/>
    <w:rsid w:val="77E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2020-10-25T12:32:00Z</dcterms:created>
  <dc:creator>doogie</dc:creator>
  <cp:lastModifiedBy>doogie</cp:lastModifiedBy>
  <dcterms:modified xsi:type="dcterms:W3CDTF">2020-10-25T12:37:07Z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