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B38DF" w14:textId="2F7CBC03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jc w:val="center"/>
        <w:outlineLvl w:val="0"/>
        <w:rPr>
          <w:rFonts w:ascii="Times New Roman" w:hAnsi="Times New Roman" w:cs="Times New Roman"/>
          <w:color w:val="000000"/>
          <w:sz w:val="32"/>
          <w:szCs w:val="32"/>
        </w:rPr>
      </w:pPr>
      <w:r w:rsidRPr="003D3529">
        <w:rPr>
          <w:rFonts w:ascii="Times New Roman" w:hAnsi="Times New Roman" w:cs="Times New Roman" w:hint="eastAsia"/>
          <w:color w:val="000000"/>
          <w:sz w:val="32"/>
          <w:szCs w:val="32"/>
        </w:rPr>
        <w:t>Assignment 5</w:t>
      </w:r>
    </w:p>
    <w:p w14:paraId="49C541DE" w14:textId="5F459B2D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jc w:val="right"/>
        <w:outlineLvl w:val="0"/>
        <w:rPr>
          <w:rFonts w:ascii="Times New Roman" w:hAnsi="Times New Roman" w:cs="Times New Roman"/>
          <w:color w:val="000000"/>
          <w:sz w:val="32"/>
          <w:szCs w:val="32"/>
        </w:rPr>
      </w:pPr>
      <w:r w:rsidRPr="003D3529">
        <w:rPr>
          <w:rFonts w:ascii="Times New Roman" w:hAnsi="Times New Roman" w:cs="Times New Roman" w:hint="eastAsia"/>
          <w:color w:val="000000"/>
          <w:sz w:val="32"/>
          <w:szCs w:val="32"/>
        </w:rPr>
        <w:t>Tong Zhou(tz13) 533</w:t>
      </w:r>
    </w:p>
    <w:p w14:paraId="0A71C5FD" w14:textId="77777777" w:rsidR="003D3529" w:rsidRDefault="003D3529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</w:p>
    <w:p w14:paraId="285001E6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1.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20659080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CREATE TABLE Organization ( </w:t>
      </w:r>
    </w:p>
    <w:p w14:paraId="73653DF6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id VARCHAR(50) NOT NULL, </w:t>
      </w:r>
    </w:p>
    <w:p w14:paraId="0E0700CE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name VARCHAR(50) NOT NULL,</w:t>
      </w:r>
    </w:p>
    <w:p w14:paraId="07AD5CA4" w14:textId="77777777" w:rsidR="00D90DF4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 PRIMARY KEY (id) </w:t>
      </w:r>
    </w:p>
    <w:p w14:paraId="1EF865AB" w14:textId="20C7BF58" w:rsidR="003619DC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MS Mincho" w:eastAsia="MS Mincho" w:hAnsi="MS Mincho" w:cs="MS Mincho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);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2A045C8D" w14:textId="77777777" w:rsidR="00D90DF4" w:rsidRPr="00D90DF4" w:rsidRDefault="00D90DF4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</w:p>
    <w:p w14:paraId="3A61209F" w14:textId="77777777" w:rsidR="003619DC" w:rsidRPr="003D3529" w:rsidRDefault="003619DC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CREATE TABLE University ( </w:t>
      </w:r>
    </w:p>
    <w:p w14:paraId="3B2D42E3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id VARCHAR(50) NOT NULL, </w:t>
      </w:r>
    </w:p>
    <w:p w14:paraId="526BD11C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name VARCHAR(50) NOT NULL, </w:t>
      </w:r>
    </w:p>
    <w:p w14:paraId="0D42066D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rank INT,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38FD429D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PRIMARY KEY (id) </w:t>
      </w:r>
    </w:p>
    <w:p w14:paraId="66F151A8" w14:textId="77777777" w:rsidR="003619DC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MS Mincho" w:eastAsia="MS Mincho" w:hAnsi="MS Mincho" w:cs="MS Mincho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);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045F4EF0" w14:textId="77777777" w:rsidR="00D90DF4" w:rsidRPr="003D3529" w:rsidRDefault="00D90DF4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</w:p>
    <w:p w14:paraId="52D684F4" w14:textId="77777777" w:rsidR="003619DC" w:rsidRPr="003D3529" w:rsidRDefault="003619DC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CREATE TABLE Meet ( </w:t>
      </w:r>
    </w:p>
    <w:p w14:paraId="0AB76633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name VARCHAR(50) NOT NULL, </w:t>
      </w:r>
    </w:p>
    <w:p w14:paraId="38D87909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start_date DATE NOT NULL,</w:t>
      </w:r>
    </w:p>
    <w:p w14:paraId="63A8252F" w14:textId="124F2D75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num_days INT NOT NULL, </w:t>
      </w:r>
    </w:p>
    <w:p w14:paraId="44A770E3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lastRenderedPageBreak/>
        <w:t>org_id VARCHAR(50) NOT NULL,</w:t>
      </w:r>
    </w:p>
    <w:p w14:paraId="66A2951F" w14:textId="028FA911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PRIMARY KEY (name), </w:t>
      </w:r>
    </w:p>
    <w:p w14:paraId="57640C20" w14:textId="343217A5" w:rsidR="00D90DF4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FOREIGN KEY (org_id) REFERENCES Organization (id) ); </w:t>
      </w:r>
    </w:p>
    <w:p w14:paraId="53BF822A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</w:p>
    <w:p w14:paraId="74F17593" w14:textId="77777777" w:rsidR="003619DC" w:rsidRPr="003D3529" w:rsidRDefault="003619DC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CREATE TABLE Stroke (</w:t>
      </w:r>
    </w:p>
    <w:p w14:paraId="6E386CF4" w14:textId="5C559032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stroke VARCHAR(50) NOT NULL, </w:t>
      </w:r>
    </w:p>
    <w:p w14:paraId="05B8C3DB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PRIMARY KEY (stroke) </w:t>
      </w:r>
    </w:p>
    <w:p w14:paraId="1C3E5BBD" w14:textId="77777777" w:rsidR="003619DC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MS Mincho" w:eastAsia="MS Mincho" w:hAnsi="MS Mincho" w:cs="MS Mincho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);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56934CA0" w14:textId="77777777" w:rsidR="00D90DF4" w:rsidRPr="003D3529" w:rsidRDefault="00D90DF4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</w:p>
    <w:p w14:paraId="1F521776" w14:textId="77777777" w:rsidR="003619DC" w:rsidRPr="003D3529" w:rsidRDefault="003619DC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CREATE TABLE Distance ( </w:t>
      </w:r>
    </w:p>
    <w:p w14:paraId="2B5ACD61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distance INT NOT NULL, </w:t>
      </w:r>
    </w:p>
    <w:p w14:paraId="5585CEF7" w14:textId="77777777" w:rsidR="003619DC" w:rsidRDefault="007E1928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PRIMARY KEY (distance) </w:t>
      </w:r>
      <w:r w:rsidR="003619DC" w:rsidRPr="003D3529">
        <w:rPr>
          <w:rFonts w:ascii="Times New Roman" w:hAnsi="Times New Roman" w:cs="Times New Roman"/>
          <w:color w:val="000000"/>
        </w:rPr>
        <w:t xml:space="preserve">; </w:t>
      </w:r>
    </w:p>
    <w:p w14:paraId="6BEF88CD" w14:textId="02F55F80" w:rsidR="00D90DF4" w:rsidRDefault="00D90DF4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);</w:t>
      </w:r>
    </w:p>
    <w:p w14:paraId="5F600D91" w14:textId="77777777" w:rsidR="00D90DF4" w:rsidRPr="003D3529" w:rsidRDefault="00D90DF4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</w:p>
    <w:p w14:paraId="0961B393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CREATE TABLE Event (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0432B9B7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id VARCHAR(50) NOT NULL,</w:t>
      </w:r>
    </w:p>
    <w:p w14:paraId="290B5482" w14:textId="5989AFA6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gender CHAR(1) NOT NULL,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32B5CD74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distance INT,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0397A6E6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PRIMARY KEY (id),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6BEA6B2B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FOREIGN KEY (distance) REFERENCES Distance (distance) </w:t>
      </w:r>
    </w:p>
    <w:p w14:paraId="1B1E3182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);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705DF674" w14:textId="77777777" w:rsidR="003619DC" w:rsidRPr="003D3529" w:rsidRDefault="003619DC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CREATE TABLE Heat ( </w:t>
      </w:r>
    </w:p>
    <w:p w14:paraId="5FC4C31D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id VARCHAR(50) NOT NULL,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1A7E1CDC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meet_id VARCHAR(50) NOT NULL,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7325D7EB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event_id VARCHAR(50) NOT NULL,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0DD954D3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PRIMARY KEY (id),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6597DF44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FOREIGN KEY (meet_id) REFERENCES Meet (id), </w:t>
      </w:r>
    </w:p>
    <w:p w14:paraId="0E5D31E3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FOREIGN KEY (event_id) REFERENCES Event (id) </w:t>
      </w:r>
    </w:p>
    <w:p w14:paraId="284F8072" w14:textId="77777777" w:rsidR="003619DC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MS Mincho" w:eastAsia="MS Mincho" w:hAnsi="MS Mincho" w:cs="MS Mincho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);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1A5D7397" w14:textId="77777777" w:rsidR="00D90DF4" w:rsidRPr="003D3529" w:rsidRDefault="00D90DF4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</w:p>
    <w:p w14:paraId="0CFF6AFC" w14:textId="77777777" w:rsidR="003619DC" w:rsidRPr="003D3529" w:rsidRDefault="003619DC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CREATE TABLE Participant ( </w:t>
      </w:r>
    </w:p>
    <w:p w14:paraId="3DB809A8" w14:textId="77777777" w:rsidR="00B00A8F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id VARCHAR(50) NOT NULL,</w:t>
      </w:r>
    </w:p>
    <w:p w14:paraId="58575024" w14:textId="122449DA" w:rsidR="00B00A8F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gender CHAR(1) NOT NULL, </w:t>
      </w:r>
    </w:p>
    <w:p w14:paraId="28AA5450" w14:textId="77777777" w:rsidR="00B00A8F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univ_id VARCHAR(50) NOT NULL, </w:t>
      </w:r>
    </w:p>
    <w:p w14:paraId="297155BC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PRIMARY KEY (id), </w:t>
      </w:r>
    </w:p>
    <w:p w14:paraId="7BF2CA83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FOREIGN KEY (univ_id) REFERENCES University (id) ); </w:t>
      </w:r>
    </w:p>
    <w:p w14:paraId="2C4FECCA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CREATE TABLE Leg ( leg INT NOT NULL, PRIMARY KEY (leg) </w:t>
      </w:r>
    </w:p>
    <w:p w14:paraId="113BDC20" w14:textId="77777777" w:rsidR="003619DC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);</w:t>
      </w:r>
    </w:p>
    <w:p w14:paraId="0E282348" w14:textId="77777777" w:rsidR="00D90DF4" w:rsidRPr="003D3529" w:rsidRDefault="00D90DF4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</w:p>
    <w:p w14:paraId="407869D4" w14:textId="1531DBCE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CREATE TABLE Swim ( </w:t>
      </w:r>
    </w:p>
    <w:p w14:paraId="6680B850" w14:textId="77777777" w:rsidR="00B00A8F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participant_id VARCHAR(50) NOT NULL,</w:t>
      </w:r>
    </w:p>
    <w:p w14:paraId="732BCE25" w14:textId="34DE26D9" w:rsidR="00B00A8F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heat_id VARCHAR(50) NOT NULL,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72904FA8" w14:textId="77777777" w:rsidR="00B00A8F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time TIME NOT NULL,</w:t>
      </w:r>
    </w:p>
    <w:p w14:paraId="254CE7BA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rank INT, </w:t>
      </w:r>
    </w:p>
    <w:p w14:paraId="1262A29D" w14:textId="77777777" w:rsidR="00B00A8F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leg INT NOT NULL,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6D0524EB" w14:textId="77777777" w:rsidR="00B00A8F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PRIMARY KEY (participant_id, heat_id),</w:t>
      </w:r>
    </w:p>
    <w:p w14:paraId="79663AF0" w14:textId="34CA3CBD" w:rsidR="00B00A8F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FOREIGN KEY (participant_id) REFERENCES Participant (id), </w:t>
      </w:r>
    </w:p>
    <w:p w14:paraId="61EFF4DC" w14:textId="77777777" w:rsidR="00B00A8F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FOREIGN KEY (heat_id) REFERENCES Heat (id),</w:t>
      </w:r>
    </w:p>
    <w:p w14:paraId="4D917682" w14:textId="4D88DC6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FOREIGN KEY (leg) REFERENCES Leg (leg) </w:t>
      </w:r>
    </w:p>
    <w:p w14:paraId="607C4A37" w14:textId="77777777" w:rsidR="003619DC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MS Mincho" w:eastAsia="MS Mincho" w:hAnsi="MS Mincho" w:cs="MS Mincho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);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49851452" w14:textId="77777777" w:rsidR="00D90DF4" w:rsidRPr="003D3529" w:rsidRDefault="00D90DF4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</w:p>
    <w:p w14:paraId="1B381CE3" w14:textId="77777777" w:rsidR="003619DC" w:rsidRPr="003D3529" w:rsidRDefault="003619DC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CREATE TABLE StrokeOf ( </w:t>
      </w:r>
    </w:p>
    <w:p w14:paraId="52B90270" w14:textId="77777777" w:rsidR="00AF5A01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event_id VARCHAR(50) NOT NULL,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1E9F5197" w14:textId="77777777" w:rsidR="00AF5A01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leg INT NOT NULL,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6109CB98" w14:textId="77777777" w:rsidR="00AF5A01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stroke VARCHAR(50),</w:t>
      </w:r>
    </w:p>
    <w:p w14:paraId="4FD479D5" w14:textId="167C28AC" w:rsidR="00AF5A01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PRIMARY KEY (event_id, leg),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2552C4A3" w14:textId="77777777" w:rsidR="00AF5A01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FOREIGN KEY (event_id) REFERENCES Event (id),</w:t>
      </w:r>
    </w:p>
    <w:p w14:paraId="734E5609" w14:textId="34310C60" w:rsidR="00AF5A01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FOREIGN KEY (leg) REFERENCES Leg (leg), </w:t>
      </w:r>
    </w:p>
    <w:p w14:paraId="1F4799A6" w14:textId="77777777" w:rsidR="003619DC" w:rsidRPr="003D3529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FOREIGN KEY (stroke) REFERENCES Stroke (stroke) </w:t>
      </w:r>
    </w:p>
    <w:p w14:paraId="18DE2AE2" w14:textId="77777777" w:rsidR="003619DC" w:rsidRDefault="003619DC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); </w:t>
      </w:r>
    </w:p>
    <w:p w14:paraId="11695E31" w14:textId="77777777" w:rsidR="00D90DF4" w:rsidRPr="003D3529" w:rsidRDefault="00D90DF4" w:rsidP="003619D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</w:p>
    <w:p w14:paraId="1E1FCEB6" w14:textId="77777777" w:rsidR="00337BCF" w:rsidRPr="003D3529" w:rsidRDefault="00382987">
      <w:pPr>
        <w:rPr>
          <w:rFonts w:ascii="Times New Roman" w:hAnsi="Times New Roman" w:cs="Times New Roman"/>
        </w:rPr>
      </w:pPr>
      <w:r w:rsidRPr="003D3529">
        <w:rPr>
          <w:rFonts w:ascii="Times New Roman" w:hAnsi="Times New Roman" w:cs="Times New Roman"/>
        </w:rPr>
        <w:t>2. In swim table, rank is determined by participate_id, heat_id and time. But (participate_id, heat_id and time) is not key. So this table does not satisfy BCNF.</w:t>
      </w:r>
    </w:p>
    <w:p w14:paraId="4549CED8" w14:textId="77777777" w:rsidR="00382987" w:rsidRPr="003D3529" w:rsidRDefault="00382987">
      <w:pPr>
        <w:rPr>
          <w:rFonts w:ascii="Times New Roman" w:hAnsi="Times New Roman" w:cs="Times New Roman"/>
        </w:rPr>
      </w:pPr>
    </w:p>
    <w:p w14:paraId="3B910D2F" w14:textId="77777777" w:rsidR="00CC6EDA" w:rsidRPr="003D3529" w:rsidRDefault="00382987" w:rsidP="00CC6EDA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</w:rPr>
        <w:t>3.</w:t>
      </w:r>
      <w:r w:rsidR="00CC6EDA" w:rsidRPr="003D3529">
        <w:rPr>
          <w:rFonts w:ascii="Times New Roman" w:hAnsi="Times New Roman" w:cs="Times New Roman"/>
          <w:color w:val="000000"/>
        </w:rPr>
        <w:t xml:space="preserve"> </w:t>
      </w:r>
    </w:p>
    <w:p w14:paraId="46B3A050" w14:textId="1537AEAC" w:rsidR="00B119F4" w:rsidRPr="003D3529" w:rsidRDefault="00B119F4" w:rsidP="00B119F4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A-</w:t>
      </w:r>
      <w:r w:rsidR="007D7DB8" w:rsidRPr="003D3529">
        <w:rPr>
          <w:rFonts w:ascii="Times New Roman" w:hAnsi="Times New Roman" w:cs="Times New Roman"/>
          <w:color w:val="000000"/>
        </w:rPr>
        <w:t>&gt;B</w:t>
      </w:r>
      <w:r w:rsidR="00124D7A">
        <w:rPr>
          <w:rFonts w:ascii="Times New Roman" w:hAnsi="Times New Roman" w:cs="Times New Roman"/>
          <w:color w:val="000000"/>
        </w:rPr>
        <w:t>E   =&gt; A</w:t>
      </w:r>
      <w:r w:rsidR="00124D7A">
        <w:rPr>
          <w:rFonts w:ascii="Times New Roman" w:hAnsi="Times New Roman" w:cs="Times New Roman" w:hint="eastAsia"/>
          <w:color w:val="000000"/>
        </w:rPr>
        <w:t>-</w:t>
      </w:r>
      <w:r w:rsidRPr="003D3529">
        <w:rPr>
          <w:rFonts w:ascii="Times New Roman" w:hAnsi="Times New Roman" w:cs="Times New Roman"/>
          <w:color w:val="000000"/>
        </w:rPr>
        <w:t>&gt;B  Decomposition</w:t>
      </w:r>
    </w:p>
    <w:p w14:paraId="7419E78A" w14:textId="77777777" w:rsidR="00B119F4" w:rsidRPr="003D3529" w:rsidRDefault="00B119F4" w:rsidP="00B119F4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A-&gt;B =&gt; A-&gt;AB Union</w:t>
      </w:r>
    </w:p>
    <w:p w14:paraId="20D4881B" w14:textId="0C757D2B" w:rsidR="00B119F4" w:rsidRPr="003D3529" w:rsidRDefault="00B119F4" w:rsidP="00B119F4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A-&gt;AB AB-&gt;C =&gt; A-&gt;C</w:t>
      </w:r>
      <w:r w:rsidR="00D1383C" w:rsidRPr="003D3529">
        <w:rPr>
          <w:rFonts w:ascii="Times New Roman" w:hAnsi="Times New Roman" w:cs="Times New Roman"/>
          <w:color w:val="000000"/>
        </w:rPr>
        <w:t xml:space="preserve"> </w:t>
      </w:r>
      <w:r w:rsidRPr="003D3529">
        <w:rPr>
          <w:rFonts w:ascii="Times New Roman" w:hAnsi="Times New Roman" w:cs="Times New Roman"/>
          <w:color w:val="000000"/>
        </w:rPr>
        <w:t>Transitivity</w:t>
      </w:r>
    </w:p>
    <w:p w14:paraId="147627BD" w14:textId="77777777" w:rsidR="00B119F4" w:rsidRPr="003D3529" w:rsidRDefault="00B119F4" w:rsidP="00B119F4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A-&gt;C C-&gt;D =&gt; A-&gt;D Transitivity</w:t>
      </w:r>
    </w:p>
    <w:p w14:paraId="20F84695" w14:textId="0143F442" w:rsidR="00B35185" w:rsidRPr="003D3529" w:rsidRDefault="00FE20FA" w:rsidP="00B119F4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4.</w:t>
      </w:r>
    </w:p>
    <w:p w14:paraId="455E5EE2" w14:textId="77777777" w:rsidR="00FE20FA" w:rsidRPr="003D3529" w:rsidRDefault="00FE20FA" w:rsidP="00FE20FA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SELECT *</w:t>
      </w:r>
      <w:r w:rsidRPr="003D3529">
        <w:rPr>
          <w:rFonts w:ascii="MS Mincho" w:eastAsia="MS Mincho" w:hAnsi="MS Mincho" w:cs="MS Mincho"/>
          <w:color w:val="000000"/>
        </w:rPr>
        <w:t> </w:t>
      </w:r>
      <w:r w:rsidRPr="003D3529">
        <w:rPr>
          <w:rFonts w:ascii="Times New Roman" w:hAnsi="Times New Roman" w:cs="Times New Roman"/>
          <w:color w:val="000000"/>
        </w:rPr>
        <w:t>FROM R r1</w:t>
      </w:r>
    </w:p>
    <w:p w14:paraId="2C30967D" w14:textId="77777777" w:rsidR="00FE20FA" w:rsidRPr="003D3529" w:rsidRDefault="00FE20FA" w:rsidP="00FE20FA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MS Mincho" w:eastAsia="MS Mincho" w:hAnsi="MS Mincho" w:cs="MS Mincho"/>
          <w:color w:val="000000"/>
        </w:rPr>
        <w:t> </w:t>
      </w:r>
      <w:r w:rsidRPr="003D3529">
        <w:rPr>
          <w:rFonts w:ascii="Times New Roman" w:hAnsi="Times New Roman" w:cs="Times New Roman"/>
          <w:color w:val="000000"/>
        </w:rPr>
        <w:t>CROSS JOIN R r2</w:t>
      </w:r>
    </w:p>
    <w:p w14:paraId="1B8989DD" w14:textId="77777777" w:rsidR="00FE20FA" w:rsidRPr="003D3529" w:rsidRDefault="00FE20FA" w:rsidP="00FE20FA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MS Mincho" w:eastAsia="MS Mincho" w:hAnsi="MS Mincho" w:cs="MS Mincho"/>
          <w:color w:val="000000"/>
        </w:rPr>
        <w:t> </w:t>
      </w:r>
      <w:r w:rsidRPr="003D3529">
        <w:rPr>
          <w:rFonts w:ascii="Times New Roman" w:hAnsi="Times New Roman" w:cs="Times New Roman"/>
          <w:color w:val="000000"/>
        </w:rPr>
        <w:t>WHERE r1.B = r2.B</w:t>
      </w:r>
    </w:p>
    <w:p w14:paraId="289D4103" w14:textId="77777777" w:rsidR="00FE20FA" w:rsidRPr="003D3529" w:rsidRDefault="00FE20FA" w:rsidP="00FE20FA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MS Mincho" w:eastAsia="MS Mincho" w:hAnsi="MS Mincho" w:cs="MS Mincho"/>
          <w:color w:val="000000"/>
        </w:rPr>
        <w:t> </w:t>
      </w:r>
      <w:r w:rsidRPr="003D3529">
        <w:rPr>
          <w:rFonts w:ascii="Times New Roman" w:hAnsi="Times New Roman" w:cs="Times New Roman"/>
          <w:color w:val="000000"/>
        </w:rPr>
        <w:t>AND r1.C != r2.C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7F50446F" w14:textId="33D3E0A4" w:rsidR="00FE20FA" w:rsidRPr="003D3529" w:rsidRDefault="00FE20FA" w:rsidP="00FE20FA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This will return empty table if the dependency holds. </w:t>
      </w:r>
    </w:p>
    <w:p w14:paraId="625DB12B" w14:textId="38EB2478" w:rsidR="00FE20FA" w:rsidRPr="003D3529" w:rsidRDefault="004C5491" w:rsidP="00FE20FA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5.</w:t>
      </w:r>
    </w:p>
    <w:p w14:paraId="7C2F2D56" w14:textId="49F58F5A" w:rsidR="004C5491" w:rsidRPr="003D3529" w:rsidRDefault="004C5491" w:rsidP="00FE20FA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This won’t change this algorithm’s correctness because once F=&gt;C has been applied, Attributes C has already in results. So applying F=&gt;C again wont’ add new attributes in results.</w:t>
      </w:r>
    </w:p>
    <w:p w14:paraId="40BDF50C" w14:textId="088E323F" w:rsidR="00F34C0D" w:rsidRPr="003D3529" w:rsidRDefault="00F34C0D" w:rsidP="00F34C0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This version’s asymptotic running time is O(n*(n+1)/2),  because for the ith search, </w:t>
      </w:r>
      <w:r w:rsidR="003B249B" w:rsidRPr="003D3529">
        <w:rPr>
          <w:rFonts w:ascii="Times New Roman" w:hAnsi="Times New Roman" w:cs="Times New Roman"/>
          <w:color w:val="000000"/>
        </w:rPr>
        <w:t>it needs (n – i - 1)times to search in the result sets with size of (n-i-1). So the total running time is (n + n -1 + n-2+…+1)= O(n*(n+1)/2).</w:t>
      </w:r>
    </w:p>
    <w:p w14:paraId="1E5A4823" w14:textId="77777777" w:rsidR="003B249B" w:rsidRPr="003D3529" w:rsidRDefault="003B249B" w:rsidP="00F34C0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</w:p>
    <w:p w14:paraId="522A51F5" w14:textId="0A7D97A6" w:rsidR="003B249B" w:rsidRPr="003D3529" w:rsidRDefault="003B249B" w:rsidP="00F34C0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6.</w:t>
      </w:r>
    </w:p>
    <w:p w14:paraId="16FCB32F" w14:textId="7772DC53" w:rsidR="00E56DA2" w:rsidRPr="003D3529" w:rsidRDefault="00E56DA2" w:rsidP="00F34C0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(1)</w:t>
      </w:r>
    </w:p>
    <w:p w14:paraId="7E147D1F" w14:textId="6212F1C7" w:rsidR="00CA5DCF" w:rsidRPr="003D3529" w:rsidRDefault="00E56DA2" w:rsidP="00F34C0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a.</w:t>
      </w:r>
    </w:p>
    <w:p w14:paraId="3DEDAD02" w14:textId="693020E7" w:rsidR="00E56DA2" w:rsidRPr="003D3529" w:rsidRDefault="003D3529" w:rsidP="00F34C0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Closure</w:t>
      </w:r>
      <w:r w:rsidR="00E56DA2" w:rsidRPr="003D3529">
        <w:rPr>
          <w:rFonts w:ascii="Times New Roman" w:hAnsi="Times New Roman" w:cs="Times New Roman"/>
          <w:color w:val="000000"/>
        </w:rPr>
        <w:t>{AB}={A,B,C,D}</w:t>
      </w:r>
    </w:p>
    <w:p w14:paraId="29DEDC20" w14:textId="4C1EBD23" w:rsidR="00E56DA2" w:rsidRPr="003D3529" w:rsidRDefault="00E56DA2" w:rsidP="00F34C0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Closure{A}={A}</w:t>
      </w:r>
    </w:p>
    <w:p w14:paraId="1ECA03EF" w14:textId="3E151FC8" w:rsidR="00E56DA2" w:rsidRPr="003D3529" w:rsidRDefault="00E56DA2" w:rsidP="00F34C0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Closure{B}={B}</w:t>
      </w:r>
    </w:p>
    <w:p w14:paraId="3F3EF935" w14:textId="7659DB21" w:rsidR="00E56DA2" w:rsidRPr="003D3529" w:rsidRDefault="00E56DA2" w:rsidP="00F34C0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Closure{C}={A,C,D}</w:t>
      </w:r>
    </w:p>
    <w:p w14:paraId="524ABE8E" w14:textId="04F76B44" w:rsidR="00E56DA2" w:rsidRPr="003D3529" w:rsidRDefault="00E56DA2" w:rsidP="00F34C0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Closure{D}={A,D}</w:t>
      </w:r>
    </w:p>
    <w:p w14:paraId="3BF6AC7C" w14:textId="75B718B9" w:rsidR="00FE20FA" w:rsidRPr="003D3529" w:rsidRDefault="00E56DA2" w:rsidP="00E56DA2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Closure{BD}={ABCD}</w:t>
      </w:r>
    </w:p>
    <w:p w14:paraId="0C3C5D42" w14:textId="33A3D7F9" w:rsidR="00E56DA2" w:rsidRPr="003D3529" w:rsidRDefault="00E56DA2" w:rsidP="00E56DA2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So keys are  AB,BD and BC.</w:t>
      </w:r>
    </w:p>
    <w:p w14:paraId="1F23B561" w14:textId="77777777" w:rsidR="00124D7A" w:rsidRDefault="00E56DA2" w:rsidP="00E56DA2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 w:hint="eastAsia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b. </w:t>
      </w:r>
    </w:p>
    <w:p w14:paraId="1299DC44" w14:textId="37F215EB" w:rsidR="00E56DA2" w:rsidRPr="003D3529" w:rsidRDefault="00E56DA2" w:rsidP="00E56DA2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closure{B}={B,C,D}</w:t>
      </w:r>
    </w:p>
    <w:p w14:paraId="67EED196" w14:textId="5A94F263" w:rsidR="00E56DA2" w:rsidRPr="003D3529" w:rsidRDefault="00124D7A" w:rsidP="00E56DA2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so key is </w:t>
      </w:r>
      <w:r w:rsidR="00E56DA2" w:rsidRPr="003D3529">
        <w:rPr>
          <w:rFonts w:ascii="Times New Roman" w:hAnsi="Times New Roman" w:cs="Times New Roman"/>
          <w:color w:val="000000"/>
        </w:rPr>
        <w:t>AB</w:t>
      </w:r>
    </w:p>
    <w:p w14:paraId="0C7B5C95" w14:textId="2F9D3CBD" w:rsidR="00E56DA2" w:rsidRPr="003D3529" w:rsidRDefault="00E56DA2" w:rsidP="00E56DA2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(2)</w:t>
      </w:r>
    </w:p>
    <w:p w14:paraId="45EEFF2A" w14:textId="3094A4C1" w:rsidR="00E56DA2" w:rsidRPr="003D3529" w:rsidRDefault="006903F1" w:rsidP="00E56DA2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a. none avoids 3NF.</w:t>
      </w:r>
    </w:p>
    <w:p w14:paraId="7149755F" w14:textId="6C85773D" w:rsidR="006903F1" w:rsidRPr="003D3529" w:rsidRDefault="006903F1" w:rsidP="00E56DA2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 w:hint="eastAsia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b.</w:t>
      </w:r>
      <w:r w:rsidR="00124D7A">
        <w:rPr>
          <w:rFonts w:ascii="Times New Roman" w:hAnsi="Times New Roman" w:cs="Times New Roman" w:hint="eastAsia"/>
          <w:color w:val="000000"/>
        </w:rPr>
        <w:t xml:space="preserve"> </w:t>
      </w:r>
      <w:r w:rsidR="003D3529" w:rsidRPr="003D3529">
        <w:rPr>
          <w:rFonts w:ascii="Times New Roman" w:hAnsi="Times New Roman" w:cs="Times New Roman"/>
          <w:color w:val="000000"/>
        </w:rPr>
        <w:t>non</w:t>
      </w:r>
      <w:r w:rsidR="00124D7A">
        <w:rPr>
          <w:rFonts w:ascii="Times New Roman" w:hAnsi="Times New Roman" w:cs="Times New Roman" w:hint="eastAsia"/>
          <w:color w:val="000000"/>
        </w:rPr>
        <w:t>e</w:t>
      </w:r>
    </w:p>
    <w:p w14:paraId="1426C5C5" w14:textId="71DCF3FD" w:rsidR="003D3529" w:rsidRPr="003D3529" w:rsidRDefault="003D3529" w:rsidP="00E56DA2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(3)</w:t>
      </w:r>
    </w:p>
    <w:p w14:paraId="497D957F" w14:textId="05C10283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a. C-&gt;D because it’s not trivial and C is not a super key of R</w:t>
      </w:r>
    </w:p>
    <w:p w14:paraId="0BC7A992" w14:textId="751D7014" w:rsidR="003D3529" w:rsidRPr="003D3529" w:rsidRDefault="003D3529" w:rsidP="00E56DA2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D-&gt;A because it’s not trivial and D is not a super key of R.</w:t>
      </w:r>
    </w:p>
    <w:p w14:paraId="51ABA75C" w14:textId="77777777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b. both because they are not trivial and B is not a super key of R.</w:t>
      </w:r>
    </w:p>
    <w:p w14:paraId="5D09BADC" w14:textId="77777777" w:rsidR="003D3529" w:rsidRPr="003D3529" w:rsidRDefault="003D3529" w:rsidP="00E56DA2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(4)</w:t>
      </w:r>
    </w:p>
    <w:p w14:paraId="7AE5DB2D" w14:textId="77777777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a. </w:t>
      </w:r>
    </w:p>
    <w:p w14:paraId="6FFC396A" w14:textId="5F1655CA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 xml:space="preserve">X=C </w:t>
      </w:r>
    </w:p>
    <w:p w14:paraId="76E61DBE" w14:textId="77777777" w:rsidR="003D3529" w:rsidRPr="003D3529" w:rsidRDefault="003D3529" w:rsidP="003D3529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X</w:t>
      </w:r>
      <w:r w:rsidRPr="003D3529">
        <w:rPr>
          <w:rFonts w:ascii="Times New Roman" w:hAnsi="Times New Roman" w:cs="Times New Roman"/>
          <w:color w:val="000000"/>
          <w:position w:val="10"/>
        </w:rPr>
        <w:t>+</w:t>
      </w:r>
      <w:r w:rsidRPr="003D3529">
        <w:rPr>
          <w:rFonts w:ascii="Times New Roman" w:hAnsi="Times New Roman" w:cs="Times New Roman"/>
          <w:color w:val="000000"/>
        </w:rPr>
        <w:t xml:space="preserve">=(A,C,D) </w:t>
      </w:r>
    </w:p>
    <w:p w14:paraId="7E7AC78C" w14:textId="77777777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D=X</w:t>
      </w:r>
      <w:r w:rsidRPr="003D3529">
        <w:rPr>
          <w:rFonts w:ascii="Times New Roman" w:hAnsi="Times New Roman" w:cs="Times New Roman"/>
          <w:color w:val="000000"/>
          <w:position w:val="10"/>
        </w:rPr>
        <w:t>+</w:t>
      </w:r>
      <w:r w:rsidRPr="003D3529">
        <w:rPr>
          <w:rFonts w:ascii="Times New Roman" w:hAnsi="Times New Roman" w:cs="Times New Roman"/>
          <w:color w:val="000000"/>
        </w:rPr>
        <w:t>-X=(A,D)</w:t>
      </w:r>
    </w:p>
    <w:p w14:paraId="6B5FC390" w14:textId="00A8F4C9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N=R-X</w:t>
      </w:r>
      <w:r w:rsidRPr="003D3529">
        <w:rPr>
          <w:rFonts w:ascii="Times New Roman" w:hAnsi="Times New Roman" w:cs="Times New Roman"/>
          <w:color w:val="000000"/>
          <w:position w:val="10"/>
        </w:rPr>
        <w:t>+</w:t>
      </w:r>
      <w:r w:rsidRPr="003D3529">
        <w:rPr>
          <w:rFonts w:ascii="Times New Roman" w:hAnsi="Times New Roman" w:cs="Times New Roman"/>
          <w:color w:val="000000"/>
        </w:rPr>
        <w:t xml:space="preserve">=(B) </w:t>
      </w:r>
    </w:p>
    <w:p w14:paraId="25E40700" w14:textId="77777777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R</w:t>
      </w:r>
      <w:r w:rsidRPr="003D3529">
        <w:rPr>
          <w:rFonts w:ascii="Times New Roman" w:hAnsi="Times New Roman" w:cs="Times New Roman"/>
          <w:color w:val="000000"/>
          <w:position w:val="-3"/>
        </w:rPr>
        <w:t>1</w:t>
      </w:r>
      <w:r w:rsidRPr="003D3529">
        <w:rPr>
          <w:rFonts w:ascii="Times New Roman" w:hAnsi="Times New Roman" w:cs="Times New Roman"/>
          <w:color w:val="000000"/>
        </w:rPr>
        <w:t xml:space="preserve">=X </w:t>
      </w:r>
      <w:r w:rsidRPr="003D3529">
        <w:rPr>
          <w:rFonts w:ascii="Times New Roman" w:hAnsi="Times New Roman" w:cs="Times New Roman"/>
          <w:color w:val="000000"/>
        </w:rPr>
        <w:sym w:font="Symbol" w:char="F0C8"/>
      </w:r>
      <w:r w:rsidRPr="003D3529">
        <w:rPr>
          <w:rFonts w:ascii="Times New Roman" w:hAnsi="Times New Roman" w:cs="Times New Roman"/>
          <w:color w:val="000000"/>
        </w:rPr>
        <w:t xml:space="preserve">D=(A,C,D) </w:t>
      </w:r>
    </w:p>
    <w:p w14:paraId="3A3387D3" w14:textId="37ED59D3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R</w:t>
      </w:r>
      <w:r w:rsidRPr="003D3529">
        <w:rPr>
          <w:rFonts w:ascii="Times New Roman" w:hAnsi="Times New Roman" w:cs="Times New Roman"/>
          <w:color w:val="000000"/>
          <w:position w:val="-3"/>
        </w:rPr>
        <w:t>2</w:t>
      </w:r>
      <w:r w:rsidRPr="003D3529">
        <w:rPr>
          <w:rFonts w:ascii="Times New Roman" w:hAnsi="Times New Roman" w:cs="Times New Roman"/>
          <w:color w:val="000000"/>
        </w:rPr>
        <w:t>=X</w:t>
      </w:r>
      <w:r w:rsidRPr="003D3529">
        <w:rPr>
          <w:rFonts w:ascii="Times New Roman" w:hAnsi="Times New Roman" w:cs="Times New Roman"/>
          <w:color w:val="000000"/>
        </w:rPr>
        <w:sym w:font="Symbol" w:char="F0C8"/>
      </w:r>
      <w:r w:rsidRPr="003D3529">
        <w:rPr>
          <w:rFonts w:ascii="Times New Roman" w:hAnsi="Times New Roman" w:cs="Times New Roman"/>
          <w:color w:val="000000"/>
        </w:rPr>
        <w:t xml:space="preserve">N=(B,C) </w:t>
      </w:r>
    </w:p>
    <w:p w14:paraId="279BD0CA" w14:textId="77777777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For R1</w:t>
      </w:r>
    </w:p>
    <w:p w14:paraId="30FB1DFE" w14:textId="6CC38494" w:rsidR="003D3529" w:rsidRPr="003D3529" w:rsidRDefault="003D3529" w:rsidP="003D3529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X=D</w:t>
      </w:r>
      <w:r w:rsidRPr="003D3529">
        <w:rPr>
          <w:rFonts w:ascii="MS Mincho" w:eastAsia="MS Mincho" w:hAnsi="MS Mincho" w:cs="MS Mincho"/>
          <w:color w:val="000000"/>
        </w:rPr>
        <w:t> </w:t>
      </w:r>
    </w:p>
    <w:p w14:paraId="0899C8CE" w14:textId="77777777" w:rsidR="003D3529" w:rsidRPr="003D3529" w:rsidRDefault="003D3529" w:rsidP="003D3529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X</w:t>
      </w:r>
      <w:r w:rsidRPr="003D3529">
        <w:rPr>
          <w:rFonts w:ascii="Times New Roman" w:hAnsi="Times New Roman" w:cs="Times New Roman"/>
          <w:color w:val="000000"/>
          <w:position w:val="10"/>
        </w:rPr>
        <w:t>+</w:t>
      </w:r>
      <w:r w:rsidRPr="003D3529">
        <w:rPr>
          <w:rFonts w:ascii="Times New Roman" w:hAnsi="Times New Roman" w:cs="Times New Roman"/>
          <w:color w:val="000000"/>
        </w:rPr>
        <w:t xml:space="preserve">=(A,D) </w:t>
      </w:r>
    </w:p>
    <w:p w14:paraId="73078058" w14:textId="77777777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D=X</w:t>
      </w:r>
      <w:r w:rsidRPr="003D3529">
        <w:rPr>
          <w:rFonts w:ascii="Times New Roman" w:hAnsi="Times New Roman" w:cs="Times New Roman"/>
          <w:color w:val="000000"/>
          <w:position w:val="10"/>
        </w:rPr>
        <w:t>+</w:t>
      </w:r>
      <w:r w:rsidRPr="003D3529">
        <w:rPr>
          <w:rFonts w:ascii="Times New Roman" w:hAnsi="Times New Roman" w:cs="Times New Roman"/>
          <w:color w:val="000000"/>
        </w:rPr>
        <w:t>-X=(A)</w:t>
      </w:r>
    </w:p>
    <w:p w14:paraId="2F2ECFC6" w14:textId="23C21F80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N=R</w:t>
      </w:r>
      <w:r w:rsidRPr="003D3529">
        <w:rPr>
          <w:rFonts w:ascii="Times New Roman" w:hAnsi="Times New Roman" w:cs="Times New Roman"/>
          <w:color w:val="000000"/>
          <w:position w:val="-3"/>
        </w:rPr>
        <w:t>1</w:t>
      </w:r>
      <w:r w:rsidRPr="003D3529">
        <w:rPr>
          <w:rFonts w:ascii="Times New Roman" w:hAnsi="Times New Roman" w:cs="Times New Roman"/>
          <w:color w:val="000000"/>
        </w:rPr>
        <w:t>-X</w:t>
      </w:r>
      <w:r w:rsidRPr="003D3529">
        <w:rPr>
          <w:rFonts w:ascii="Times New Roman" w:hAnsi="Times New Roman" w:cs="Times New Roman"/>
          <w:color w:val="000000"/>
          <w:position w:val="10"/>
        </w:rPr>
        <w:t>+</w:t>
      </w:r>
      <w:r w:rsidRPr="003D3529">
        <w:rPr>
          <w:rFonts w:ascii="Times New Roman" w:hAnsi="Times New Roman" w:cs="Times New Roman"/>
          <w:color w:val="000000"/>
        </w:rPr>
        <w:t xml:space="preserve">=(C) </w:t>
      </w:r>
    </w:p>
    <w:p w14:paraId="513C90CA" w14:textId="77777777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R</w:t>
      </w:r>
      <w:r w:rsidRPr="003D3529">
        <w:rPr>
          <w:rFonts w:ascii="Times New Roman" w:hAnsi="Times New Roman" w:cs="Times New Roman"/>
          <w:color w:val="000000"/>
          <w:position w:val="-3"/>
        </w:rPr>
        <w:t>11</w:t>
      </w:r>
      <w:r w:rsidRPr="003D3529">
        <w:rPr>
          <w:rFonts w:ascii="Times New Roman" w:hAnsi="Times New Roman" w:cs="Times New Roman"/>
          <w:color w:val="000000"/>
        </w:rPr>
        <w:t>=X</w:t>
      </w:r>
      <w:r w:rsidRPr="003D3529">
        <w:rPr>
          <w:rFonts w:ascii="Times New Roman" w:hAnsi="Times New Roman" w:cs="Times New Roman"/>
          <w:color w:val="000000"/>
        </w:rPr>
        <w:sym w:font="Symbol" w:char="F0C8"/>
      </w:r>
      <w:r w:rsidRPr="003D3529">
        <w:rPr>
          <w:rFonts w:ascii="Times New Roman" w:hAnsi="Times New Roman" w:cs="Times New Roman"/>
          <w:color w:val="000000"/>
        </w:rPr>
        <w:t>D=(A,D)</w:t>
      </w:r>
    </w:p>
    <w:p w14:paraId="65EE8E47" w14:textId="693F2892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R</w:t>
      </w:r>
      <w:r w:rsidRPr="003D3529">
        <w:rPr>
          <w:rFonts w:ascii="Times New Roman" w:hAnsi="Times New Roman" w:cs="Times New Roman"/>
          <w:color w:val="000000"/>
          <w:position w:val="-3"/>
        </w:rPr>
        <w:t>12</w:t>
      </w:r>
      <w:r w:rsidRPr="003D3529">
        <w:rPr>
          <w:rFonts w:ascii="Times New Roman" w:hAnsi="Times New Roman" w:cs="Times New Roman"/>
          <w:color w:val="000000"/>
        </w:rPr>
        <w:t>=X</w:t>
      </w:r>
      <w:r w:rsidRPr="003D3529">
        <w:rPr>
          <w:rFonts w:ascii="Times New Roman" w:hAnsi="Times New Roman" w:cs="Times New Roman"/>
          <w:color w:val="000000"/>
        </w:rPr>
        <w:sym w:font="Symbol" w:char="F0C8"/>
      </w:r>
      <w:r w:rsidRPr="003D3529">
        <w:rPr>
          <w:rFonts w:ascii="Times New Roman" w:hAnsi="Times New Roman" w:cs="Times New Roman"/>
          <w:color w:val="000000"/>
        </w:rPr>
        <w:t xml:space="preserve">N=(C,D) </w:t>
      </w:r>
    </w:p>
    <w:p w14:paraId="0BD537D3" w14:textId="77777777" w:rsidR="003D3529" w:rsidRPr="003D3529" w:rsidRDefault="003D3529" w:rsidP="003D3529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So it can be composed into R</w:t>
      </w:r>
      <w:r w:rsidRPr="003D3529">
        <w:rPr>
          <w:rFonts w:ascii="Times New Roman" w:hAnsi="Times New Roman" w:cs="Times New Roman"/>
          <w:color w:val="000000"/>
          <w:position w:val="-3"/>
        </w:rPr>
        <w:t>11</w:t>
      </w:r>
      <w:r w:rsidRPr="003D3529">
        <w:rPr>
          <w:rFonts w:ascii="Times New Roman" w:hAnsi="Times New Roman" w:cs="Times New Roman"/>
          <w:color w:val="000000"/>
        </w:rPr>
        <w:t>(A,D), R</w:t>
      </w:r>
      <w:r w:rsidRPr="003D3529">
        <w:rPr>
          <w:rFonts w:ascii="Times New Roman" w:hAnsi="Times New Roman" w:cs="Times New Roman"/>
          <w:color w:val="000000"/>
          <w:position w:val="-3"/>
        </w:rPr>
        <w:t>12</w:t>
      </w:r>
      <w:r w:rsidRPr="003D3529">
        <w:rPr>
          <w:rFonts w:ascii="Times New Roman" w:hAnsi="Times New Roman" w:cs="Times New Roman"/>
          <w:color w:val="000000"/>
        </w:rPr>
        <w:t>(C,D), R</w:t>
      </w:r>
      <w:r w:rsidRPr="003D3529">
        <w:rPr>
          <w:rFonts w:ascii="Times New Roman" w:hAnsi="Times New Roman" w:cs="Times New Roman"/>
          <w:color w:val="000000"/>
          <w:position w:val="-3"/>
        </w:rPr>
        <w:t>2</w:t>
      </w:r>
      <w:r w:rsidRPr="003D3529">
        <w:rPr>
          <w:rFonts w:ascii="Times New Roman" w:hAnsi="Times New Roman" w:cs="Times New Roman"/>
          <w:color w:val="000000"/>
        </w:rPr>
        <w:t xml:space="preserve">(B,C). </w:t>
      </w:r>
    </w:p>
    <w:p w14:paraId="09A94E38" w14:textId="77777777" w:rsidR="00211E21" w:rsidRDefault="003D3529" w:rsidP="003D3529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 w:hint="eastAsia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b.</w:t>
      </w:r>
    </w:p>
    <w:p w14:paraId="4514F972" w14:textId="3F2A7683" w:rsidR="003D3529" w:rsidRPr="003D3529" w:rsidRDefault="003D3529" w:rsidP="003D3529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X=B</w:t>
      </w:r>
    </w:p>
    <w:p w14:paraId="680A5448" w14:textId="5B1153F5" w:rsidR="003D3529" w:rsidRPr="003D3529" w:rsidRDefault="003D3529" w:rsidP="003D3529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X</w:t>
      </w:r>
      <w:r w:rsidRPr="003D3529">
        <w:rPr>
          <w:rFonts w:ascii="Times New Roman" w:hAnsi="Times New Roman" w:cs="Times New Roman"/>
          <w:color w:val="000000"/>
          <w:position w:val="10"/>
        </w:rPr>
        <w:t>+</w:t>
      </w:r>
      <w:r w:rsidRPr="003D3529">
        <w:rPr>
          <w:rFonts w:ascii="Times New Roman" w:hAnsi="Times New Roman" w:cs="Times New Roman"/>
          <w:color w:val="000000"/>
        </w:rPr>
        <w:t>=(B,C,D)</w:t>
      </w:r>
    </w:p>
    <w:p w14:paraId="74235063" w14:textId="42CECC13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D=X</w:t>
      </w:r>
      <w:r w:rsidRPr="003D3529">
        <w:rPr>
          <w:rFonts w:ascii="Times New Roman" w:hAnsi="Times New Roman" w:cs="Times New Roman"/>
          <w:color w:val="000000"/>
          <w:position w:val="10"/>
        </w:rPr>
        <w:t>+</w:t>
      </w:r>
      <w:r w:rsidRPr="003D3529">
        <w:rPr>
          <w:rFonts w:ascii="Times New Roman" w:hAnsi="Times New Roman" w:cs="Times New Roman"/>
          <w:color w:val="000000"/>
        </w:rPr>
        <w:t xml:space="preserve">-X=(C,D) </w:t>
      </w:r>
    </w:p>
    <w:p w14:paraId="07A6D268" w14:textId="77777777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N=R-X</w:t>
      </w:r>
      <w:r w:rsidRPr="003D3529">
        <w:rPr>
          <w:rFonts w:ascii="Times New Roman" w:hAnsi="Times New Roman" w:cs="Times New Roman"/>
          <w:color w:val="000000"/>
          <w:position w:val="10"/>
        </w:rPr>
        <w:t>+</w:t>
      </w:r>
      <w:r w:rsidRPr="003D3529">
        <w:rPr>
          <w:rFonts w:ascii="Times New Roman" w:hAnsi="Times New Roman" w:cs="Times New Roman"/>
          <w:color w:val="000000"/>
        </w:rPr>
        <w:t xml:space="preserve">=(A) </w:t>
      </w:r>
    </w:p>
    <w:p w14:paraId="00633AB6" w14:textId="77777777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R</w:t>
      </w:r>
      <w:r w:rsidRPr="003D3529">
        <w:rPr>
          <w:rFonts w:ascii="Times New Roman" w:hAnsi="Times New Roman" w:cs="Times New Roman"/>
          <w:color w:val="000000"/>
          <w:position w:val="-3"/>
        </w:rPr>
        <w:t>1</w:t>
      </w:r>
      <w:r w:rsidRPr="003D3529">
        <w:rPr>
          <w:rFonts w:ascii="Times New Roman" w:hAnsi="Times New Roman" w:cs="Times New Roman"/>
          <w:color w:val="000000"/>
        </w:rPr>
        <w:t>=X</w:t>
      </w:r>
      <w:r w:rsidRPr="003D3529">
        <w:rPr>
          <w:rFonts w:ascii="Times New Roman" w:hAnsi="Times New Roman" w:cs="Times New Roman"/>
          <w:color w:val="000000"/>
        </w:rPr>
        <w:sym w:font="Symbol" w:char="F0C8"/>
      </w:r>
      <w:r w:rsidRPr="003D3529">
        <w:rPr>
          <w:rFonts w:ascii="Times New Roman" w:hAnsi="Times New Roman" w:cs="Times New Roman"/>
          <w:color w:val="000000"/>
        </w:rPr>
        <w:t>D=(B,C,D)</w:t>
      </w:r>
    </w:p>
    <w:p w14:paraId="0DCB6110" w14:textId="1277C83A" w:rsidR="003D3529" w:rsidRPr="003D3529" w:rsidRDefault="003D3529" w:rsidP="00D90DF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R</w:t>
      </w:r>
      <w:r w:rsidRPr="003D3529">
        <w:rPr>
          <w:rFonts w:ascii="Times New Roman" w:hAnsi="Times New Roman" w:cs="Times New Roman"/>
          <w:color w:val="000000"/>
          <w:position w:val="-3"/>
        </w:rPr>
        <w:t>2</w:t>
      </w:r>
      <w:r w:rsidRPr="003D3529">
        <w:rPr>
          <w:rFonts w:ascii="Times New Roman" w:hAnsi="Times New Roman" w:cs="Times New Roman"/>
          <w:color w:val="000000"/>
        </w:rPr>
        <w:t>=X</w:t>
      </w:r>
      <w:r w:rsidRPr="003D3529">
        <w:rPr>
          <w:rFonts w:ascii="Times New Roman" w:hAnsi="Times New Roman" w:cs="Times New Roman"/>
          <w:color w:val="000000"/>
        </w:rPr>
        <w:sym w:font="Symbol" w:char="F0C8"/>
      </w:r>
      <w:r w:rsidRPr="003D3529">
        <w:rPr>
          <w:rFonts w:ascii="Times New Roman" w:hAnsi="Times New Roman" w:cs="Times New Roman"/>
          <w:color w:val="000000"/>
        </w:rPr>
        <w:t xml:space="preserve">N=(A,B) </w:t>
      </w:r>
    </w:p>
    <w:p w14:paraId="73B7C588" w14:textId="64569A16" w:rsidR="00382987" w:rsidRPr="00B22E68" w:rsidRDefault="003D3529" w:rsidP="00B22E68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 New Roman" w:hAnsi="Times New Roman" w:cs="Times New Roman" w:hint="eastAsia"/>
          <w:color w:val="000000"/>
        </w:rPr>
      </w:pPr>
      <w:r w:rsidRPr="003D3529">
        <w:rPr>
          <w:rFonts w:ascii="Times New Roman" w:hAnsi="Times New Roman" w:cs="Times New Roman"/>
          <w:color w:val="000000"/>
        </w:rPr>
        <w:t>So composition is R</w:t>
      </w:r>
      <w:r w:rsidRPr="003D3529">
        <w:rPr>
          <w:rFonts w:ascii="Times New Roman" w:hAnsi="Times New Roman" w:cs="Times New Roman"/>
          <w:color w:val="000000"/>
          <w:position w:val="-3"/>
        </w:rPr>
        <w:t>1</w:t>
      </w:r>
      <w:r w:rsidRPr="003D3529">
        <w:rPr>
          <w:rFonts w:ascii="Times New Roman" w:hAnsi="Times New Roman" w:cs="Times New Roman"/>
          <w:color w:val="000000"/>
        </w:rPr>
        <w:t>(B,C,D), R</w:t>
      </w:r>
      <w:r w:rsidRPr="003D3529">
        <w:rPr>
          <w:rFonts w:ascii="Times New Roman" w:hAnsi="Times New Roman" w:cs="Times New Roman"/>
          <w:color w:val="000000"/>
          <w:position w:val="-3"/>
        </w:rPr>
        <w:t>2</w:t>
      </w:r>
      <w:r w:rsidRPr="003D3529">
        <w:rPr>
          <w:rFonts w:ascii="Times New Roman" w:hAnsi="Times New Roman" w:cs="Times New Roman"/>
          <w:color w:val="000000"/>
        </w:rPr>
        <w:t xml:space="preserve">(A,B). </w:t>
      </w:r>
      <w:bookmarkStart w:id="0" w:name="_GoBack"/>
      <w:bookmarkEnd w:id="0"/>
    </w:p>
    <w:sectPr w:rsidR="00382987" w:rsidRPr="00B22E68" w:rsidSect="002E33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DC"/>
    <w:rsid w:val="00124D7A"/>
    <w:rsid w:val="00211E21"/>
    <w:rsid w:val="003202B3"/>
    <w:rsid w:val="003619DC"/>
    <w:rsid w:val="00382987"/>
    <w:rsid w:val="003B249B"/>
    <w:rsid w:val="003D3529"/>
    <w:rsid w:val="004C5491"/>
    <w:rsid w:val="006903F1"/>
    <w:rsid w:val="007A1EEE"/>
    <w:rsid w:val="007D7DB8"/>
    <w:rsid w:val="007E1928"/>
    <w:rsid w:val="00AF5A01"/>
    <w:rsid w:val="00B00A8F"/>
    <w:rsid w:val="00B119F4"/>
    <w:rsid w:val="00B22E68"/>
    <w:rsid w:val="00B35185"/>
    <w:rsid w:val="00CA5DCF"/>
    <w:rsid w:val="00CC6EDA"/>
    <w:rsid w:val="00D1383C"/>
    <w:rsid w:val="00D90DF4"/>
    <w:rsid w:val="00E56DA2"/>
    <w:rsid w:val="00F34C0D"/>
    <w:rsid w:val="00F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684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3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508</Words>
  <Characters>2897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Zhou</dc:creator>
  <cp:keywords/>
  <dc:description/>
  <cp:lastModifiedBy>Tong Zhou</cp:lastModifiedBy>
  <cp:revision>7</cp:revision>
  <cp:lastPrinted>2017-03-11T06:15:00Z</cp:lastPrinted>
  <dcterms:created xsi:type="dcterms:W3CDTF">2017-03-11T06:15:00Z</dcterms:created>
  <dcterms:modified xsi:type="dcterms:W3CDTF">2017-03-11T06:20:00Z</dcterms:modified>
</cp:coreProperties>
</file>