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A82" w:rsidRDefault="004A5A82" w:rsidP="00F5721B">
      <w:pPr>
        <w:spacing w:line="460" w:lineRule="exact"/>
        <w:rPr>
          <w:sz w:val="24"/>
          <w:szCs w:val="24"/>
        </w:rPr>
      </w:pPr>
    </w:p>
    <w:p w:rsidR="00F5721B" w:rsidRDefault="00F5721B" w:rsidP="00F5721B">
      <w:pPr>
        <w:spacing w:line="460" w:lineRule="exact"/>
        <w:rPr>
          <w:sz w:val="24"/>
          <w:szCs w:val="24"/>
        </w:rPr>
      </w:pPr>
    </w:p>
    <w:p w:rsidR="00285A3A" w:rsidRDefault="00285A3A" w:rsidP="00F5721B">
      <w:pPr>
        <w:spacing w:line="460" w:lineRule="exact"/>
        <w:rPr>
          <w:sz w:val="24"/>
          <w:szCs w:val="24"/>
        </w:rPr>
      </w:pPr>
    </w:p>
    <w:p w:rsidR="00285A3A" w:rsidRDefault="00285A3A" w:rsidP="00F5721B">
      <w:pPr>
        <w:spacing w:line="460" w:lineRule="exact"/>
        <w:rPr>
          <w:sz w:val="24"/>
          <w:szCs w:val="24"/>
        </w:rPr>
      </w:pPr>
    </w:p>
    <w:p w:rsidR="00285A3A" w:rsidRDefault="00285A3A" w:rsidP="00F5721B">
      <w:pPr>
        <w:spacing w:line="460" w:lineRule="exact"/>
        <w:rPr>
          <w:sz w:val="24"/>
          <w:szCs w:val="24"/>
        </w:rPr>
      </w:pPr>
    </w:p>
    <w:p w:rsidR="00285A3A" w:rsidRDefault="00285A3A" w:rsidP="00F5721B">
      <w:pPr>
        <w:spacing w:line="460" w:lineRule="exact"/>
        <w:rPr>
          <w:sz w:val="24"/>
          <w:szCs w:val="24"/>
        </w:rPr>
      </w:pPr>
    </w:p>
    <w:p w:rsidR="004A5A82" w:rsidRPr="00F5721B" w:rsidRDefault="004A5A82" w:rsidP="00285A3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武汉大学</w:t>
      </w:r>
      <w:r w:rsidR="00F5721B">
        <w:rPr>
          <w:rFonts w:hint="eastAsia"/>
          <w:b/>
          <w:sz w:val="52"/>
          <w:szCs w:val="52"/>
        </w:rPr>
        <w:t>计算机学院</w:t>
      </w:r>
    </w:p>
    <w:p w:rsidR="004A5A82" w:rsidRDefault="004A5A82" w:rsidP="004A5A82"/>
    <w:p w:rsidR="004A5A82" w:rsidRDefault="004A5A82" w:rsidP="004A5A82"/>
    <w:p w:rsidR="004A5A82" w:rsidRDefault="004A5A82" w:rsidP="004A5A82"/>
    <w:p w:rsidR="00285A3A" w:rsidRDefault="00285A3A" w:rsidP="004A5A82"/>
    <w:p w:rsidR="00285A3A" w:rsidRDefault="00285A3A" w:rsidP="004A5A82"/>
    <w:p w:rsidR="00285A3A" w:rsidRDefault="00285A3A" w:rsidP="004A5A82"/>
    <w:p w:rsidR="00285A3A" w:rsidRDefault="00285A3A" w:rsidP="004A5A82"/>
    <w:p w:rsidR="00285A3A" w:rsidRPr="00285A3A" w:rsidRDefault="00285A3A" w:rsidP="004A5A82">
      <w:pPr>
        <w:rPr>
          <w:b/>
          <w:sz w:val="44"/>
          <w:szCs w:val="44"/>
        </w:rPr>
      </w:pPr>
    </w:p>
    <w:p w:rsidR="00F5721B" w:rsidRPr="00F5721B" w:rsidRDefault="00F5721B" w:rsidP="00285A3A">
      <w:pPr>
        <w:spacing w:line="640" w:lineRule="exact"/>
        <w:jc w:val="center"/>
        <w:rPr>
          <w:rFonts w:eastAsia="黑体"/>
          <w:b/>
          <w:sz w:val="44"/>
          <w:szCs w:val="44"/>
        </w:rPr>
      </w:pPr>
      <w:r>
        <w:rPr>
          <w:rFonts w:eastAsia="黑体" w:hint="eastAsia"/>
          <w:b/>
          <w:sz w:val="44"/>
          <w:szCs w:val="44"/>
        </w:rPr>
        <w:t>计算机</w:t>
      </w:r>
      <w:r>
        <w:rPr>
          <w:rFonts w:eastAsia="黑体"/>
          <w:b/>
          <w:sz w:val="44"/>
          <w:szCs w:val="44"/>
        </w:rPr>
        <w:t>基础</w:t>
      </w:r>
      <w:r>
        <w:rPr>
          <w:rFonts w:eastAsia="黑体" w:hint="eastAsia"/>
          <w:b/>
          <w:sz w:val="44"/>
          <w:szCs w:val="44"/>
        </w:rPr>
        <w:t>课程实验</w:t>
      </w:r>
      <w:r>
        <w:rPr>
          <w:rFonts w:eastAsia="黑体"/>
          <w:b/>
          <w:sz w:val="44"/>
          <w:szCs w:val="44"/>
        </w:rPr>
        <w:t>报告</w:t>
      </w:r>
      <w:r w:rsidR="00E234CF">
        <w:rPr>
          <w:rFonts w:eastAsia="黑体" w:hint="eastAsia"/>
          <w:b/>
          <w:sz w:val="44"/>
          <w:szCs w:val="44"/>
        </w:rPr>
        <w:t>（一</w:t>
      </w:r>
      <w:r w:rsidR="00E234CF">
        <w:rPr>
          <w:rFonts w:eastAsia="黑体"/>
          <w:b/>
          <w:sz w:val="44"/>
          <w:szCs w:val="44"/>
        </w:rPr>
        <w:t>）</w:t>
      </w:r>
    </w:p>
    <w:p w:rsidR="004A5A82" w:rsidRDefault="004A5A82" w:rsidP="00C67BF1">
      <w:pPr>
        <w:rPr>
          <w:rFonts w:eastAsia="楷体_GB2312"/>
        </w:rPr>
      </w:pPr>
    </w:p>
    <w:p w:rsidR="004A5A82" w:rsidRDefault="004A5A82" w:rsidP="00C67BF1"/>
    <w:p w:rsidR="004A5A82" w:rsidRDefault="004A5A82" w:rsidP="004A5A82"/>
    <w:p w:rsidR="004A5A82" w:rsidRDefault="004A5A82" w:rsidP="004A5A82"/>
    <w:p w:rsidR="004A5A82" w:rsidRDefault="004A5A82" w:rsidP="004A5A82"/>
    <w:p w:rsidR="004A5A82" w:rsidRDefault="004A5A82" w:rsidP="004A5A82"/>
    <w:p w:rsidR="004A5A82" w:rsidRDefault="004A5A82" w:rsidP="00F5721B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院（系）名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称：计算机学院</w:t>
      </w:r>
    </w:p>
    <w:p w:rsidR="00285A3A" w:rsidRDefault="004A5A82" w:rsidP="00F5721B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称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：</w:t>
      </w:r>
    </w:p>
    <w:p w:rsidR="004A5A82" w:rsidRDefault="004A5A82" w:rsidP="00F5721B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学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生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姓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：</w:t>
      </w:r>
    </w:p>
    <w:p w:rsidR="00DD56D9" w:rsidRDefault="00DD56D9" w:rsidP="00F5721B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生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号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：</w:t>
      </w:r>
    </w:p>
    <w:p w:rsidR="004A5A82" w:rsidRDefault="0094085D" w:rsidP="00014478">
      <w:pPr>
        <w:spacing w:line="480" w:lineRule="auto"/>
        <w:ind w:firstLineChars="900" w:firstLine="2700"/>
        <w:rPr>
          <w:sz w:val="24"/>
          <w:szCs w:val="24"/>
        </w:rPr>
      </w:pPr>
      <w:r>
        <w:rPr>
          <w:rFonts w:hint="eastAsia"/>
          <w:sz w:val="30"/>
          <w:szCs w:val="30"/>
        </w:rPr>
        <w:t>任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课</w:t>
      </w:r>
      <w:r w:rsidR="004A5A82">
        <w:rPr>
          <w:sz w:val="30"/>
          <w:szCs w:val="30"/>
        </w:rPr>
        <w:t xml:space="preserve"> </w:t>
      </w:r>
      <w:r w:rsidR="004A5A82">
        <w:rPr>
          <w:rFonts w:hint="eastAsia"/>
          <w:sz w:val="30"/>
          <w:szCs w:val="30"/>
        </w:rPr>
        <w:t>教</w:t>
      </w:r>
      <w:r w:rsidR="004A5A82">
        <w:rPr>
          <w:sz w:val="30"/>
          <w:szCs w:val="30"/>
        </w:rPr>
        <w:t xml:space="preserve"> </w:t>
      </w:r>
      <w:r w:rsidR="004A5A82">
        <w:rPr>
          <w:rFonts w:hint="eastAsia"/>
          <w:sz w:val="30"/>
          <w:szCs w:val="30"/>
        </w:rPr>
        <w:t>师</w:t>
      </w:r>
      <w:r w:rsidR="004A5A82">
        <w:rPr>
          <w:sz w:val="30"/>
          <w:szCs w:val="30"/>
        </w:rPr>
        <w:t xml:space="preserve">  </w:t>
      </w:r>
      <w:r w:rsidR="004A5A82">
        <w:rPr>
          <w:rFonts w:hint="eastAsia"/>
          <w:sz w:val="30"/>
          <w:szCs w:val="30"/>
        </w:rPr>
        <w:t>：</w:t>
      </w:r>
    </w:p>
    <w:p w:rsidR="00014478" w:rsidRPr="00014478" w:rsidRDefault="00014478" w:rsidP="00014478">
      <w:pPr>
        <w:spacing w:line="480" w:lineRule="auto"/>
        <w:rPr>
          <w:sz w:val="24"/>
          <w:szCs w:val="24"/>
        </w:rPr>
      </w:pPr>
    </w:p>
    <w:p w:rsidR="004A5A82" w:rsidRDefault="00014478" w:rsidP="00014478">
      <w:pPr>
        <w:ind w:left="480"/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>二〇一五年三</w:t>
      </w:r>
      <w:r w:rsidR="004A5A82">
        <w:rPr>
          <w:rFonts w:hint="eastAsia"/>
          <w:sz w:val="36"/>
          <w:szCs w:val="36"/>
        </w:rPr>
        <w:t>月</w:t>
      </w:r>
    </w:p>
    <w:p w:rsidR="00CD49D0" w:rsidRDefault="00CD49D0"/>
    <w:p w:rsidR="00C47D45" w:rsidRDefault="00054B34" w:rsidP="003030D2">
      <w:pPr>
        <w:pStyle w:val="a7"/>
        <w:numPr>
          <w:ilvl w:val="0"/>
          <w:numId w:val="1"/>
        </w:numPr>
        <w:ind w:firstLineChars="0"/>
      </w:pPr>
      <w:r>
        <w:lastRenderedPageBreak/>
        <w:t>实验</w:t>
      </w:r>
      <w:r>
        <w:rPr>
          <w:rFonts w:hint="eastAsia"/>
        </w:rPr>
        <w:t>目的</w:t>
      </w:r>
    </w:p>
    <w:p w:rsidR="003030D2" w:rsidRDefault="00495201" w:rsidP="003030D2">
      <w:pPr>
        <w:pStyle w:val="a7"/>
        <w:ind w:left="420" w:firstLineChars="0" w:firstLine="0"/>
      </w:pPr>
      <w:r>
        <w:rPr>
          <w:rFonts w:hint="eastAsia"/>
        </w:rPr>
        <w:t>本次实验</w:t>
      </w:r>
      <w:r>
        <w:t>是对</w:t>
      </w:r>
      <w:r>
        <w:rPr>
          <w:rFonts w:hint="eastAsia"/>
        </w:rPr>
        <w:t>位</w:t>
      </w:r>
      <w:r>
        <w:t>操作级别的</w:t>
      </w:r>
      <w:r w:rsidR="002F1069">
        <w:rPr>
          <w:rFonts w:hint="eastAsia"/>
        </w:rPr>
        <w:t>练习</w:t>
      </w:r>
      <w:r w:rsidR="002F1069">
        <w:t>，</w:t>
      </w:r>
      <w:r w:rsidR="007A24A2">
        <w:rPr>
          <w:rFonts w:hint="eastAsia"/>
        </w:rPr>
        <w:t>本次</w:t>
      </w:r>
      <w:r w:rsidR="007A24A2">
        <w:t>报告是对</w:t>
      </w:r>
      <w:r w:rsidR="007A24A2">
        <w:rPr>
          <w:rFonts w:hint="eastAsia"/>
        </w:rPr>
        <w:t>实验中</w:t>
      </w:r>
      <w:r w:rsidR="007A24A2">
        <w:rPr>
          <w:rFonts w:hint="eastAsia"/>
        </w:rPr>
        <w:t>bits.c</w:t>
      </w:r>
      <w:r w:rsidR="007A24A2">
        <w:rPr>
          <w:rFonts w:hint="eastAsia"/>
        </w:rPr>
        <w:t>文件</w:t>
      </w:r>
      <w:r w:rsidR="000111E8">
        <w:rPr>
          <w:rFonts w:hint="eastAsia"/>
        </w:rPr>
        <w:t>的</w:t>
      </w:r>
      <w:r w:rsidR="000111E8">
        <w:t>再次说明，</w:t>
      </w:r>
      <w:r w:rsidR="0090219A">
        <w:rPr>
          <w:rFonts w:hint="eastAsia"/>
        </w:rPr>
        <w:t>目的</w:t>
      </w:r>
      <w:r w:rsidR="0090219A">
        <w:t>是</w:t>
      </w:r>
      <w:r w:rsidR="0090219A">
        <w:rPr>
          <w:rFonts w:hint="eastAsia"/>
        </w:rPr>
        <w:t>帮助理解</w:t>
      </w:r>
      <w:r w:rsidR="0090219A">
        <w:t>位级别的操作和</w:t>
      </w:r>
      <w:r w:rsidR="0090219A">
        <w:rPr>
          <w:rFonts w:hint="eastAsia"/>
        </w:rPr>
        <w:t>表达以及培养</w:t>
      </w:r>
      <w:r w:rsidR="0090219A">
        <w:t>同学们</w:t>
      </w:r>
      <w:r w:rsidR="008B3587">
        <w:t>写代码之前先思考清楚思路的良好习惯</w:t>
      </w:r>
      <w:r w:rsidR="008B3587">
        <w:rPr>
          <w:rFonts w:hint="eastAsia"/>
        </w:rPr>
        <w:t>，</w:t>
      </w:r>
      <w:r w:rsidR="00384BF4">
        <w:rPr>
          <w:rFonts w:hint="eastAsia"/>
        </w:rPr>
        <w:t>需要</w:t>
      </w:r>
      <w:r w:rsidR="00384BF4">
        <w:t>同学们认真完成</w:t>
      </w:r>
      <w:r w:rsidR="00384BF4">
        <w:rPr>
          <w:rFonts w:hint="eastAsia"/>
        </w:rPr>
        <w:t>。</w:t>
      </w:r>
    </w:p>
    <w:p w:rsidR="003B0BE1" w:rsidRDefault="003B0BE1" w:rsidP="003030D2">
      <w:pPr>
        <w:pStyle w:val="a7"/>
        <w:ind w:left="420" w:firstLineChars="0" w:firstLine="0"/>
      </w:pPr>
    </w:p>
    <w:p w:rsidR="00061A6F" w:rsidRDefault="00061A6F" w:rsidP="003B0B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报告</w:t>
      </w:r>
      <w:r>
        <w:t>要求</w:t>
      </w:r>
    </w:p>
    <w:p w:rsidR="00E74ED7" w:rsidRDefault="005F5094" w:rsidP="007E74DC">
      <w:pPr>
        <w:pStyle w:val="a7"/>
        <w:ind w:left="420" w:firstLineChars="0" w:firstLine="0"/>
      </w:pPr>
      <w:r>
        <w:rPr>
          <w:rFonts w:hint="eastAsia"/>
        </w:rPr>
        <w:t>本次</w:t>
      </w:r>
      <w:r>
        <w:t>报告需要</w:t>
      </w:r>
      <w:r w:rsidR="0099698F">
        <w:rPr>
          <w:rFonts w:hint="eastAsia"/>
        </w:rPr>
        <w:t>同学们</w:t>
      </w:r>
      <w:r w:rsidR="0099698F">
        <w:t>把对应实验中的函数逐一进行分析说明，</w:t>
      </w:r>
      <w:r w:rsidR="007A5930">
        <w:rPr>
          <w:rFonts w:hint="eastAsia"/>
        </w:rPr>
        <w:t>写出</w:t>
      </w:r>
      <w:r w:rsidR="007A5930">
        <w:t>实现的依据，也就是</w:t>
      </w:r>
      <w:r w:rsidR="007A5930">
        <w:rPr>
          <w:rFonts w:hint="eastAsia"/>
        </w:rPr>
        <w:t>推理</w:t>
      </w:r>
      <w:r w:rsidR="007A5930">
        <w:t>过程，可以是一个</w:t>
      </w:r>
      <w:r w:rsidR="007A5930">
        <w:rPr>
          <w:rFonts w:hint="eastAsia"/>
        </w:rPr>
        <w:t>简单</w:t>
      </w:r>
      <w:r w:rsidR="007A5930">
        <w:t>的</w:t>
      </w:r>
      <w:r w:rsidR="007A5930">
        <w:rPr>
          <w:rFonts w:hint="eastAsia"/>
        </w:rPr>
        <w:t>数学证明</w:t>
      </w:r>
      <w:r w:rsidR="007A5930">
        <w:t>，也可以是</w:t>
      </w:r>
      <w:r w:rsidR="007A5930">
        <w:rPr>
          <w:rFonts w:hint="eastAsia"/>
        </w:rPr>
        <w:t>代码</w:t>
      </w:r>
      <w:r w:rsidR="00DC2679">
        <w:t>分析，根据实现中你的想法不同而异</w:t>
      </w:r>
      <w:r w:rsidR="00DC2679">
        <w:rPr>
          <w:rFonts w:hint="eastAsia"/>
        </w:rPr>
        <w:t>。</w:t>
      </w:r>
      <w:r w:rsidR="003018BE">
        <w:rPr>
          <w:rFonts w:hint="eastAsia"/>
        </w:rPr>
        <w:t>请同学们</w:t>
      </w:r>
      <w:r w:rsidR="003018BE">
        <w:t>耐心</w:t>
      </w:r>
      <w:r w:rsidR="00DC2679">
        <w:rPr>
          <w:rFonts w:hint="eastAsia"/>
        </w:rPr>
        <w:t>独立</w:t>
      </w:r>
      <w:r w:rsidR="003018BE">
        <w:t>完成。</w:t>
      </w:r>
    </w:p>
    <w:p w:rsidR="003B0BE1" w:rsidRDefault="003B0BE1" w:rsidP="003B0BE1">
      <w:pPr>
        <w:pStyle w:val="a7"/>
        <w:ind w:left="420" w:firstLineChars="0" w:firstLine="0"/>
      </w:pPr>
    </w:p>
    <w:p w:rsidR="003B0BE1" w:rsidRDefault="004019BD" w:rsidP="003B0B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t>分析</w:t>
      </w:r>
    </w:p>
    <w:p w:rsidR="008F0B33" w:rsidRPr="0082496E" w:rsidRDefault="005B0404" w:rsidP="008F0B33">
      <w:pPr>
        <w:pStyle w:val="a7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82496E">
        <w:rPr>
          <w:b/>
          <w:sz w:val="24"/>
          <w:szCs w:val="24"/>
        </w:rPr>
        <w:t xml:space="preserve">int </w:t>
      </w:r>
      <w:r w:rsidR="00776CE6" w:rsidRPr="0082496E">
        <w:rPr>
          <w:b/>
          <w:sz w:val="24"/>
          <w:szCs w:val="24"/>
        </w:rPr>
        <w:t>bitAnd</w:t>
      </w:r>
      <w:r w:rsidRPr="0082496E">
        <w:rPr>
          <w:rFonts w:hint="eastAsia"/>
          <w:b/>
          <w:sz w:val="24"/>
          <w:szCs w:val="24"/>
        </w:rPr>
        <w:t>(</w:t>
      </w:r>
      <w:r w:rsidRPr="0082496E">
        <w:rPr>
          <w:b/>
          <w:sz w:val="24"/>
          <w:szCs w:val="24"/>
        </w:rPr>
        <w:t>int x, int y</w:t>
      </w:r>
      <w:r w:rsidRPr="0082496E">
        <w:rPr>
          <w:rFonts w:hint="eastAsia"/>
          <w:b/>
          <w:sz w:val="24"/>
          <w:szCs w:val="24"/>
        </w:rPr>
        <w:t>)</w:t>
      </w:r>
      <w:r w:rsidR="00A601EC" w:rsidRPr="0082496E">
        <w:rPr>
          <w:b/>
          <w:sz w:val="24"/>
          <w:szCs w:val="24"/>
        </w:rPr>
        <w:t>;</w:t>
      </w:r>
    </w:p>
    <w:p w:rsidR="00FC6BEF" w:rsidRPr="002A7072" w:rsidRDefault="00FC6BEF" w:rsidP="00C34BAD">
      <w:pPr>
        <w:ind w:left="315" w:firstLineChars="250" w:firstLine="525"/>
      </w:pPr>
      <w:r w:rsidRPr="002A7072">
        <w:rPr>
          <w:rFonts w:hint="eastAsia"/>
        </w:rPr>
        <w:t>函数</w:t>
      </w:r>
      <w:r w:rsidRPr="002A7072">
        <w:t>实现</w:t>
      </w:r>
      <w:r w:rsidRPr="002A7072">
        <w:rPr>
          <w:rFonts w:hint="eastAsia"/>
        </w:rPr>
        <w:t>：</w:t>
      </w:r>
    </w:p>
    <w:p w:rsidR="00036D32" w:rsidRPr="00036D32" w:rsidRDefault="00036D32" w:rsidP="0076620D">
      <w:pPr>
        <w:ind w:left="735" w:firstLine="420"/>
      </w:pPr>
      <w:r w:rsidRPr="00036D32">
        <w:t>int bitAnd</w:t>
      </w:r>
      <w:r>
        <w:t xml:space="preserve"> </w:t>
      </w:r>
      <w:r w:rsidRPr="00036D32">
        <w:t>(int x, int y) {</w:t>
      </w:r>
    </w:p>
    <w:p w:rsidR="008A7D49" w:rsidRDefault="00036D32" w:rsidP="00036D32">
      <w:pPr>
        <w:pStyle w:val="a7"/>
        <w:ind w:left="1155" w:firstLineChars="0" w:firstLine="0"/>
      </w:pPr>
      <w:r w:rsidRPr="00036D32">
        <w:t>}</w:t>
      </w:r>
    </w:p>
    <w:p w:rsidR="008A7D49" w:rsidRPr="002A7072" w:rsidRDefault="008A7D49" w:rsidP="00C34BAD">
      <w:pPr>
        <w:ind w:left="420" w:firstLineChars="200" w:firstLine="420"/>
      </w:pPr>
      <w:r w:rsidRPr="002A7072">
        <w:rPr>
          <w:rFonts w:hint="eastAsia"/>
        </w:rPr>
        <w:t>函数</w:t>
      </w:r>
      <w:r w:rsidRPr="002A7072">
        <w:t>分析</w:t>
      </w:r>
      <w:r w:rsidR="00EE1D5F">
        <w:rPr>
          <w:rFonts w:hint="eastAsia"/>
        </w:rPr>
        <w:t>：</w:t>
      </w:r>
    </w:p>
    <w:p w:rsidR="009574CE" w:rsidRDefault="009574CE" w:rsidP="009574CE"/>
    <w:p w:rsidR="009574CE" w:rsidRPr="0082496E" w:rsidRDefault="00EF0A66" w:rsidP="00EF0A66">
      <w:pPr>
        <w:pStyle w:val="a7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82496E">
        <w:rPr>
          <w:b/>
          <w:sz w:val="24"/>
          <w:szCs w:val="24"/>
        </w:rPr>
        <w:t>int bitNor</w:t>
      </w:r>
      <w:r w:rsidR="00010F83" w:rsidRPr="0082496E">
        <w:rPr>
          <w:b/>
          <w:sz w:val="24"/>
          <w:szCs w:val="24"/>
        </w:rPr>
        <w:t xml:space="preserve"> </w:t>
      </w:r>
      <w:r w:rsidRPr="0082496E">
        <w:rPr>
          <w:b/>
          <w:sz w:val="24"/>
          <w:szCs w:val="24"/>
        </w:rPr>
        <w:t>(int x, int y)</w:t>
      </w:r>
      <w:r w:rsidRPr="0082496E">
        <w:rPr>
          <w:rFonts w:hint="eastAsia"/>
          <w:b/>
          <w:sz w:val="24"/>
          <w:szCs w:val="24"/>
        </w:rPr>
        <w:t>;</w:t>
      </w:r>
    </w:p>
    <w:p w:rsidR="00627AEA" w:rsidRDefault="00627AEA" w:rsidP="00627AEA">
      <w:pPr>
        <w:pStyle w:val="a7"/>
        <w:ind w:left="780" w:firstLineChars="0" w:firstLine="0"/>
      </w:pPr>
      <w:r>
        <w:rPr>
          <w:rFonts w:hint="eastAsia"/>
        </w:rPr>
        <w:t>函数</w:t>
      </w:r>
      <w:r>
        <w:t>实现：</w:t>
      </w:r>
    </w:p>
    <w:p w:rsidR="00627AEA" w:rsidRDefault="00627AEA" w:rsidP="00627AEA">
      <w:pPr>
        <w:pStyle w:val="a7"/>
        <w:ind w:left="780" w:firstLineChars="0" w:firstLine="0"/>
      </w:pPr>
    </w:p>
    <w:p w:rsidR="00627AEA" w:rsidRDefault="00627AEA" w:rsidP="00627AEA">
      <w:pPr>
        <w:pStyle w:val="a7"/>
        <w:ind w:left="780" w:firstLineChars="0" w:firstLine="0"/>
      </w:pPr>
      <w:r>
        <w:rPr>
          <w:rFonts w:hint="eastAsia"/>
        </w:rPr>
        <w:t>函数</w:t>
      </w:r>
      <w:r>
        <w:t>分析：</w:t>
      </w:r>
    </w:p>
    <w:p w:rsidR="00627AEA" w:rsidRDefault="00627AEA" w:rsidP="00627AEA">
      <w:pPr>
        <w:pStyle w:val="a7"/>
        <w:ind w:left="780" w:firstLineChars="0" w:firstLine="0"/>
      </w:pPr>
    </w:p>
    <w:p w:rsidR="00627AEA" w:rsidRDefault="00627AEA" w:rsidP="00627AEA">
      <w:pPr>
        <w:pStyle w:val="a7"/>
        <w:ind w:left="780" w:firstLineChars="0" w:firstLine="0"/>
      </w:pPr>
      <w:r>
        <w:tab/>
        <w:t xml:space="preserve">   </w:t>
      </w:r>
    </w:p>
    <w:p w:rsidR="009574CE" w:rsidRDefault="0076620D" w:rsidP="00DE262F">
      <w:r>
        <w:rPr>
          <w:rFonts w:hint="eastAsia"/>
        </w:rPr>
        <w:t>四、特定题目分析</w:t>
      </w:r>
    </w:p>
    <w:p w:rsidR="0076620D" w:rsidRDefault="0076620D" w:rsidP="00DE262F">
      <w:r>
        <w:tab/>
      </w:r>
      <w:r>
        <w:rPr>
          <w:rFonts w:hint="eastAsia"/>
        </w:rPr>
        <w:t>被选中的题目是：</w:t>
      </w:r>
    </w:p>
    <w:p w:rsidR="0076620D" w:rsidRPr="00DE262F" w:rsidRDefault="0076620D" w:rsidP="00DE262F">
      <w:pPr>
        <w:rPr>
          <w:rFonts w:hint="eastAsia"/>
        </w:rPr>
      </w:pPr>
      <w:r>
        <w:tab/>
      </w:r>
      <w:r>
        <w:rPr>
          <w:rFonts w:hint="eastAsia"/>
        </w:rPr>
        <w:t>逐行分析：</w:t>
      </w:r>
      <w:bookmarkStart w:id="0" w:name="_GoBack"/>
      <w:bookmarkEnd w:id="0"/>
    </w:p>
    <w:sectPr w:rsidR="0076620D" w:rsidRPr="00DE2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E45" w:rsidRDefault="00B34E45" w:rsidP="00F5721B">
      <w:r>
        <w:separator/>
      </w:r>
    </w:p>
  </w:endnote>
  <w:endnote w:type="continuationSeparator" w:id="0">
    <w:p w:rsidR="00B34E45" w:rsidRDefault="00B34E45" w:rsidP="00F57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E45" w:rsidRDefault="00B34E45" w:rsidP="00F5721B">
      <w:r>
        <w:separator/>
      </w:r>
    </w:p>
  </w:footnote>
  <w:footnote w:type="continuationSeparator" w:id="0">
    <w:p w:rsidR="00B34E45" w:rsidRDefault="00B34E45" w:rsidP="00F572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E0D14"/>
    <w:multiLevelType w:val="hybridMultilevel"/>
    <w:tmpl w:val="67E42772"/>
    <w:lvl w:ilvl="0" w:tplc="385EE3D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3D6CB6"/>
    <w:multiLevelType w:val="multilevel"/>
    <w:tmpl w:val="3690B08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F40"/>
    <w:rsid w:val="00010F83"/>
    <w:rsid w:val="000111E8"/>
    <w:rsid w:val="00014478"/>
    <w:rsid w:val="00033F1A"/>
    <w:rsid w:val="00034CC2"/>
    <w:rsid w:val="00036D32"/>
    <w:rsid w:val="00054B34"/>
    <w:rsid w:val="00061A6F"/>
    <w:rsid w:val="00061D5E"/>
    <w:rsid w:val="000A69E9"/>
    <w:rsid w:val="000E34DE"/>
    <w:rsid w:val="00100305"/>
    <w:rsid w:val="00135327"/>
    <w:rsid w:val="00191D98"/>
    <w:rsid w:val="00192115"/>
    <w:rsid w:val="001941E5"/>
    <w:rsid w:val="001A6598"/>
    <w:rsid w:val="001E7DC2"/>
    <w:rsid w:val="00235DFD"/>
    <w:rsid w:val="00271EC3"/>
    <w:rsid w:val="00283BBC"/>
    <w:rsid w:val="00285A3A"/>
    <w:rsid w:val="00292534"/>
    <w:rsid w:val="002A7072"/>
    <w:rsid w:val="002B2E97"/>
    <w:rsid w:val="002F1069"/>
    <w:rsid w:val="003018BE"/>
    <w:rsid w:val="003030D2"/>
    <w:rsid w:val="00323D84"/>
    <w:rsid w:val="00344881"/>
    <w:rsid w:val="00384BF4"/>
    <w:rsid w:val="00393A74"/>
    <w:rsid w:val="00397A8F"/>
    <w:rsid w:val="003A100B"/>
    <w:rsid w:val="003B0659"/>
    <w:rsid w:val="003B0BE1"/>
    <w:rsid w:val="003F7607"/>
    <w:rsid w:val="004019BD"/>
    <w:rsid w:val="00412689"/>
    <w:rsid w:val="0042262B"/>
    <w:rsid w:val="00460298"/>
    <w:rsid w:val="004738A3"/>
    <w:rsid w:val="00495201"/>
    <w:rsid w:val="004A1005"/>
    <w:rsid w:val="004A5A82"/>
    <w:rsid w:val="004B6EF7"/>
    <w:rsid w:val="004F01AE"/>
    <w:rsid w:val="00583A8E"/>
    <w:rsid w:val="005B0404"/>
    <w:rsid w:val="005C05E5"/>
    <w:rsid w:val="005F5094"/>
    <w:rsid w:val="00606BD1"/>
    <w:rsid w:val="00615E01"/>
    <w:rsid w:val="006220D2"/>
    <w:rsid w:val="00627AEA"/>
    <w:rsid w:val="00662C22"/>
    <w:rsid w:val="0068404C"/>
    <w:rsid w:val="006843E4"/>
    <w:rsid w:val="006C7201"/>
    <w:rsid w:val="006F589E"/>
    <w:rsid w:val="006F6617"/>
    <w:rsid w:val="007125A1"/>
    <w:rsid w:val="00717557"/>
    <w:rsid w:val="007210B6"/>
    <w:rsid w:val="00737F40"/>
    <w:rsid w:val="007630A5"/>
    <w:rsid w:val="0076620D"/>
    <w:rsid w:val="00776CE6"/>
    <w:rsid w:val="007930B0"/>
    <w:rsid w:val="007A24A2"/>
    <w:rsid w:val="007A5930"/>
    <w:rsid w:val="007A7AC0"/>
    <w:rsid w:val="007A7B6F"/>
    <w:rsid w:val="007B2831"/>
    <w:rsid w:val="007C1E96"/>
    <w:rsid w:val="007E122E"/>
    <w:rsid w:val="007E74DC"/>
    <w:rsid w:val="007F1226"/>
    <w:rsid w:val="007F5D99"/>
    <w:rsid w:val="00805B65"/>
    <w:rsid w:val="0082496E"/>
    <w:rsid w:val="008419EA"/>
    <w:rsid w:val="00843038"/>
    <w:rsid w:val="0086602B"/>
    <w:rsid w:val="008745A4"/>
    <w:rsid w:val="008A7D49"/>
    <w:rsid w:val="008B3587"/>
    <w:rsid w:val="008E6F55"/>
    <w:rsid w:val="008F0B33"/>
    <w:rsid w:val="008F7BCB"/>
    <w:rsid w:val="0090219A"/>
    <w:rsid w:val="009047F6"/>
    <w:rsid w:val="0092355E"/>
    <w:rsid w:val="00927AC2"/>
    <w:rsid w:val="0094085D"/>
    <w:rsid w:val="009574CE"/>
    <w:rsid w:val="00962BC0"/>
    <w:rsid w:val="00980F07"/>
    <w:rsid w:val="00982DDA"/>
    <w:rsid w:val="00995219"/>
    <w:rsid w:val="0099698F"/>
    <w:rsid w:val="009B06AC"/>
    <w:rsid w:val="009D3E3D"/>
    <w:rsid w:val="009F6DE7"/>
    <w:rsid w:val="00A137FE"/>
    <w:rsid w:val="00A601EC"/>
    <w:rsid w:val="00A864F0"/>
    <w:rsid w:val="00AA22A6"/>
    <w:rsid w:val="00AB2E48"/>
    <w:rsid w:val="00AB3165"/>
    <w:rsid w:val="00AB60A3"/>
    <w:rsid w:val="00AE1842"/>
    <w:rsid w:val="00B26FEE"/>
    <w:rsid w:val="00B34E45"/>
    <w:rsid w:val="00B76176"/>
    <w:rsid w:val="00BA653F"/>
    <w:rsid w:val="00BC766D"/>
    <w:rsid w:val="00C00E33"/>
    <w:rsid w:val="00C07A0A"/>
    <w:rsid w:val="00C21147"/>
    <w:rsid w:val="00C221AD"/>
    <w:rsid w:val="00C34BAD"/>
    <w:rsid w:val="00C47D45"/>
    <w:rsid w:val="00C67BF1"/>
    <w:rsid w:val="00C67C29"/>
    <w:rsid w:val="00C737A0"/>
    <w:rsid w:val="00C85582"/>
    <w:rsid w:val="00CA3812"/>
    <w:rsid w:val="00CB2C34"/>
    <w:rsid w:val="00CB3A38"/>
    <w:rsid w:val="00CC3D9D"/>
    <w:rsid w:val="00CD49D0"/>
    <w:rsid w:val="00CD7E33"/>
    <w:rsid w:val="00D37505"/>
    <w:rsid w:val="00D56A19"/>
    <w:rsid w:val="00D77D58"/>
    <w:rsid w:val="00DA5C30"/>
    <w:rsid w:val="00DA7B6B"/>
    <w:rsid w:val="00DB3E5A"/>
    <w:rsid w:val="00DC18A6"/>
    <w:rsid w:val="00DC2679"/>
    <w:rsid w:val="00DD56D9"/>
    <w:rsid w:val="00DE262F"/>
    <w:rsid w:val="00DF1E0B"/>
    <w:rsid w:val="00E2279E"/>
    <w:rsid w:val="00E234CF"/>
    <w:rsid w:val="00E343C4"/>
    <w:rsid w:val="00E47A9A"/>
    <w:rsid w:val="00E74ED7"/>
    <w:rsid w:val="00E75E52"/>
    <w:rsid w:val="00E9239C"/>
    <w:rsid w:val="00EB4B69"/>
    <w:rsid w:val="00EE1D5F"/>
    <w:rsid w:val="00EE3A00"/>
    <w:rsid w:val="00EF0A66"/>
    <w:rsid w:val="00F5721B"/>
    <w:rsid w:val="00FA1464"/>
    <w:rsid w:val="00FC6BEF"/>
    <w:rsid w:val="00FE0302"/>
    <w:rsid w:val="00FE224C"/>
    <w:rsid w:val="00FF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4CD83"/>
  <w15:docId w15:val="{A22D2FA6-205A-4E67-BF34-A6FBEB64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A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7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721B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7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721B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3030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5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67</Words>
  <Characters>385</Characters>
  <Application>Microsoft Office Word</Application>
  <DocSecurity>0</DocSecurity>
  <Lines>3</Lines>
  <Paragraphs>1</Paragraphs>
  <ScaleCrop>false</ScaleCrop>
  <Company>Wuhan University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Guo</dc:creator>
  <cp:keywords/>
  <dc:description/>
  <cp:lastModifiedBy>喵</cp:lastModifiedBy>
  <cp:revision>68</cp:revision>
  <dcterms:created xsi:type="dcterms:W3CDTF">2015-03-18T03:05:00Z</dcterms:created>
  <dcterms:modified xsi:type="dcterms:W3CDTF">2020-10-09T15:36:00Z</dcterms:modified>
</cp:coreProperties>
</file>