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198F3" w14:textId="76C84A48" w:rsidR="00DC5BAF" w:rsidRDefault="00073113">
      <w:r>
        <w:t>Proposal</w:t>
      </w:r>
    </w:p>
    <w:p w14:paraId="7CD6B246" w14:textId="53822D07" w:rsidR="00073113" w:rsidRDefault="00073113"/>
    <w:p w14:paraId="44063A49" w14:textId="7E630BA0" w:rsidR="00073113" w:rsidRDefault="00073113" w:rsidP="00073113">
      <w:pPr>
        <w:pStyle w:val="ListParagraph"/>
        <w:numPr>
          <w:ilvl w:val="0"/>
          <w:numId w:val="1"/>
        </w:numPr>
      </w:pPr>
      <w:r>
        <w:t>Ruby on Rails</w:t>
      </w:r>
    </w:p>
    <w:p w14:paraId="16640CF8" w14:textId="5AA73B40" w:rsidR="00BE6B72" w:rsidRDefault="00BE6B72" w:rsidP="004F6813">
      <w:pPr>
        <w:pStyle w:val="ListParagraph"/>
        <w:numPr>
          <w:ilvl w:val="0"/>
          <w:numId w:val="1"/>
        </w:numPr>
      </w:pPr>
      <w:r>
        <w:t>Rubygems.org</w:t>
      </w:r>
    </w:p>
    <w:p w14:paraId="4D24030B" w14:textId="6DA2B76F" w:rsidR="003F4CA0" w:rsidRDefault="003F4CA0" w:rsidP="00BE6B72">
      <w:pPr>
        <w:pStyle w:val="ListParagraph"/>
        <w:ind w:firstLine="360"/>
      </w:pPr>
      <w:proofErr w:type="spellStart"/>
      <w:r>
        <w:t>Better_errors</w:t>
      </w:r>
      <w:proofErr w:type="spellEnd"/>
      <w:r w:rsidR="00802253">
        <w:t xml:space="preserve">, </w:t>
      </w:r>
      <w:proofErr w:type="spellStart"/>
      <w:proofErr w:type="gramStart"/>
      <w:r w:rsidR="00802253">
        <w:t>bulma</w:t>
      </w:r>
      <w:proofErr w:type="spellEnd"/>
      <w:r w:rsidR="00802253">
        <w:t>,  guard</w:t>
      </w:r>
      <w:proofErr w:type="gramEnd"/>
      <w:r w:rsidR="00802253">
        <w:t xml:space="preserve"> </w:t>
      </w:r>
      <w:proofErr w:type="spellStart"/>
      <w:r w:rsidR="00802253">
        <w:t>livereload</w:t>
      </w:r>
      <w:proofErr w:type="spellEnd"/>
      <w:r w:rsidR="00802253">
        <w:t xml:space="preserve">, </w:t>
      </w:r>
      <w:proofErr w:type="spellStart"/>
      <w:r w:rsidR="00802253">
        <w:t>simpe_form</w:t>
      </w:r>
      <w:proofErr w:type="spellEnd"/>
    </w:p>
    <w:p w14:paraId="3FF33391" w14:textId="20C8669A" w:rsidR="00901A03" w:rsidRDefault="00901A03" w:rsidP="00901A03">
      <w:pPr>
        <w:pStyle w:val="ListParagraph"/>
        <w:numPr>
          <w:ilvl w:val="0"/>
          <w:numId w:val="2"/>
        </w:numPr>
      </w:pPr>
      <w:r>
        <w:t>Web – development</w:t>
      </w:r>
    </w:p>
    <w:p w14:paraId="6D32964F" w14:textId="17525273" w:rsidR="00901A03" w:rsidRDefault="00901A03" w:rsidP="00901A03">
      <w:pPr>
        <w:pStyle w:val="ListParagraph"/>
        <w:numPr>
          <w:ilvl w:val="0"/>
          <w:numId w:val="2"/>
        </w:numPr>
      </w:pPr>
      <w:r>
        <w:t>Procedural, object-oriented, and functional programming</w:t>
      </w:r>
    </w:p>
    <w:p w14:paraId="4C31BCC6" w14:textId="4DD41A6A" w:rsidR="00BE6B72" w:rsidRDefault="00BE6B72" w:rsidP="00BE6B72">
      <w:pPr>
        <w:pStyle w:val="ListParagraph"/>
      </w:pPr>
    </w:p>
    <w:p w14:paraId="5D06268E" w14:textId="088A1577" w:rsidR="00BE6B72" w:rsidRDefault="00BE6B72" w:rsidP="00BE6B72">
      <w:pPr>
        <w:pStyle w:val="ListParagraph"/>
        <w:numPr>
          <w:ilvl w:val="0"/>
          <w:numId w:val="1"/>
        </w:numPr>
      </w:pPr>
      <w:r>
        <w:t xml:space="preserve">A web </w:t>
      </w:r>
      <w:proofErr w:type="gramStart"/>
      <w:r>
        <w:t>blog</w:t>
      </w:r>
      <w:proofErr w:type="gramEnd"/>
    </w:p>
    <w:p w14:paraId="34662117" w14:textId="682C6E42" w:rsidR="00BE6B72" w:rsidRDefault="00BE6B72" w:rsidP="00BE6B72">
      <w:pPr>
        <w:pStyle w:val="ListParagraph"/>
        <w:numPr>
          <w:ilvl w:val="1"/>
          <w:numId w:val="1"/>
        </w:numPr>
      </w:pPr>
      <w:r>
        <w:t>Create/edit/delete posts and comments</w:t>
      </w:r>
    </w:p>
    <w:p w14:paraId="0B8ED204" w14:textId="712B82CA" w:rsidR="00BE6B72" w:rsidRDefault="00BE6B72" w:rsidP="00BE6B72">
      <w:pPr>
        <w:pStyle w:val="ListParagraph"/>
        <w:numPr>
          <w:ilvl w:val="1"/>
          <w:numId w:val="1"/>
        </w:numPr>
      </w:pPr>
      <w:r>
        <w:t xml:space="preserve">Allows for different users to sign up </w:t>
      </w:r>
      <w:r w:rsidR="00E72E90">
        <w:t>and only access their own posts</w:t>
      </w:r>
    </w:p>
    <w:p w14:paraId="2D458488" w14:textId="0DDAB94F" w:rsidR="00E72E90" w:rsidRDefault="00E72E90" w:rsidP="00BE6B72">
      <w:pPr>
        <w:pStyle w:val="ListParagraph"/>
        <w:numPr>
          <w:ilvl w:val="1"/>
          <w:numId w:val="1"/>
        </w:numPr>
      </w:pPr>
      <w:r>
        <w:t>Can upload a post from a file.</w:t>
      </w:r>
    </w:p>
    <w:p w14:paraId="1B03B19E" w14:textId="77C1AA6D" w:rsidR="00E72E90" w:rsidRDefault="00E72E90" w:rsidP="00E72E90">
      <w:pPr>
        <w:pStyle w:val="ListParagraph"/>
      </w:pPr>
    </w:p>
    <w:p w14:paraId="5BB401FF" w14:textId="1247E0DC" w:rsidR="00E72E90" w:rsidRDefault="00E72E90" w:rsidP="00E72E90">
      <w:pPr>
        <w:pStyle w:val="ListParagraph"/>
      </w:pPr>
      <w:r>
        <w:t>Optional req’s</w:t>
      </w:r>
    </w:p>
    <w:p w14:paraId="6A8A1F67" w14:textId="5B4021CF" w:rsidR="00E72E90" w:rsidRDefault="00E72E90" w:rsidP="00E72E90">
      <w:pPr>
        <w:pStyle w:val="ListParagraph"/>
        <w:numPr>
          <w:ilvl w:val="0"/>
          <w:numId w:val="3"/>
        </w:numPr>
      </w:pPr>
      <w:r>
        <w:t xml:space="preserve">Import blogs from </w:t>
      </w:r>
      <w:r w:rsidR="000B3688">
        <w:t>another website.</w:t>
      </w:r>
    </w:p>
    <w:p w14:paraId="465DF969" w14:textId="13B7489C" w:rsidR="000B3688" w:rsidRDefault="0067366B" w:rsidP="000B3688">
      <w:pPr>
        <w:pStyle w:val="ListParagraph"/>
        <w:numPr>
          <w:ilvl w:val="0"/>
          <w:numId w:val="1"/>
        </w:numPr>
      </w:pPr>
      <w:r>
        <w:t xml:space="preserve">Covers both front-end and back-end development, </w:t>
      </w:r>
      <w:r w:rsidR="000B3688">
        <w:t>Time-efficient, cost-effective, tons of community support</w:t>
      </w:r>
      <w:r w:rsidR="000B3688">
        <w:t>.</w:t>
      </w:r>
      <w:r w:rsidR="0059232C">
        <w:t xml:space="preserve"> Designed for web development and uses </w:t>
      </w:r>
      <w:proofErr w:type="gramStart"/>
      <w:r w:rsidR="0059232C">
        <w:t>the a</w:t>
      </w:r>
      <w:proofErr w:type="gramEnd"/>
      <w:r w:rsidR="0059232C">
        <w:t xml:space="preserve"> structured MVC framework. It makes managing the d</w:t>
      </w:r>
      <w:r w:rsidR="003E1822">
        <w:t>ata, database, and site design/display much simpler</w:t>
      </w:r>
    </w:p>
    <w:p w14:paraId="4F3ACF19" w14:textId="574EECF9" w:rsidR="003E1822" w:rsidRDefault="005C195E" w:rsidP="003E1822">
      <w:pPr>
        <w:pStyle w:val="ListParagraph"/>
        <w:numPr>
          <w:ilvl w:val="0"/>
          <w:numId w:val="1"/>
        </w:numPr>
      </w:pPr>
      <w:r>
        <w:t xml:space="preserve">Git, </w:t>
      </w:r>
      <w:r w:rsidR="003E1822">
        <w:t>Ruby, Rails,</w:t>
      </w:r>
      <w:r>
        <w:t xml:space="preserve"> sqlLite3</w:t>
      </w:r>
      <w:r w:rsidR="003E1822">
        <w:t xml:space="preserve"> Code Editor: </w:t>
      </w:r>
      <w:proofErr w:type="spellStart"/>
      <w:r w:rsidR="003E1822">
        <w:t>VSCode</w:t>
      </w:r>
      <w:proofErr w:type="spellEnd"/>
      <w:r w:rsidR="003E1822">
        <w:t xml:space="preserve"> </w:t>
      </w:r>
    </w:p>
    <w:sectPr w:rsidR="003E1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4F32"/>
    <w:multiLevelType w:val="hybridMultilevel"/>
    <w:tmpl w:val="E6087968"/>
    <w:lvl w:ilvl="0" w:tplc="A0D4526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E33059F"/>
    <w:multiLevelType w:val="hybridMultilevel"/>
    <w:tmpl w:val="54DE2570"/>
    <w:lvl w:ilvl="0" w:tplc="AEFA2E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8F51EC"/>
    <w:multiLevelType w:val="hybridMultilevel"/>
    <w:tmpl w:val="3F0E5A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13"/>
    <w:rsid w:val="00073113"/>
    <w:rsid w:val="000B3688"/>
    <w:rsid w:val="003E1822"/>
    <w:rsid w:val="003F4CA0"/>
    <w:rsid w:val="004F6813"/>
    <w:rsid w:val="0059232C"/>
    <w:rsid w:val="005C195E"/>
    <w:rsid w:val="00662C7A"/>
    <w:rsid w:val="0067366B"/>
    <w:rsid w:val="00802253"/>
    <w:rsid w:val="00901A03"/>
    <w:rsid w:val="00BE6B72"/>
    <w:rsid w:val="00DC5BAF"/>
    <w:rsid w:val="00E7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5B7AD"/>
  <w15:chartTrackingRefBased/>
  <w15:docId w15:val="{FB9EB994-688C-4003-B7DB-1E53693F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Ogunkeye</dc:creator>
  <cp:keywords/>
  <dc:description/>
  <cp:lastModifiedBy>Modupe Ogunkeye</cp:lastModifiedBy>
  <cp:revision>2</cp:revision>
  <dcterms:created xsi:type="dcterms:W3CDTF">2021-12-12T01:22:00Z</dcterms:created>
  <dcterms:modified xsi:type="dcterms:W3CDTF">2021-12-12T01:22:00Z</dcterms:modified>
</cp:coreProperties>
</file>