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4F72" w14:textId="58253082" w:rsidR="00DC5BAF" w:rsidRPr="00447534" w:rsidRDefault="000062F3">
      <w:pPr>
        <w:rPr>
          <w:sz w:val="24"/>
          <w:szCs w:val="24"/>
        </w:rPr>
      </w:pPr>
      <w:r w:rsidRPr="00447534">
        <w:rPr>
          <w:sz w:val="24"/>
          <w:szCs w:val="24"/>
        </w:rPr>
        <w:t xml:space="preserve">Ruby as we know was </w:t>
      </w:r>
      <w:r w:rsidR="009A7008" w:rsidRPr="00447534">
        <w:rPr>
          <w:sz w:val="24"/>
          <w:szCs w:val="24"/>
        </w:rPr>
        <w:t>created by Yukihiro Mat</w:t>
      </w:r>
      <w:r w:rsidR="00F80B88" w:rsidRPr="00447534">
        <w:rPr>
          <w:sz w:val="24"/>
          <w:szCs w:val="24"/>
        </w:rPr>
        <w:t>sumoto in 1995</w:t>
      </w:r>
      <w:r w:rsidR="009630B9" w:rsidRPr="00447534">
        <w:rPr>
          <w:sz w:val="24"/>
          <w:szCs w:val="24"/>
        </w:rPr>
        <w:t xml:space="preserve"> with the goal of making a programming language that was more natural to </w:t>
      </w:r>
      <w:r w:rsidR="00FE2090" w:rsidRPr="00447534">
        <w:rPr>
          <w:sz w:val="24"/>
          <w:szCs w:val="24"/>
        </w:rPr>
        <w:t xml:space="preserve">understand. David </w:t>
      </w:r>
      <w:proofErr w:type="spellStart"/>
      <w:r w:rsidR="00FE2090" w:rsidRPr="00447534">
        <w:rPr>
          <w:sz w:val="24"/>
          <w:szCs w:val="24"/>
        </w:rPr>
        <w:t>Heinemeier</w:t>
      </w:r>
      <w:proofErr w:type="spellEnd"/>
      <w:r w:rsidR="00FE2090" w:rsidRPr="00447534">
        <w:rPr>
          <w:sz w:val="24"/>
          <w:szCs w:val="24"/>
        </w:rPr>
        <w:t xml:space="preserve"> Hansson</w:t>
      </w:r>
      <w:r w:rsidR="00AB4231" w:rsidRPr="00447534">
        <w:rPr>
          <w:sz w:val="24"/>
          <w:szCs w:val="24"/>
        </w:rPr>
        <w:t xml:space="preserve"> created </w:t>
      </w:r>
      <w:r w:rsidR="00D265F0" w:rsidRPr="00447534">
        <w:rPr>
          <w:sz w:val="24"/>
          <w:szCs w:val="24"/>
        </w:rPr>
        <w:t>Ruby on R</w:t>
      </w:r>
      <w:r w:rsidR="00AB4231" w:rsidRPr="00447534">
        <w:rPr>
          <w:sz w:val="24"/>
          <w:szCs w:val="24"/>
        </w:rPr>
        <w:t>ails in 2003</w:t>
      </w:r>
      <w:r w:rsidR="001711AF" w:rsidRPr="00447534">
        <w:rPr>
          <w:sz w:val="24"/>
          <w:szCs w:val="24"/>
        </w:rPr>
        <w:t xml:space="preserve"> with the three basic principles in mind</w:t>
      </w:r>
      <w:r w:rsidR="00435A83" w:rsidRPr="00447534">
        <w:rPr>
          <w:sz w:val="24"/>
          <w:szCs w:val="24"/>
        </w:rPr>
        <w:t xml:space="preserve">: </w:t>
      </w:r>
      <w:r w:rsidR="001711AF" w:rsidRPr="00447534">
        <w:rPr>
          <w:sz w:val="24"/>
          <w:szCs w:val="24"/>
        </w:rPr>
        <w:t>the Ruby Programming Language,</w:t>
      </w:r>
      <w:r w:rsidR="00435A83" w:rsidRPr="00447534">
        <w:rPr>
          <w:sz w:val="24"/>
          <w:szCs w:val="24"/>
        </w:rPr>
        <w:t xml:space="preserve"> Model-View-Controller Architecture, and Programmer Happiness.</w:t>
      </w:r>
      <w:r w:rsidR="00B603FD" w:rsidRPr="00447534">
        <w:rPr>
          <w:sz w:val="24"/>
          <w:szCs w:val="24"/>
        </w:rPr>
        <w:t xml:space="preserve"> </w:t>
      </w:r>
    </w:p>
    <w:p w14:paraId="7161A9B9" w14:textId="20E92E95" w:rsidR="004F4919" w:rsidRPr="00447534" w:rsidRDefault="00F55D9C">
      <w:pPr>
        <w:rPr>
          <w:sz w:val="24"/>
          <w:szCs w:val="24"/>
        </w:rPr>
      </w:pPr>
      <w:r w:rsidRPr="00447534">
        <w:rPr>
          <w:sz w:val="24"/>
          <w:szCs w:val="24"/>
        </w:rPr>
        <w:t xml:space="preserve">Since Rails extends the Ruby language, it is a </w:t>
      </w:r>
      <w:proofErr w:type="gramStart"/>
      <w:r w:rsidRPr="00447534">
        <w:rPr>
          <w:sz w:val="24"/>
          <w:szCs w:val="24"/>
        </w:rPr>
        <w:t>dynamically-typed</w:t>
      </w:r>
      <w:proofErr w:type="gramEnd"/>
      <w:r w:rsidRPr="00447534">
        <w:rPr>
          <w:sz w:val="24"/>
          <w:szCs w:val="24"/>
        </w:rPr>
        <w:t>,</w:t>
      </w:r>
      <w:r w:rsidR="006C041C" w:rsidRPr="00447534">
        <w:rPr>
          <w:sz w:val="24"/>
          <w:szCs w:val="24"/>
        </w:rPr>
        <w:t xml:space="preserve"> strongly</w:t>
      </w:r>
      <w:r w:rsidR="002E5A04" w:rsidRPr="00447534">
        <w:rPr>
          <w:sz w:val="24"/>
          <w:szCs w:val="24"/>
        </w:rPr>
        <w:t>-typed</w:t>
      </w:r>
      <w:r w:rsidR="0046466E" w:rsidRPr="00447534">
        <w:rPr>
          <w:sz w:val="24"/>
          <w:szCs w:val="24"/>
        </w:rPr>
        <w:t>, compiled,</w:t>
      </w:r>
      <w:r w:rsidRPr="00447534">
        <w:rPr>
          <w:sz w:val="24"/>
          <w:szCs w:val="24"/>
        </w:rPr>
        <w:t xml:space="preserve"> object-oriented programming language.</w:t>
      </w:r>
      <w:r w:rsidR="00F47BE2" w:rsidRPr="00447534">
        <w:rPr>
          <w:sz w:val="24"/>
          <w:szCs w:val="24"/>
        </w:rPr>
        <w:t xml:space="preserve"> It is also considered a multi-paradigm language</w:t>
      </w:r>
      <w:r w:rsidR="00C819D6" w:rsidRPr="00447534">
        <w:rPr>
          <w:sz w:val="24"/>
          <w:szCs w:val="24"/>
        </w:rPr>
        <w:t>, specifically being Object-Oriented, Procedural, and Functional</w:t>
      </w:r>
      <w:r w:rsidR="00893BB0" w:rsidRPr="00447534">
        <w:rPr>
          <w:sz w:val="24"/>
          <w:szCs w:val="24"/>
        </w:rPr>
        <w:t xml:space="preserve">. </w:t>
      </w:r>
      <w:r w:rsidR="00E62A59" w:rsidRPr="00447534">
        <w:rPr>
          <w:sz w:val="24"/>
          <w:szCs w:val="24"/>
        </w:rPr>
        <w:t xml:space="preserve">Ruby has methods and classes </w:t>
      </w:r>
      <w:r w:rsidR="00157DEE" w:rsidRPr="00447534">
        <w:rPr>
          <w:sz w:val="24"/>
          <w:szCs w:val="24"/>
        </w:rPr>
        <w:t>and uses objects and attributes</w:t>
      </w:r>
      <w:r w:rsidR="00931A28" w:rsidRPr="00447534">
        <w:rPr>
          <w:sz w:val="24"/>
          <w:szCs w:val="24"/>
        </w:rPr>
        <w:t xml:space="preserve"> so it’s Object-Oriented</w:t>
      </w:r>
      <w:r w:rsidR="00157DEE" w:rsidRPr="00447534">
        <w:rPr>
          <w:sz w:val="24"/>
          <w:szCs w:val="24"/>
        </w:rPr>
        <w:t xml:space="preserve"> at its </w:t>
      </w:r>
      <w:proofErr w:type="gramStart"/>
      <w:r w:rsidR="00157DEE" w:rsidRPr="00447534">
        <w:rPr>
          <w:sz w:val="24"/>
          <w:szCs w:val="24"/>
        </w:rPr>
        <w:t>core</w:t>
      </w:r>
      <w:proofErr w:type="gramEnd"/>
      <w:r w:rsidR="00931A28" w:rsidRPr="00447534">
        <w:rPr>
          <w:sz w:val="24"/>
          <w:szCs w:val="24"/>
        </w:rPr>
        <w:t xml:space="preserve"> but it also</w:t>
      </w:r>
      <w:r w:rsidR="0060315A" w:rsidRPr="00447534">
        <w:rPr>
          <w:sz w:val="24"/>
          <w:szCs w:val="24"/>
        </w:rPr>
        <w:t xml:space="preserve"> implements concepts from other paradigm</w:t>
      </w:r>
      <w:r w:rsidR="00157DEE" w:rsidRPr="00447534">
        <w:rPr>
          <w:sz w:val="24"/>
          <w:szCs w:val="24"/>
        </w:rPr>
        <w:t xml:space="preserve">. </w:t>
      </w:r>
      <w:r w:rsidR="001B00C9" w:rsidRPr="00447534">
        <w:rPr>
          <w:sz w:val="24"/>
          <w:szCs w:val="24"/>
        </w:rPr>
        <w:t>It is</w:t>
      </w:r>
      <w:r w:rsidR="008E5693" w:rsidRPr="00447534">
        <w:rPr>
          <w:sz w:val="24"/>
          <w:szCs w:val="24"/>
        </w:rPr>
        <w:t xml:space="preserve"> </w:t>
      </w:r>
      <w:r w:rsidR="001B00C9" w:rsidRPr="00447534">
        <w:rPr>
          <w:sz w:val="24"/>
          <w:szCs w:val="24"/>
        </w:rPr>
        <w:t xml:space="preserve">considered Procedural because it </w:t>
      </w:r>
      <w:r w:rsidR="00915ED6" w:rsidRPr="00447534">
        <w:rPr>
          <w:sz w:val="24"/>
          <w:szCs w:val="24"/>
        </w:rPr>
        <w:t xml:space="preserve">can create and </w:t>
      </w:r>
      <w:r w:rsidR="001B00C9" w:rsidRPr="00447534">
        <w:rPr>
          <w:sz w:val="24"/>
          <w:szCs w:val="24"/>
        </w:rPr>
        <w:t>call methods outside of classes</w:t>
      </w:r>
      <w:r w:rsidR="008B31B1" w:rsidRPr="00447534">
        <w:rPr>
          <w:sz w:val="24"/>
          <w:szCs w:val="24"/>
        </w:rPr>
        <w:t xml:space="preserve">. </w:t>
      </w:r>
      <w:r w:rsidR="00187D2A" w:rsidRPr="00447534">
        <w:rPr>
          <w:sz w:val="24"/>
          <w:szCs w:val="24"/>
        </w:rPr>
        <w:t xml:space="preserve">It is </w:t>
      </w:r>
      <w:r w:rsidR="008E5693" w:rsidRPr="00447534">
        <w:rPr>
          <w:sz w:val="24"/>
          <w:szCs w:val="24"/>
        </w:rPr>
        <w:t xml:space="preserve">also </w:t>
      </w:r>
      <w:r w:rsidR="00187D2A" w:rsidRPr="00447534">
        <w:rPr>
          <w:sz w:val="24"/>
          <w:szCs w:val="24"/>
        </w:rPr>
        <w:t>consider</w:t>
      </w:r>
      <w:r w:rsidR="008E5693" w:rsidRPr="00447534">
        <w:rPr>
          <w:sz w:val="24"/>
          <w:szCs w:val="24"/>
        </w:rPr>
        <w:t>ed</w:t>
      </w:r>
      <w:r w:rsidR="00187D2A" w:rsidRPr="00447534">
        <w:rPr>
          <w:sz w:val="24"/>
          <w:szCs w:val="24"/>
        </w:rPr>
        <w:t xml:space="preserve"> Functional because it can use </w:t>
      </w:r>
      <w:proofErr w:type="spellStart"/>
      <w:r w:rsidR="00187D2A" w:rsidRPr="00447534">
        <w:rPr>
          <w:sz w:val="24"/>
          <w:szCs w:val="24"/>
        </w:rPr>
        <w:t>lamdas</w:t>
      </w:r>
      <w:proofErr w:type="spellEnd"/>
      <w:r w:rsidR="00187D2A" w:rsidRPr="00447534">
        <w:rPr>
          <w:sz w:val="24"/>
          <w:szCs w:val="24"/>
        </w:rPr>
        <w:t xml:space="preserve"> to pass a method into another method.</w:t>
      </w:r>
    </w:p>
    <w:p w14:paraId="064F06CB" w14:textId="6FA5D9A9" w:rsidR="00CC70C9" w:rsidRPr="00447534" w:rsidRDefault="00A0797F">
      <w:pPr>
        <w:rPr>
          <w:sz w:val="24"/>
          <w:szCs w:val="24"/>
        </w:rPr>
      </w:pPr>
      <w:r w:rsidRPr="00447534">
        <w:rPr>
          <w:sz w:val="24"/>
          <w:szCs w:val="24"/>
        </w:rPr>
        <w:t xml:space="preserve">The goal of </w:t>
      </w:r>
      <w:r w:rsidR="00BB33DE" w:rsidRPr="00447534">
        <w:rPr>
          <w:sz w:val="24"/>
          <w:szCs w:val="24"/>
        </w:rPr>
        <w:t xml:space="preserve">Ruby on Rails </w:t>
      </w:r>
      <w:r w:rsidR="007D7C0D" w:rsidRPr="00447534">
        <w:rPr>
          <w:sz w:val="24"/>
          <w:szCs w:val="24"/>
        </w:rPr>
        <w:t>is to simply Web Develop</w:t>
      </w:r>
      <w:r w:rsidR="00B03A95" w:rsidRPr="00447534">
        <w:rPr>
          <w:sz w:val="24"/>
          <w:szCs w:val="24"/>
        </w:rPr>
        <w:t>ment</w:t>
      </w:r>
      <w:r w:rsidR="00AE1885" w:rsidRPr="00447534">
        <w:rPr>
          <w:sz w:val="24"/>
          <w:szCs w:val="24"/>
        </w:rPr>
        <w:t xml:space="preserve">. It combines Ruby with HTML, CSS, and </w:t>
      </w:r>
      <w:r w:rsidR="009F595D" w:rsidRPr="00447534">
        <w:rPr>
          <w:sz w:val="24"/>
          <w:szCs w:val="24"/>
        </w:rPr>
        <w:t>JavaScript</w:t>
      </w:r>
      <w:r w:rsidR="00E9276B" w:rsidRPr="00447534">
        <w:rPr>
          <w:sz w:val="24"/>
          <w:szCs w:val="24"/>
        </w:rPr>
        <w:t xml:space="preserve"> to create a web application that runs on a web server.</w:t>
      </w:r>
      <w:r w:rsidR="00D22447" w:rsidRPr="00447534">
        <w:rPr>
          <w:sz w:val="24"/>
          <w:szCs w:val="24"/>
        </w:rPr>
        <w:t xml:space="preserve"> </w:t>
      </w:r>
      <w:r w:rsidR="00BB4B2E" w:rsidRPr="00447534">
        <w:rPr>
          <w:sz w:val="24"/>
          <w:szCs w:val="24"/>
        </w:rPr>
        <w:t>The structure of this language</w:t>
      </w:r>
      <w:r w:rsidR="009875E9" w:rsidRPr="00447534">
        <w:rPr>
          <w:sz w:val="24"/>
          <w:szCs w:val="24"/>
        </w:rPr>
        <w:t xml:space="preserve"> is summed up a concept known as MVC, which is Model-View-Controller. </w:t>
      </w:r>
      <w:r w:rsidR="00C63028" w:rsidRPr="00447534">
        <w:rPr>
          <w:sz w:val="24"/>
          <w:szCs w:val="24"/>
        </w:rPr>
        <w:t xml:space="preserve">The model layer is where classes </w:t>
      </w:r>
      <w:r w:rsidR="00CC70C9" w:rsidRPr="00447534">
        <w:rPr>
          <w:sz w:val="24"/>
          <w:szCs w:val="24"/>
        </w:rPr>
        <w:t xml:space="preserve">are defined for the data the application will use and store. The view layer is mainly to </w:t>
      </w:r>
      <w:r w:rsidR="00F036E0" w:rsidRPr="00447534">
        <w:rPr>
          <w:sz w:val="24"/>
          <w:szCs w:val="24"/>
        </w:rPr>
        <w:t>create</w:t>
      </w:r>
      <w:r w:rsidR="00D87A3C" w:rsidRPr="00447534">
        <w:rPr>
          <w:sz w:val="24"/>
          <w:szCs w:val="24"/>
        </w:rPr>
        <w:t xml:space="preserve"> the HTML that will be displa</w:t>
      </w:r>
      <w:r w:rsidR="00F036E0" w:rsidRPr="00447534">
        <w:rPr>
          <w:sz w:val="24"/>
          <w:szCs w:val="24"/>
        </w:rPr>
        <w:t xml:space="preserve">yed on the browser. Lastly, the controller ties everything together. </w:t>
      </w:r>
      <w:r w:rsidR="00171B6F" w:rsidRPr="00447534">
        <w:rPr>
          <w:sz w:val="24"/>
          <w:szCs w:val="24"/>
        </w:rPr>
        <w:t>It passes data from the model to the view</w:t>
      </w:r>
      <w:r w:rsidR="00C34FD2" w:rsidRPr="00447534">
        <w:rPr>
          <w:sz w:val="24"/>
          <w:szCs w:val="24"/>
        </w:rPr>
        <w:t xml:space="preserve"> and then the view returns the HTML to the controller and the </w:t>
      </w:r>
      <w:r w:rsidR="00D87B11" w:rsidRPr="00447534">
        <w:rPr>
          <w:sz w:val="24"/>
          <w:szCs w:val="24"/>
        </w:rPr>
        <w:t>controller sends it the browser.</w:t>
      </w:r>
    </w:p>
    <w:p w14:paraId="53A01914" w14:textId="6DF7B3EB" w:rsidR="003F7CCE" w:rsidRPr="00447534" w:rsidRDefault="00D87B11">
      <w:pPr>
        <w:rPr>
          <w:sz w:val="24"/>
          <w:szCs w:val="24"/>
        </w:rPr>
      </w:pPr>
      <w:r w:rsidRPr="00447534">
        <w:rPr>
          <w:sz w:val="24"/>
          <w:szCs w:val="24"/>
        </w:rPr>
        <w:t xml:space="preserve">The </w:t>
      </w:r>
      <w:r w:rsidR="00BB50AE" w:rsidRPr="00447534">
        <w:rPr>
          <w:sz w:val="24"/>
          <w:szCs w:val="24"/>
        </w:rPr>
        <w:t>biggest</w:t>
      </w:r>
      <w:r w:rsidR="00045D2C" w:rsidRPr="00447534">
        <w:rPr>
          <w:sz w:val="24"/>
          <w:szCs w:val="24"/>
        </w:rPr>
        <w:t xml:space="preserve"> asset</w:t>
      </w:r>
      <w:r w:rsidR="00BB50AE" w:rsidRPr="00447534">
        <w:rPr>
          <w:sz w:val="24"/>
          <w:szCs w:val="24"/>
        </w:rPr>
        <w:t xml:space="preserve"> </w:t>
      </w:r>
      <w:r w:rsidRPr="00447534">
        <w:rPr>
          <w:sz w:val="24"/>
          <w:szCs w:val="24"/>
        </w:rPr>
        <w:t>for Ruby and Rails is</w:t>
      </w:r>
      <w:r w:rsidR="00BB50AE" w:rsidRPr="00447534">
        <w:rPr>
          <w:sz w:val="24"/>
          <w:szCs w:val="24"/>
        </w:rPr>
        <w:t xml:space="preserve"> the </w:t>
      </w:r>
      <w:proofErr w:type="spellStart"/>
      <w:r w:rsidR="00BB50AE" w:rsidRPr="00447534">
        <w:rPr>
          <w:sz w:val="24"/>
          <w:szCs w:val="24"/>
        </w:rPr>
        <w:t>RubyG</w:t>
      </w:r>
      <w:r w:rsidR="005168EC" w:rsidRPr="00447534">
        <w:rPr>
          <w:sz w:val="24"/>
          <w:szCs w:val="24"/>
        </w:rPr>
        <w:t>ems</w:t>
      </w:r>
      <w:proofErr w:type="spellEnd"/>
      <w:r w:rsidR="005168EC" w:rsidRPr="00447534">
        <w:rPr>
          <w:sz w:val="24"/>
          <w:szCs w:val="24"/>
        </w:rPr>
        <w:t xml:space="preserve"> </w:t>
      </w:r>
      <w:r w:rsidR="00274A45" w:rsidRPr="00447534">
        <w:rPr>
          <w:sz w:val="24"/>
          <w:szCs w:val="24"/>
        </w:rPr>
        <w:t>library</w:t>
      </w:r>
      <w:r w:rsidR="005168EC" w:rsidRPr="00447534">
        <w:rPr>
          <w:sz w:val="24"/>
          <w:szCs w:val="24"/>
        </w:rPr>
        <w:t xml:space="preserve"> which carries </w:t>
      </w:r>
      <w:r w:rsidR="00212557" w:rsidRPr="00447534">
        <w:rPr>
          <w:sz w:val="24"/>
          <w:szCs w:val="24"/>
        </w:rPr>
        <w:t>over 100,000 gems that can help you produce or implement</w:t>
      </w:r>
      <w:r w:rsidR="00B2072B" w:rsidRPr="00447534">
        <w:rPr>
          <w:sz w:val="24"/>
          <w:szCs w:val="24"/>
        </w:rPr>
        <w:t xml:space="preserve"> almost any feature you might desire. For example, one of the guides I used to download Rails suggested the use of a gem called </w:t>
      </w:r>
      <w:proofErr w:type="spellStart"/>
      <w:r w:rsidR="00B2072B" w:rsidRPr="00447534">
        <w:rPr>
          <w:sz w:val="24"/>
          <w:szCs w:val="24"/>
        </w:rPr>
        <w:t>Bulma</w:t>
      </w:r>
      <w:proofErr w:type="spellEnd"/>
      <w:r w:rsidR="001E6D2F" w:rsidRPr="00447534">
        <w:rPr>
          <w:sz w:val="24"/>
          <w:szCs w:val="24"/>
        </w:rPr>
        <w:t xml:space="preserve">. This gem helped to </w:t>
      </w:r>
      <w:r w:rsidR="008D23B8" w:rsidRPr="00447534">
        <w:rPr>
          <w:sz w:val="24"/>
          <w:szCs w:val="24"/>
        </w:rPr>
        <w:t>simpli</w:t>
      </w:r>
      <w:r w:rsidR="001E6D2F" w:rsidRPr="00447534">
        <w:rPr>
          <w:sz w:val="24"/>
          <w:szCs w:val="24"/>
        </w:rPr>
        <w:t xml:space="preserve">fy </w:t>
      </w:r>
      <w:r w:rsidR="008D23B8" w:rsidRPr="00447534">
        <w:rPr>
          <w:sz w:val="24"/>
          <w:szCs w:val="24"/>
        </w:rPr>
        <w:t xml:space="preserve">the HTML and CSS </w:t>
      </w:r>
      <w:r w:rsidR="00F010DD" w:rsidRPr="00447534">
        <w:rPr>
          <w:sz w:val="24"/>
          <w:szCs w:val="24"/>
        </w:rPr>
        <w:t xml:space="preserve">I needed to design my website. </w:t>
      </w:r>
      <w:proofErr w:type="gramStart"/>
      <w:r w:rsidR="00F010DD" w:rsidRPr="00447534">
        <w:rPr>
          <w:sz w:val="24"/>
          <w:szCs w:val="24"/>
        </w:rPr>
        <w:t>So</w:t>
      </w:r>
      <w:proofErr w:type="gramEnd"/>
      <w:r w:rsidR="00F010DD" w:rsidRPr="00447534">
        <w:rPr>
          <w:sz w:val="24"/>
          <w:szCs w:val="24"/>
        </w:rPr>
        <w:t xml:space="preserve"> I didn’t have spend as much time looking up how</w:t>
      </w:r>
      <w:r w:rsidR="00A86E68" w:rsidRPr="00447534">
        <w:rPr>
          <w:sz w:val="24"/>
          <w:szCs w:val="24"/>
        </w:rPr>
        <w:t xml:space="preserve"> to do basic things in HTML and CSS. </w:t>
      </w:r>
    </w:p>
    <w:p w14:paraId="2CE63B8D" w14:textId="653D8116" w:rsidR="00274403" w:rsidRPr="00447534" w:rsidRDefault="00623D82">
      <w:pPr>
        <w:rPr>
          <w:sz w:val="24"/>
          <w:szCs w:val="24"/>
        </w:rPr>
      </w:pPr>
      <w:r w:rsidRPr="00447534">
        <w:rPr>
          <w:sz w:val="24"/>
          <w:szCs w:val="24"/>
        </w:rPr>
        <w:t xml:space="preserve">With all the simplification benefits of using Rails, there are </w:t>
      </w:r>
      <w:r w:rsidR="001D6AD8" w:rsidRPr="00447534">
        <w:rPr>
          <w:sz w:val="24"/>
          <w:szCs w:val="24"/>
        </w:rPr>
        <w:t xml:space="preserve">some disadvantages </w:t>
      </w:r>
      <w:r w:rsidR="00E64F7B" w:rsidRPr="00447534">
        <w:rPr>
          <w:sz w:val="24"/>
          <w:szCs w:val="24"/>
        </w:rPr>
        <w:t>depending on</w:t>
      </w:r>
      <w:r w:rsidR="001D6AD8" w:rsidRPr="00447534">
        <w:rPr>
          <w:sz w:val="24"/>
          <w:szCs w:val="24"/>
        </w:rPr>
        <w:t xml:space="preserve"> your project goals. One </w:t>
      </w:r>
      <w:r w:rsidR="00753842" w:rsidRPr="00447534">
        <w:rPr>
          <w:sz w:val="24"/>
          <w:szCs w:val="24"/>
        </w:rPr>
        <w:t xml:space="preserve">complaint </w:t>
      </w:r>
      <w:r w:rsidR="001D6AD8" w:rsidRPr="00447534">
        <w:rPr>
          <w:sz w:val="24"/>
          <w:szCs w:val="24"/>
        </w:rPr>
        <w:t xml:space="preserve">is </w:t>
      </w:r>
      <w:r w:rsidR="00E64F7B" w:rsidRPr="00447534">
        <w:rPr>
          <w:sz w:val="24"/>
          <w:szCs w:val="24"/>
        </w:rPr>
        <w:t xml:space="preserve">Ruby </w:t>
      </w:r>
      <w:r w:rsidR="00526CFD" w:rsidRPr="00447534">
        <w:rPr>
          <w:sz w:val="24"/>
          <w:szCs w:val="24"/>
        </w:rPr>
        <w:t>is not as efficient</w:t>
      </w:r>
      <w:r w:rsidR="00E64F7B" w:rsidRPr="00447534">
        <w:rPr>
          <w:sz w:val="24"/>
          <w:szCs w:val="24"/>
        </w:rPr>
        <w:t xml:space="preserve"> for websites that require a lot of simultaneous activity.</w:t>
      </w:r>
      <w:r w:rsidR="00694DC1" w:rsidRPr="00447534">
        <w:rPr>
          <w:sz w:val="24"/>
          <w:szCs w:val="24"/>
        </w:rPr>
        <w:t xml:space="preserve"> A second complaint from </w:t>
      </w:r>
      <w:r w:rsidR="00753842" w:rsidRPr="00447534">
        <w:rPr>
          <w:sz w:val="24"/>
          <w:szCs w:val="24"/>
        </w:rPr>
        <w:t xml:space="preserve">some programmers is that many of the complex operations that are occurring </w:t>
      </w:r>
      <w:r w:rsidR="00C13291" w:rsidRPr="00447534">
        <w:rPr>
          <w:sz w:val="24"/>
          <w:szCs w:val="24"/>
        </w:rPr>
        <w:t>are hidden behind simple directives.</w:t>
      </w:r>
      <w:r w:rsidR="00825244" w:rsidRPr="00447534">
        <w:rPr>
          <w:sz w:val="24"/>
          <w:szCs w:val="24"/>
        </w:rPr>
        <w:t xml:space="preserve"> So</w:t>
      </w:r>
      <w:r w:rsidR="00C9372D" w:rsidRPr="00447534">
        <w:rPr>
          <w:sz w:val="24"/>
          <w:szCs w:val="24"/>
        </w:rPr>
        <w:t>,</w:t>
      </w:r>
      <w:r w:rsidR="00825244" w:rsidRPr="00447534">
        <w:rPr>
          <w:sz w:val="24"/>
          <w:szCs w:val="24"/>
        </w:rPr>
        <w:t xml:space="preserve"> </w:t>
      </w:r>
      <w:r w:rsidR="0097354A" w:rsidRPr="00447534">
        <w:rPr>
          <w:sz w:val="24"/>
          <w:szCs w:val="24"/>
        </w:rPr>
        <w:t xml:space="preserve">if you are wanting to customize your application a little deeper, it may be difficult to know where certain behaviors </w:t>
      </w:r>
      <w:r w:rsidR="002B1DC1" w:rsidRPr="00447534">
        <w:rPr>
          <w:sz w:val="24"/>
          <w:szCs w:val="24"/>
        </w:rPr>
        <w:t xml:space="preserve">are coming from. </w:t>
      </w:r>
    </w:p>
    <w:p w14:paraId="16D7D88E" w14:textId="58C7FF62" w:rsidR="00D42300" w:rsidRPr="00447534" w:rsidRDefault="00D42300">
      <w:pPr>
        <w:rPr>
          <w:sz w:val="24"/>
          <w:szCs w:val="24"/>
        </w:rPr>
      </w:pPr>
      <w:r w:rsidRPr="00447534">
        <w:rPr>
          <w:sz w:val="24"/>
          <w:szCs w:val="24"/>
        </w:rPr>
        <w:t xml:space="preserve">The biggest lesson I learned while </w:t>
      </w:r>
      <w:r w:rsidR="00040EE1" w:rsidRPr="00447534">
        <w:rPr>
          <w:sz w:val="24"/>
          <w:szCs w:val="24"/>
        </w:rPr>
        <w:t>using Rails is that there</w:t>
      </w:r>
      <w:r w:rsidR="0015570A" w:rsidRPr="00447534">
        <w:rPr>
          <w:sz w:val="24"/>
          <w:szCs w:val="24"/>
        </w:rPr>
        <w:t xml:space="preserve"> is </w:t>
      </w:r>
      <w:r w:rsidR="00040EE1" w:rsidRPr="00447534">
        <w:rPr>
          <w:sz w:val="24"/>
          <w:szCs w:val="24"/>
        </w:rPr>
        <w:t>no perfect way to develop with this language. It</w:t>
      </w:r>
      <w:r w:rsidR="005E733A" w:rsidRPr="00447534">
        <w:rPr>
          <w:sz w:val="24"/>
          <w:szCs w:val="24"/>
        </w:rPr>
        <w:t xml:space="preserve">’s best to just jimp right because every tutorial you’ll find will have </w:t>
      </w:r>
      <w:r w:rsidR="00152898" w:rsidRPr="00447534">
        <w:rPr>
          <w:sz w:val="24"/>
          <w:szCs w:val="24"/>
        </w:rPr>
        <w:t xml:space="preserve">different ways that the same task is implemented. </w:t>
      </w:r>
      <w:r w:rsidR="00040EE1" w:rsidRPr="00447534">
        <w:rPr>
          <w:sz w:val="24"/>
          <w:szCs w:val="24"/>
        </w:rPr>
        <w:t xml:space="preserve"> </w:t>
      </w:r>
      <w:r w:rsidR="00544B15" w:rsidRPr="00447534">
        <w:rPr>
          <w:sz w:val="24"/>
          <w:szCs w:val="24"/>
        </w:rPr>
        <w:t xml:space="preserve">Additionally, the more </w:t>
      </w:r>
      <w:r w:rsidR="005B29FA" w:rsidRPr="00447534">
        <w:rPr>
          <w:sz w:val="24"/>
          <w:szCs w:val="24"/>
        </w:rPr>
        <w:t xml:space="preserve">you continue to work with the language, the more it begins to make sense. </w:t>
      </w:r>
      <w:r w:rsidR="00E5084B" w:rsidRPr="00447534">
        <w:rPr>
          <w:sz w:val="24"/>
          <w:szCs w:val="24"/>
        </w:rPr>
        <w:t xml:space="preserve">At first, I didn’t quite grasp the MVC </w:t>
      </w:r>
      <w:r w:rsidR="00ED025F" w:rsidRPr="00447534">
        <w:rPr>
          <w:sz w:val="24"/>
          <w:szCs w:val="24"/>
        </w:rPr>
        <w:t>concept but as I began to flesh out the project</w:t>
      </w:r>
      <w:r w:rsidR="00C52048" w:rsidRPr="00447534">
        <w:rPr>
          <w:sz w:val="24"/>
          <w:szCs w:val="24"/>
        </w:rPr>
        <w:t xml:space="preserve">, </w:t>
      </w:r>
      <w:r w:rsidR="00927034" w:rsidRPr="00447534">
        <w:rPr>
          <w:sz w:val="24"/>
          <w:szCs w:val="24"/>
        </w:rPr>
        <w:t>how each element works together began to make more sense.</w:t>
      </w:r>
    </w:p>
    <w:sectPr w:rsidR="00D42300" w:rsidRPr="0044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EA"/>
    <w:rsid w:val="00005ACA"/>
    <w:rsid w:val="000062F3"/>
    <w:rsid w:val="0001370C"/>
    <w:rsid w:val="00040EE1"/>
    <w:rsid w:val="00045D2C"/>
    <w:rsid w:val="00152898"/>
    <w:rsid w:val="0015570A"/>
    <w:rsid w:val="00157DEE"/>
    <w:rsid w:val="001711AF"/>
    <w:rsid w:val="00171B6F"/>
    <w:rsid w:val="00187D2A"/>
    <w:rsid w:val="001B00C9"/>
    <w:rsid w:val="001D6AD8"/>
    <w:rsid w:val="001E6D2F"/>
    <w:rsid w:val="00212557"/>
    <w:rsid w:val="002238B2"/>
    <w:rsid w:val="00274403"/>
    <w:rsid w:val="00274A45"/>
    <w:rsid w:val="002B1DC1"/>
    <w:rsid w:val="002E5A04"/>
    <w:rsid w:val="00385E6C"/>
    <w:rsid w:val="003F7CCE"/>
    <w:rsid w:val="00435A83"/>
    <w:rsid w:val="00447534"/>
    <w:rsid w:val="0046466E"/>
    <w:rsid w:val="004F4919"/>
    <w:rsid w:val="005168EC"/>
    <w:rsid w:val="00526CFD"/>
    <w:rsid w:val="00544B15"/>
    <w:rsid w:val="005B29FA"/>
    <w:rsid w:val="005E733A"/>
    <w:rsid w:val="0060315A"/>
    <w:rsid w:val="00623D82"/>
    <w:rsid w:val="00694DC1"/>
    <w:rsid w:val="006C041C"/>
    <w:rsid w:val="006E4836"/>
    <w:rsid w:val="00736087"/>
    <w:rsid w:val="00753842"/>
    <w:rsid w:val="00782AB1"/>
    <w:rsid w:val="007D7C0D"/>
    <w:rsid w:val="00825244"/>
    <w:rsid w:val="00893BB0"/>
    <w:rsid w:val="008B31B1"/>
    <w:rsid w:val="008D23B8"/>
    <w:rsid w:val="008E5693"/>
    <w:rsid w:val="00905F08"/>
    <w:rsid w:val="00915ED6"/>
    <w:rsid w:val="00927034"/>
    <w:rsid w:val="00931A28"/>
    <w:rsid w:val="009630B9"/>
    <w:rsid w:val="0097354A"/>
    <w:rsid w:val="009875E9"/>
    <w:rsid w:val="009A7008"/>
    <w:rsid w:val="009F595D"/>
    <w:rsid w:val="00A0797F"/>
    <w:rsid w:val="00A86E68"/>
    <w:rsid w:val="00A97B72"/>
    <w:rsid w:val="00AB4231"/>
    <w:rsid w:val="00AE1885"/>
    <w:rsid w:val="00B03A95"/>
    <w:rsid w:val="00B2072B"/>
    <w:rsid w:val="00B603FD"/>
    <w:rsid w:val="00B957A3"/>
    <w:rsid w:val="00BB33DE"/>
    <w:rsid w:val="00BB4B2E"/>
    <w:rsid w:val="00BB50AE"/>
    <w:rsid w:val="00C13291"/>
    <w:rsid w:val="00C34FD2"/>
    <w:rsid w:val="00C46D4C"/>
    <w:rsid w:val="00C52048"/>
    <w:rsid w:val="00C63028"/>
    <w:rsid w:val="00C819D6"/>
    <w:rsid w:val="00C9372D"/>
    <w:rsid w:val="00CC70C9"/>
    <w:rsid w:val="00D22447"/>
    <w:rsid w:val="00D265F0"/>
    <w:rsid w:val="00D42300"/>
    <w:rsid w:val="00D87A3C"/>
    <w:rsid w:val="00D87B11"/>
    <w:rsid w:val="00DC5BAF"/>
    <w:rsid w:val="00E5084B"/>
    <w:rsid w:val="00E555EA"/>
    <w:rsid w:val="00E62A59"/>
    <w:rsid w:val="00E64F7B"/>
    <w:rsid w:val="00E9276B"/>
    <w:rsid w:val="00ED025F"/>
    <w:rsid w:val="00F010DD"/>
    <w:rsid w:val="00F036E0"/>
    <w:rsid w:val="00F47BE2"/>
    <w:rsid w:val="00F55D9C"/>
    <w:rsid w:val="00F80B88"/>
    <w:rsid w:val="00F91CF7"/>
    <w:rsid w:val="00FE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44F6"/>
  <w15:chartTrackingRefBased/>
  <w15:docId w15:val="{6298F6EB-893B-45A9-A45B-CA2B55A4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Ogunkeye</dc:creator>
  <cp:keywords/>
  <dc:description/>
  <cp:lastModifiedBy>Modupe Ogunkeye</cp:lastModifiedBy>
  <cp:revision>2</cp:revision>
  <dcterms:created xsi:type="dcterms:W3CDTF">2021-12-12T01:21:00Z</dcterms:created>
  <dcterms:modified xsi:type="dcterms:W3CDTF">2021-12-12T01:21:00Z</dcterms:modified>
</cp:coreProperties>
</file>