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FA" w:rsidRPr="00A407E0" w:rsidRDefault="00982410" w:rsidP="00A407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7E0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982410" w:rsidRDefault="006E43D4" w:rsidP="003E18AD">
      <w:pPr>
        <w:tabs>
          <w:tab w:val="left" w:pos="5387"/>
        </w:tabs>
      </w:pPr>
      <w:r>
        <w:t xml:space="preserve"> </w:t>
      </w:r>
      <w:r w:rsidR="00437EE2">
        <w:t>Atualmente o turismo vem sendo bastante explorado desde</w:t>
      </w:r>
      <w:r w:rsidR="003E18AD">
        <w:t xml:space="preserve"> a realização de</w:t>
      </w:r>
      <w:r w:rsidR="00437EE2">
        <w:t xml:space="preserve">  passeios, eventos ou deslocamento a trabalho  e </w:t>
      </w:r>
      <w:r w:rsidR="003E18AD">
        <w:t>é predominante</w:t>
      </w:r>
      <w:r w:rsidR="00437EE2">
        <w:t xml:space="preserve"> </w:t>
      </w:r>
      <w:r w:rsidR="003E18AD">
        <w:t xml:space="preserve">obter uma organização  de tarefas a serem  feitas para sua concretização . </w:t>
      </w:r>
      <w:r w:rsidR="00982410">
        <w:t>Os aplicativos mobile transforma o</w:t>
      </w:r>
      <w:r w:rsidR="00F13114">
        <w:t xml:space="preserve"> modo</w:t>
      </w:r>
      <w:r w:rsidR="00982410">
        <w:t xml:space="preserve"> de como usuários utilizam e adquirem os recursos da Tecnologia da Informação.</w:t>
      </w:r>
      <w:r>
        <w:t xml:space="preserve"> É  muito comum vermos as pessoas utilizarem dispositivos móveis no dia-a-dia por trazer praticidades em suas tarefas diárias. Com base nessa tecnologia e intuito de facilitar os usuários destes recursos que foi </w:t>
      </w:r>
      <w:r w:rsidR="00982410">
        <w:t xml:space="preserve"> desenvolvido um aplicativo de gestão de viagens . O P</w:t>
      </w:r>
      <w:r w:rsidR="00A03F51">
        <w:t>artiu tem como principal objetivo</w:t>
      </w:r>
      <w:r w:rsidR="004A1C26">
        <w:t xml:space="preserve"> realizar agendament</w:t>
      </w:r>
      <w:r w:rsidR="00A03F51">
        <w:t>o de t</w:t>
      </w:r>
      <w:r w:rsidR="003E18AD">
        <w:t>arefas a serem re</w:t>
      </w:r>
      <w:bookmarkStart w:id="0" w:name="_GoBack"/>
      <w:bookmarkEnd w:id="0"/>
      <w:r w:rsidR="003E18AD">
        <w:t xml:space="preserve">alizadas com </w:t>
      </w:r>
      <w:r w:rsidR="00A03F51">
        <w:t xml:space="preserve"> foco  na abordagem de turismo contendo mapas de geolocalização </w:t>
      </w:r>
      <w:r w:rsidR="00867A53">
        <w:t>com rotas integradas a serem definidas pelo usuário podendo trazer maiores facilida</w:t>
      </w:r>
      <w:r w:rsidR="003E18AD">
        <w:t>des e garantia em um único local</w:t>
      </w:r>
      <w:r w:rsidR="00867A53">
        <w:t>.</w:t>
      </w:r>
      <w:r w:rsidR="003E18AD">
        <w:t xml:space="preserve"> O sistema também consiste em um módulo administrativo (dashboard) </w:t>
      </w:r>
      <w:r w:rsidR="00A407E0">
        <w:t>para realizar as manutenções e atualizações que se fizerem necessária de forma simples e rápida.</w:t>
      </w:r>
      <w:r w:rsidR="00867A53">
        <w:t xml:space="preserve"> </w:t>
      </w:r>
    </w:p>
    <w:p w:rsidR="00337B99" w:rsidRDefault="00337B99"/>
    <w:sectPr w:rsidR="00337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BF"/>
    <w:rsid w:val="00337B99"/>
    <w:rsid w:val="003E18AD"/>
    <w:rsid w:val="00437EE2"/>
    <w:rsid w:val="004A1C26"/>
    <w:rsid w:val="006D6DFA"/>
    <w:rsid w:val="006E43D4"/>
    <w:rsid w:val="00867A53"/>
    <w:rsid w:val="00882EEE"/>
    <w:rsid w:val="008B6BBF"/>
    <w:rsid w:val="00982410"/>
    <w:rsid w:val="009D3160"/>
    <w:rsid w:val="00A03F51"/>
    <w:rsid w:val="00A407E0"/>
    <w:rsid w:val="00A73766"/>
    <w:rsid w:val="00F1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C32E7-B069-41C6-B17F-CE725998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Ponsoni</dc:creator>
  <cp:keywords/>
  <dc:description/>
  <cp:lastModifiedBy>Eduardo Ponsoni</cp:lastModifiedBy>
  <cp:revision>3</cp:revision>
  <dcterms:created xsi:type="dcterms:W3CDTF">2016-08-31T13:51:00Z</dcterms:created>
  <dcterms:modified xsi:type="dcterms:W3CDTF">2016-09-01T14:08:00Z</dcterms:modified>
</cp:coreProperties>
</file>