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88" w:rsidRPr="0074409B" w:rsidRDefault="00AB0888">
      <w:pPr>
        <w:rPr>
          <w:b/>
        </w:rPr>
      </w:pPr>
      <w:r w:rsidRPr="0074409B">
        <w:rPr>
          <w:b/>
        </w:rPr>
        <w:t>Usuários:</w:t>
      </w:r>
    </w:p>
    <w:p w:rsidR="003F5420" w:rsidRDefault="007618FE">
      <w:r>
        <w:t>O aplicativo Partiu apoia a gestão de viagens</w:t>
      </w:r>
      <w:r w:rsidR="00071AFC">
        <w:t xml:space="preserve"> e turismo</w:t>
      </w:r>
      <w:r>
        <w:t xml:space="preserve"> que por sua vez </w:t>
      </w:r>
      <w:r w:rsidR="00071AFC">
        <w:t xml:space="preserve">tem como principais usuários pessoas que </w:t>
      </w:r>
      <w:r w:rsidR="00684E62">
        <w:t>faz uso desse meio p</w:t>
      </w:r>
      <w:r w:rsidR="00B63965">
        <w:t xml:space="preserve">ara chegar ao seu destino, adquirindo </w:t>
      </w:r>
      <w:r w:rsidR="00684E62">
        <w:t xml:space="preserve">a necessidade de  </w:t>
      </w:r>
      <w:r w:rsidR="00B63965">
        <w:t>agendar</w:t>
      </w:r>
      <w:r w:rsidR="00684E62">
        <w:t xml:space="preserve"> e organizar</w:t>
      </w:r>
      <w:r w:rsidR="00B63965">
        <w:t xml:space="preserve"> –se para obter um controle de </w:t>
      </w:r>
      <w:r w:rsidR="00684E62">
        <w:t>todas as informações importantes, não deixando que tenha algum impedimento por algum motivo de desorganização.</w:t>
      </w:r>
    </w:p>
    <w:p w:rsidR="00E052F3" w:rsidRPr="0074409B" w:rsidRDefault="00AB0888">
      <w:pPr>
        <w:rPr>
          <w:b/>
        </w:rPr>
      </w:pPr>
      <w:r w:rsidRPr="0074409B">
        <w:rPr>
          <w:b/>
        </w:rPr>
        <w:t>Funcionalidades:</w:t>
      </w:r>
    </w:p>
    <w:p w:rsidR="00AB0888" w:rsidRPr="0074409B" w:rsidRDefault="00AB0888">
      <w:pPr>
        <w:rPr>
          <w:b/>
        </w:rPr>
      </w:pPr>
      <w:r w:rsidRPr="0074409B">
        <w:rPr>
          <w:b/>
        </w:rPr>
        <w:t>Login</w:t>
      </w:r>
    </w:p>
    <w:p w:rsidR="00AB0888" w:rsidRDefault="00E052F3">
      <w:r>
        <w:t>O aplicativo incia com uma tela de login onde possibilita</w:t>
      </w:r>
      <w:r w:rsidR="005A2B65">
        <w:t xml:space="preserve"> o usuário criar uma conta , logar ou entrar com a conta google. </w:t>
      </w:r>
      <w:r w:rsidR="007718C1">
        <w:t>Caso a pessoa queir</w:t>
      </w:r>
      <w:r w:rsidR="005A2B65">
        <w:t>a conhecer a aplicação  antes de realizar o cadastro tem essa possiblidade clicando no botão pular.</w:t>
      </w:r>
    </w:p>
    <w:p w:rsidR="00AB0888" w:rsidRPr="0074409B" w:rsidRDefault="00AB0888">
      <w:pPr>
        <w:rPr>
          <w:b/>
        </w:rPr>
      </w:pPr>
      <w:r w:rsidRPr="0074409B">
        <w:rPr>
          <w:b/>
        </w:rPr>
        <w:t>Agendas</w:t>
      </w:r>
    </w:p>
    <w:p w:rsidR="00AB0888" w:rsidRDefault="005A2B65">
      <w:r>
        <w:t xml:space="preserve"> </w:t>
      </w:r>
      <w:r w:rsidR="007718C1">
        <w:t xml:space="preserve">Dando contuidade as funcionalidade após realizar o login é realizado um redirecionamento para a tela de agendas, nesta área terá as informações de todas as agendas criadas, caso seja primeira utilização ou não tenha realizado nenhum agendamento até o momento encontrará </w:t>
      </w:r>
      <w:r w:rsidR="00644EE5">
        <w:t xml:space="preserve"> apenas </w:t>
      </w:r>
      <w:r w:rsidR="007718C1">
        <w:t>na parte superio</w:t>
      </w:r>
      <w:r w:rsidR="00644EE5">
        <w:t>r</w:t>
      </w:r>
      <w:r w:rsidR="007718C1">
        <w:t xml:space="preserve"> um botão com simbolo de mais (“+”) p</w:t>
      </w:r>
      <w:r w:rsidR="00644EE5">
        <w:t>ossibilitando criar sua agenda em que te</w:t>
      </w:r>
      <w:r w:rsidR="00AB0888">
        <w:t>rá os campos:</w:t>
      </w:r>
    </w:p>
    <w:p w:rsidR="00246345" w:rsidRDefault="00AB0888">
      <w:r>
        <w:t xml:space="preserve"> *</w:t>
      </w:r>
      <w:r w:rsidRPr="0074409B">
        <w:rPr>
          <w:b/>
        </w:rPr>
        <w:t>Tipo de agenda</w:t>
      </w:r>
      <w:r>
        <w:t xml:space="preserve"> podendo classificar como (passeio, </w:t>
      </w:r>
      <w:r w:rsidR="00246345">
        <w:t xml:space="preserve">trabalho, acadêmico e saúde), </w:t>
      </w:r>
    </w:p>
    <w:p w:rsidR="00246345" w:rsidRDefault="00246345"/>
    <w:p w:rsidR="00AB0888" w:rsidRDefault="00246345">
      <w:r>
        <w:t>*</w:t>
      </w:r>
      <w:r w:rsidR="00AB0888">
        <w:t xml:space="preserve"> </w:t>
      </w:r>
      <w:r w:rsidR="00AB0888" w:rsidRPr="0074409B">
        <w:rPr>
          <w:b/>
        </w:rPr>
        <w:t>Descrição</w:t>
      </w:r>
      <w:r w:rsidR="00AB0888">
        <w:t xml:space="preserve"> onde é possível estar digitando uma informação como por exemplo “Visita aos meus pais na Bahia”</w:t>
      </w:r>
      <w:r>
        <w:t>.</w:t>
      </w:r>
    </w:p>
    <w:p w:rsidR="00246345" w:rsidRDefault="00246345">
      <w:r w:rsidRPr="0074409B">
        <w:rPr>
          <w:b/>
        </w:rPr>
        <w:t>Período de Realização:</w:t>
      </w:r>
      <w:r>
        <w:t xml:space="preserve"> é composto pela data inicial e  data final desta agenda.</w:t>
      </w:r>
    </w:p>
    <w:p w:rsidR="00246345" w:rsidRDefault="00246345">
      <w:r w:rsidRPr="0074409B">
        <w:rPr>
          <w:b/>
        </w:rPr>
        <w:t>Limpar :</w:t>
      </w:r>
      <w:r>
        <w:t xml:space="preserve"> apaga todas as informações preenchidas nos campos anteriores</w:t>
      </w:r>
    </w:p>
    <w:p w:rsidR="00246345" w:rsidRDefault="00246345">
      <w:r w:rsidRPr="0074409B">
        <w:rPr>
          <w:b/>
        </w:rPr>
        <w:t>Confirmar:</w:t>
      </w:r>
      <w:r>
        <w:t xml:space="preserve"> grava todas as informações preenchidas nos campos deste agendamento.</w:t>
      </w:r>
    </w:p>
    <w:p w:rsidR="00246345" w:rsidRDefault="00246345"/>
    <w:p w:rsidR="00350AE6" w:rsidRDefault="00791CC5">
      <w:r>
        <w:t>Após voltar a tela inicial de agendas poderá visualizar todas as agendas já cadastradas e ao cliclar no botão opções no lado direito tera os seguintes botões  Excluir, Editar, Compartilhar, Cancelar.</w:t>
      </w:r>
    </w:p>
    <w:p w:rsidR="00791CC5" w:rsidRDefault="00791CC5"/>
    <w:p w:rsidR="00791CC5" w:rsidRPr="0074409B" w:rsidRDefault="00791CC5">
      <w:pPr>
        <w:rPr>
          <w:b/>
        </w:rPr>
      </w:pPr>
      <w:r w:rsidRPr="0074409B">
        <w:rPr>
          <w:b/>
        </w:rPr>
        <w:t>Mapa</w:t>
      </w:r>
    </w:p>
    <w:p w:rsidR="00791CC5" w:rsidRDefault="00791CC5">
      <w:r>
        <w:t xml:space="preserve">Nesta tela temos a possibilidade de encontrar um ponto de interesse </w:t>
      </w:r>
      <w:r w:rsidR="00D139AD">
        <w:t xml:space="preserve"> e visualiza-la no mapa podendo obter sua localização. </w:t>
      </w:r>
    </w:p>
    <w:p w:rsidR="00D139AD" w:rsidRDefault="00D139AD">
      <w:r>
        <w:t>Ponto de Interesse: Neste campo temos a opção de classificar  tipo de ponto de interesse que desejamos sendo as opções : Museu, Parque, Zoológico e Alimentação.</w:t>
      </w:r>
    </w:p>
    <w:p w:rsidR="00D139AD" w:rsidRDefault="00D139AD">
      <w:r>
        <w:t>Campo de Pesquisa: nele digitamos realmente o Nome do do ponto que desejamos para pode-lo encontra-lo.</w:t>
      </w:r>
    </w:p>
    <w:p w:rsidR="00D139AD" w:rsidRPr="0074409B" w:rsidRDefault="00AE5AFF">
      <w:pPr>
        <w:rPr>
          <w:b/>
        </w:rPr>
      </w:pPr>
      <w:r w:rsidRPr="0074409B">
        <w:rPr>
          <w:b/>
        </w:rPr>
        <w:t>Históricos</w:t>
      </w:r>
    </w:p>
    <w:p w:rsidR="00AE5AFF" w:rsidRDefault="00AE5AFF">
      <w:r>
        <w:lastRenderedPageBreak/>
        <w:t>Esta funcionalidade traz todo um histórico das agendas já cadastradas e realizadas com uma classificação de ordem por tipo como determinado em sua criação.</w:t>
      </w:r>
    </w:p>
    <w:p w:rsidR="00AE5AFF" w:rsidRDefault="00AE5AFF">
      <w:r>
        <w:t>Em cada agenda que consta no histórico através do botão de opções tem a possibilidade de exclusão, Visualização e cancelamento.</w:t>
      </w:r>
    </w:p>
    <w:p w:rsidR="00AE5AFF" w:rsidRPr="0074409B" w:rsidRDefault="00AE5AFF">
      <w:pPr>
        <w:rPr>
          <w:b/>
        </w:rPr>
      </w:pPr>
      <w:r w:rsidRPr="0074409B">
        <w:rPr>
          <w:b/>
        </w:rPr>
        <w:t>Notificações</w:t>
      </w:r>
    </w:p>
    <w:p w:rsidR="00AE5AFF" w:rsidRDefault="00AE5AFF">
      <w:r>
        <w:t>Temos notificações sobre alguma alteração de um ponto que definimos ter interesse ao realizar cadastro no aplicativo.</w:t>
      </w:r>
    </w:p>
    <w:p w:rsidR="00AE5AFF" w:rsidRDefault="00AE5AFF">
      <w:r w:rsidRPr="0074409B">
        <w:rPr>
          <w:u w:val="single"/>
        </w:rPr>
        <w:t>Abrir:</w:t>
      </w:r>
      <w:r>
        <w:t xml:space="preserve"> através deste botão conseguimos abrir a notícia na íntegra.</w:t>
      </w:r>
    </w:p>
    <w:p w:rsidR="00AE5AFF" w:rsidRDefault="00AE5AFF">
      <w:r w:rsidRPr="0074409B">
        <w:rPr>
          <w:u w:val="single"/>
        </w:rPr>
        <w:t>Excluir</w:t>
      </w:r>
      <w:r>
        <w:t>: através deste botão realizamos a exclusão desta notificação .</w:t>
      </w:r>
    </w:p>
    <w:p w:rsidR="00AE5AFF" w:rsidRDefault="00AE5AFF"/>
    <w:p w:rsidR="00AE5AFF" w:rsidRPr="0074409B" w:rsidRDefault="00AE5AFF">
      <w:pPr>
        <w:rPr>
          <w:b/>
        </w:rPr>
      </w:pPr>
      <w:r w:rsidRPr="0074409B">
        <w:rPr>
          <w:b/>
        </w:rPr>
        <w:t xml:space="preserve">Menu </w:t>
      </w:r>
    </w:p>
    <w:p w:rsidR="00AE5AFF" w:rsidRDefault="00AE5AFF">
      <w:r>
        <w:t>Abre-se uma gaveta na lateral esquerda do software onde consta informações e funcionalidades voltadas a configurações do perfil do usuário e da aplicação.</w:t>
      </w:r>
    </w:p>
    <w:p w:rsidR="00AE5AFF" w:rsidRPr="0074409B" w:rsidRDefault="00CA418F">
      <w:pPr>
        <w:rPr>
          <w:b/>
        </w:rPr>
      </w:pPr>
      <w:r w:rsidRPr="0074409B">
        <w:rPr>
          <w:b/>
        </w:rPr>
        <w:t>Perfil</w:t>
      </w:r>
    </w:p>
    <w:p w:rsidR="00CA418F" w:rsidRDefault="00CA418F">
      <w:r>
        <w:t>Obtem dados pessoais do usuário como Nome, e-mail, endereço completo.</w:t>
      </w:r>
    </w:p>
    <w:p w:rsidR="00CA418F" w:rsidRDefault="00CA418F">
      <w:r>
        <w:t>Na parte superior esquerda temos ao botão voltar e fechar .</w:t>
      </w:r>
    </w:p>
    <w:p w:rsidR="00CA418F" w:rsidRDefault="00CA418F"/>
    <w:p w:rsidR="00CA418F" w:rsidRPr="0074409B" w:rsidRDefault="00CA418F">
      <w:pPr>
        <w:rPr>
          <w:b/>
        </w:rPr>
      </w:pPr>
      <w:r w:rsidRPr="0074409B">
        <w:rPr>
          <w:b/>
        </w:rPr>
        <w:t>Logout</w:t>
      </w:r>
    </w:p>
    <w:p w:rsidR="00CA418F" w:rsidRDefault="00CA418F">
      <w:r>
        <w:t>Realiza o logout do usuário logado neste momento na aplicação possibilitando realizar outros login com dados diferentes. Ao clicar neste botão o software volta para tela inicial de login e cadastro.</w:t>
      </w:r>
    </w:p>
    <w:p w:rsidR="00CA418F" w:rsidRDefault="00CA418F"/>
    <w:p w:rsidR="00CA418F" w:rsidRPr="0074409B" w:rsidRDefault="00CA418F">
      <w:pPr>
        <w:rPr>
          <w:b/>
        </w:rPr>
      </w:pPr>
      <w:r w:rsidRPr="0074409B">
        <w:rPr>
          <w:b/>
        </w:rPr>
        <w:t>Configurações</w:t>
      </w:r>
    </w:p>
    <w:p w:rsidR="00CA418F" w:rsidRDefault="00CA418F">
      <w:r>
        <w:t>Temos configurações especificas do software possibilitando ativar ou desativar o recebimento de noticações de ponto de interesse assim como de promoçõs, escolha de salvar histórico  e restrinção da localização atual.</w:t>
      </w:r>
    </w:p>
    <w:p w:rsidR="00CA418F" w:rsidRDefault="00CA418F"/>
    <w:p w:rsidR="00CA418F" w:rsidRPr="0074409B" w:rsidRDefault="00CA418F">
      <w:pPr>
        <w:rPr>
          <w:b/>
        </w:rPr>
      </w:pPr>
      <w:r w:rsidRPr="0074409B">
        <w:rPr>
          <w:b/>
        </w:rPr>
        <w:t>Ajuda</w:t>
      </w:r>
    </w:p>
    <w:p w:rsidR="00CA418F" w:rsidRDefault="00CA418F">
      <w:r>
        <w:t>Nesta área encontramos um tutorial ilustrativo ensinando passo a passo o usuário utilizar as funcionalidade que o aplicativo oferece, não deixando que o mesmo tenha dúvidas ou receio de realizar qualquer interação.</w:t>
      </w:r>
    </w:p>
    <w:p w:rsidR="00764A88" w:rsidRDefault="00B27EC7">
      <w:r>
        <w:t>Dashboard</w:t>
      </w:r>
    </w:p>
    <w:p w:rsidR="00B27EC7" w:rsidRDefault="00B27EC7">
      <w:r>
        <w:t>O dashboard consistem em um painel administrativo que roda fora da aplicação com o intuito de facilitar manutenções e atualizações que se fizerem necessárias. Essa área é restrita e tem acesso apenas os administradores do sistema.</w:t>
      </w:r>
    </w:p>
    <w:p w:rsidR="00B27EC7" w:rsidRDefault="00B27EC7">
      <w:r>
        <w:lastRenderedPageBreak/>
        <w:t>Assim como o aplicativo seu primeiro acesso é realizado por um login porém apenas por uma conta administradora. Em sua lateral esquerda temos algumas interações de funcionalidades permitindo realizar as alterações necessárias como:</w:t>
      </w:r>
    </w:p>
    <w:p w:rsidR="00B27EC7" w:rsidRDefault="00B27EC7">
      <w:r>
        <w:t xml:space="preserve">Home:  é realizado o direcionamento para a </w:t>
      </w:r>
      <w:r w:rsidR="007B1A93">
        <w:t>página</w:t>
      </w:r>
      <w:r>
        <w:t xml:space="preserve"> inicial.</w:t>
      </w:r>
    </w:p>
    <w:p w:rsidR="00B27EC7" w:rsidRDefault="00B27EC7">
      <w:r>
        <w:t>Avaliação: é</w:t>
      </w:r>
      <w:r w:rsidR="007B1A93">
        <w:t xml:space="preserve"> a </w:t>
      </w:r>
      <w:r>
        <w:t xml:space="preserve"> área onde define os campos de avaliação que  o usuário fará  n</w:t>
      </w:r>
      <w:r w:rsidR="007B1A93">
        <w:t>o sistema. Temos as opções de ca</w:t>
      </w:r>
      <w:r>
        <w:t xml:space="preserve">dastrar, </w:t>
      </w:r>
      <w:r w:rsidR="0004337C">
        <w:t>editar</w:t>
      </w:r>
      <w:r>
        <w:t xml:space="preserve"> ou excluir. </w:t>
      </w:r>
      <w:r w:rsidR="007B1A93">
        <w:t xml:space="preserve">No momento consite com </w:t>
      </w:r>
      <w:r>
        <w:t>as seguintes descrições: Ruim, Regular,Bom, Muito Bom, Excelente.</w:t>
      </w:r>
    </w:p>
    <w:p w:rsidR="00B27EC7" w:rsidRDefault="00B27EC7">
      <w:r>
        <w:t xml:space="preserve">Característica: </w:t>
      </w:r>
      <w:r w:rsidR="007B1A93">
        <w:t>é a área onde define os campos de características. Temos as opções de</w:t>
      </w:r>
      <w:r w:rsidR="0004337C">
        <w:t xml:space="preserve"> cadastrar, editar</w:t>
      </w:r>
      <w:r w:rsidR="007B1A93">
        <w:t xml:space="preserve"> ou excluir. No momento consiste com as seguintes descrições: Descrição, Reservado, Especialidade, Preço, Classificação.</w:t>
      </w:r>
    </w:p>
    <w:p w:rsidR="00B27EC7" w:rsidRDefault="007B1A93">
      <w:r>
        <w:t>Característica de Tipo de Ponto de Interesse: é a área onde define as informações de acordo com o tipo de interesse escolhido pelo usuário. Temos as opções de cadastrar, alterar ou excluir</w:t>
      </w:r>
      <w:r w:rsidR="0004337C">
        <w:t>.</w:t>
      </w:r>
    </w:p>
    <w:p w:rsidR="0004337C" w:rsidRDefault="0004337C">
      <w:r>
        <w:t>Tipo de Agenda: é á area onde define os campos de classificação de tipo de agenda. Temos as opções de cadastrar, editar ou excluir. No momento consiste com as seguintes descrições: Passeio, Trabalho, Acadêmico, Saúde, Turismo.</w:t>
      </w:r>
    </w:p>
    <w:p w:rsidR="0004337C" w:rsidRDefault="0004337C">
      <w:r>
        <w:t xml:space="preserve">Tipo de Dado: é á area onde define o tipo de dado que será incluido no sistema. Temos as opções de cadastrar,editar ou excluir. </w:t>
      </w:r>
      <w:r w:rsidR="003546AA">
        <w:t xml:space="preserve"> No momento consiste com as seguintes</w:t>
      </w:r>
      <w:r>
        <w:t xml:space="preserve"> descrições: String, Number, Date, Boolean.</w:t>
      </w:r>
    </w:p>
    <w:p w:rsidR="0004337C" w:rsidRDefault="0004337C">
      <w:r>
        <w:t xml:space="preserve">Tipo de Ponto de Interesse: é a área onde define  quais os tipos de ponto de Interesse que o usuário poderá escolher. Temos as opções de cadastrar, editar ou excluir. </w:t>
      </w:r>
      <w:r w:rsidR="003546AA">
        <w:t xml:space="preserve">No momento consiste com </w:t>
      </w:r>
      <w:r>
        <w:t xml:space="preserve">as seguintes descrições: Museu, Parque, Zoológico, Alimentação, Evento, Hotel, Negócio, </w:t>
      </w:r>
      <w:r w:rsidR="003546AA">
        <w:t>Passeio.</w:t>
      </w:r>
    </w:p>
    <w:p w:rsidR="003546AA" w:rsidRDefault="003546AA">
      <w:r>
        <w:t>Tipo de Tranporte: é a área onde define o tipo de transporte que o usuário irá utilizar para realizar a viagem. Temos as opções de cadastrar, editar ou excluir. No momento consiste com as seguintes descrições: Carro, ônibus, Trem, Avião, Navio, Bicicleta, A pé.</w:t>
      </w:r>
    </w:p>
    <w:p w:rsidR="003546AA" w:rsidRDefault="003546AA"/>
    <w:p w:rsidR="003546AA" w:rsidRDefault="003546AA">
      <w:r>
        <w:t>Transporte: é á área onde define a especificação do tranporte que o usuário irá utilizar. Temos as opções de cadastrar, editar ou excluir. No momento consiste com as seguintes descrições: Carona, Aluguel, Coletivo, Carro Particular, Caminhada.</w:t>
      </w:r>
    </w:p>
    <w:p w:rsidR="00B27EC7" w:rsidRDefault="00B27EC7"/>
    <w:p w:rsidR="00764A88" w:rsidRDefault="00764A88">
      <w:r>
        <w:t>Recursos Computacionais</w:t>
      </w:r>
    </w:p>
    <w:p w:rsidR="00764A88" w:rsidRDefault="00764A88">
      <w:r>
        <w:t xml:space="preserve">O aplicativo partiu foi desenvolvido em cima das </w:t>
      </w:r>
      <w:r w:rsidR="002E0714">
        <w:t>ferramentas</w:t>
      </w:r>
      <w:r>
        <w:t xml:space="preserve"> mais recent</w:t>
      </w:r>
      <w:r w:rsidR="00A02CEC">
        <w:t>es de desenvolvimento</w:t>
      </w:r>
      <w:r w:rsidR="00C87F90">
        <w:t xml:space="preserve"> híbrido</w:t>
      </w:r>
      <w:r w:rsidR="00A02CEC">
        <w:t>, o  foco  deste  é em dispositivos móveis</w:t>
      </w:r>
      <w:r w:rsidR="002E0714">
        <w:t>,</w:t>
      </w:r>
      <w:r w:rsidR="00A02CEC">
        <w:t xml:space="preserve"> porém </w:t>
      </w:r>
      <w:r w:rsidR="002E0714">
        <w:t>temos uma</w:t>
      </w:r>
      <w:r w:rsidR="00A02CEC">
        <w:t xml:space="preserve"> amplitude</w:t>
      </w:r>
      <w:r w:rsidR="002E0714">
        <w:t xml:space="preserve"> de  compatibilida</w:t>
      </w:r>
      <w:r w:rsidR="00C87F90">
        <w:tab/>
      </w:r>
      <w:bookmarkStart w:id="0" w:name="_GoBack"/>
      <w:bookmarkEnd w:id="0"/>
      <w:r w:rsidR="002E0714">
        <w:t>des</w:t>
      </w:r>
      <w:r>
        <w:t xml:space="preserve">. Abrangendo desta forma a </w:t>
      </w:r>
      <w:r w:rsidR="002E0714">
        <w:t>disponibilidade</w:t>
      </w:r>
      <w:r>
        <w:t xml:space="preserve"> </w:t>
      </w:r>
      <w:r w:rsidR="00C87F90">
        <w:t>das</w:t>
      </w:r>
      <w:r>
        <w:t xml:space="preserve"> mais diver</w:t>
      </w:r>
      <w:r w:rsidR="00A02CEC">
        <w:t>sas tecnologias, podemos instalar em smartphones com sistemas operacionais Android, IOS e Windows Phone além de rodar em computadores que tenham os seguintes navegadores: chrome, Mozilla Firefox e Safari.</w:t>
      </w:r>
    </w:p>
    <w:p w:rsidR="002E0714" w:rsidRDefault="002E0714"/>
    <w:p w:rsidR="002E0714" w:rsidRDefault="002E0714"/>
    <w:p w:rsidR="00CA418F" w:rsidRDefault="00CA418F"/>
    <w:p w:rsidR="00CA418F" w:rsidRDefault="00CA418F"/>
    <w:p w:rsidR="00AE5AFF" w:rsidRDefault="00AE5AFF"/>
    <w:sectPr w:rsidR="00AE5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929" w:rsidRDefault="00030929" w:rsidP="00AB0888">
      <w:pPr>
        <w:spacing w:after="0" w:line="240" w:lineRule="auto"/>
      </w:pPr>
      <w:r>
        <w:separator/>
      </w:r>
    </w:p>
  </w:endnote>
  <w:endnote w:type="continuationSeparator" w:id="0">
    <w:p w:rsidR="00030929" w:rsidRDefault="00030929" w:rsidP="00AB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929" w:rsidRDefault="00030929" w:rsidP="00AB0888">
      <w:pPr>
        <w:spacing w:after="0" w:line="240" w:lineRule="auto"/>
      </w:pPr>
      <w:r>
        <w:separator/>
      </w:r>
    </w:p>
  </w:footnote>
  <w:footnote w:type="continuationSeparator" w:id="0">
    <w:p w:rsidR="00030929" w:rsidRDefault="00030929" w:rsidP="00AB0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57"/>
    <w:rsid w:val="00030929"/>
    <w:rsid w:val="0004337C"/>
    <w:rsid w:val="00071AFC"/>
    <w:rsid w:val="000870FA"/>
    <w:rsid w:val="00246345"/>
    <w:rsid w:val="002E0714"/>
    <w:rsid w:val="00350AE6"/>
    <w:rsid w:val="003546AA"/>
    <w:rsid w:val="003F5420"/>
    <w:rsid w:val="005A2B65"/>
    <w:rsid w:val="00644EE5"/>
    <w:rsid w:val="00684E62"/>
    <w:rsid w:val="0074409B"/>
    <w:rsid w:val="007618FE"/>
    <w:rsid w:val="00764A88"/>
    <w:rsid w:val="007718C1"/>
    <w:rsid w:val="00791CC5"/>
    <w:rsid w:val="007B1A93"/>
    <w:rsid w:val="00A02CEC"/>
    <w:rsid w:val="00AB0888"/>
    <w:rsid w:val="00AE5AFF"/>
    <w:rsid w:val="00B02457"/>
    <w:rsid w:val="00B27EC7"/>
    <w:rsid w:val="00B30BD1"/>
    <w:rsid w:val="00B63965"/>
    <w:rsid w:val="00C87F90"/>
    <w:rsid w:val="00CA418F"/>
    <w:rsid w:val="00D139AD"/>
    <w:rsid w:val="00E0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33DC0-4EC4-4872-8027-49341356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888"/>
  </w:style>
  <w:style w:type="paragraph" w:styleId="Footer">
    <w:name w:val="footer"/>
    <w:basedOn w:val="Normal"/>
    <w:link w:val="FooterChar"/>
    <w:uiPriority w:val="99"/>
    <w:unhideWhenUsed/>
    <w:rsid w:val="00AB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1007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Ponsoni</dc:creator>
  <cp:keywords/>
  <dc:description/>
  <cp:lastModifiedBy>Eduardo Ponsoni</cp:lastModifiedBy>
  <cp:revision>6</cp:revision>
  <dcterms:created xsi:type="dcterms:W3CDTF">2016-09-15T21:40:00Z</dcterms:created>
  <dcterms:modified xsi:type="dcterms:W3CDTF">2016-09-16T17:34:00Z</dcterms:modified>
</cp:coreProperties>
</file>