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</w:t>
      </w:r>
      <w:r w:rsidR="004407D2">
        <w:rPr>
          <w:rFonts w:ascii="Calibri" w:hAnsi="Calibri"/>
          <w:b/>
          <w:bCs/>
          <w:color w:val="000000"/>
        </w:rPr>
        <w:t>2</w:t>
      </w:r>
      <w:r>
        <w:rPr>
          <w:rFonts w:ascii="Calibri" w:hAnsi="Calibri"/>
          <w:b/>
          <w:bCs/>
          <w:color w:val="000000"/>
        </w:rPr>
        <w:t xml:space="preserve"> – </w:t>
      </w:r>
      <w:r w:rsidR="004407D2">
        <w:rPr>
          <w:rFonts w:ascii="Calibri" w:hAnsi="Calibri"/>
          <w:b/>
          <w:bCs/>
          <w:color w:val="000000"/>
        </w:rPr>
        <w:t xml:space="preserve">CADASTRAR </w:t>
      </w:r>
      <w:r w:rsidR="00F05A55">
        <w:rPr>
          <w:rFonts w:ascii="Calibri" w:hAnsi="Calibri"/>
          <w:b/>
          <w:bCs/>
          <w:color w:val="000000"/>
        </w:rPr>
        <w:t>PONTOS DE INTERESSE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812"/>
      </w:tblGrid>
      <w:tr w:rsidR="00C733C3" w:rsidRPr="00C733C3" w:rsidTr="00C7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58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C7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C733C3" w:rsidRPr="00C75C12" w:rsidRDefault="00C039FE" w:rsidP="00C75C12">
            <w:p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75C12">
              <w:rPr>
                <w:rFonts w:eastAsia="Times New Roman" w:cs="Times New Roman"/>
                <w:sz w:val="24"/>
                <w:szCs w:val="24"/>
                <w:lang w:eastAsia="pt-BR"/>
              </w:rPr>
              <w:t>Usu</w:t>
            </w:r>
            <w:r w:rsidR="00C75C12" w:rsidRPr="00C75C12">
              <w:rPr>
                <w:rFonts w:eastAsia="Times New Roman" w:cs="Times New Roman"/>
                <w:sz w:val="24"/>
                <w:szCs w:val="24"/>
                <w:lang w:eastAsia="pt-BR"/>
              </w:rPr>
              <w:t>á</w:t>
            </w:r>
            <w:r w:rsidRPr="00C75C12">
              <w:rPr>
                <w:rFonts w:eastAsia="Times New Roman" w:cs="Times New Roman"/>
                <w:sz w:val="24"/>
                <w:szCs w:val="24"/>
                <w:lang w:eastAsia="pt-BR"/>
              </w:rPr>
              <w:t>rio</w:t>
            </w:r>
          </w:p>
        </w:tc>
        <w:tc>
          <w:tcPr>
            <w:tcW w:w="5812" w:type="dxa"/>
            <w:hideMark/>
          </w:tcPr>
          <w:p w:rsidR="00C733C3" w:rsidRPr="00C75C12" w:rsidRDefault="00C733C3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75C12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="00F073BF" w:rsidRPr="00C75C12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Usuário com permissão de consulta</w:t>
            </w:r>
          </w:p>
        </w:tc>
      </w:tr>
      <w:tr w:rsidR="00C733C3" w:rsidRPr="00C733C3" w:rsidTr="00C75C1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:rsidR="00C733C3" w:rsidRPr="00C75C12" w:rsidRDefault="00C039FE" w:rsidP="00C733C3">
            <w:p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75C12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Administrador do Sistema</w:t>
            </w:r>
          </w:p>
        </w:tc>
        <w:tc>
          <w:tcPr>
            <w:tcW w:w="5812" w:type="dxa"/>
            <w:hideMark/>
          </w:tcPr>
          <w:p w:rsidR="00C733C3" w:rsidRPr="00C75C12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75C12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141316" w:rsidRDefault="00141316"/>
    <w:p w:rsidR="004A37A1" w:rsidRDefault="004A37A1"/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F05A55">
      <w:pPr>
        <w:spacing w:after="200" w:line="240" w:lineRule="auto"/>
        <w:ind w:firstLine="708"/>
      </w:pPr>
      <w:r>
        <w:t>Permitir a</w:t>
      </w:r>
      <w:r w:rsidR="00516D76">
        <w:t xml:space="preserve">o usuário cadastrar </w:t>
      </w:r>
      <w:r w:rsidR="00F05A55">
        <w:t>Pontos de Interesse em diversas localidades.</w:t>
      </w:r>
      <w:r>
        <w:t xml:space="preserve"> </w:t>
      </w: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516D76" w:rsidRDefault="00516D76" w:rsidP="00516D76">
      <w:pPr>
        <w:spacing w:after="200" w:line="240" w:lineRule="auto"/>
        <w:ind w:firstLine="708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t>O usuário deverá estar cadastrado e logado no sistema</w:t>
      </w:r>
      <w:r w:rsidR="00F05A55">
        <w:rPr>
          <w:rFonts w:ascii="Calibri" w:eastAsia="Times New Roman" w:hAnsi="Calibri" w:cs="Times New Roman"/>
          <w:b/>
          <w:bCs/>
          <w:color w:val="000000"/>
          <w:lang w:eastAsia="pt-BR"/>
        </w:rPr>
        <w:t>.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Default="004A37A1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PRINCIPAL</w:t>
      </w:r>
    </w:p>
    <w:p w:rsidR="00A923AA" w:rsidRPr="004A37A1" w:rsidRDefault="00A923AA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>FP – Seleção de Pontos de Interesse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A923AA" w:rsidRDefault="00C533CA" w:rsidP="00F05A55">
            <w:pPr>
              <w:pStyle w:val="Default"/>
              <w:rPr>
                <w:rFonts w:asciiTheme="minorHAnsi" w:eastAsia="Times New Roman" w:hAnsiTheme="minorHAnsi" w:cs="Arial"/>
                <w:sz w:val="22"/>
                <w:szCs w:val="22"/>
                <w:lang w:eastAsia="pt-BR"/>
              </w:rPr>
            </w:pP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>Sistema apresenta</w:t>
            </w:r>
            <w:r w:rsidR="001D7CB4" w:rsidRPr="00A923AA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tela</w:t>
            </w: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="00516D76" w:rsidRPr="00A923AA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de </w:t>
            </w:r>
            <w:r w:rsidR="00F05A55" w:rsidRPr="00A923AA">
              <w:rPr>
                <w:rFonts w:asciiTheme="minorHAnsi" w:hAnsiTheme="minorHAnsi"/>
                <w:color w:val="auto"/>
                <w:sz w:val="22"/>
                <w:szCs w:val="22"/>
              </w:rPr>
              <w:t>Pontos de Interesse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A923AA" w:rsidRDefault="001D7CB4" w:rsidP="00F05A55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A923AA">
              <w:t xml:space="preserve">Usuário seleciona </w:t>
            </w:r>
            <w:r w:rsidR="00F05A55" w:rsidRPr="00A923AA">
              <w:t>o Tipo de Ponto de Interesse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A923AA" w:rsidRDefault="00490C21" w:rsidP="004A37A1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A923AA">
              <w:rPr>
                <w:rFonts w:eastAsia="Times New Roman" w:cs="Times New Roman"/>
                <w:lang w:eastAsia="pt-BR"/>
              </w:rPr>
              <w:t>Usuário digita palavra-chave</w:t>
            </w:r>
            <w:r w:rsidR="00F05A55" w:rsidRPr="00A923AA">
              <w:rPr>
                <w:rFonts w:eastAsia="Times New Roman" w:cs="Times New Roman"/>
                <w:lang w:eastAsia="pt-BR"/>
              </w:rPr>
              <w:t xml:space="preserve"> do Ponto de Interesse</w:t>
            </w:r>
          </w:p>
        </w:tc>
      </w:tr>
      <w:tr w:rsidR="00C533CA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4A37A1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A923AA" w:rsidRDefault="00C533CA" w:rsidP="00F05A55">
            <w:pPr>
              <w:spacing w:after="0" w:line="240" w:lineRule="auto"/>
            </w:pPr>
            <w:r w:rsidRPr="00A923AA">
              <w:t xml:space="preserve">Sistema </w:t>
            </w:r>
            <w:r w:rsidR="00F05A55" w:rsidRPr="00A923AA">
              <w:t xml:space="preserve">disponibiliza o </w:t>
            </w:r>
            <w:r w:rsidR="00561FA8" w:rsidRPr="00A923AA">
              <w:t>Ponto de Interesse escolhido no Mapa</w:t>
            </w:r>
          </w:p>
        </w:tc>
      </w:tr>
      <w:tr w:rsidR="00C533CA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Default="00C533C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533CA" w:rsidRPr="00A923AA" w:rsidRDefault="00561FA8" w:rsidP="00491F62">
            <w:pPr>
              <w:pStyle w:val="Default"/>
              <w:rPr>
                <w:rFonts w:asciiTheme="minorHAnsi" w:eastAsia="Times New Roman" w:hAnsiTheme="minorHAnsi" w:cs="Arial"/>
                <w:sz w:val="22"/>
                <w:szCs w:val="22"/>
                <w:lang w:eastAsia="pt-BR"/>
              </w:rPr>
            </w:pP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Usuário seleciona Ponto disponibilizado no Mapa  </w:t>
            </w:r>
          </w:p>
        </w:tc>
      </w:tr>
      <w:tr w:rsidR="00561FA8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1FA8" w:rsidRDefault="00A923A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1FA8" w:rsidRPr="00A923AA" w:rsidRDefault="00561FA8" w:rsidP="00491F62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>Sistema disponibiliza tela com descrição do Ponto de Interesse</w:t>
            </w:r>
          </w:p>
        </w:tc>
      </w:tr>
      <w:tr w:rsidR="00561FA8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1FA8" w:rsidRDefault="00A923A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1FA8" w:rsidRPr="00A923AA" w:rsidRDefault="00561FA8" w:rsidP="00491F62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>Usuário seleciona Botão Salvar</w:t>
            </w:r>
          </w:p>
        </w:tc>
      </w:tr>
      <w:tr w:rsidR="00561FA8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1FA8" w:rsidRDefault="00A923AA" w:rsidP="004A3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61FA8" w:rsidRPr="00A923AA" w:rsidRDefault="00561FA8" w:rsidP="00491F62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>Sistema informa que as infor</w:t>
            </w:r>
            <w:r w:rsidR="007C2C57" w:rsidRPr="00A923AA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mações </w:t>
            </w:r>
            <w:r w:rsidRPr="00A923AA">
              <w:rPr>
                <w:rFonts w:asciiTheme="minorHAnsi" w:hAnsiTheme="minorHAnsi"/>
                <w:color w:val="auto"/>
                <w:sz w:val="22"/>
                <w:szCs w:val="22"/>
              </w:rPr>
              <w:t>salvas com sucesso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A923AA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A923AA" w:rsidRDefault="004A37A1" w:rsidP="00C533C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A923AA">
              <w:rPr>
                <w:rFonts w:eastAsia="Times New Roman" w:cs="Times New Roman"/>
                <w:color w:val="000000"/>
                <w:lang w:eastAsia="pt-BR"/>
              </w:rPr>
              <w:t xml:space="preserve">O caso de uso </w:t>
            </w:r>
            <w:r w:rsidR="00C533CA" w:rsidRPr="00A923AA">
              <w:rPr>
                <w:rFonts w:eastAsia="Times New Roman" w:cs="Times New Roman"/>
                <w:color w:val="000000"/>
                <w:lang w:eastAsia="pt-BR"/>
              </w:rPr>
              <w:t>é</w:t>
            </w:r>
            <w:r w:rsidR="00C75C12">
              <w:rPr>
                <w:rFonts w:eastAsia="Times New Roman" w:cs="Times New Roman"/>
                <w:color w:val="000000"/>
                <w:lang w:eastAsia="pt-BR"/>
              </w:rPr>
              <w:t xml:space="preserve"> encerrado</w:t>
            </w:r>
          </w:p>
        </w:tc>
      </w:tr>
    </w:tbl>
    <w:p w:rsidR="004A37A1" w:rsidRPr="004A37A1" w:rsidRDefault="004A37A1" w:rsidP="004A3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ALTERNATIVO</w:t>
      </w:r>
    </w:p>
    <w:p w:rsidR="004A37A1" w:rsidRPr="004A37A1" w:rsidRDefault="00516D76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FA01 – </w:t>
      </w:r>
      <w:r w:rsidR="00A923AA">
        <w:rPr>
          <w:rFonts w:ascii="Calibri" w:eastAsia="Times New Roman" w:hAnsi="Calibri" w:cs="Times New Roman"/>
          <w:b/>
          <w:bCs/>
          <w:color w:val="000000"/>
          <w:lang w:eastAsia="pt-BR"/>
        </w:rPr>
        <w:t>Novo Ponto de Interesse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D626F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A37A1" w:rsidRPr="00C75C12" w:rsidRDefault="00D626F6" w:rsidP="00C75C12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C75C12">
              <w:rPr>
                <w:rFonts w:eastAsia="Times New Roman" w:cs="Times New Roman"/>
                <w:lang w:eastAsia="pt-BR"/>
              </w:rPr>
              <w:t xml:space="preserve">Passos de 1 a </w:t>
            </w:r>
            <w:r w:rsidR="00C75C12" w:rsidRPr="00C75C12">
              <w:rPr>
                <w:rFonts w:eastAsia="Times New Roman" w:cs="Times New Roman"/>
                <w:lang w:eastAsia="pt-BR"/>
              </w:rPr>
              <w:t>8</w:t>
            </w:r>
            <w:r w:rsidRPr="00C75C12">
              <w:rPr>
                <w:rFonts w:eastAsia="Times New Roman" w:cs="Times New Roman"/>
                <w:lang w:eastAsia="pt-BR"/>
              </w:rPr>
              <w:t xml:space="preserve"> </w:t>
            </w:r>
            <w:r w:rsidR="00C75C12" w:rsidRPr="00C75C12">
              <w:rPr>
                <w:rFonts w:eastAsia="Times New Roman" w:cs="Times New Roman"/>
                <w:lang w:eastAsia="pt-BR"/>
              </w:rPr>
              <w:t xml:space="preserve">FN </w:t>
            </w:r>
            <w:r w:rsidRPr="00C75C12">
              <w:rPr>
                <w:rFonts w:eastAsia="Times New Roman" w:cs="Times New Roman"/>
                <w:lang w:eastAsia="pt-BR"/>
              </w:rPr>
              <w:t>é refeito</w:t>
            </w:r>
          </w:p>
        </w:tc>
      </w:tr>
      <w:tr w:rsidR="004A37A1" w:rsidRPr="004A37A1" w:rsidTr="00D626F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4A37A1" w:rsidRPr="00C75C12" w:rsidRDefault="00D626F6" w:rsidP="00D626F6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C75C12">
              <w:t>Sistema dis</w:t>
            </w:r>
            <w:r w:rsidRPr="00C75C12">
              <w:t>ponibiliza a tela com a lista de Pontos de Interesse executado no item 1 do FA01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C75C12" w:rsidRDefault="00C75C12" w:rsidP="004A37A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C75C12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C75C12" w:rsidRDefault="00C75C12" w:rsidP="004A37A1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C75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4A37A1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141316"/>
    <w:rsid w:val="001D7CB4"/>
    <w:rsid w:val="003B78D0"/>
    <w:rsid w:val="003D4B5D"/>
    <w:rsid w:val="004407D2"/>
    <w:rsid w:val="00490C21"/>
    <w:rsid w:val="00491F62"/>
    <w:rsid w:val="004A37A1"/>
    <w:rsid w:val="00516D76"/>
    <w:rsid w:val="00561FA8"/>
    <w:rsid w:val="006C411F"/>
    <w:rsid w:val="00780B2E"/>
    <w:rsid w:val="007C2C57"/>
    <w:rsid w:val="00834F6B"/>
    <w:rsid w:val="00A923AA"/>
    <w:rsid w:val="00C039FE"/>
    <w:rsid w:val="00C533CA"/>
    <w:rsid w:val="00C733C3"/>
    <w:rsid w:val="00C75C12"/>
    <w:rsid w:val="00CA2262"/>
    <w:rsid w:val="00D31795"/>
    <w:rsid w:val="00D4191C"/>
    <w:rsid w:val="00D626F6"/>
    <w:rsid w:val="00D66872"/>
    <w:rsid w:val="00E531C3"/>
    <w:rsid w:val="00F05A55"/>
    <w:rsid w:val="00F073BF"/>
    <w:rsid w:val="00F4739F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19</cp:revision>
  <dcterms:created xsi:type="dcterms:W3CDTF">2016-09-02T19:48:00Z</dcterms:created>
  <dcterms:modified xsi:type="dcterms:W3CDTF">2016-09-17T12:45:00Z</dcterms:modified>
</cp:coreProperties>
</file>