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C3" w:rsidRDefault="00C733C3" w:rsidP="00C733C3">
      <w:pPr>
        <w:pStyle w:val="NormalWeb"/>
        <w:spacing w:before="0" w:beforeAutospacing="0" w:after="200" w:afterAutospacing="0"/>
        <w:jc w:val="center"/>
      </w:pPr>
      <w:r>
        <w:rPr>
          <w:rFonts w:ascii="Calibri" w:hAnsi="Calibri"/>
          <w:b/>
          <w:bCs/>
          <w:color w:val="000000"/>
          <w:sz w:val="36"/>
          <w:szCs w:val="36"/>
        </w:rPr>
        <w:t>Especificação de Caso de Uso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Aplicativo Partiu!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UC0</w:t>
      </w:r>
      <w:r w:rsidR="003A5015">
        <w:rPr>
          <w:rFonts w:ascii="Calibri" w:hAnsi="Calibri"/>
          <w:b/>
          <w:bCs/>
          <w:color w:val="000000"/>
        </w:rPr>
        <w:t>4</w:t>
      </w:r>
      <w:r>
        <w:rPr>
          <w:rFonts w:ascii="Calibri" w:hAnsi="Calibri"/>
          <w:b/>
          <w:bCs/>
          <w:color w:val="000000"/>
        </w:rPr>
        <w:t xml:space="preserve"> – </w:t>
      </w:r>
      <w:r w:rsidR="00681C5F">
        <w:rPr>
          <w:rFonts w:ascii="Calibri" w:hAnsi="Calibri"/>
          <w:b/>
          <w:bCs/>
          <w:color w:val="000000"/>
        </w:rPr>
        <w:t>C</w:t>
      </w:r>
      <w:r w:rsidR="0042667A">
        <w:rPr>
          <w:rFonts w:ascii="Calibri" w:hAnsi="Calibri"/>
          <w:b/>
          <w:bCs/>
          <w:color w:val="000000"/>
        </w:rPr>
        <w:t>RIAR</w:t>
      </w:r>
      <w:r w:rsidR="00681C5F">
        <w:rPr>
          <w:rFonts w:ascii="Calibri" w:hAnsi="Calibri"/>
          <w:b/>
          <w:bCs/>
          <w:color w:val="000000"/>
        </w:rPr>
        <w:t xml:space="preserve"> ROTA</w:t>
      </w:r>
    </w:p>
    <w:p w:rsidR="00C733C3" w:rsidRDefault="00C733C3" w:rsidP="00C733C3">
      <w:pPr>
        <w:pStyle w:val="NormalWeb"/>
        <w:spacing w:before="0" w:beforeAutospacing="0" w:after="200" w:afterAutospacing="0"/>
        <w:jc w:val="center"/>
        <w:rPr>
          <w:rFonts w:ascii="Calibri" w:hAnsi="Calibri"/>
          <w:b/>
          <w:bCs/>
          <w:color w:val="000000"/>
        </w:rPr>
      </w:pPr>
    </w:p>
    <w:p w:rsidR="00C733C3" w:rsidRPr="00C733C3" w:rsidRDefault="00C733C3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C733C3" w:rsidRPr="00C733C3" w:rsidRDefault="00C733C3" w:rsidP="00C73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GridTable2-Accent1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670"/>
      </w:tblGrid>
      <w:tr w:rsidR="00C733C3" w:rsidRPr="00C733C3" w:rsidTr="003A5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Atores</w:t>
            </w:r>
          </w:p>
        </w:tc>
        <w:tc>
          <w:tcPr>
            <w:tcW w:w="5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733C3" w:rsidRPr="00C733C3" w:rsidRDefault="00C733C3" w:rsidP="00C73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33C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C733C3" w:rsidRPr="00C733C3" w:rsidTr="003A5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733C3" w:rsidRPr="003A5015" w:rsidRDefault="003A5015" w:rsidP="00C733C3">
            <w:pPr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3A5015">
              <w:rPr>
                <w:rFonts w:eastAsia="Times New Roman" w:cs="Times New Roman"/>
                <w:sz w:val="24"/>
                <w:szCs w:val="24"/>
                <w:lang w:eastAsia="pt-BR"/>
              </w:rPr>
              <w:t>Usuá</w:t>
            </w:r>
            <w:r w:rsidR="00C039FE" w:rsidRPr="003A5015">
              <w:rPr>
                <w:rFonts w:eastAsia="Times New Roman" w:cs="Times New Roman"/>
                <w:sz w:val="24"/>
                <w:szCs w:val="24"/>
                <w:lang w:eastAsia="pt-BR"/>
              </w:rPr>
              <w:t>rio</w:t>
            </w:r>
          </w:p>
        </w:tc>
        <w:tc>
          <w:tcPr>
            <w:tcW w:w="5670" w:type="dxa"/>
            <w:hideMark/>
          </w:tcPr>
          <w:p w:rsidR="00C733C3" w:rsidRPr="003A5015" w:rsidRDefault="00F073BF" w:rsidP="00F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3A5015">
              <w:rPr>
                <w:rFonts w:eastAsia="Times New Roman" w:cs="Times New Roman"/>
                <w:color w:val="000000"/>
                <w:sz w:val="24"/>
                <w:szCs w:val="24"/>
                <w:lang w:eastAsia="pt-BR"/>
              </w:rPr>
              <w:t>Usuário com permissão de consulta</w:t>
            </w:r>
          </w:p>
        </w:tc>
      </w:tr>
      <w:tr w:rsidR="00C733C3" w:rsidRPr="00C733C3" w:rsidTr="003A501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733C3" w:rsidRPr="003A5015" w:rsidRDefault="00C039FE" w:rsidP="00C733C3">
            <w:pPr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3A5015">
              <w:rPr>
                <w:rFonts w:eastAsia="Times New Roman" w:cs="Times New Roman"/>
                <w:color w:val="000000"/>
                <w:sz w:val="24"/>
                <w:szCs w:val="24"/>
                <w:lang w:eastAsia="pt-BR"/>
              </w:rPr>
              <w:t>Administrador do Sistema</w:t>
            </w:r>
          </w:p>
        </w:tc>
        <w:tc>
          <w:tcPr>
            <w:tcW w:w="5670" w:type="dxa"/>
            <w:hideMark/>
          </w:tcPr>
          <w:p w:rsidR="00C733C3" w:rsidRPr="003A5015" w:rsidRDefault="00F073BF" w:rsidP="00C7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3A5015">
              <w:rPr>
                <w:rFonts w:eastAsia="Times New Roman" w:cs="Times New Roman"/>
                <w:color w:val="000000"/>
                <w:sz w:val="24"/>
                <w:szCs w:val="24"/>
                <w:lang w:eastAsia="pt-BR"/>
              </w:rPr>
              <w:t>Usuário com permissão completa no sistema</w:t>
            </w:r>
          </w:p>
        </w:tc>
      </w:tr>
    </w:tbl>
    <w:p w:rsidR="00C733C3" w:rsidRDefault="00C733C3" w:rsidP="00C733C3">
      <w:pPr>
        <w:pStyle w:val="NormalWeb"/>
        <w:spacing w:before="0" w:beforeAutospacing="0" w:after="200" w:afterAutospacing="0"/>
        <w:jc w:val="center"/>
      </w:pPr>
    </w:p>
    <w:p w:rsidR="00141316" w:rsidRDefault="00141316"/>
    <w:p w:rsidR="004A37A1" w:rsidRDefault="004A37A1"/>
    <w:p w:rsidR="004A37A1" w:rsidRDefault="004A37A1"/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OBJETIVO</w:t>
      </w:r>
    </w:p>
    <w:p w:rsidR="00D66872" w:rsidRDefault="00D66872" w:rsidP="00516D76">
      <w:pPr>
        <w:spacing w:after="200" w:line="240" w:lineRule="auto"/>
        <w:ind w:firstLine="708"/>
      </w:pPr>
      <w:r>
        <w:t>Permitir a</w:t>
      </w:r>
      <w:r w:rsidR="00516D76">
        <w:t>o usuário</w:t>
      </w:r>
      <w:r w:rsidR="00681C5F">
        <w:t xml:space="preserve"> criar rotas</w:t>
      </w:r>
      <w:r w:rsidR="00C533CA">
        <w:t xml:space="preserve"> de viagens</w:t>
      </w:r>
      <w:r w:rsidR="00516D76">
        <w:t>.</w:t>
      </w:r>
      <w:r>
        <w:t xml:space="preserve"> </w:t>
      </w:r>
    </w:p>
    <w:p w:rsidR="00C533CA" w:rsidRDefault="00C533CA" w:rsidP="00C533CA">
      <w:r>
        <w:rPr>
          <w:b/>
        </w:rPr>
        <w:t>Ator Primário:</w:t>
      </w:r>
      <w:r>
        <w:t xml:space="preserve"> Cliente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PRÉ-CONDIÇÕES</w:t>
      </w:r>
    </w:p>
    <w:p w:rsidR="00516D76" w:rsidRDefault="00516D76" w:rsidP="00516D76">
      <w:pPr>
        <w:spacing w:after="200" w:line="240" w:lineRule="auto"/>
        <w:ind w:firstLine="708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>
        <w:t>O usuário deverá estar cadastrado e logado no sistema</w:t>
      </w: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 </w:t>
      </w:r>
    </w:p>
    <w:p w:rsidR="004A37A1" w:rsidRPr="004A37A1" w:rsidRDefault="004A37A1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PÓS-CONDIÇÕES</w:t>
      </w:r>
    </w:p>
    <w:p w:rsidR="004A37A1" w:rsidRPr="004A37A1" w:rsidRDefault="004A37A1" w:rsidP="004A37A1">
      <w:pPr>
        <w:spacing w:after="20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37A1">
        <w:rPr>
          <w:rFonts w:ascii="Calibri" w:eastAsia="Times New Roman" w:hAnsi="Calibri" w:cs="Times New Roman"/>
          <w:color w:val="000000"/>
          <w:lang w:eastAsia="pt-BR"/>
        </w:rPr>
        <w:t>Não se aplica.</w:t>
      </w:r>
    </w:p>
    <w:p w:rsidR="00C533CA" w:rsidRDefault="00C533CA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1D7CB4" w:rsidRDefault="001D7CB4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Default="004A37A1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r w:rsidRPr="004A37A1">
        <w:rPr>
          <w:rFonts w:ascii="Calibri" w:eastAsia="Times New Roman" w:hAnsi="Calibri" w:cs="Times New Roman"/>
          <w:b/>
          <w:bCs/>
          <w:color w:val="000000"/>
          <w:lang w:eastAsia="pt-BR"/>
        </w:rPr>
        <w:t>FLUXO PRINCIPAL</w:t>
      </w:r>
    </w:p>
    <w:p w:rsidR="004A37A1" w:rsidRPr="004A37A1" w:rsidRDefault="003A5015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lastRenderedPageBreak/>
        <w:t xml:space="preserve">FP – </w:t>
      </w:r>
      <w:r w:rsidRPr="003A5015">
        <w:rPr>
          <w:rFonts w:ascii="Calibri" w:eastAsia="Times New Roman" w:hAnsi="Calibri" w:cs="Times New Roman"/>
          <w:bCs/>
          <w:color w:val="000000"/>
          <w:lang w:eastAsia="pt-BR"/>
        </w:rPr>
        <w:t>Nova Rota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E92983" w:rsidRDefault="00516D76" w:rsidP="00E92983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E92983">
              <w:t xml:space="preserve">Sistema apresenta de </w:t>
            </w:r>
            <w:r w:rsidR="00B9030D" w:rsidRPr="00E92983">
              <w:t>Rotas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E92983" w:rsidRDefault="00516D76" w:rsidP="00B9030D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E92983">
              <w:t xml:space="preserve">Usuário seleciona botão de cadastro de </w:t>
            </w:r>
            <w:r w:rsidR="003A5015" w:rsidRPr="00E92983">
              <w:t>Rotas</w:t>
            </w:r>
            <w:r w:rsidRPr="00E92983">
              <w:t xml:space="preserve"> </w:t>
            </w:r>
          </w:p>
        </w:tc>
      </w:tr>
      <w:tr w:rsidR="004A37A1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E92983" w:rsidRDefault="00516D76" w:rsidP="00B9030D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E92983">
              <w:t xml:space="preserve">Sistema disponibiliza tela de Criar </w:t>
            </w:r>
            <w:r w:rsidR="00B9030D" w:rsidRPr="00E92983">
              <w:t>Rot</w:t>
            </w:r>
            <w:r w:rsidRPr="00E92983">
              <w:t>as</w:t>
            </w:r>
          </w:p>
        </w:tc>
      </w:tr>
      <w:tr w:rsidR="0004552B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4552B" w:rsidRPr="004A37A1" w:rsidRDefault="003B78D0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04552B" w:rsidRPr="00E92983" w:rsidRDefault="00516D76" w:rsidP="003A5015">
            <w:pPr>
              <w:spacing w:after="0" w:line="240" w:lineRule="auto"/>
            </w:pPr>
            <w:r w:rsidRPr="00E92983">
              <w:t xml:space="preserve">Usuário </w:t>
            </w:r>
            <w:r w:rsidR="003A5015" w:rsidRPr="00E92983">
              <w:t>digita</w:t>
            </w:r>
            <w:r w:rsidRPr="00E92983">
              <w:t xml:space="preserve"> o </w:t>
            </w:r>
            <w:r w:rsidR="00B9030D" w:rsidRPr="00E92983">
              <w:t>ponto de saída</w:t>
            </w:r>
          </w:p>
        </w:tc>
      </w:tr>
      <w:tr w:rsidR="003B78D0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B78D0" w:rsidRDefault="003B78D0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B78D0" w:rsidRPr="00E92983" w:rsidRDefault="00516D76" w:rsidP="00B9030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92983">
              <w:rPr>
                <w:rFonts w:asciiTheme="minorHAnsi" w:hAnsiTheme="minorHAnsi"/>
                <w:sz w:val="22"/>
                <w:szCs w:val="22"/>
              </w:rPr>
              <w:t xml:space="preserve">Usuário </w:t>
            </w:r>
            <w:r w:rsidR="003A5015" w:rsidRPr="00E92983">
              <w:rPr>
                <w:rFonts w:asciiTheme="minorHAnsi" w:hAnsiTheme="minorHAnsi"/>
                <w:sz w:val="22"/>
                <w:szCs w:val="22"/>
              </w:rPr>
              <w:t>seleciona a data de saída desejada</w:t>
            </w:r>
          </w:p>
        </w:tc>
      </w:tr>
      <w:tr w:rsidR="00516D76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516D76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Pr="00E92983" w:rsidRDefault="003A5015" w:rsidP="00516D7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92983">
              <w:rPr>
                <w:rFonts w:asciiTheme="minorHAnsi" w:hAnsiTheme="minorHAnsi"/>
                <w:sz w:val="22"/>
                <w:szCs w:val="22"/>
              </w:rPr>
              <w:t>Usuário digita o ponto de chegada</w:t>
            </w:r>
            <w:r w:rsidR="00516D76" w:rsidRPr="00E9298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516D76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516D76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Pr="00E92983" w:rsidRDefault="00B9030D" w:rsidP="00516D7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92983">
              <w:rPr>
                <w:rFonts w:asciiTheme="minorHAnsi" w:hAnsiTheme="minorHAnsi"/>
                <w:sz w:val="22"/>
                <w:szCs w:val="22"/>
              </w:rPr>
              <w:t xml:space="preserve">Usuário seleciona a data de chegada </w:t>
            </w:r>
            <w:r w:rsidR="003A5015" w:rsidRPr="00E92983">
              <w:rPr>
                <w:rFonts w:asciiTheme="minorHAnsi" w:hAnsiTheme="minorHAnsi"/>
                <w:sz w:val="22"/>
                <w:szCs w:val="22"/>
              </w:rPr>
              <w:t>desejada</w:t>
            </w:r>
          </w:p>
        </w:tc>
      </w:tr>
      <w:tr w:rsidR="00516D76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Default="00516D76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516D76" w:rsidRPr="00E92983" w:rsidRDefault="00B9030D" w:rsidP="003A501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92983">
              <w:rPr>
                <w:rFonts w:asciiTheme="minorHAnsi" w:hAnsiTheme="minorHAnsi"/>
                <w:sz w:val="22"/>
                <w:szCs w:val="22"/>
              </w:rPr>
              <w:t>Usuário seleciona o ponto de interesse</w:t>
            </w:r>
          </w:p>
        </w:tc>
      </w:tr>
      <w:tr w:rsidR="00B9030D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B9030D" w:rsidRDefault="00B9030D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B9030D" w:rsidRPr="00E92983" w:rsidRDefault="00B9030D" w:rsidP="003A501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92983">
              <w:rPr>
                <w:rFonts w:asciiTheme="minorHAnsi" w:hAnsiTheme="minorHAnsi"/>
                <w:sz w:val="22"/>
                <w:szCs w:val="22"/>
              </w:rPr>
              <w:t>Usuário seleciona o tip</w:t>
            </w:r>
            <w:r w:rsidR="003A5015" w:rsidRPr="00E92983">
              <w:rPr>
                <w:rFonts w:asciiTheme="minorHAnsi" w:hAnsiTheme="minorHAnsi"/>
                <w:sz w:val="22"/>
                <w:szCs w:val="22"/>
              </w:rPr>
              <w:t>o de meio de transporte</w:t>
            </w:r>
          </w:p>
        </w:tc>
      </w:tr>
      <w:tr w:rsidR="003A5015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A5015" w:rsidRDefault="003A5015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A5015" w:rsidRPr="00E92983" w:rsidRDefault="003A5015" w:rsidP="003A501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92983">
              <w:rPr>
                <w:rFonts w:asciiTheme="minorHAnsi" w:hAnsiTheme="minorHAnsi"/>
                <w:sz w:val="22"/>
                <w:szCs w:val="22"/>
              </w:rPr>
              <w:t>Usuário Salva informações</w:t>
            </w:r>
          </w:p>
        </w:tc>
      </w:tr>
      <w:tr w:rsidR="003A5015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A5015" w:rsidRDefault="003A5015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3A5015" w:rsidRPr="00E92983" w:rsidRDefault="003A5015" w:rsidP="003A501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92983">
              <w:rPr>
                <w:rFonts w:asciiTheme="minorHAnsi" w:hAnsiTheme="minorHAnsi"/>
                <w:sz w:val="22"/>
                <w:szCs w:val="22"/>
              </w:rPr>
              <w:t>Sistema informa que as informações foram gravadas com êxito</w:t>
            </w:r>
          </w:p>
        </w:tc>
      </w:tr>
      <w:tr w:rsidR="00B9030D" w:rsidRPr="004A37A1" w:rsidTr="003B78D0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B9030D" w:rsidRDefault="003A5015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B9030D" w:rsidRPr="00E92983" w:rsidRDefault="00E92983" w:rsidP="00B9030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sz w:val="22"/>
                <w:szCs w:val="22"/>
                <w:lang w:eastAsia="pt-BR"/>
              </w:rPr>
              <w:t>O fluxo alternativo e encerrado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2983" w:rsidRDefault="00E92983" w:rsidP="004A37A1">
      <w:pPr>
        <w:spacing w:after="200" w:line="240" w:lineRule="auto"/>
        <w:rPr>
          <w:rFonts w:ascii="Calibri" w:eastAsia="Times New Roman" w:hAnsi="Calibri" w:cs="Times New Roman"/>
          <w:b/>
          <w:bCs/>
          <w:color w:val="000000"/>
          <w:lang w:eastAsia="pt-BR"/>
        </w:rPr>
      </w:pPr>
    </w:p>
    <w:p w:rsidR="004A37A1" w:rsidRPr="004A37A1" w:rsidRDefault="00834F6B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FA02 - </w:t>
      </w:r>
      <w:r>
        <w:t xml:space="preserve"> </w:t>
      </w:r>
      <w:r w:rsidR="00E92983">
        <w:t>Exibir Rotas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7"/>
      </w:tblGrid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E531C3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A37A1" w:rsidRDefault="00E531C3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391426" w:rsidRDefault="00E92983" w:rsidP="00E92983">
            <w:pPr>
              <w:spacing w:after="0" w:line="240" w:lineRule="auto"/>
            </w:pPr>
            <w:r w:rsidRPr="00391426">
              <w:t xml:space="preserve">Passo de 1 a 6 do FP do caso de uso UC03 – Criar </w:t>
            </w:r>
            <w:r w:rsidR="00391426" w:rsidRPr="00391426">
              <w:t>Agenda</w:t>
            </w:r>
          </w:p>
        </w:tc>
      </w:tr>
      <w:tr w:rsidR="00E531C3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4A37A1" w:rsidRDefault="00E531C3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E531C3" w:rsidRPr="00391426" w:rsidRDefault="00E92983" w:rsidP="00E92983">
            <w:pPr>
              <w:spacing w:after="0" w:line="240" w:lineRule="auto"/>
            </w:pPr>
            <w:r w:rsidRPr="00391426">
              <w:t>Usuário seleciona botão Rotas da Agenda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391426" w:rsidRDefault="00391426" w:rsidP="004A37A1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391426">
              <w:rPr>
                <w:rFonts w:eastAsia="Times New Roman" w:cs="Times New Roman"/>
                <w:lang w:eastAsia="pt-BR"/>
              </w:rPr>
              <w:t>Sistema exibe tela com as informações sobre a Rota</w:t>
            </w:r>
          </w:p>
        </w:tc>
      </w:tr>
      <w:tr w:rsidR="004A37A1" w:rsidRPr="004A37A1" w:rsidTr="00491F62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E531C3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9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391426" w:rsidRDefault="00391426" w:rsidP="00F4739F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O fluxo alternativo é</w:t>
            </w:r>
            <w:r w:rsidRPr="00391426">
              <w:rPr>
                <w:rFonts w:eastAsia="Times New Roman" w:cs="Times New Roman"/>
                <w:lang w:eastAsia="pt-BR"/>
              </w:rPr>
              <w:t xml:space="preserve"> encerrado</w:t>
            </w:r>
          </w:p>
        </w:tc>
      </w:tr>
    </w:tbl>
    <w:p w:rsid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426" w:rsidRDefault="00391426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426" w:rsidRDefault="00391426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426" w:rsidRDefault="00391426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426" w:rsidRDefault="00391426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426" w:rsidRPr="004A37A1" w:rsidRDefault="00391426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4A37A1" w:rsidRDefault="00E531C3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lastRenderedPageBreak/>
        <w:t xml:space="preserve">FA03 </w:t>
      </w:r>
      <w:r w:rsidR="00F56649">
        <w:rPr>
          <w:rFonts w:ascii="Calibri" w:eastAsia="Times New Roman" w:hAnsi="Calibri" w:cs="Times New Roman"/>
          <w:b/>
          <w:bCs/>
          <w:color w:val="000000"/>
          <w:lang w:eastAsia="pt-BR"/>
        </w:rPr>
        <w:t>–</w:t>
      </w: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 </w:t>
      </w:r>
      <w:r w:rsidR="00391426" w:rsidRPr="00391426">
        <w:rPr>
          <w:rFonts w:ascii="Calibri" w:eastAsia="Times New Roman" w:hAnsi="Calibri" w:cs="Times New Roman"/>
          <w:bCs/>
          <w:color w:val="000000"/>
          <w:lang w:eastAsia="pt-BR"/>
        </w:rPr>
        <w:t>Editar</w:t>
      </w:r>
      <w:r w:rsidR="00F56649">
        <w:rPr>
          <w:rFonts w:ascii="Calibri" w:eastAsia="Times New Roman" w:hAnsi="Calibri" w:cs="Times New Roman"/>
          <w:bCs/>
          <w:color w:val="000000"/>
          <w:lang w:eastAsia="pt-BR"/>
        </w:rPr>
        <w:t xml:space="preserve"> Rotas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410"/>
      </w:tblGrid>
      <w:tr w:rsidR="004A37A1" w:rsidRPr="004A37A1" w:rsidTr="00391426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F56649" w:rsidRPr="004A37A1" w:rsidTr="005F127B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56649" w:rsidRPr="004A37A1" w:rsidRDefault="00F56649" w:rsidP="00F5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56649" w:rsidRPr="00401531" w:rsidRDefault="00F56649" w:rsidP="00F56649">
            <w:r w:rsidRPr="00E92983">
              <w:t>Sistema apresenta de Rotas</w:t>
            </w:r>
          </w:p>
        </w:tc>
      </w:tr>
      <w:tr w:rsidR="00F56649" w:rsidRPr="004A37A1" w:rsidTr="00F56649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56649" w:rsidRDefault="00F56649" w:rsidP="00F56649">
            <w:pPr>
              <w:jc w:val="center"/>
            </w:pPr>
            <w:r w:rsidRPr="00C4523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56649" w:rsidRPr="00401531" w:rsidRDefault="00F56649" w:rsidP="00F56649">
            <w:r w:rsidRPr="00401531">
              <w:t>Us</w:t>
            </w:r>
            <w:r>
              <w:t>uário seleciona a opção Editar</w:t>
            </w:r>
          </w:p>
        </w:tc>
      </w:tr>
      <w:tr w:rsidR="00F56649" w:rsidRPr="004A37A1" w:rsidTr="00F56649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56649" w:rsidRDefault="00F56649" w:rsidP="00F56649">
            <w:pPr>
              <w:jc w:val="center"/>
            </w:pPr>
            <w:r w:rsidRPr="00C4523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6649" w:rsidRDefault="00F56649" w:rsidP="00F56649">
            <w:r w:rsidRPr="00C45239">
              <w:t>Sistema redireciona usuário para Tela Editar Rotas</w:t>
            </w:r>
          </w:p>
        </w:tc>
      </w:tr>
      <w:tr w:rsidR="00F56649" w:rsidRPr="004A37A1" w:rsidTr="00F56649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56649" w:rsidRPr="00C45239" w:rsidRDefault="00F56649" w:rsidP="00F5664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523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6649" w:rsidRDefault="00F56649" w:rsidP="00F56649">
            <w:r w:rsidRPr="00C45239">
              <w:t>Usuário altera informações desejadas e salva</w:t>
            </w:r>
          </w:p>
        </w:tc>
      </w:tr>
      <w:tr w:rsidR="00F56649" w:rsidRPr="004A37A1" w:rsidTr="005F127B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56649" w:rsidRPr="00C45239" w:rsidRDefault="00F56649" w:rsidP="00F5664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523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F56649" w:rsidRPr="00C45239" w:rsidRDefault="00F56649" w:rsidP="00F56649">
            <w:r w:rsidRPr="00C45239">
              <w:t>Sistema informa usuário da correta alteração na Rota</w:t>
            </w:r>
          </w:p>
        </w:tc>
      </w:tr>
      <w:tr w:rsidR="00F56649" w:rsidRPr="004A37A1" w:rsidTr="005F127B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56649" w:rsidRDefault="00F56649" w:rsidP="00F56649">
            <w:pPr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F56649" w:rsidRPr="00C45239" w:rsidRDefault="00F56649" w:rsidP="00F56649">
            <w:r w:rsidRPr="00C45239">
              <w:t>Sistema exibe tela</w:t>
            </w:r>
            <w:r>
              <w:t xml:space="preserve"> inicial</w:t>
            </w:r>
            <w:r w:rsidRPr="00C45239">
              <w:t xml:space="preserve"> de Rotas</w:t>
            </w:r>
          </w:p>
        </w:tc>
      </w:tr>
      <w:tr w:rsidR="00F56649" w:rsidRPr="004A37A1" w:rsidTr="00F56649">
        <w:trPr>
          <w:trHeight w:val="48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F56649" w:rsidRPr="00B51BF7" w:rsidRDefault="00F56649" w:rsidP="00F56649">
            <w:pPr>
              <w:jc w:val="center"/>
              <w:rPr>
                <w:b/>
              </w:rPr>
            </w:pPr>
            <w:r w:rsidRPr="00B51BF7">
              <w:rPr>
                <w:b/>
              </w:rPr>
              <w:t>7</w:t>
            </w:r>
          </w:p>
        </w:tc>
        <w:tc>
          <w:tcPr>
            <w:tcW w:w="6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6649" w:rsidRDefault="00F56649" w:rsidP="00F56649">
            <w:r>
              <w:rPr>
                <w:rFonts w:eastAsia="Times New Roman" w:cs="Times New Roman"/>
                <w:color w:val="000000"/>
                <w:lang w:eastAsia="pt-BR"/>
              </w:rPr>
              <w:t>O fluxo alternativo e encerrado</w:t>
            </w:r>
          </w:p>
        </w:tc>
      </w:tr>
    </w:tbl>
    <w:p w:rsidR="004A37A1" w:rsidRPr="004A37A1" w:rsidRDefault="004A37A1" w:rsidP="004A3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37A1" w:rsidRPr="005D4118" w:rsidRDefault="00E35D58" w:rsidP="004A37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 xml:space="preserve">FA04 - </w:t>
      </w:r>
      <w:bookmarkStart w:id="0" w:name="_GoBack"/>
      <w:r w:rsidR="00F56649" w:rsidRPr="005D4118">
        <w:rPr>
          <w:rFonts w:ascii="Calibri" w:eastAsia="Times New Roman" w:hAnsi="Calibri" w:cs="Times New Roman"/>
          <w:bCs/>
          <w:color w:val="000000"/>
          <w:lang w:eastAsia="pt-BR"/>
        </w:rPr>
        <w:t>Excluir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410"/>
      </w:tblGrid>
      <w:tr w:rsidR="004A37A1" w:rsidRPr="004A37A1" w:rsidTr="00F56649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bookmarkEnd w:id="0"/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6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Interação do Ator</w:t>
            </w:r>
          </w:p>
        </w:tc>
      </w:tr>
      <w:tr w:rsidR="00B51BF7" w:rsidRPr="004A37A1" w:rsidTr="00F56649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B51BF7" w:rsidRPr="004A37A1" w:rsidRDefault="00B51BF7" w:rsidP="00B51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B51BF7" w:rsidRPr="00401531" w:rsidRDefault="00B51BF7" w:rsidP="00B51BF7">
            <w:r w:rsidRPr="00E92983">
              <w:t>Sistema apresenta de Rotas</w:t>
            </w:r>
          </w:p>
        </w:tc>
      </w:tr>
      <w:tr w:rsidR="004A37A1" w:rsidRPr="004A37A1" w:rsidTr="00F56649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4A37A1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B51BF7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531">
              <w:t>Us</w:t>
            </w:r>
            <w:r>
              <w:t>uário seleciona a opção Excluir</w:t>
            </w:r>
          </w:p>
        </w:tc>
      </w:tr>
      <w:tr w:rsidR="00B51BF7" w:rsidRPr="004A37A1" w:rsidTr="00F56649">
        <w:trPr>
          <w:trHeight w:val="3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B51BF7" w:rsidRPr="004A37A1" w:rsidRDefault="00B51BF7" w:rsidP="004A37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A37A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B51BF7" w:rsidRPr="00401531" w:rsidRDefault="00B51BF7" w:rsidP="004A37A1">
            <w:pPr>
              <w:spacing w:after="0" w:line="240" w:lineRule="auto"/>
            </w:pPr>
            <w:r>
              <w:t>Sistema informa Exclusão com sucesso</w:t>
            </w:r>
          </w:p>
        </w:tc>
      </w:tr>
      <w:tr w:rsidR="004A37A1" w:rsidRPr="004A37A1" w:rsidTr="00F56649">
        <w:trPr>
          <w:trHeight w:val="48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B51BF7" w:rsidP="004A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4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4A37A1" w:rsidRPr="004A37A1" w:rsidRDefault="00B51BF7" w:rsidP="004A3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fluxo alternativo e encerrado</w:t>
            </w:r>
          </w:p>
        </w:tc>
      </w:tr>
    </w:tbl>
    <w:p w:rsidR="004A37A1" w:rsidRDefault="004A37A1" w:rsidP="00780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2983" w:rsidRPr="004A37A1" w:rsidRDefault="00E92983" w:rsidP="00780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E92983" w:rsidRPr="004A3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415DF"/>
    <w:multiLevelType w:val="hybridMultilevel"/>
    <w:tmpl w:val="5A0625DC"/>
    <w:lvl w:ilvl="0" w:tplc="9D4AAB3A">
      <w:start w:val="1"/>
      <w:numFmt w:val="decimal"/>
      <w:lvlText w:val="%1-"/>
      <w:lvlJc w:val="left"/>
      <w:pPr>
        <w:ind w:left="1776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3"/>
    <w:rsid w:val="0004552B"/>
    <w:rsid w:val="00141316"/>
    <w:rsid w:val="001D7CB4"/>
    <w:rsid w:val="00391426"/>
    <w:rsid w:val="003A5015"/>
    <w:rsid w:val="003B78D0"/>
    <w:rsid w:val="0042667A"/>
    <w:rsid w:val="004407D2"/>
    <w:rsid w:val="00490434"/>
    <w:rsid w:val="00490C21"/>
    <w:rsid w:val="00491F62"/>
    <w:rsid w:val="004A37A1"/>
    <w:rsid w:val="00516D76"/>
    <w:rsid w:val="005D4118"/>
    <w:rsid w:val="005F127B"/>
    <w:rsid w:val="00681C5F"/>
    <w:rsid w:val="006C411F"/>
    <w:rsid w:val="00780B2E"/>
    <w:rsid w:val="00834F6B"/>
    <w:rsid w:val="00B51BF7"/>
    <w:rsid w:val="00B9030D"/>
    <w:rsid w:val="00C039FE"/>
    <w:rsid w:val="00C533CA"/>
    <w:rsid w:val="00C733C3"/>
    <w:rsid w:val="00CA2262"/>
    <w:rsid w:val="00D31795"/>
    <w:rsid w:val="00D4191C"/>
    <w:rsid w:val="00D66872"/>
    <w:rsid w:val="00E35D58"/>
    <w:rsid w:val="00E531C3"/>
    <w:rsid w:val="00E92983"/>
    <w:rsid w:val="00F073BF"/>
    <w:rsid w:val="00F4739F"/>
    <w:rsid w:val="00F56649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07DE8-0902-4D4C-8C08-DC98BF3A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idTable2-Accent1">
    <w:name w:val="Grid Table 2 Accent 1"/>
    <w:basedOn w:val="TableNormal"/>
    <w:uiPriority w:val="47"/>
    <w:rsid w:val="00C73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C533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359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938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00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606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345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3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09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800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42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33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62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Jacqueline Avansi Loprete</cp:lastModifiedBy>
  <cp:revision>25</cp:revision>
  <dcterms:created xsi:type="dcterms:W3CDTF">2016-09-02T19:48:00Z</dcterms:created>
  <dcterms:modified xsi:type="dcterms:W3CDTF">2016-09-18T03:01:00Z</dcterms:modified>
</cp:coreProperties>
</file>