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F38E2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b/>
          <w:bCs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fldChar w:fldCharType="begin"/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instrText xml:space="preserve"> HYPERLINK "https://github.com/getlantern/forum/issues/5620" </w:instrTex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fldChar w:fldCharType="separate"/>
      </w:r>
      <w:r>
        <w:rPr>
          <w:rStyle w:val="a5"/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https://github.com/getlantern/forum/issues/5620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fldChar w:fldCharType="end"/>
      </w:r>
    </w:p>
    <w:p w14:paraId="1915FFFC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2018.4.7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对教程的细节方面进行补充和更新。</w:t>
      </w:r>
    </w:p>
    <w:p w14:paraId="7C0A1DC4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【客户端下载】</w:t>
      </w:r>
    </w:p>
    <w:p w14:paraId="2B24E363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第一次电脑系统使用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SSR/SS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客户端时，需要安装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NET Framework 4.0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，不然无法正常使用，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fldChar w:fldCharType="begin"/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instrText xml:space="preserve"> HYPERLINK "https://www.microsoft.com/zh-cn/download/details.aspx?id=17718" </w:instrTex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fldChar w:fldCharType="separate"/>
      </w:r>
      <w:proofErr w:type="gramStart"/>
      <w:r>
        <w:rPr>
          <w:rFonts w:ascii="微软雅黑" w:eastAsia="微软雅黑" w:hAnsi="微软雅黑" w:cs="微软雅黑" w:hint="eastAsia"/>
          <w:color w:val="0000FF"/>
          <w:kern w:val="0"/>
          <w:sz w:val="20"/>
          <w:szCs w:val="20"/>
          <w:u w:val="single"/>
        </w:rPr>
        <w:t>微软官网下载</w:t>
      </w:r>
      <w:proofErr w:type="gram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fldChar w:fldCharType="end"/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。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NET Framework 4.0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是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SSR/SS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的运行库，没有这个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SSR/SS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客户端无法正常运行。有的电脑系统可能会自带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NET Framework 4.0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。</w:t>
      </w:r>
    </w:p>
    <w:p w14:paraId="4134181E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Windows SSR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客户端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</w:t>
      </w:r>
      <w:hyperlink r:id="rId5" w:history="1">
        <w:r>
          <w:rPr>
            <w:rFonts w:ascii="微软雅黑" w:eastAsia="微软雅黑" w:hAnsi="微软雅黑" w:cs="微软雅黑" w:hint="eastAsia"/>
            <w:color w:val="0000FF"/>
            <w:kern w:val="0"/>
            <w:sz w:val="20"/>
            <w:szCs w:val="20"/>
            <w:u w:val="single"/>
          </w:rPr>
          <w:t>下载地址</w:t>
        </w:r>
      </w:hyperlink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</w:t>
      </w:r>
      <w:hyperlink r:id="rId6" w:history="1">
        <w:r>
          <w:rPr>
            <w:rFonts w:ascii="微软雅黑" w:eastAsia="微软雅黑" w:hAnsi="微软雅黑" w:cs="微软雅黑" w:hint="eastAsia"/>
            <w:color w:val="0000FF"/>
            <w:kern w:val="0"/>
            <w:sz w:val="20"/>
            <w:szCs w:val="20"/>
            <w:u w:val="single"/>
          </w:rPr>
          <w:t>备用下载地址</w:t>
        </w:r>
      </w:hyperlink>
    </w:p>
    <w:p w14:paraId="068E17DC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MAC SSR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客户端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</w:t>
      </w:r>
      <w:hyperlink r:id="rId7" w:history="1">
        <w:r>
          <w:rPr>
            <w:rFonts w:ascii="微软雅黑" w:eastAsia="微软雅黑" w:hAnsi="微软雅黑" w:cs="微软雅黑" w:hint="eastAsia"/>
            <w:color w:val="0000FF"/>
            <w:kern w:val="0"/>
            <w:sz w:val="20"/>
            <w:szCs w:val="20"/>
            <w:u w:val="single"/>
          </w:rPr>
          <w:t>下载地址</w:t>
        </w:r>
      </w:hyperlink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</w:t>
      </w:r>
      <w:hyperlink r:id="rId8" w:anchor="ab0d3c3b6ac54482" w:history="1">
        <w:r>
          <w:rPr>
            <w:rFonts w:ascii="微软雅黑" w:eastAsia="微软雅黑" w:hAnsi="微软雅黑" w:cs="微软雅黑" w:hint="eastAsia"/>
            <w:color w:val="0000FF"/>
            <w:kern w:val="0"/>
            <w:sz w:val="20"/>
            <w:szCs w:val="20"/>
            <w:u w:val="single"/>
          </w:rPr>
          <w:t>备用下载地址</w:t>
        </w:r>
      </w:hyperlink>
    </w:p>
    <w:p w14:paraId="1436080D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Linux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客户端一键安装配置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</w:t>
      </w:r>
      <w:hyperlink r:id="rId9" w:history="1">
        <w:r>
          <w:rPr>
            <w:rFonts w:ascii="微软雅黑" w:eastAsia="微软雅黑" w:hAnsi="微软雅黑" w:cs="微软雅黑" w:hint="eastAsia"/>
            <w:color w:val="0000FF"/>
            <w:kern w:val="0"/>
            <w:sz w:val="20"/>
            <w:szCs w:val="20"/>
            <w:u w:val="single"/>
          </w:rPr>
          <w:t>使用脚本</w:t>
        </w:r>
      </w:hyperlink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(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使用方法见注释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) 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或者采用图形界面的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fldChar w:fldCharType="begin"/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instrText xml:space="preserve"> HYPERLINK "https://github.com/erguotou520/electron-ssr/releases" </w:instrTex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fldChar w:fldCharType="separate"/>
      </w:r>
      <w:r>
        <w:rPr>
          <w:rFonts w:ascii="微软雅黑" w:eastAsia="微软雅黑" w:hAnsi="微软雅黑" w:cs="微软雅黑" w:hint="eastAsia"/>
          <w:color w:val="0000FF"/>
          <w:kern w:val="0"/>
          <w:sz w:val="20"/>
          <w:szCs w:val="20"/>
          <w:u w:val="single"/>
        </w:rPr>
        <w:t>linux ssr</w:t>
      </w:r>
      <w:r>
        <w:rPr>
          <w:rFonts w:ascii="微软雅黑" w:eastAsia="微软雅黑" w:hAnsi="微软雅黑" w:cs="微软雅黑" w:hint="eastAsia"/>
          <w:color w:val="0000FF"/>
          <w:kern w:val="0"/>
          <w:sz w:val="20"/>
          <w:szCs w:val="20"/>
          <w:u w:val="single"/>
        </w:rPr>
        <w:t>客户端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fldChar w:fldCharType="end"/>
      </w:r>
    </w:p>
    <w:p w14:paraId="77DF85E1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proofErr w:type="gram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安卓</w:t>
      </w:r>
      <w:proofErr w:type="gram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SSR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客户端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</w:t>
      </w:r>
      <w:hyperlink r:id="rId10" w:history="1">
        <w:r>
          <w:rPr>
            <w:rFonts w:ascii="微软雅黑" w:eastAsia="微软雅黑" w:hAnsi="微软雅黑" w:cs="微软雅黑" w:hint="eastAsia"/>
            <w:color w:val="0000FF"/>
            <w:kern w:val="0"/>
            <w:sz w:val="20"/>
            <w:szCs w:val="20"/>
            <w:u w:val="single"/>
          </w:rPr>
          <w:t>下载地址</w:t>
        </w:r>
      </w:hyperlink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</w:t>
      </w:r>
      <w:hyperlink r:id="rId11" w:history="1">
        <w:r>
          <w:rPr>
            <w:rFonts w:ascii="微软雅黑" w:eastAsia="微软雅黑" w:hAnsi="微软雅黑" w:cs="微软雅黑" w:hint="eastAsia"/>
            <w:color w:val="0000FF"/>
            <w:kern w:val="0"/>
            <w:sz w:val="20"/>
            <w:szCs w:val="20"/>
            <w:u w:val="single"/>
          </w:rPr>
          <w:t>备用下载地址</w:t>
        </w:r>
      </w:hyperlink>
    </w:p>
    <w:p w14:paraId="551FFA8E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b/>
          <w:bCs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苹果手机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SSR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客户端：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Potatso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Lite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、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Potatso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、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shadowrocket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都可以作为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SSR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客户端，但这些软件目前已经在国内的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app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商店下架，可以用美区的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appid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账号来下载。但是，如果你配置的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SSR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账号兼容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客户端，或者协议选择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origin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且混淆选择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plain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，那么你可以选择苹果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客户端软件（即协议和混淆可以不填），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APP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商店里面有很多，比如：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superwingy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、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firstwingy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、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shadowingy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、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wingy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+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、</w:t>
      </w:r>
      <w:proofErr w:type="spellStart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banananet</w:t>
      </w:r>
      <w:proofErr w:type="spellEnd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、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kite-ss proxy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、</w:t>
      </w:r>
      <w:proofErr w:type="spellStart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goodshadow</w:t>
      </w:r>
      <w:proofErr w:type="spellEnd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、</w:t>
      </w:r>
      <w:proofErr w:type="spellStart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icproyx</w:t>
      </w:r>
      <w:proofErr w:type="spellEnd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、</w:t>
      </w:r>
      <w:proofErr w:type="spellStart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shadowrocket</w:t>
      </w:r>
      <w:proofErr w:type="spellEnd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等。</w:t>
      </w:r>
    </w:p>
    <w:p w14:paraId="46DBF021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b/>
          <w:bCs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有了客户端后我们需要自己搭建服务器创建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ss/</w:t>
      </w:r>
      <w:proofErr w:type="spellStart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ssr</w:t>
      </w:r>
      <w:proofErr w:type="spellEnd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账号才能翻墙。</w:t>
      </w:r>
    </w:p>
    <w:p w14:paraId="7E97F3F5" w14:textId="77777777" w:rsidR="00305C32" w:rsidRDefault="00F87D41">
      <w:pPr>
        <w:rPr>
          <w:rFonts w:ascii="微软雅黑" w:eastAsia="微软雅黑" w:hAnsi="微软雅黑" w:cs="微软雅黑"/>
          <w:b/>
          <w:bCs/>
          <w:sz w:val="20"/>
          <w:szCs w:val="20"/>
        </w:rPr>
      </w:pPr>
      <w:r>
        <w:rPr>
          <w:rFonts w:ascii="微软雅黑" w:eastAsia="微软雅黑" w:hAnsi="微软雅黑" w:cs="微软雅黑" w:hint="eastAsia"/>
          <w:b/>
          <w:bCs/>
          <w:sz w:val="20"/>
          <w:szCs w:val="20"/>
        </w:rPr>
        <w:t>搭建教程</w:t>
      </w:r>
    </w:p>
    <w:p w14:paraId="2676F345" w14:textId="77777777" w:rsidR="00305C32" w:rsidRDefault="00F87D41">
      <w:pPr>
        <w:rPr>
          <w:rFonts w:ascii="微软雅黑" w:eastAsia="微软雅黑" w:hAnsi="微软雅黑" w:cs="微软雅黑"/>
          <w:b/>
          <w:bCs/>
          <w:sz w:val="20"/>
          <w:szCs w:val="20"/>
        </w:rPr>
      </w:pPr>
      <w:r>
        <w:rPr>
          <w:rFonts w:ascii="微软雅黑" w:eastAsia="微软雅黑" w:hAnsi="微软雅黑" w:cs="微软雅黑" w:hint="eastAsia"/>
          <w:b/>
          <w:bCs/>
          <w:sz w:val="20"/>
          <w:szCs w:val="20"/>
        </w:rPr>
        <w:lastRenderedPageBreak/>
        <w:t>不怕被封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0"/>
          <w:szCs w:val="20"/>
        </w:rPr>
        <w:t>ip</w:t>
      </w:r>
      <w:proofErr w:type="spellEnd"/>
      <w:r>
        <w:rPr>
          <w:rFonts w:ascii="微软雅黑" w:eastAsia="微软雅黑" w:hAnsi="微软雅黑" w:cs="微软雅黑" w:hint="eastAsia"/>
          <w:b/>
          <w:bCs/>
          <w:sz w:val="20"/>
          <w:szCs w:val="20"/>
        </w:rPr>
        <w:t>，因为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0"/>
          <w:szCs w:val="20"/>
        </w:rPr>
        <w:t>vultr</w:t>
      </w:r>
      <w:proofErr w:type="spellEnd"/>
      <w:r>
        <w:rPr>
          <w:rFonts w:ascii="微软雅黑" w:eastAsia="微软雅黑" w:hAnsi="微软雅黑" w:cs="微软雅黑" w:hint="eastAsia"/>
          <w:b/>
          <w:bCs/>
          <w:sz w:val="20"/>
          <w:szCs w:val="20"/>
        </w:rPr>
        <w:t>是折算成小时计费，且可以随时删除和开通服务器，新服务器就是新的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0"/>
          <w:szCs w:val="20"/>
        </w:rPr>
        <w:t>ip</w:t>
      </w:r>
      <w:proofErr w:type="spellEnd"/>
      <w:r>
        <w:rPr>
          <w:rFonts w:ascii="微软雅黑" w:eastAsia="微软雅黑" w:hAnsi="微软雅黑" w:cs="微软雅黑" w:hint="eastAsia"/>
          <w:b/>
          <w:bCs/>
          <w:sz w:val="20"/>
          <w:szCs w:val="20"/>
        </w:rPr>
        <w:t>。新开服务器只需要</w:t>
      </w:r>
      <w:r>
        <w:rPr>
          <w:rFonts w:ascii="微软雅黑" w:eastAsia="微软雅黑" w:hAnsi="微软雅黑" w:cs="微软雅黑" w:hint="eastAsia"/>
          <w:b/>
          <w:bCs/>
          <w:sz w:val="20"/>
          <w:szCs w:val="20"/>
        </w:rPr>
        <w:t>0.01</w:t>
      </w:r>
      <w:r>
        <w:rPr>
          <w:rFonts w:ascii="微软雅黑" w:eastAsia="微软雅黑" w:hAnsi="微软雅黑" w:cs="微软雅黑" w:hint="eastAsia"/>
          <w:b/>
          <w:bCs/>
          <w:sz w:val="20"/>
          <w:szCs w:val="20"/>
        </w:rPr>
        <w:t>美元，即使你运气非常不好，开了</w:t>
      </w:r>
      <w:r>
        <w:rPr>
          <w:rFonts w:ascii="微软雅黑" w:eastAsia="微软雅黑" w:hAnsi="微软雅黑" w:cs="微软雅黑" w:hint="eastAsia"/>
          <w:b/>
          <w:bCs/>
          <w:sz w:val="20"/>
          <w:szCs w:val="20"/>
        </w:rPr>
        <w:t>10</w:t>
      </w:r>
      <w:r>
        <w:rPr>
          <w:rFonts w:ascii="微软雅黑" w:eastAsia="微软雅黑" w:hAnsi="微软雅黑" w:cs="微软雅黑" w:hint="eastAsia"/>
          <w:b/>
          <w:bCs/>
          <w:sz w:val="20"/>
          <w:szCs w:val="20"/>
        </w:rPr>
        <w:t>台服务器才获得</w:t>
      </w:r>
      <w:proofErr w:type="gramStart"/>
      <w:r>
        <w:rPr>
          <w:rFonts w:ascii="微软雅黑" w:eastAsia="微软雅黑" w:hAnsi="微软雅黑" w:cs="微软雅黑" w:hint="eastAsia"/>
          <w:b/>
          <w:bCs/>
          <w:sz w:val="20"/>
          <w:szCs w:val="20"/>
        </w:rPr>
        <w:t>没有被墙的</w:t>
      </w:r>
      <w:proofErr w:type="spellStart"/>
      <w:proofErr w:type="gramEnd"/>
      <w:r>
        <w:rPr>
          <w:rFonts w:ascii="微软雅黑" w:eastAsia="微软雅黑" w:hAnsi="微软雅黑" w:cs="微软雅黑" w:hint="eastAsia"/>
          <w:b/>
          <w:bCs/>
          <w:sz w:val="20"/>
          <w:szCs w:val="20"/>
        </w:rPr>
        <w:t>ip</w:t>
      </w:r>
      <w:proofErr w:type="spellEnd"/>
      <w:r>
        <w:rPr>
          <w:rFonts w:ascii="微软雅黑" w:eastAsia="微软雅黑" w:hAnsi="微软雅黑" w:cs="微软雅黑" w:hint="eastAsia"/>
          <w:b/>
          <w:bCs/>
          <w:sz w:val="20"/>
          <w:szCs w:val="20"/>
        </w:rPr>
        <w:t>，</w:t>
      </w:r>
      <w:proofErr w:type="gramStart"/>
      <w:r>
        <w:rPr>
          <w:rFonts w:ascii="微软雅黑" w:eastAsia="微软雅黑" w:hAnsi="微软雅黑" w:cs="微软雅黑" w:hint="eastAsia"/>
          <w:b/>
          <w:bCs/>
          <w:sz w:val="20"/>
          <w:szCs w:val="20"/>
        </w:rPr>
        <w:t>总创建</w:t>
      </w:r>
      <w:proofErr w:type="gramEnd"/>
      <w:r>
        <w:rPr>
          <w:rFonts w:ascii="微软雅黑" w:eastAsia="微软雅黑" w:hAnsi="微软雅黑" w:cs="微软雅黑" w:hint="eastAsia"/>
          <w:b/>
          <w:bCs/>
          <w:sz w:val="20"/>
          <w:szCs w:val="20"/>
        </w:rPr>
        <w:t>服务器成本也只有</w:t>
      </w:r>
      <w:r>
        <w:rPr>
          <w:rFonts w:ascii="微软雅黑" w:eastAsia="微软雅黑" w:hAnsi="微软雅黑" w:cs="微软雅黑" w:hint="eastAsia"/>
          <w:b/>
          <w:bCs/>
          <w:sz w:val="20"/>
          <w:szCs w:val="20"/>
        </w:rPr>
        <w:t>0.1</w:t>
      </w:r>
      <w:r>
        <w:rPr>
          <w:rFonts w:ascii="微软雅黑" w:eastAsia="微软雅黑" w:hAnsi="微软雅黑" w:cs="微软雅黑" w:hint="eastAsia"/>
          <w:b/>
          <w:bCs/>
          <w:sz w:val="20"/>
          <w:szCs w:val="20"/>
        </w:rPr>
        <w:t>美元，不到</w:t>
      </w:r>
      <w:r>
        <w:rPr>
          <w:rFonts w:ascii="微软雅黑" w:eastAsia="微软雅黑" w:hAnsi="微软雅黑" w:cs="微软雅黑" w:hint="eastAsia"/>
          <w:b/>
          <w:bCs/>
          <w:sz w:val="20"/>
          <w:szCs w:val="20"/>
        </w:rPr>
        <w:t>1</w:t>
      </w:r>
      <w:r>
        <w:rPr>
          <w:rFonts w:ascii="微软雅黑" w:eastAsia="微软雅黑" w:hAnsi="微软雅黑" w:cs="微软雅黑" w:hint="eastAsia"/>
          <w:b/>
          <w:bCs/>
          <w:sz w:val="20"/>
          <w:szCs w:val="20"/>
        </w:rPr>
        <w:t>块钱。</w:t>
      </w:r>
    </w:p>
    <w:p w14:paraId="3C5F5BE2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教程很简单，整个教程分三步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：</w:t>
      </w:r>
    </w:p>
    <w:p w14:paraId="3154C152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第一步：购买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VPS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服务器</w:t>
      </w:r>
    </w:p>
    <w:p w14:paraId="1B8946ED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第二步：一键部署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VPS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服务器</w:t>
      </w:r>
    </w:p>
    <w:p w14:paraId="7C72A74B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第三步：一键加速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VPS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服务器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（</w:t>
      </w:r>
      <w:proofErr w:type="gram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谷歌</w:t>
      </w:r>
      <w:proofErr w:type="gram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BBR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加速，推荐）</w:t>
      </w:r>
    </w:p>
    <w:p w14:paraId="5588E719" w14:textId="77777777" w:rsidR="00305C32" w:rsidRDefault="00F87D41">
      <w:pPr>
        <w:widowControl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/>
          <w:kern w:val="0"/>
          <w:sz w:val="20"/>
          <w:szCs w:val="20"/>
        </w:rPr>
        <w:pict w14:anchorId="6C32D3A9">
          <v:rect id="_x0000_i1025" style="width:0;height:1.5pt" o:hralign="center" o:hrstd="t" o:hr="t" fillcolor="#a0a0a0" stroked="f"/>
        </w:pict>
      </w:r>
    </w:p>
    <w:p w14:paraId="001697DB" w14:textId="77777777" w:rsidR="00305C32" w:rsidRDefault="00F87D41">
      <w:pPr>
        <w:pStyle w:val="1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微软雅黑" w:eastAsia="微软雅黑" w:hAnsi="微软雅黑" w:cs="微软雅黑" w:hint="eastAsia"/>
          <w:sz w:val="20"/>
          <w:szCs w:val="20"/>
        </w:rPr>
        <w:t>第一步：购买</w:t>
      </w:r>
      <w:r>
        <w:rPr>
          <w:rFonts w:ascii="微软雅黑" w:eastAsia="微软雅黑" w:hAnsi="微软雅黑" w:cs="微软雅黑" w:hint="eastAsia"/>
          <w:sz w:val="20"/>
          <w:szCs w:val="20"/>
        </w:rPr>
        <w:t>VPS</w:t>
      </w:r>
      <w:r>
        <w:rPr>
          <w:rFonts w:ascii="微软雅黑" w:eastAsia="微软雅黑" w:hAnsi="微软雅黑" w:cs="微软雅黑" w:hint="eastAsia"/>
          <w:sz w:val="20"/>
          <w:szCs w:val="20"/>
        </w:rPr>
        <w:t>服务器</w:t>
      </w:r>
    </w:p>
    <w:p w14:paraId="7DCC6401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VPS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服务器需要选择国外的，首选国际知名的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vultr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，速度不错、稳定且性价比高，按小时计费，能够随时开通和删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除服务器，新服务器即是新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ip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。</w:t>
      </w:r>
    </w:p>
    <w:p w14:paraId="25256417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vultr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注册地址：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</w:t>
      </w:r>
      <w:hyperlink r:id="rId12" w:history="1">
        <w:r>
          <w:rPr>
            <w:rFonts w:ascii="微软雅黑" w:eastAsia="微软雅黑" w:hAnsi="微软雅黑" w:cs="微软雅黑" w:hint="eastAsia"/>
            <w:color w:val="0000FF"/>
            <w:kern w:val="0"/>
            <w:sz w:val="20"/>
            <w:szCs w:val="20"/>
            <w:u w:val="single"/>
          </w:rPr>
          <w:t>http://www.vultr.com/?ref=7048874</w:t>
        </w:r>
      </w:hyperlink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（全球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15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个服务器位置可选，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KVM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框架，最低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2.5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美元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/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月。如果以后这个地址被墙了，得用翻墙软件打开，或者用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fldChar w:fldCharType="begin"/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instrText xml:space="preserve"> HYPERLINK "https://github.com/Alvin9999/new-pac/wiki/ss%E5%85%8D%E8%B4%B9%E8%B4%A6%E5%8F%B</w:instrTex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instrText xml:space="preserve">7" </w:instrTex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fldChar w:fldCharType="separate"/>
      </w:r>
      <w:r>
        <w:rPr>
          <w:rFonts w:ascii="微软雅黑" w:eastAsia="微软雅黑" w:hAnsi="微软雅黑" w:cs="微软雅黑" w:hint="eastAsia"/>
          <w:color w:val="0000FF"/>
          <w:kern w:val="0"/>
          <w:sz w:val="20"/>
          <w:szCs w:val="20"/>
          <w:u w:val="single"/>
        </w:rPr>
        <w:t>ss/ssr</w:t>
      </w:r>
      <w:r>
        <w:rPr>
          <w:rFonts w:ascii="微软雅黑" w:eastAsia="微软雅黑" w:hAnsi="微软雅黑" w:cs="微软雅黑" w:hint="eastAsia"/>
          <w:color w:val="0000FF"/>
          <w:kern w:val="0"/>
          <w:sz w:val="20"/>
          <w:szCs w:val="20"/>
          <w:u w:val="single"/>
        </w:rPr>
        <w:t>免费账号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fldChar w:fldCharType="end"/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）</w:t>
      </w:r>
    </w:p>
    <w:p w14:paraId="267D92DC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drawing>
          <wp:inline distT="0" distB="0" distL="0" distR="0" wp14:anchorId="74EEF5CC" wp14:editId="0E58999C">
            <wp:extent cx="4457700" cy="571500"/>
            <wp:effectExtent l="0" t="0" r="0" b="0"/>
            <wp:docPr id="37" name="图片 37" descr="https://camo.githubusercontent.com/e5b4fc7834baffafe9883ac40cc7f296e62f9741/68747470733a2f2f7777772e76756c74722e636f6d2f6d656469612f62616e6e65725f322e706e67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https://camo.githubusercontent.com/e5b4fc7834baffafe9883ac40cc7f296e62f9741/68747470733a2f2f7777772e76756c74722e636f6d2f6d656469612f62616e6e65725f322e706e6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7C6DB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虽然是英文界面，但是现在的浏览器都有网页翻译功能，鼠标点击右键，选择网页翻译即可翻译成中文。</w:t>
      </w:r>
    </w:p>
    <w:p w14:paraId="20149D99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lastRenderedPageBreak/>
        <w:t>注册并邮件激活账号，充值后即可购买服务器。充</w:t>
      </w:r>
      <w:proofErr w:type="gram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值方式</w:t>
      </w:r>
      <w:proofErr w:type="gram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是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paypal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（首选）或支付宝，使用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paypal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有银行卡（包括信用卡）即可。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paypal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注册地址：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fldChar w:fldCharType="begin"/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instrText xml:space="preserve"> HYPERLINK "https://www.paypal.com" </w:instrTex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fldChar w:fldCharType="separate"/>
      </w:r>
      <w:r>
        <w:rPr>
          <w:rFonts w:ascii="微软雅黑" w:eastAsia="微软雅黑" w:hAnsi="微软雅黑" w:cs="微软雅黑" w:hint="eastAsia"/>
          <w:color w:val="0000FF"/>
          <w:kern w:val="0"/>
          <w:sz w:val="20"/>
          <w:szCs w:val="20"/>
          <w:u w:val="single"/>
        </w:rPr>
        <w:t>https://www.paypal.com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fldChar w:fldCharType="end"/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（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paypal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是国际知名的第三方支付服务商，注册一下账号，绑定银行卡即可购买国外商品）</w:t>
      </w:r>
    </w:p>
    <w:p w14:paraId="51EEA87C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2.5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美元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/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月的服务器配置信息：单核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512M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内存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20G SSD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硬盘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带宽峰值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100M 500G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流量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/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月</w:t>
      </w:r>
    </w:p>
    <w:p w14:paraId="4BC275D6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5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美元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/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月的服务器配置信息：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单核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1G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内存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25G SSD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硬盘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带宽峰值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100M 1000G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流量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/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月</w:t>
      </w:r>
    </w:p>
    <w:p w14:paraId="7E2F75F2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10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美元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/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月的服务器配置信息：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单核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2G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内存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40G SSD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硬盘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带宽峰值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100M 2000G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流量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/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月</w:t>
      </w:r>
    </w:p>
    <w:p w14:paraId="7DCCB1A2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20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美元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/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月的服务器配置信息：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2cpu 4G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内存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60G SSD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硬盘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带宽峰值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100M 3000G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流量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/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月</w:t>
      </w:r>
    </w:p>
    <w:p w14:paraId="30C78345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40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美元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/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月的服务器配置信息：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4cpu 8G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内存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100G SSD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硬盘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带宽峰值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100M 4000G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流量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/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月</w:t>
      </w:r>
    </w:p>
    <w:p w14:paraId="7103CBCD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vultr</w:t>
      </w:r>
      <w:proofErr w:type="spellEnd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实际上是折算成小时来计费的，比如服务器是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5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美元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1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个月，那么每小时收费为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5/30/24=0.0069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美元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会自动从账号中扣费，只要保证账号有钱即可。如果</w:t>
      </w:r>
      <w:proofErr w:type="gramStart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你部署</w:t>
      </w:r>
      <w:proofErr w:type="gramEnd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的服务器实测后速度不理想，你可以把它删掉（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destroy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），重新换个地区的服务器来部署，方便且实用。因为新的服务器就是新的</w:t>
      </w:r>
      <w:proofErr w:type="spellStart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ip</w:t>
      </w:r>
      <w:proofErr w:type="spellEnd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，所以当</w:t>
      </w:r>
      <w:proofErr w:type="spellStart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ip</w:t>
      </w:r>
      <w:proofErr w:type="spellEnd"/>
      <w:proofErr w:type="gramStart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被墙时</w:t>
      </w:r>
      <w:proofErr w:type="gramEnd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这个方法很有用。当</w:t>
      </w:r>
      <w:proofErr w:type="spellStart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ip</w:t>
      </w:r>
      <w:proofErr w:type="spellEnd"/>
      <w:proofErr w:type="gramStart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被墙时</w:t>
      </w:r>
      <w:proofErr w:type="gramEnd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，为了保证新开的服务器</w:t>
      </w:r>
      <w:proofErr w:type="spellStart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ip</w:t>
      </w:r>
      <w:proofErr w:type="spellEnd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和原先的</w:t>
      </w:r>
      <w:proofErr w:type="spellStart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ip</w:t>
      </w:r>
      <w:proofErr w:type="spellEnd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不一样，先开新服务器，开好后再删除旧服务器即可。</w:t>
      </w:r>
    </w:p>
    <w:p w14:paraId="39AE5A3B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计费从你开通服务器开始算的，不管你有没有使用，即使服务器处于关机状态仍然会计费，如果你没有开通服务器就不算。比如你今天早上开通了服务器，但你有事情，晚上才部署，那么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lastRenderedPageBreak/>
        <w:t>这段时间是会计费的。同理，如果你早上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删掉服务器，第二天才开通新的服务器，那么这段时间是不会计费的。在账号的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Billing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选项里可以看到账户余额。</w:t>
      </w:r>
    </w:p>
    <w:p w14:paraId="70C84C7E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温馨提醒：同样的服务器位置，不同的宽带类型和地区所搭建的账号的翻墙速度会不同，这与中国电信、中国联通、中国移动国际出口带宽和线路不同有关，所以以实测为准。可以先选定一个服务器位置来按照教程进行搭建，熟悉搭建方法，当账号搭建完成并进行了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bbr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加速后，测试</w:t>
      </w:r>
      <w:proofErr w:type="gram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下速度</w:t>
      </w:r>
      <w:proofErr w:type="gram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自己是否满意，如果满意那就用这个服务器位置的服务器。如果速度不太满意，就一次性开几台不同的服务器位置的服务器，然后按照同样的方法来进行搭建并测试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，选择最优的，之后把其它的服务器删掉，按小时计费测试成本可以忽略。</w:t>
      </w:r>
    </w:p>
    <w:p w14:paraId="4F2B6D6A" w14:textId="77777777" w:rsidR="00305C32" w:rsidRDefault="00F87D41">
      <w:pPr>
        <w:pStyle w:val="2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bCs/>
          <w:kern w:val="0"/>
          <w:sz w:val="20"/>
          <w:szCs w:val="20"/>
        </w:rPr>
        <w:t>账号充值如图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：</w:t>
      </w:r>
    </w:p>
    <w:p w14:paraId="50116E39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drawing>
          <wp:inline distT="0" distB="0" distL="0" distR="0" wp14:anchorId="7809AAF1" wp14:editId="25EFE560">
            <wp:extent cx="10687050" cy="4476750"/>
            <wp:effectExtent l="0" t="0" r="0" b="0"/>
            <wp:docPr id="36" name="图片 36" descr="https://raw.githubusercontent.com/Alvin9999/pac2/master/pp100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https://raw.githubusercontent.com/Alvin9999/pac2/master/pp10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87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E5E11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lastRenderedPageBreak/>
        <w:drawing>
          <wp:inline distT="0" distB="0" distL="0" distR="0" wp14:anchorId="7F3F573B" wp14:editId="3C027DF3">
            <wp:extent cx="11087100" cy="4762500"/>
            <wp:effectExtent l="0" t="0" r="0" b="0"/>
            <wp:docPr id="35" name="图片 35" descr="https://raw.githubusercontent.com/Alvin9999/pac2/master/pp101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https://raw.githubusercontent.com/Alvin9999/pac2/master/pp10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871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B9873" w14:textId="77777777" w:rsidR="00305C32" w:rsidRDefault="00F87D41">
      <w:pPr>
        <w:pStyle w:val="2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bCs/>
          <w:kern w:val="0"/>
          <w:sz w:val="20"/>
          <w:szCs w:val="20"/>
        </w:rPr>
        <w:lastRenderedPageBreak/>
        <w:t>开通服务器步骤如图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：</w:t>
      </w:r>
    </w:p>
    <w:p w14:paraId="3C8471A8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drawing>
          <wp:inline distT="0" distB="0" distL="0" distR="0" wp14:anchorId="46A6B582" wp14:editId="048E1B17">
            <wp:extent cx="12915900" cy="3305175"/>
            <wp:effectExtent l="0" t="0" r="0" b="9525"/>
            <wp:docPr id="34" name="图片 34" descr="https://raw.githubusercontent.com/Alvin9999/crp_up/master/pac%E6%95%99%E7%A8%8B01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https://raw.githubusercontent.com/Alvin9999/crp_up/master/pac%E6%95%99%E7%A8%8B0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159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919DD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lastRenderedPageBreak/>
        <w:drawing>
          <wp:inline distT="0" distB="0" distL="0" distR="0" wp14:anchorId="5AB1F32E" wp14:editId="77CB23E5">
            <wp:extent cx="12668250" cy="5857875"/>
            <wp:effectExtent l="0" t="0" r="0" b="9525"/>
            <wp:docPr id="33" name="图片 33" descr="https://raw.githubusercontent.com/Alvin9999/crp_up/master/pac%E6%95%99%E7%A8%8B02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https://raw.githubusercontent.com/Alvin9999/crp_up/master/pac%E6%95%99%E7%A8%8B0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6825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21957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lastRenderedPageBreak/>
        <w:drawing>
          <wp:inline distT="0" distB="0" distL="0" distR="0" wp14:anchorId="472CEF84" wp14:editId="21ED8760">
            <wp:extent cx="12801600" cy="5772150"/>
            <wp:effectExtent l="0" t="0" r="0" b="0"/>
            <wp:docPr id="32" name="图片 32" descr="https://raw.githubusercontent.com/Alvin9999/crp_up/master/pac%E6%95%99%E7%A8%8B04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https://raw.githubusercontent.com/Alvin9999/crp_up/master/pac%E6%95%99%E7%A8%8B0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0160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2E137" w14:textId="77777777" w:rsidR="00305C32" w:rsidRDefault="00F87D41">
      <w:pPr>
        <w:pStyle w:val="2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微软雅黑" w:eastAsia="微软雅黑" w:hAnsi="微软雅黑" w:cs="微软雅黑" w:hint="eastAsia"/>
          <w:sz w:val="20"/>
          <w:szCs w:val="20"/>
        </w:rPr>
        <w:t>选择</w:t>
      </w:r>
      <w:proofErr w:type="spellStart"/>
      <w:r>
        <w:rPr>
          <w:rFonts w:ascii="微软雅黑" w:eastAsia="微软雅黑" w:hAnsi="微软雅黑" w:cs="微软雅黑" w:hint="eastAsia"/>
          <w:sz w:val="20"/>
          <w:szCs w:val="20"/>
        </w:rPr>
        <w:t>vps</w:t>
      </w:r>
      <w:proofErr w:type="spellEnd"/>
      <w:r>
        <w:rPr>
          <w:rFonts w:ascii="微软雅黑" w:eastAsia="微软雅黑" w:hAnsi="微软雅黑" w:cs="微软雅黑" w:hint="eastAsia"/>
          <w:sz w:val="20"/>
          <w:szCs w:val="20"/>
        </w:rPr>
        <w:t>操作系统时，不要选</w:t>
      </w:r>
      <w:r>
        <w:rPr>
          <w:rFonts w:ascii="微软雅黑" w:eastAsia="微软雅黑" w:hAnsi="微软雅黑" w:cs="微软雅黑" w:hint="eastAsia"/>
          <w:sz w:val="20"/>
          <w:szCs w:val="20"/>
        </w:rPr>
        <w:t>centos7</w:t>
      </w:r>
      <w:r>
        <w:rPr>
          <w:rFonts w:ascii="微软雅黑" w:eastAsia="微软雅黑" w:hAnsi="微软雅黑" w:cs="微软雅黑" w:hint="eastAsia"/>
          <w:sz w:val="20"/>
          <w:szCs w:val="20"/>
        </w:rPr>
        <w:t>系统！点击图中的</w:t>
      </w:r>
      <w:r>
        <w:rPr>
          <w:rFonts w:ascii="微软雅黑" w:eastAsia="微软雅黑" w:hAnsi="微软雅黑" w:cs="微软雅黑" w:hint="eastAsia"/>
          <w:sz w:val="20"/>
          <w:szCs w:val="20"/>
        </w:rPr>
        <w:t>CentOS</w:t>
      </w:r>
      <w:r>
        <w:rPr>
          <w:rFonts w:ascii="微软雅黑" w:eastAsia="微软雅黑" w:hAnsi="微软雅黑" w:cs="微软雅黑" w:hint="eastAsia"/>
          <w:sz w:val="20"/>
          <w:szCs w:val="20"/>
        </w:rPr>
        <w:t>几个字，会弹出</w:t>
      </w:r>
      <w:r>
        <w:rPr>
          <w:rFonts w:ascii="微软雅黑" w:eastAsia="微软雅黑" w:hAnsi="微软雅黑" w:cs="微软雅黑" w:hint="eastAsia"/>
          <w:sz w:val="20"/>
          <w:szCs w:val="20"/>
        </w:rPr>
        <w:t>centos6</w:t>
      </w:r>
      <w:r>
        <w:rPr>
          <w:rFonts w:ascii="微软雅黑" w:eastAsia="微软雅黑" w:hAnsi="微软雅黑" w:cs="微软雅黑" w:hint="eastAsia"/>
          <w:sz w:val="20"/>
          <w:szCs w:val="20"/>
        </w:rPr>
        <w:t>，然后选中</w:t>
      </w:r>
      <w:r>
        <w:rPr>
          <w:rFonts w:ascii="微软雅黑" w:eastAsia="微软雅黑" w:hAnsi="微软雅黑" w:cs="微软雅黑" w:hint="eastAsia"/>
          <w:sz w:val="20"/>
          <w:szCs w:val="20"/>
        </w:rPr>
        <w:t>centos6</w:t>
      </w:r>
      <w:r>
        <w:rPr>
          <w:rFonts w:ascii="微软雅黑" w:eastAsia="微软雅黑" w:hAnsi="微软雅黑" w:cs="微软雅黑" w:hint="eastAsia"/>
          <w:sz w:val="20"/>
          <w:szCs w:val="20"/>
        </w:rPr>
        <w:t>！</w:t>
      </w:r>
      <w:r>
        <w:rPr>
          <w:rFonts w:ascii="微软雅黑" w:eastAsia="微软雅黑" w:hAnsi="微软雅黑" w:cs="微软雅黑" w:hint="eastAsia"/>
          <w:sz w:val="20"/>
          <w:szCs w:val="20"/>
        </w:rPr>
        <w:t>entos7</w:t>
      </w:r>
      <w:r>
        <w:rPr>
          <w:rFonts w:ascii="微软雅黑" w:eastAsia="微软雅黑" w:hAnsi="微软雅黑" w:cs="微软雅黑" w:hint="eastAsia"/>
          <w:sz w:val="20"/>
          <w:szCs w:val="20"/>
        </w:rPr>
        <w:t>默认的防火墙可能会干扰</w:t>
      </w:r>
      <w:proofErr w:type="spellStart"/>
      <w:r>
        <w:rPr>
          <w:rFonts w:ascii="微软雅黑" w:eastAsia="微软雅黑" w:hAnsi="微软雅黑" w:cs="微软雅黑" w:hint="eastAsia"/>
          <w:sz w:val="20"/>
          <w:szCs w:val="20"/>
        </w:rPr>
        <w:t>ssr</w:t>
      </w:r>
      <w:proofErr w:type="spellEnd"/>
      <w:r>
        <w:rPr>
          <w:rFonts w:ascii="微软雅黑" w:eastAsia="微软雅黑" w:hAnsi="微软雅黑" w:cs="微软雅黑" w:hint="eastAsia"/>
          <w:sz w:val="20"/>
          <w:szCs w:val="20"/>
        </w:rPr>
        <w:t>的正常连接！</w:t>
      </w:r>
    </w:p>
    <w:p w14:paraId="0A86E72E" w14:textId="77777777" w:rsidR="00305C32" w:rsidRDefault="00F87D41">
      <w:pPr>
        <w:widowControl/>
        <w:spacing w:beforeAutospacing="1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接下来这一步是开启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vps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的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ipv6 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ip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，选填项。如果你的电脑系统可以用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ipv6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，那么</w:t>
      </w:r>
      <w:proofErr w:type="gram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可以勾选此项</w:t>
      </w:r>
      <w:proofErr w:type="gram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。大多数用户没有这个需求，但有一些用户可能会用到，所以补充了这部分内容。</w:t>
      </w:r>
    </w:p>
    <w:p w14:paraId="745F8E46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lastRenderedPageBreak/>
        <w:drawing>
          <wp:inline distT="0" distB="0" distL="0" distR="0" wp14:anchorId="306F4159" wp14:editId="372AB425">
            <wp:extent cx="5105400" cy="2238375"/>
            <wp:effectExtent l="0" t="0" r="0" b="9525"/>
            <wp:docPr id="31" name="图片 31" descr="https://raw.githubusercontent.com/Alvin9999/PAC/master/ss/ssripv6-01.pn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https://raw.githubusercontent.com/Alvin9999/PAC/master/ss/ssripv6-0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206F9" w14:textId="77777777" w:rsidR="00305C32" w:rsidRDefault="00F87D41">
      <w:pPr>
        <w:pStyle w:val="2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微软雅黑" w:eastAsia="微软雅黑" w:hAnsi="微软雅黑" w:cs="微软雅黑" w:hint="eastAsia"/>
          <w:sz w:val="20"/>
          <w:szCs w:val="20"/>
        </w:rPr>
        <w:t>完成购买后，找到系统的密码记下来，部署服务器时需要用到。</w:t>
      </w:r>
      <w:proofErr w:type="spellStart"/>
      <w:r>
        <w:rPr>
          <w:rFonts w:ascii="微软雅黑" w:eastAsia="微软雅黑" w:hAnsi="微软雅黑" w:cs="微软雅黑" w:hint="eastAsia"/>
          <w:sz w:val="20"/>
          <w:szCs w:val="20"/>
        </w:rPr>
        <w:t>vps</w:t>
      </w:r>
      <w:proofErr w:type="spellEnd"/>
      <w:r>
        <w:rPr>
          <w:rFonts w:ascii="微软雅黑" w:eastAsia="微软雅黑" w:hAnsi="微软雅黑" w:cs="微软雅黑" w:hint="eastAsia"/>
          <w:sz w:val="20"/>
          <w:szCs w:val="20"/>
        </w:rPr>
        <w:t>系统（推荐</w:t>
      </w:r>
      <w:r>
        <w:rPr>
          <w:rFonts w:ascii="微软雅黑" w:eastAsia="微软雅黑" w:hAnsi="微软雅黑" w:cs="微软雅黑" w:hint="eastAsia"/>
          <w:sz w:val="20"/>
          <w:szCs w:val="20"/>
        </w:rPr>
        <w:t>centos6</w:t>
      </w:r>
      <w:r>
        <w:rPr>
          <w:rFonts w:ascii="微软雅黑" w:eastAsia="微软雅黑" w:hAnsi="微软雅黑" w:cs="微软雅黑" w:hint="eastAsia"/>
          <w:sz w:val="20"/>
          <w:szCs w:val="20"/>
        </w:rPr>
        <w:t>）的密码获取方法如下图：</w:t>
      </w:r>
    </w:p>
    <w:p w14:paraId="4A323587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drawing>
          <wp:inline distT="0" distB="0" distL="0" distR="0" wp14:anchorId="7C4DCDD9" wp14:editId="4FDEF8F0">
            <wp:extent cx="12868275" cy="4533900"/>
            <wp:effectExtent l="0" t="0" r="9525" b="0"/>
            <wp:docPr id="30" name="图片 30" descr="https://raw.githubusercontent.com/Alvin9999/crp_up/master/pac%E6%95%99%E7%A8%8B05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https://raw.githubusercontent.com/Alvin9999/crp_up/master/pac%E6%95%99%E7%A8%8B0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682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694B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lastRenderedPageBreak/>
        <w:drawing>
          <wp:inline distT="0" distB="0" distL="0" distR="0" wp14:anchorId="3800F9D0" wp14:editId="187C6640">
            <wp:extent cx="12573000" cy="4448175"/>
            <wp:effectExtent l="0" t="0" r="0" b="9525"/>
            <wp:docPr id="29" name="图片 29" descr="https://raw.githubusercontent.com/Alvin9999/crp_up/master/pac%E6%95%99%E7%A8%8B06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https://raw.githubusercontent.com/Alvin9999/crp_up/master/pac%E6%95%99%E7%A8%8B0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00F47" w14:textId="77777777" w:rsidR="00305C32" w:rsidRDefault="00F87D41">
      <w:pPr>
        <w:widowControl/>
        <w:spacing w:beforeAutospacing="1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如果你开启了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vps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的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ipv6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，那么在后台的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settings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选项可以找到服务器的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ipv6 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ip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。在部署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SSR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账号时，你用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ipv6 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ip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就行。整个部署及使用过程中，记得把电脑系统开启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ipv6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喔。</w:t>
      </w:r>
    </w:p>
    <w:p w14:paraId="7A76F700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lastRenderedPageBreak/>
        <w:drawing>
          <wp:inline distT="0" distB="0" distL="0" distR="0" wp14:anchorId="776B55E0" wp14:editId="6BCA6E27">
            <wp:extent cx="6848475" cy="3857625"/>
            <wp:effectExtent l="0" t="0" r="9525" b="9525"/>
            <wp:docPr id="28" name="图片 28" descr="https://raw.githubusercontent.com/Alvin9999/PAC/master/ss/ssripv6-02.pn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https://raw.githubusercontent.com/Alvin9999/PAC/master/ss/ssripv6-0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EB489" w14:textId="77777777" w:rsidR="00305C32" w:rsidRDefault="00F87D41">
      <w:pPr>
        <w:pStyle w:val="2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bCs/>
          <w:kern w:val="0"/>
          <w:sz w:val="20"/>
          <w:szCs w:val="20"/>
        </w:rPr>
        <w:t>删掉服务器步骤如下图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：</w:t>
      </w:r>
    </w:p>
    <w:p w14:paraId="2090B739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drawing>
          <wp:inline distT="0" distB="0" distL="0" distR="0" wp14:anchorId="4FF0D111" wp14:editId="64915F9A">
            <wp:extent cx="4029075" cy="952500"/>
            <wp:effectExtent l="0" t="0" r="9525" b="0"/>
            <wp:docPr id="27" name="图片 27" descr="https://raw.githubusercontent.com/Alvin9999/PAC/master/ss/de4.PN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https://raw.githubusercontent.com/Alvin9999/PAC/master/ss/de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1DC2C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lastRenderedPageBreak/>
        <w:drawing>
          <wp:inline distT="0" distB="0" distL="0" distR="0" wp14:anchorId="380D7C66" wp14:editId="786A2CA5">
            <wp:extent cx="6610350" cy="3057525"/>
            <wp:effectExtent l="0" t="0" r="0" b="9525"/>
            <wp:docPr id="26" name="图片 26" descr="https://raw.githubusercontent.com/Alvin9999/PAC/master/ss/de2.PN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https://raw.githubusercontent.com/Alvin9999/PAC/master/ss/de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8755B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drawing>
          <wp:inline distT="0" distB="0" distL="0" distR="0" wp14:anchorId="1C3F9CBF" wp14:editId="4F6D06F4">
            <wp:extent cx="3257550" cy="3200400"/>
            <wp:effectExtent l="0" t="0" r="0" b="0"/>
            <wp:docPr id="25" name="图片 25" descr="https://raw.githubusercontent.com/Alvin9999/PAC/master/ss/de5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https://raw.githubusercontent.com/Alvin9999/PAC/master/ss/de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AD0CA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proofErr w:type="gram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一个被墙</w:t>
      </w:r>
      <w:proofErr w:type="spellStart"/>
      <w:proofErr w:type="gram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ip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的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vps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被删掉后，其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ip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并不会消失，会随机分配给下一个在这个服务器位置新建服务器的人，这就是为什么开新服务器会有一定几率</w:t>
      </w:r>
      <w:proofErr w:type="gram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开到被墙的</w:t>
      </w:r>
      <w:proofErr w:type="spellStart"/>
      <w:proofErr w:type="gram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ip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。</w:t>
      </w:r>
      <w:proofErr w:type="gram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被墙是</w:t>
      </w:r>
      <w:proofErr w:type="gram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指在国内地区无法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ping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通服务器，但在国外是可以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ping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通的，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vultr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是面向全球服务，如果</w:t>
      </w:r>
      <w:proofErr w:type="gram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这个被墙</w:t>
      </w:r>
      <w:proofErr w:type="spellStart"/>
      <w:proofErr w:type="gram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ip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被国外的人开到了，它是可以被正常使用的，半年或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1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年后</w:t>
      </w:r>
      <w:proofErr w:type="gram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这个被墙的</w:t>
      </w:r>
      <w:proofErr w:type="spellStart"/>
      <w:proofErr w:type="gram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ip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可能会被国内防火墙解封，那么这就是一个良性循环。</w:t>
      </w:r>
    </w:p>
    <w:p w14:paraId="1EE8C015" w14:textId="77777777" w:rsidR="00305C32" w:rsidRDefault="00F87D41">
      <w:pPr>
        <w:widowControl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/>
          <w:kern w:val="0"/>
          <w:sz w:val="20"/>
          <w:szCs w:val="20"/>
        </w:rPr>
        <w:lastRenderedPageBreak/>
        <w:pict w14:anchorId="24B0A7FE">
          <v:rect id="_x0000_i1026" style="width:0;height:1.5pt" o:hralign="center" o:hrstd="t" o:hr="t" fillcolor="#a0a0a0" stroked="f"/>
        </w:pict>
      </w:r>
    </w:p>
    <w:p w14:paraId="621DB247" w14:textId="77777777" w:rsidR="00305C32" w:rsidRDefault="00F87D41">
      <w:pPr>
        <w:pStyle w:val="1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微软雅黑" w:eastAsia="微软雅黑" w:hAnsi="微软雅黑" w:cs="微软雅黑" w:hint="eastAsia"/>
          <w:sz w:val="20"/>
          <w:szCs w:val="20"/>
        </w:rPr>
        <w:t>第二步：部署</w:t>
      </w:r>
      <w:r>
        <w:rPr>
          <w:rFonts w:ascii="微软雅黑" w:eastAsia="微软雅黑" w:hAnsi="微软雅黑" w:cs="微软雅黑" w:hint="eastAsia"/>
          <w:sz w:val="20"/>
          <w:szCs w:val="20"/>
        </w:rPr>
        <w:t>VPS</w:t>
      </w:r>
      <w:r>
        <w:rPr>
          <w:rFonts w:ascii="微软雅黑" w:eastAsia="微软雅黑" w:hAnsi="微软雅黑" w:cs="微软雅黑" w:hint="eastAsia"/>
          <w:sz w:val="20"/>
          <w:szCs w:val="20"/>
        </w:rPr>
        <w:t>服务器</w:t>
      </w:r>
    </w:p>
    <w:p w14:paraId="284D4707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购买服务器后，需要部署一下。因为你买的是虚拟东西，而且又远在国外，我们需要一个叫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Xshell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的软件来远程部署。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Xshell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windows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版下载地址：</w:t>
      </w:r>
    </w:p>
    <w:p w14:paraId="37AAAD56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hyperlink r:id="rId39" w:history="1">
        <w:r>
          <w:rPr>
            <w:rFonts w:ascii="微软雅黑" w:eastAsia="微软雅黑" w:hAnsi="微软雅黑" w:cs="微软雅黑" w:hint="eastAsia"/>
            <w:color w:val="0000FF"/>
            <w:kern w:val="0"/>
            <w:sz w:val="20"/>
            <w:szCs w:val="20"/>
            <w:u w:val="single"/>
          </w:rPr>
          <w:t>国外云盘</w:t>
        </w:r>
        <w:r>
          <w:rPr>
            <w:rFonts w:ascii="微软雅黑" w:eastAsia="微软雅黑" w:hAnsi="微软雅黑" w:cs="微软雅黑" w:hint="eastAsia"/>
            <w:color w:val="0000FF"/>
            <w:kern w:val="0"/>
            <w:sz w:val="20"/>
            <w:szCs w:val="20"/>
            <w:u w:val="single"/>
          </w:rPr>
          <w:t>1</w:t>
        </w:r>
        <w:r>
          <w:rPr>
            <w:rFonts w:ascii="微软雅黑" w:eastAsia="微软雅黑" w:hAnsi="微软雅黑" w:cs="微软雅黑" w:hint="eastAsia"/>
            <w:color w:val="0000FF"/>
            <w:kern w:val="0"/>
            <w:sz w:val="20"/>
            <w:szCs w:val="20"/>
            <w:u w:val="single"/>
          </w:rPr>
          <w:t>下载</w:t>
        </w:r>
      </w:hyperlink>
    </w:p>
    <w:p w14:paraId="29C89542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hyperlink r:id="rId40" w:history="1">
        <w:r>
          <w:rPr>
            <w:rFonts w:ascii="微软雅黑" w:eastAsia="微软雅黑" w:hAnsi="微软雅黑" w:cs="微软雅黑" w:hint="eastAsia"/>
            <w:color w:val="0000FF"/>
            <w:kern w:val="0"/>
            <w:sz w:val="20"/>
            <w:szCs w:val="20"/>
            <w:u w:val="single"/>
          </w:rPr>
          <w:t>国外云盘</w:t>
        </w:r>
        <w:r>
          <w:rPr>
            <w:rFonts w:ascii="微软雅黑" w:eastAsia="微软雅黑" w:hAnsi="微软雅黑" w:cs="微软雅黑" w:hint="eastAsia"/>
            <w:color w:val="0000FF"/>
            <w:kern w:val="0"/>
            <w:sz w:val="20"/>
            <w:szCs w:val="20"/>
            <w:u w:val="single"/>
          </w:rPr>
          <w:t>2</w:t>
        </w:r>
        <w:r>
          <w:rPr>
            <w:rFonts w:ascii="微软雅黑" w:eastAsia="微软雅黑" w:hAnsi="微软雅黑" w:cs="微软雅黑" w:hint="eastAsia"/>
            <w:color w:val="0000FF"/>
            <w:kern w:val="0"/>
            <w:sz w:val="20"/>
            <w:szCs w:val="20"/>
            <w:u w:val="single"/>
          </w:rPr>
          <w:t>下载</w:t>
        </w:r>
      </w:hyperlink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提取密码：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666</w:t>
      </w:r>
    </w:p>
    <w:p w14:paraId="0F12D6BA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hyperlink r:id="rId41" w:history="1">
        <w:r>
          <w:rPr>
            <w:rFonts w:ascii="微软雅黑" w:eastAsia="微软雅黑" w:hAnsi="微软雅黑" w:cs="微软雅黑" w:hint="eastAsia"/>
            <w:color w:val="0000FF"/>
            <w:kern w:val="0"/>
            <w:sz w:val="20"/>
            <w:szCs w:val="20"/>
            <w:u w:val="single"/>
          </w:rPr>
          <w:t>国外云盘</w:t>
        </w:r>
        <w:r>
          <w:rPr>
            <w:rFonts w:ascii="微软雅黑" w:eastAsia="微软雅黑" w:hAnsi="微软雅黑" w:cs="微软雅黑" w:hint="eastAsia"/>
            <w:color w:val="0000FF"/>
            <w:kern w:val="0"/>
            <w:sz w:val="20"/>
            <w:szCs w:val="20"/>
            <w:u w:val="single"/>
          </w:rPr>
          <w:t>3</w:t>
        </w:r>
        <w:r>
          <w:rPr>
            <w:rFonts w:ascii="微软雅黑" w:eastAsia="微软雅黑" w:hAnsi="微软雅黑" w:cs="微软雅黑" w:hint="eastAsia"/>
            <w:color w:val="0000FF"/>
            <w:kern w:val="0"/>
            <w:sz w:val="20"/>
            <w:szCs w:val="20"/>
            <w:u w:val="single"/>
          </w:rPr>
          <w:t>下载</w:t>
        </w:r>
      </w:hyperlink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密码：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123</w:t>
      </w:r>
    </w:p>
    <w:p w14:paraId="60C45790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如果你是苹果电脑操作系统，更简单，无需下载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xshell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，系统可以直接连接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VPS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。打开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终端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（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Terminal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），输入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ssh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root@ip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其中“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ip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”替换成你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VPS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的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ip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, 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按回车键，然后复制粘贴密码，按回车键即可登录。粘贴密码时有可能不显示密码，但不影响，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</w:t>
      </w:r>
      <w:hyperlink r:id="rId42" w:history="1">
        <w:r>
          <w:rPr>
            <w:rFonts w:ascii="微软雅黑" w:eastAsia="微软雅黑" w:hAnsi="微软雅黑" w:cs="微软雅黑" w:hint="eastAsia"/>
            <w:color w:val="0000FF"/>
            <w:kern w:val="0"/>
            <w:sz w:val="20"/>
            <w:szCs w:val="20"/>
            <w:u w:val="single"/>
          </w:rPr>
          <w:t>参考设置方法</w:t>
        </w:r>
      </w:hyperlink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如果不能用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MAC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自带的终端连接的话，直接网上搜“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MAC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连接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SSH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的软件”，有很多，然后通过软件来连接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vps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服务器就行，具体操作方式参考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windows 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xshell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。</w:t>
      </w:r>
    </w:p>
    <w:p w14:paraId="67601FC7" w14:textId="77777777" w:rsidR="00305C32" w:rsidRDefault="00F87D41">
      <w:pPr>
        <w:widowControl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/>
          <w:kern w:val="0"/>
          <w:sz w:val="20"/>
          <w:szCs w:val="20"/>
        </w:rPr>
        <w:pict w14:anchorId="28297D96">
          <v:rect id="_x0000_i1027" style="width:0;height:1.5pt" o:hralign="center" o:hrstd="t" o:hr="t" fillcolor="#a0a0a0" stroked="f"/>
        </w:pict>
      </w:r>
    </w:p>
    <w:p w14:paraId="6DB007C8" w14:textId="77777777" w:rsidR="00305C32" w:rsidRDefault="00F87D41">
      <w:pPr>
        <w:pStyle w:val="2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微软雅黑" w:eastAsia="微软雅黑" w:hAnsi="微软雅黑" w:cs="微软雅黑" w:hint="eastAsia"/>
          <w:sz w:val="20"/>
          <w:szCs w:val="20"/>
        </w:rPr>
        <w:t>部署教程：</w:t>
      </w:r>
    </w:p>
    <w:p w14:paraId="1527727A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下载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xshell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软件并安装后，打开软件</w:t>
      </w:r>
    </w:p>
    <w:p w14:paraId="255F7EAD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lastRenderedPageBreak/>
        <w:drawing>
          <wp:inline distT="0" distB="0" distL="0" distR="0" wp14:anchorId="5AC3B3D0" wp14:editId="20D627FA">
            <wp:extent cx="4743450" cy="4229100"/>
            <wp:effectExtent l="0" t="0" r="0" b="0"/>
            <wp:docPr id="24" name="图片 24" descr="https://raw.githubusercontent.com/Alvin9999/PAC/master/xshell11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https://raw.githubusercontent.com/Alvin9999/PAC/master/xshell1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B69D8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选择文件，新建</w:t>
      </w:r>
    </w:p>
    <w:p w14:paraId="0E6869C0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drawing>
          <wp:inline distT="0" distB="0" distL="0" distR="0" wp14:anchorId="52C86D7F" wp14:editId="6E1D8C82">
            <wp:extent cx="3486150" cy="2190750"/>
            <wp:effectExtent l="0" t="0" r="0" b="0"/>
            <wp:docPr id="23" name="图片 23" descr="https://raw.githubusercontent.com/Alvin9999/PAC/master/xshell12.pn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https://raw.githubusercontent.com/Alvin9999/PAC/master/xshell1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D9BE7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随便取个名字，然后把你的服务器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ip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填上</w:t>
      </w:r>
    </w:p>
    <w:p w14:paraId="5D42CCC0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lastRenderedPageBreak/>
        <w:drawing>
          <wp:inline distT="0" distB="0" distL="0" distR="0" wp14:anchorId="7EA43C3A" wp14:editId="7DA77793">
            <wp:extent cx="3400425" cy="2038350"/>
            <wp:effectExtent l="0" t="0" r="9525" b="0"/>
            <wp:docPr id="22" name="图片 22" descr="https://raw.githubusercontent.com/Alvin9999/PAC/master/xshell13.pn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https://raw.githubusercontent.com/Alvin9999/PAC/master/xshell1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5C7CD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连接国外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ip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即服务器时，软件会先后提醒你输入用户名和密码，用户名默认都是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root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，密码是你购买的服务器系统的密码。</w:t>
      </w:r>
    </w:p>
    <w:p w14:paraId="66BEEC72" w14:textId="77777777" w:rsidR="00305C32" w:rsidRDefault="00F87D41">
      <w:pPr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微软雅黑" w:eastAsia="微软雅黑" w:hAnsi="微软雅黑" w:cs="微软雅黑" w:hint="eastAsia"/>
          <w:sz w:val="20"/>
          <w:szCs w:val="20"/>
        </w:rPr>
        <w:t>如果</w:t>
      </w:r>
      <w:proofErr w:type="spellStart"/>
      <w:r>
        <w:rPr>
          <w:rFonts w:ascii="微软雅黑" w:eastAsia="微软雅黑" w:hAnsi="微软雅黑" w:cs="微软雅黑" w:hint="eastAsia"/>
          <w:sz w:val="20"/>
          <w:szCs w:val="20"/>
        </w:rPr>
        <w:t>xshell</w:t>
      </w:r>
      <w:proofErr w:type="spellEnd"/>
      <w:r>
        <w:rPr>
          <w:rFonts w:ascii="微软雅黑" w:eastAsia="微软雅黑" w:hAnsi="微软雅黑" w:cs="微软雅黑" w:hint="eastAsia"/>
          <w:sz w:val="20"/>
          <w:szCs w:val="20"/>
        </w:rPr>
        <w:t>连不上服务器，没有弹出让你输入用户名和密码的输入框，表明你开到的</w:t>
      </w:r>
      <w:proofErr w:type="spellStart"/>
      <w:r>
        <w:rPr>
          <w:rFonts w:ascii="微软雅黑" w:eastAsia="微软雅黑" w:hAnsi="微软雅黑" w:cs="微软雅黑" w:hint="eastAsia"/>
          <w:sz w:val="20"/>
          <w:szCs w:val="20"/>
        </w:rPr>
        <w:t>ip</w:t>
      </w:r>
      <w:proofErr w:type="spellEnd"/>
      <w:r>
        <w:rPr>
          <w:rFonts w:ascii="微软雅黑" w:eastAsia="微软雅黑" w:hAnsi="微软雅黑" w:cs="微软雅黑" w:hint="eastAsia"/>
          <w:sz w:val="20"/>
          <w:szCs w:val="20"/>
        </w:rPr>
        <w:t>是</w:t>
      </w:r>
      <w:proofErr w:type="gramStart"/>
      <w:r>
        <w:rPr>
          <w:rFonts w:ascii="微软雅黑" w:eastAsia="微软雅黑" w:hAnsi="微软雅黑" w:cs="微软雅黑" w:hint="eastAsia"/>
          <w:sz w:val="20"/>
          <w:szCs w:val="20"/>
        </w:rPr>
        <w:t>一个被墙的</w:t>
      </w:r>
      <w:proofErr w:type="spellStart"/>
      <w:proofErr w:type="gramEnd"/>
      <w:r>
        <w:rPr>
          <w:rFonts w:ascii="微软雅黑" w:eastAsia="微软雅黑" w:hAnsi="微软雅黑" w:cs="微软雅黑" w:hint="eastAsia"/>
          <w:sz w:val="20"/>
          <w:szCs w:val="20"/>
        </w:rPr>
        <w:t>ip</w:t>
      </w:r>
      <w:proofErr w:type="spellEnd"/>
      <w:r>
        <w:rPr>
          <w:rFonts w:ascii="微软雅黑" w:eastAsia="微软雅黑" w:hAnsi="微软雅黑" w:cs="微软雅黑" w:hint="eastAsia"/>
          <w:sz w:val="20"/>
          <w:szCs w:val="20"/>
        </w:rPr>
        <w:t>，遇到这种情况，重新开新的服务器，直到能用</w:t>
      </w:r>
      <w:proofErr w:type="spellStart"/>
      <w:r>
        <w:rPr>
          <w:rFonts w:ascii="微软雅黑" w:eastAsia="微软雅黑" w:hAnsi="微软雅黑" w:cs="微软雅黑" w:hint="eastAsia"/>
          <w:sz w:val="20"/>
          <w:szCs w:val="20"/>
        </w:rPr>
        <w:t>xshell</w:t>
      </w:r>
      <w:proofErr w:type="spellEnd"/>
      <w:r>
        <w:rPr>
          <w:rFonts w:ascii="微软雅黑" w:eastAsia="微软雅黑" w:hAnsi="微软雅黑" w:cs="微软雅黑" w:hint="eastAsia"/>
          <w:sz w:val="20"/>
          <w:szCs w:val="20"/>
        </w:rPr>
        <w:t>连上为止，耐心点哦！如果同一个地区开了多台服务器还是不行的话，可以</w:t>
      </w:r>
      <w:proofErr w:type="gramStart"/>
      <w:r>
        <w:rPr>
          <w:rFonts w:ascii="微软雅黑" w:eastAsia="微软雅黑" w:hAnsi="微软雅黑" w:cs="微软雅黑" w:hint="eastAsia"/>
          <w:sz w:val="20"/>
          <w:szCs w:val="20"/>
        </w:rPr>
        <w:t>换其它</w:t>
      </w:r>
      <w:proofErr w:type="gramEnd"/>
      <w:r>
        <w:rPr>
          <w:rFonts w:ascii="微软雅黑" w:eastAsia="微软雅黑" w:hAnsi="微软雅黑" w:cs="微软雅黑" w:hint="eastAsia"/>
          <w:sz w:val="20"/>
          <w:szCs w:val="20"/>
        </w:rPr>
        <w:t>地区。</w:t>
      </w:r>
    </w:p>
    <w:p w14:paraId="4581BD9C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drawing>
          <wp:inline distT="0" distB="0" distL="0" distR="0" wp14:anchorId="1CA34202" wp14:editId="3E280717">
            <wp:extent cx="4286250" cy="3952875"/>
            <wp:effectExtent l="0" t="0" r="0" b="9525"/>
            <wp:docPr id="21" name="图片 21" descr="https://raw.githubusercontent.com/Alvin9999/PAC/master/xshell14.pn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https://raw.githubusercontent.com/Alvin9999/PAC/master/xshell14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3EE9A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lastRenderedPageBreak/>
        <w:drawing>
          <wp:inline distT="0" distB="0" distL="0" distR="0" wp14:anchorId="20A4D852" wp14:editId="6F0B88E5">
            <wp:extent cx="2781300" cy="600075"/>
            <wp:effectExtent l="0" t="0" r="0" b="9525"/>
            <wp:docPr id="20" name="图片 20" descr="https://raw.githubusercontent.com/Alvin9999/PAC/master/ss/xshell2.pn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https://raw.githubusercontent.com/Alvin9999/PAC/master/ss/xshell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5571F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连接成功后，会出现如上图所示，之后就可以复制粘贴代码部署了。</w:t>
      </w:r>
    </w:p>
    <w:p w14:paraId="5A1C1D8C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CentOS6/Debian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6/Ubuntu14 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ShadowsocksR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一键部署管理脚本：</w:t>
      </w:r>
    </w:p>
    <w:p w14:paraId="03A6632C" w14:textId="77777777" w:rsidR="00305C32" w:rsidRDefault="00F87D41">
      <w:pPr>
        <w:widowControl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/>
          <w:kern w:val="0"/>
          <w:sz w:val="20"/>
          <w:szCs w:val="20"/>
        </w:rPr>
        <w:pict w14:anchorId="288FA17E">
          <v:rect id="_x0000_i1028" style="width:0;height:1.5pt" o:hralign="center" o:hrstd="t" o:hr="t" fillcolor="#a0a0a0" stroked="f"/>
        </w:pict>
      </w:r>
    </w:p>
    <w:p w14:paraId="21374443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yum -y install 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wget</w:t>
      </w:r>
      <w:proofErr w:type="spellEnd"/>
    </w:p>
    <w:p w14:paraId="56FDDD38" w14:textId="77777777" w:rsidR="00F87D41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wget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-N --no-check-certificate </w:t>
      </w:r>
      <w:hyperlink r:id="rId53" w:history="1">
        <w:r>
          <w:rPr>
            <w:rFonts w:ascii="微软雅黑" w:eastAsia="微软雅黑" w:hAnsi="微软雅黑" w:cs="微软雅黑" w:hint="eastAsia"/>
            <w:color w:val="0000FF"/>
            <w:kern w:val="0"/>
            <w:sz w:val="20"/>
            <w:szCs w:val="20"/>
            <w:u w:val="single"/>
          </w:rPr>
          <w:t>https://raw.githubusercontent.com/ToyoDAdoubi/doubi/master/ssr.sh</w:t>
        </w:r>
      </w:hyperlink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&amp;&amp; 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chmod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+x ssr.sh &amp;&amp; 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bash ssr.sh</w:t>
      </w:r>
    </w:p>
    <w:p w14:paraId="1E1D6A01" w14:textId="313B9CDF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bookmarkStart w:id="0" w:name="_GoBack"/>
      <w:bookmarkEnd w:id="0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———————————————————代码分割线————————————————</w:t>
      </w:r>
    </w:p>
    <w:p w14:paraId="69786979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复制上面的代码到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VPS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服务器里，复制代码用鼠标右键的复制，然后在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vps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里面右键粘贴进去，因为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ctrl+c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和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ctrl+v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无效。接着按回车键，脚本会自动安装，以后只需要运行这个快捷命令就可以出现下图的界面进行设置，</w:t>
      </w:r>
      <w:proofErr w:type="gram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快捷管理</w:t>
      </w:r>
      <w:proofErr w:type="gram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命令为：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bash ssr.sh</w:t>
      </w:r>
    </w:p>
    <w:p w14:paraId="4B73413D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lastRenderedPageBreak/>
        <w:drawing>
          <wp:inline distT="0" distB="0" distL="0" distR="0" wp14:anchorId="2933329F" wp14:editId="2C29BB0E">
            <wp:extent cx="4200525" cy="3676650"/>
            <wp:effectExtent l="0" t="0" r="9525" b="0"/>
            <wp:docPr id="19" name="图片 19" descr="https://raw.githubusercontent.com/Alvin9999/PAC/master/ss/8.png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https://raw.githubusercontent.com/Alvin9999/PAC/master/ss/8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AABC9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如上图出现管理界面后，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输入数字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1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来安装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SSR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服务端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。如果输入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1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后不能进入下一步，那么请退出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xshell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，重新连接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vps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服务器，然后输入</w:t>
      </w:r>
      <w:proofErr w:type="gram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快捷管理</w:t>
      </w:r>
      <w:proofErr w:type="gram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命令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bash ssr.sh 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再尝试。</w:t>
      </w:r>
    </w:p>
    <w:p w14:paraId="0BBD03B5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drawing>
          <wp:inline distT="0" distB="0" distL="0" distR="0" wp14:anchorId="57F9D1E4" wp14:editId="25F5EE72">
            <wp:extent cx="4724400" cy="2190750"/>
            <wp:effectExtent l="0" t="0" r="0" b="0"/>
            <wp:docPr id="18" name="图片 18" descr="https://raw.githubusercontent.com/Alvin9999/PAC/master/demo/31.png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https://raw.githubusercontent.com/Alvin9999/PAC/master/demo/31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E761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根据上图提示，依次输入自己想设置的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端口和密码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(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密码建议用复杂点的字母组合，端口号为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40-65535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之间的数字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)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，回车键用于确认</w:t>
      </w:r>
    </w:p>
    <w:p w14:paraId="61107005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lastRenderedPageBreak/>
        <w:t>注：关于端口的设置，总的网络总端口有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6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万多个，理论上可以任意设置。但是有的地区需要设置特殊的端口才有效，一些特殊的端口比如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80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、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143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、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443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、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1433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、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3306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、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3389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、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8080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。</w:t>
      </w:r>
    </w:p>
    <w:p w14:paraId="4EA64C5A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drawing>
          <wp:inline distT="0" distB="0" distL="0" distR="0" wp14:anchorId="66C9645A" wp14:editId="571BC1D6">
            <wp:extent cx="6543675" cy="3771900"/>
            <wp:effectExtent l="0" t="0" r="9525" b="0"/>
            <wp:docPr id="17" name="图片 17" descr="https://raw.githubusercontent.com/Alvin9999/PAC/master/demo/32.png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https://raw.githubusercontent.com/Alvin9999/PAC/master/demo/32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BFF0C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如上图，选择想设置的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加密方式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，比如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10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，按回车键确认</w:t>
      </w:r>
    </w:p>
    <w:p w14:paraId="19044DD9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接下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来是选择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协议插件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，如下图：</w:t>
      </w:r>
    </w:p>
    <w:p w14:paraId="552B332E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drawing>
          <wp:inline distT="0" distB="0" distL="0" distR="0" wp14:anchorId="5EE81338" wp14:editId="08363B71">
            <wp:extent cx="5657850" cy="2076450"/>
            <wp:effectExtent l="0" t="0" r="0" b="0"/>
            <wp:docPr id="16" name="图片 16" descr="https://raw.githubusercontent.com/Alvin9999/PAC/master/ss/11.png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https://raw.githubusercontent.com/Alvin9999/PAC/master/ss/11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5223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lastRenderedPageBreak/>
        <w:drawing>
          <wp:inline distT="0" distB="0" distL="0" distR="0" wp14:anchorId="23930757" wp14:editId="5A8D4B4D">
            <wp:extent cx="4800600" cy="714375"/>
            <wp:effectExtent l="0" t="0" r="0" b="9525"/>
            <wp:docPr id="15" name="图片 15" descr="https://raw.githubusercontent.com/Alvin9999/PAC/master/demo/41.PNG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s://raw.githubusercontent.com/Alvin9999/PAC/master/demo/41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6EE2B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选择并确认后，会出现上图的界面，提示你是否选择兼容原版，这里的原版指的是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客户端（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客户端没有协议和混淆的选项），可以根据需求进行选择，演示选择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y</w:t>
      </w:r>
    </w:p>
    <w:p w14:paraId="691BBF5C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之后进行混淆插件的设置。</w:t>
      </w:r>
    </w:p>
    <w:p w14:paraId="68892128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注意：如果协议是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origin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，那么混淆也必须是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plain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；如果协议不是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origin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，那么混淆可以是任意的。有的地区需要把混淆设置成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plain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才好用。因为混淆</w:t>
      </w:r>
      <w:proofErr w:type="gramStart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不</w:t>
      </w:r>
      <w:proofErr w:type="gramEnd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总是有效果，要看各地区的策略，有时候不混淆（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plain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）让其看起来像随机数据更好。（特别注意：</w:t>
      </w:r>
      <w:proofErr w:type="spellStart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tls</w:t>
      </w:r>
      <w:proofErr w:type="spellEnd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 xml:space="preserve"> 1.2_ticket_auth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容易受到干扰！请选择除</w:t>
      </w:r>
      <w:proofErr w:type="spellStart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tls</w:t>
      </w:r>
      <w:proofErr w:type="spellEnd"/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开头以外的其它混淆！！！）</w:t>
      </w:r>
    </w:p>
    <w:p w14:paraId="6FC9FB95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drawing>
          <wp:inline distT="0" distB="0" distL="0" distR="0" wp14:anchorId="798EB9BD" wp14:editId="73786FA8">
            <wp:extent cx="7734300" cy="1343025"/>
            <wp:effectExtent l="0" t="0" r="0" b="9525"/>
            <wp:docPr id="14" name="图片 14" descr="https://raw.githubusercontent.com/Alvin9999/PAC/master/demo/33.png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https://raw.githubusercontent.com/Alvin9999/PAC/master/demo/33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56D3A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进行混淆插件的设置后，会依次提示你对设备数、单线程限速和端口总限速进行设置，默认值是不进行限制，个人使用的话，选择默认即可，即直接敲回车键。</w:t>
      </w:r>
    </w:p>
    <w:p w14:paraId="5AFC2BB3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注意：关于限制设备数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，这个协议必须是非原版且不兼容原版才有效，也就是必须使用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SSR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协议的情况下，才有效！</w:t>
      </w:r>
    </w:p>
    <w:p w14:paraId="172565DF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lastRenderedPageBreak/>
        <w:drawing>
          <wp:inline distT="0" distB="0" distL="0" distR="0" wp14:anchorId="6E6084BA" wp14:editId="07D0C7CA">
            <wp:extent cx="6962775" cy="1819275"/>
            <wp:effectExtent l="0" t="0" r="9525" b="9525"/>
            <wp:docPr id="13" name="图片 13" descr="https://raw.githubusercontent.com/Alvin9999/PAC/master/ss/14.png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https://raw.githubusercontent.com/Alvin9999/PAC/master/ss/14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1C873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之后代码就正式自动部署了，到下图所示的位置，提示你下载文件，输入：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y</w:t>
      </w:r>
    </w:p>
    <w:p w14:paraId="75338C3C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drawing>
          <wp:inline distT="0" distB="0" distL="0" distR="0" wp14:anchorId="6F8D395E" wp14:editId="17DEB2B4">
            <wp:extent cx="3171825" cy="914400"/>
            <wp:effectExtent l="0" t="0" r="9525" b="0"/>
            <wp:docPr id="12" name="图片 12" descr="https://raw.githubusercontent.com/Alvin9999/PAC/master/ss/15.png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https://raw.githubusercontent.com/Alvin9999/PAC/master/ss/15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7DD4C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耐心等待一会，出现下面的界面即部署完成：</w:t>
      </w:r>
    </w:p>
    <w:p w14:paraId="3E117E0F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drawing>
          <wp:inline distT="0" distB="0" distL="0" distR="0" wp14:anchorId="557A5810" wp14:editId="51915240">
            <wp:extent cx="4667250" cy="1533525"/>
            <wp:effectExtent l="0" t="0" r="0" b="9525"/>
            <wp:docPr id="11" name="图片 11" descr="https://raw.githubusercontent.com/Alvin9999/PAC/master/ss/16.png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ttps://raw.githubusercontent.com/Alvin9999/PAC/master/ss/16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DC9EF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lastRenderedPageBreak/>
        <w:drawing>
          <wp:inline distT="0" distB="0" distL="0" distR="0" wp14:anchorId="4F0D456E" wp14:editId="4B2D612E">
            <wp:extent cx="9144000" cy="3267075"/>
            <wp:effectExtent l="0" t="0" r="0" b="9525"/>
            <wp:docPr id="10" name="图片 10" descr="https://raw.githubusercontent.com/Alvin9999/PAC/master/demo/34.png">
              <a:hlinkClick xmlns:a="http://schemas.openxmlformats.org/drawingml/2006/main" r:id="rId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ttps://raw.githubusercontent.com/Alvin9999/PAC/master/demo/34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8B069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根据上图就可以看到自己设置的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SSR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账号信息，包括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IP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、端口、密码、加密方式、协议插件、混淆插件，这些信息需要填入你的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SSR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客户端。如果之后想修改账号信息，直接输入</w:t>
      </w:r>
      <w:proofErr w:type="gram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快捷管理</w:t>
      </w:r>
      <w:proofErr w:type="gram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命令：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bash ssr.sh 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进入管理界面，选择相应的数字来进行一键修改。例如：</w:t>
      </w:r>
    </w:p>
    <w:p w14:paraId="00F49D24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drawing>
          <wp:inline distT="0" distB="0" distL="0" distR="0" wp14:anchorId="26F601D9" wp14:editId="46B19708">
            <wp:extent cx="4086225" cy="3905250"/>
            <wp:effectExtent l="0" t="0" r="9525" b="0"/>
            <wp:docPr id="9" name="图片 9" descr="https://raw.githubusercontent.com/Alvin9999/PAC/master/ss/22.png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ttps://raw.githubusercontent.com/Alvin9999/PAC/master/ss/22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D1E42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lastRenderedPageBreak/>
        <w:drawing>
          <wp:inline distT="0" distB="0" distL="0" distR="0" wp14:anchorId="25FBE666" wp14:editId="4BC29E63">
            <wp:extent cx="2695575" cy="2133600"/>
            <wp:effectExtent l="0" t="0" r="9525" b="0"/>
            <wp:docPr id="8" name="图片 8" descr="https://raw.githubusercontent.com/Alvin9999/PAC/master/ss/23.png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raw.githubusercontent.com/Alvin9999/PAC/master/ss/23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E9BF4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脚本演示结束。</w:t>
      </w:r>
    </w:p>
    <w:p w14:paraId="1D7193A5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此脚本是开机自动启动，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部署一次即可。最后可以重启服务器确保部署生效（一般情况不重启也可以）。重</w:t>
      </w:r>
      <w:proofErr w:type="gram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启需要</w:t>
      </w:r>
      <w:proofErr w:type="gram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在命令栏里输入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reboot 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，输入命令后稍微等待一会服务器就会自动重启，一般重</w:t>
      </w:r>
      <w:proofErr w:type="gram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启过程</w:t>
      </w:r>
      <w:proofErr w:type="gram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需要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2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～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5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分钟，重</w:t>
      </w:r>
      <w:proofErr w:type="gram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启过程</w:t>
      </w:r>
      <w:proofErr w:type="gram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中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Xshell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会自动断开连接，等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VPS</w:t>
      </w:r>
      <w:proofErr w:type="gram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重启好后</w:t>
      </w:r>
      <w:proofErr w:type="gram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才可以用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Xshell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软件进行连接。如果部署过程中卡在某个位置超过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10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分钟，可以用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xshell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软件断开，然后重新连接你的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ip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，再复制代码进行部署。</w:t>
      </w:r>
    </w:p>
    <w:p w14:paraId="2939D6AB" w14:textId="77777777" w:rsidR="00305C32" w:rsidRDefault="00F87D41">
      <w:pPr>
        <w:widowControl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/>
          <w:kern w:val="0"/>
          <w:sz w:val="20"/>
          <w:szCs w:val="20"/>
        </w:rPr>
        <w:pict w14:anchorId="044312D0">
          <v:rect id="_x0000_i1029" style="width:0;height:1.5pt" o:hralign="center" o:hrstd="t" o:hr="t" fillcolor="#a0a0a0" stroked="f"/>
        </w:pict>
      </w:r>
    </w:p>
    <w:p w14:paraId="2AED1AAA" w14:textId="77777777" w:rsidR="00305C32" w:rsidRDefault="00F87D41">
      <w:pPr>
        <w:pStyle w:val="1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微软雅黑" w:eastAsia="微软雅黑" w:hAnsi="微软雅黑" w:cs="微软雅黑" w:hint="eastAsia"/>
          <w:sz w:val="20"/>
          <w:szCs w:val="20"/>
        </w:rPr>
        <w:t>第三步：一键加速</w:t>
      </w:r>
      <w:r>
        <w:rPr>
          <w:rFonts w:ascii="微软雅黑" w:eastAsia="微软雅黑" w:hAnsi="微软雅黑" w:cs="微软雅黑" w:hint="eastAsia"/>
          <w:sz w:val="20"/>
          <w:szCs w:val="20"/>
        </w:rPr>
        <w:t>VPS</w:t>
      </w:r>
      <w:r>
        <w:rPr>
          <w:rFonts w:ascii="微软雅黑" w:eastAsia="微软雅黑" w:hAnsi="微软雅黑" w:cs="微软雅黑" w:hint="eastAsia"/>
          <w:sz w:val="20"/>
          <w:szCs w:val="20"/>
        </w:rPr>
        <w:t>服务器</w:t>
      </w:r>
    </w:p>
    <w:p w14:paraId="6524BC9A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此加速教程为谷歌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BBR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加速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,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Vultr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的服务器框架可以装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BBR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加速，加速后对速度的提升很明显，所以推荐部署加速脚本。该加速方法是开机自动启动，部署一次就可以了。</w:t>
      </w:r>
    </w:p>
    <w:p w14:paraId="4D645FC6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按照第二步的步骤，连接服务器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ip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，登录成功后，在命令栏里粘贴以下代码：</w:t>
      </w:r>
    </w:p>
    <w:p w14:paraId="1EBB0420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【谷歌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BBR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加速教程】</w:t>
      </w:r>
    </w:p>
    <w:p w14:paraId="079A0743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yum -y install 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wget</w:t>
      </w:r>
      <w:proofErr w:type="spellEnd"/>
    </w:p>
    <w:p w14:paraId="3B153B54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lastRenderedPageBreak/>
        <w:t>wget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--no-check-certificate </w:t>
      </w:r>
      <w:hyperlink r:id="rId78" w:history="1">
        <w:r>
          <w:rPr>
            <w:rFonts w:ascii="微软雅黑" w:eastAsia="微软雅黑" w:hAnsi="微软雅黑" w:cs="微软雅黑" w:hint="eastAsia"/>
            <w:color w:val="0000FF"/>
            <w:kern w:val="0"/>
            <w:sz w:val="20"/>
            <w:szCs w:val="20"/>
            <w:u w:val="single"/>
          </w:rPr>
          <w:t>https://github.com/teddysun/across/raw/master/bbr.sh</w:t>
        </w:r>
      </w:hyperlink>
    </w:p>
    <w:p w14:paraId="3891E2E1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chmod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+x bbr.sh</w:t>
      </w:r>
    </w:p>
    <w:p w14:paraId="4FB991A7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./bbr.sh</w:t>
      </w:r>
    </w:p>
    <w:p w14:paraId="1D158B30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把上面整个代码复制后粘贴进去，不动的时候按回车，然后耐心等待，最后重启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vps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服务器即可。</w:t>
      </w:r>
    </w:p>
    <w:p w14:paraId="5E8969E8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演示开始，如图：</w:t>
      </w:r>
    </w:p>
    <w:p w14:paraId="58B0CF55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复制并粘贴代码后，按回车键确认</w:t>
      </w:r>
    </w:p>
    <w:p w14:paraId="120ED8DB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drawing>
          <wp:inline distT="0" distB="0" distL="0" distR="0" wp14:anchorId="1C3556AF" wp14:editId="454B35FD">
            <wp:extent cx="6715125" cy="3200400"/>
            <wp:effectExtent l="0" t="0" r="9525" b="0"/>
            <wp:docPr id="7" name="图片 7" descr="https://raw.githubusercontent.com/Alvin9999/PAC/master/ss/18.png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ttps://raw.githubusercontent.com/Alvin9999/PAC/master/ss/18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20F64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如下图提示，按任意键继续部署</w:t>
      </w:r>
    </w:p>
    <w:p w14:paraId="0A355443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lastRenderedPageBreak/>
        <w:drawing>
          <wp:inline distT="0" distB="0" distL="0" distR="0" wp14:anchorId="71631083" wp14:editId="007D571F">
            <wp:extent cx="4114800" cy="2095500"/>
            <wp:effectExtent l="0" t="0" r="0" b="0"/>
            <wp:docPr id="6" name="图片 6" descr="https://raw.githubusercontent.com/Alvin9999/PAC/master/ss/19.png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ttps://raw.githubusercontent.com/Alvin9999/PAC/master/ss/19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E3527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drawing>
          <wp:inline distT="0" distB="0" distL="0" distR="0" wp14:anchorId="6383F888" wp14:editId="58E2630E">
            <wp:extent cx="4410075" cy="1343025"/>
            <wp:effectExtent l="0" t="0" r="9525" b="9525"/>
            <wp:docPr id="5" name="图片 5" descr="https://raw.githubusercontent.com/Alvin9999/PAC/master/ss/20.png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ttps://raw.githubusercontent.com/Alvin9999/PAC/master/ss/20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9F674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部署到上图这个位置的时候，等待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3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～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6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分钟</w:t>
      </w:r>
    </w:p>
    <w:p w14:paraId="64F09F73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drawing>
          <wp:inline distT="0" distB="0" distL="0" distR="0" wp14:anchorId="7FFEF9BB" wp14:editId="73BF7F7B">
            <wp:extent cx="5562600" cy="2543175"/>
            <wp:effectExtent l="0" t="0" r="0" b="9525"/>
            <wp:docPr id="4" name="图片 4" descr="https://raw.githubusercontent.com/Alvin9999/PAC/master/ss/21.png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https://raw.githubusercontent.com/Alvin9999/PAC/master/ss/21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1DA69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最后输入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y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重启服务器，如果输入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y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提示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command not found 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，接着输入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reboot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来重启服务器，确保加速生效，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bbr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加速脚本是开机自动启动，装一次就可以了。</w:t>
      </w:r>
    </w:p>
    <w:p w14:paraId="73C4F3F7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lastRenderedPageBreak/>
        <w:t>服务器重启成功并重新连接服务器后，输入命令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lsmod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| grep 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bbr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如果出现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tcp_bbr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字样表示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bbr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已安装并启动成功。如图：</w:t>
      </w:r>
    </w:p>
    <w:p w14:paraId="65D03474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drawing>
          <wp:inline distT="0" distB="0" distL="0" distR="0" wp14:anchorId="148A77F7" wp14:editId="1F28EFF6">
            <wp:extent cx="2305050" cy="295275"/>
            <wp:effectExtent l="0" t="0" r="0" b="9525"/>
            <wp:docPr id="3" name="图片 3" descr="https://raw.githubusercontent.com/Alvin9999/PAC/master/demo/tcp_bbr.PNG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s://raw.githubusercontent.com/Alvin9999/PAC/master/demo/tcp_bbr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92B5D" w14:textId="77777777" w:rsidR="00305C32" w:rsidRDefault="00F87D41">
      <w:pPr>
        <w:widowControl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/>
          <w:kern w:val="0"/>
          <w:sz w:val="20"/>
          <w:szCs w:val="20"/>
        </w:rPr>
        <w:pict w14:anchorId="008A70CF">
          <v:rect id="_x0000_i1030" style="width:0;height:1.5pt" o:hralign="center" o:hrstd="t" o:hr="t" fillcolor="#a0a0a0" stroked="f"/>
        </w:pict>
      </w:r>
    </w:p>
    <w:p w14:paraId="66819E32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购买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vps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服务器后，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ip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有了，通过部署，端口、密码、加密方式、协议和混淆也有了，最后将这些信息填入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SSR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客户端就可以翻墙啦。</w:t>
      </w:r>
    </w:p>
    <w:p w14:paraId="159ED77B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有了账号后，打开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SSR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客户端，填上信息，这里以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windows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版的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SSR</w:t>
      </w:r>
      <w:r>
        <w:rPr>
          <w:rFonts w:ascii="微软雅黑" w:eastAsia="微软雅黑" w:hAnsi="微软雅黑" w:cs="微软雅黑" w:hint="eastAsia"/>
          <w:b/>
          <w:bCs/>
          <w:kern w:val="0"/>
          <w:sz w:val="20"/>
          <w:szCs w:val="20"/>
        </w:rPr>
        <w:t>客户端为例子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：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br/>
      </w: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drawing>
          <wp:inline distT="0" distB="0" distL="0" distR="0" wp14:anchorId="5A1670C4" wp14:editId="29F0F88E">
            <wp:extent cx="6315075" cy="4657725"/>
            <wp:effectExtent l="0" t="0" r="9525" b="9525"/>
            <wp:docPr id="2" name="图片 2" descr="https://raw.githubusercontent.com/Alvin9999/PAC/master/demo/42.PNG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raw.githubusercontent.com/Alvin9999/PAC/master/demo/42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5211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lastRenderedPageBreak/>
        <w:t>在对应的位置，填上服务器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ip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、服务器端口、密码、加密方式、协议和混淆，最后将浏览器的代理设置为（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http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）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127.0.0.1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和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1080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即可。账号的端口号就是你自己设置的，而要上网的浏览器的端口号是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1080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，固定的，</w:t>
      </w:r>
      <w:proofErr w:type="gram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谷歌浏览器</w:t>
      </w:r>
      <w:proofErr w:type="gram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可以通过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SwitchyOmega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插件来设置。</w:t>
      </w:r>
    </w:p>
    <w:p w14:paraId="3F021B7C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启动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SSR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客户端后，右键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SSR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客户端图标，选择第一个“系统代理模式”，里面有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3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个子选项，选择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"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全局模式“，之后就可以用浏览器设置好了的代理模式（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http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）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127.0.0.1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和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1080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翻墙，此模式下所有的网站都会走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SSR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代理。（适合新手）</w:t>
      </w:r>
    </w:p>
    <w:p w14:paraId="4EE53E8F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color w:val="0000FF"/>
          <w:kern w:val="0"/>
          <w:sz w:val="20"/>
          <w:szCs w:val="20"/>
        </w:rPr>
        <w:drawing>
          <wp:inline distT="0" distB="0" distL="0" distR="0" wp14:anchorId="1C7C2D5D" wp14:editId="62E51117">
            <wp:extent cx="4124325" cy="2514600"/>
            <wp:effectExtent l="0" t="0" r="9525" b="0"/>
            <wp:docPr id="1" name="图片 1" descr="ssr9000">
              <a:hlinkClick xmlns:a="http://schemas.openxmlformats.org/drawingml/2006/main" r:id="rId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sr9000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DDDF9" w14:textId="77777777" w:rsidR="00305C32" w:rsidRDefault="00F87D41">
      <w:pPr>
        <w:widowControl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/>
          <w:kern w:val="0"/>
          <w:sz w:val="20"/>
          <w:szCs w:val="20"/>
        </w:rPr>
        <w:pict w14:anchorId="08CD8410">
          <v:rect id="_x0000_i1031" style="width:0;height:1.5pt" o:hralign="center" o:hrstd="t" o:hr="t" fillcolor="#a0a0a0" stroked="f"/>
        </w:pict>
      </w:r>
    </w:p>
    <w:p w14:paraId="02597420" w14:textId="77777777" w:rsidR="00305C32" w:rsidRDefault="00F87D41">
      <w:pPr>
        <w:pStyle w:val="1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bCs/>
          <w:kern w:val="0"/>
          <w:sz w:val="20"/>
          <w:szCs w:val="20"/>
        </w:rPr>
        <w:t>常见问题参考解决方法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：</w:t>
      </w:r>
    </w:p>
    <w:p w14:paraId="3CC89ADC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1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、用了一段时间发现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ssr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账号用不了了</w:t>
      </w:r>
    </w:p>
    <w:p w14:paraId="76E9BC58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首先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ping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一下自己的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ip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，看看能不能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ping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的通，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ping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不通那么就是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ip</w:t>
      </w:r>
      <w:proofErr w:type="spellEnd"/>
      <w:proofErr w:type="gram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被墙了</w:t>
      </w:r>
      <w:proofErr w:type="gram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ip</w:t>
      </w:r>
      <w:proofErr w:type="spellEnd"/>
      <w:proofErr w:type="gram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被墙时</w:t>
      </w:r>
      <w:proofErr w:type="gram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xshell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也会连接不上服务器，遇到这种情况重新部署一个新的服务器，新的服务器就是新的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ip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。关于怎么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ping 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ip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的方法，可以自行网上搜索，或者用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xshell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软件连接服务器来判断，连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lastRenderedPageBreak/>
        <w:t>不上即</w:t>
      </w:r>
      <w:proofErr w:type="gram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是被墙了</w:t>
      </w:r>
      <w:proofErr w:type="gram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。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vultr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开通和删除服务器非常方便，新服务器即新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ip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，大多数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vps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服务商都没有这样的服务，一般的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vps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服务商可能会提供免费更换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1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次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ip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的服务。</w:t>
      </w:r>
    </w:p>
    <w:p w14:paraId="7FEB6550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2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、刚搭建好的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ssr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账号，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ip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能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ping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通，但是还是用不了</w:t>
      </w:r>
    </w:p>
    <w:p w14:paraId="049ABD41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首选排除杀毒软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件的干扰，尤其是国产杀毒软件，比如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360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安全卫生、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360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杀毒软件、</w:t>
      </w:r>
      <w:proofErr w:type="gram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腾讯管家</w:t>
      </w:r>
      <w:proofErr w:type="gram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、金山卫生等。这些东西很容易干扰翻墙上网，如果你的电脑安装了这样的东西，建议至少翻墙时别用，最好卸载。其次，检查下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SSR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信息是否填写正确。浏览器的代理方式是否是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ssr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代理，即（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HTTP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）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127.0.0.1 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和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1080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。如果以上条件都排除，还是用不了，那么可以更换端口、加密方式、协议、混淆，或者更换服务器位置。另外，如果你的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vps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服务器配置的是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SSR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账号，即有协议和混淆且没有兼容原版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(SS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版），那么你必须使用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SSSR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客户端来使用账号，因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为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客户端没有填写协议和混淆的选项。</w:t>
      </w:r>
    </w:p>
    <w:p w14:paraId="3F5B1E96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3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、有的地区需要把混淆参数设置成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plain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才好用。因为混淆</w:t>
      </w:r>
      <w:proofErr w:type="gram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不</w:t>
      </w:r>
      <w:proofErr w:type="gram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总是有效果，要看各地区的策略，有时候不混淆（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plain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）让其看起来像随机数据更好。</w:t>
      </w:r>
    </w:p>
    <w:p w14:paraId="25B12E45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4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、电脑能用但手机用不了</w:t>
      </w:r>
    </w:p>
    <w:p w14:paraId="1948D560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如果你的手机用的是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客户端，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客户端没有</w:t>
      </w:r>
      <w:proofErr w:type="gram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填协议</w:t>
      </w:r>
      <w:proofErr w:type="gram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和混淆的地方，如果</w:t>
      </w:r>
      <w:proofErr w:type="gram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你部署</w:t>
      </w:r>
      <w:proofErr w:type="gram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的协议和混淆的时候没有选择兼容原版（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版），因此手机是用不了的。这个时候你把协议弄成兼容原版、混淆也设置成兼容原版即可。或者直接将协议设置成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origin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且混淆设置成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plain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。</w:t>
      </w:r>
    </w:p>
    <w:p w14:paraId="1A2E8238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5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、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vps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的服务器操作系统不要用的太高，太高可能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会因为系统的防火墙问题导致搭建的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SSR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账号连不上，如果你用的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centos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系统，建议用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centos6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，不要用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centos7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。如果你前面不小心装了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centos7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系统，那么只能重装系统或者重新部署新的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vps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服务器。</w:t>
      </w:r>
    </w:p>
    <w:p w14:paraId="0546569E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lastRenderedPageBreak/>
        <w:t>6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、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vultr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服务商提供的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vps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服务器是单向流量计算，有的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vps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服务商是双向流量计算，单向流量计算对于用户来说更实惠。因为我们是在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vps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服务器上部署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SSR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服务端后，再用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SSR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客户端翻墙，所以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SSR</w:t>
      </w:r>
      <w:proofErr w:type="gram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服务端就相当于</w:t>
      </w:r>
      <w:proofErr w:type="gram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中转，比如我们看一个视频，必然会产生流量，假如消耗流量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80M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，那么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VPS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服务器会产生上传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80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M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和下载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80M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流量，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vultr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服务商只计算单向的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80M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流量。如果是双向计算流量，那么会计算为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160M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流量。</w:t>
      </w:r>
    </w:p>
    <w:p w14:paraId="7675AEAE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7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、如果你想把搭建的账号给多人使用，不用额外设置端口，因为一个账号就可以多人使用。一般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5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美元的服务器可以同时支持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40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人在线使用。</w:t>
      </w:r>
    </w:p>
    <w:p w14:paraId="1BBB4DC3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如果想实现支持每个用户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(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端口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)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不同的加密方式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/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协议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/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混淆等，并且管理流量使用，可以参考多用户配置脚本：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wget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-N --no-check-certificate </w:t>
      </w:r>
      <w:hyperlink r:id="rId93" w:history="1">
        <w:r>
          <w:rPr>
            <w:rFonts w:ascii="微软雅黑" w:eastAsia="微软雅黑" w:hAnsi="微软雅黑" w:cs="微软雅黑" w:hint="eastAsia"/>
            <w:color w:val="0000FF"/>
            <w:kern w:val="0"/>
            <w:sz w:val="20"/>
            <w:szCs w:val="20"/>
            <w:u w:val="single"/>
          </w:rPr>
          <w:t>https://so</w:t>
        </w:r>
        <w:r>
          <w:rPr>
            <w:rFonts w:ascii="微软雅黑" w:eastAsia="微软雅黑" w:hAnsi="微软雅黑" w:cs="微软雅黑" w:hint="eastAsia"/>
            <w:color w:val="0000FF"/>
            <w:kern w:val="0"/>
            <w:sz w:val="20"/>
            <w:szCs w:val="20"/>
            <w:u w:val="single"/>
          </w:rPr>
          <w:t>fts.fun/Bash/ssrmu.sh</w:t>
        </w:r>
      </w:hyperlink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&amp;&amp; 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chmod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+x ssrmu.sh &amp;&amp; bash ssrmu.sh 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备用脚本：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wget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-N --no-check-certificate </w:t>
      </w:r>
      <w:hyperlink r:id="rId94" w:history="1">
        <w:r>
          <w:rPr>
            <w:rFonts w:ascii="微软雅黑" w:eastAsia="微软雅黑" w:hAnsi="微软雅黑" w:cs="微软雅黑" w:hint="eastAsia"/>
            <w:color w:val="0000FF"/>
            <w:kern w:val="0"/>
            <w:sz w:val="20"/>
            <w:szCs w:val="20"/>
            <w:u w:val="single"/>
          </w:rPr>
          <w:t>https://raw.githubusercontent.com/ToyoDAdoubi/doubi/master/ssrmu.sh</w:t>
        </w:r>
      </w:hyperlink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&amp;&amp; 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chmod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 +x ssrmu.sh &amp;&amp; bash ssrmu.sh 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安装后管理命令为：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bash ssrmu.sh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br/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注意：这个多用户配置脚本和教程内容的脚本无法共存！要想用这个脚本，</w:t>
      </w:r>
      <w:proofErr w:type="gram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把之前</w:t>
      </w:r>
      <w:proofErr w:type="gram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的脚本卸载，输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入管理命令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 xml:space="preserve">bash ssr.sh 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，选择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3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，卸载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ShadowsocksR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即可</w:t>
      </w:r>
      <w:proofErr w:type="gram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卸载原</w:t>
      </w:r>
      <w:proofErr w:type="gram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脚本。</w:t>
      </w:r>
    </w:p>
    <w:p w14:paraId="7BA2F1C0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8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、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vultr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服务器每月有流量限制，超过限制后服务器不会被停止运行，但是超出的流量会被额外收费。北美和西欧地区的服务器超出流量后，多出的部分收费为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0.01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美元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/G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。新加坡和日本东京（日本）为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0.025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美元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/G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，悉尼（澳大利亚）为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0.05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美元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/G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。把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vultr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服务器删掉，开通新的服务器，流量会从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0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开始重新计算。</w:t>
      </w:r>
    </w:p>
    <w:p w14:paraId="352150A1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9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、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vultr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怎样才能申请退款呢？</w:t>
      </w:r>
    </w:p>
    <w:p w14:paraId="5A1F1052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lastRenderedPageBreak/>
        <w:t>vultr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和其他的国外商家一样，都是使用工单的形式与客服联系，如果需要退款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，直接在后台点击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support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，选择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open ticket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新开一个工单，选择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billing question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财务问题，简单的在文本框输入你的退款理由。比如：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Please refund all the balance in my account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。工单提交以后一般很快就可以给你确认退款，若干个工作日后就会退回你的支付方式。（全额退款结束后，账号可能会被删除）</w:t>
      </w:r>
    </w:p>
    <w:p w14:paraId="74C1FFD7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如果英语水平不好，但是想和</w:t>
      </w:r>
      <w:proofErr w:type="gram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客服</w:t>
      </w:r>
      <w:proofErr w:type="gram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进行交流，可以用百度在线翻译，自动中文转英文和英文转中文。</w:t>
      </w:r>
    </w:p>
    <w:p w14:paraId="5180C414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10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、路由器也可以配置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ss/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ssr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账号，详见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openwrt-ss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r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项目地址：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fldChar w:fldCharType="begin"/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instrText xml:space="preserve"> HYPERLINK "https://github.com/ywb94/openwrt-ssr" </w:instrTex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fldChar w:fldCharType="separate"/>
      </w:r>
      <w:r>
        <w:rPr>
          <w:rFonts w:ascii="微软雅黑" w:eastAsia="微软雅黑" w:hAnsi="微软雅黑" w:cs="微软雅黑" w:hint="eastAsia"/>
          <w:color w:val="0000FF"/>
          <w:kern w:val="0"/>
          <w:sz w:val="20"/>
          <w:szCs w:val="20"/>
          <w:u w:val="single"/>
        </w:rPr>
        <w:t>https://github.com/ywb94/openwrt-ssr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fldChar w:fldCharType="end"/>
      </w:r>
    </w:p>
    <w:p w14:paraId="53EF1F89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11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、如果电脑想用搭建的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ss/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ssr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账号玩游戏，即实现类似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VPN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全局代理，可以用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SSTAP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，教程：</w:t>
      </w:r>
      <w:hyperlink r:id="rId95" w:history="1">
        <w:r>
          <w:rPr>
            <w:rFonts w:ascii="微软雅黑" w:eastAsia="微软雅黑" w:hAnsi="微软雅黑" w:cs="微软雅黑" w:hint="eastAsia"/>
            <w:color w:val="0000FF"/>
            <w:kern w:val="0"/>
            <w:sz w:val="20"/>
            <w:szCs w:val="20"/>
            <w:u w:val="single"/>
          </w:rPr>
          <w:t>https://www.jianshu.com/p/519e68b74646</w:t>
        </w:r>
      </w:hyperlink>
    </w:p>
    <w:p w14:paraId="1799B6AB" w14:textId="77777777" w:rsidR="00305C32" w:rsidRDefault="00F87D41">
      <w:pPr>
        <w:widowControl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/>
          <w:kern w:val="0"/>
          <w:sz w:val="20"/>
          <w:szCs w:val="20"/>
        </w:rPr>
        <w:pict w14:anchorId="4F501215">
          <v:rect id="_x0000_i1032" style="width:0;height:1.5pt" o:hralign="center" o:hrstd="t" o:hr="t" fillcolor="#a0a0a0" stroked="f"/>
        </w:pict>
      </w:r>
    </w:p>
    <w:p w14:paraId="7F01872C" w14:textId="77777777" w:rsidR="00305C32" w:rsidRDefault="00F87D41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多实践会更好。第一次部署时会慢</w:t>
      </w: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一点，熟练了之后，就很快了。</w:t>
      </w:r>
    </w:p>
    <w:p w14:paraId="78ABA701" w14:textId="77777777" w:rsidR="00305C32" w:rsidRDefault="00305C32">
      <w:pPr>
        <w:rPr>
          <w:rFonts w:ascii="微软雅黑" w:eastAsia="微软雅黑" w:hAnsi="微软雅黑" w:cs="微软雅黑"/>
          <w:sz w:val="20"/>
          <w:szCs w:val="20"/>
        </w:rPr>
      </w:pPr>
    </w:p>
    <w:sectPr w:rsidR="00305C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229"/>
    <w:rsid w:val="00305C32"/>
    <w:rsid w:val="006D51AB"/>
    <w:rsid w:val="00D90229"/>
    <w:rsid w:val="00E53133"/>
    <w:rsid w:val="00F87D41"/>
    <w:rsid w:val="131C5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F16FB"/>
  <w15:docId w15:val="{DC140CB7-FAF4-4AD9-B7DB-F62D9064B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Pr>
      <w:b/>
      <w:bCs/>
    </w:rPr>
  </w:style>
  <w:style w:type="character" w:styleId="a5">
    <w:name w:val="Hyperlink"/>
    <w:basedOn w:val="a0"/>
    <w:uiPriority w:val="99"/>
    <w:unhideWhenUsed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10">
    <w:name w:val="未处理的提及1"/>
    <w:basedOn w:val="a0"/>
    <w:uiPriority w:val="99"/>
    <w:semiHidden/>
    <w:unhideWhenUsed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https://raw.githubusercontent.com/Alvin9999/crp_up/master/pac&#230;&#149;&#153;&#231;&#168;&#139;02.png" TargetMode="External"/><Relationship Id="rId42" Type="http://schemas.openxmlformats.org/officeDocument/2006/relationships/hyperlink" Target="http://www.cnblogs.com/ghj1976/archive/2013/04/19/3030159.html" TargetMode="External"/><Relationship Id="rId47" Type="http://schemas.openxmlformats.org/officeDocument/2006/relationships/hyperlink" Target="https://raw.githubusercontent.com/Alvin9999/PAC/master/xshell13.png" TargetMode="External"/><Relationship Id="rId63" Type="http://schemas.openxmlformats.org/officeDocument/2006/relationships/image" Target="media/image23.png"/><Relationship Id="rId68" Type="http://schemas.openxmlformats.org/officeDocument/2006/relationships/hyperlink" Target="https://raw.githubusercontent.com/Alvin9999/PAC/master/ss/15.png" TargetMode="External"/><Relationship Id="rId84" Type="http://schemas.openxmlformats.org/officeDocument/2006/relationships/image" Target="media/image33.png"/><Relationship Id="rId89" Type="http://schemas.openxmlformats.org/officeDocument/2006/relationships/hyperlink" Target="https://raw.githubusercontent.com/Alvin9999/PAC/master/demo/42.PNG" TargetMode="External"/><Relationship Id="rId16" Type="http://schemas.openxmlformats.org/officeDocument/2006/relationships/image" Target="media/image2.png"/><Relationship Id="rId11" Type="http://schemas.openxmlformats.org/officeDocument/2006/relationships/hyperlink" Target="https://nofile.io/f/rvTJoj0h5GC/shadowsocksr-release.apk" TargetMode="External"/><Relationship Id="rId32" Type="http://schemas.openxmlformats.org/officeDocument/2006/relationships/image" Target="media/image10.png"/><Relationship Id="rId37" Type="http://schemas.openxmlformats.org/officeDocument/2006/relationships/hyperlink" Target="https://raw.githubusercontent.com/Alvin9999/PAC/master/ss/de5.png" TargetMode="External"/><Relationship Id="rId53" Type="http://schemas.openxmlformats.org/officeDocument/2006/relationships/hyperlink" Target="https://raw.githubusercontent.com/ToyoDAdoubi/doubi/master/ssr.sh" TargetMode="External"/><Relationship Id="rId58" Type="http://schemas.openxmlformats.org/officeDocument/2006/relationships/hyperlink" Target="https://raw.githubusercontent.com/Alvin9999/PAC/master/demo/32.png" TargetMode="External"/><Relationship Id="rId74" Type="http://schemas.openxmlformats.org/officeDocument/2006/relationships/hyperlink" Target="https://raw.githubusercontent.com/Alvin9999/PAC/master/ss/22.png" TargetMode="External"/><Relationship Id="rId79" Type="http://schemas.openxmlformats.org/officeDocument/2006/relationships/hyperlink" Target="https://raw.githubusercontent.com/Alvin9999/PAC/master/ss/18.png" TargetMode="External"/><Relationship Id="rId5" Type="http://schemas.openxmlformats.org/officeDocument/2006/relationships/hyperlink" Target="https://github.com/shadowsocksr-backup/shadowsocksr-csharp/releases" TargetMode="External"/><Relationship Id="rId90" Type="http://schemas.openxmlformats.org/officeDocument/2006/relationships/image" Target="media/image36.png"/><Relationship Id="rId95" Type="http://schemas.openxmlformats.org/officeDocument/2006/relationships/hyperlink" Target="https://www.jianshu.com/p/519e68b74646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raw.githubusercontent.com/Alvin9999/crp_up/master/pac&#230;&#149;&#153;&#231;&#168;&#139;05.png" TargetMode="External"/><Relationship Id="rId43" Type="http://schemas.openxmlformats.org/officeDocument/2006/relationships/hyperlink" Target="https://raw.githubusercontent.com/Alvin9999/PAC/master/xshell11.png" TargetMode="External"/><Relationship Id="rId48" Type="http://schemas.openxmlformats.org/officeDocument/2006/relationships/image" Target="media/image16.png"/><Relationship Id="rId64" Type="http://schemas.openxmlformats.org/officeDocument/2006/relationships/hyperlink" Target="https://raw.githubusercontent.com/Alvin9999/PAC/master/demo/33.png" TargetMode="External"/><Relationship Id="rId69" Type="http://schemas.openxmlformats.org/officeDocument/2006/relationships/image" Target="media/image26.png"/><Relationship Id="rId80" Type="http://schemas.openxmlformats.org/officeDocument/2006/relationships/image" Target="media/image31.png"/><Relationship Id="rId85" Type="http://schemas.openxmlformats.org/officeDocument/2006/relationships/hyperlink" Target="https://raw.githubusercontent.com/Alvin9999/PAC/master/ss/21.png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vultr.com/?ref=7048874" TargetMode="External"/><Relationship Id="rId17" Type="http://schemas.openxmlformats.org/officeDocument/2006/relationships/hyperlink" Target="https://raw.githubusercontent.com/Alvin9999/pac2/master/pp101.png" TargetMode="External"/><Relationship Id="rId25" Type="http://schemas.openxmlformats.org/officeDocument/2006/relationships/hyperlink" Target="https://raw.githubusercontent.com/Alvin9999/PAC/master/ss/ssripv6-01.png" TargetMode="External"/><Relationship Id="rId33" Type="http://schemas.openxmlformats.org/officeDocument/2006/relationships/hyperlink" Target="https://raw.githubusercontent.com/Alvin9999/PAC/master/ss/de4.PNG" TargetMode="External"/><Relationship Id="rId38" Type="http://schemas.openxmlformats.org/officeDocument/2006/relationships/image" Target="media/image13.png"/><Relationship Id="rId46" Type="http://schemas.openxmlformats.org/officeDocument/2006/relationships/image" Target="media/image15.png"/><Relationship Id="rId59" Type="http://schemas.openxmlformats.org/officeDocument/2006/relationships/image" Target="media/image21.png"/><Relationship Id="rId67" Type="http://schemas.openxmlformats.org/officeDocument/2006/relationships/image" Target="media/image25.png"/><Relationship Id="rId20" Type="http://schemas.openxmlformats.org/officeDocument/2006/relationships/image" Target="media/image4.png"/><Relationship Id="rId41" Type="http://schemas.openxmlformats.org/officeDocument/2006/relationships/hyperlink" Target="https://www.adrive.com/public/NdK3Ez/Xshell_setup_wm.exe" TargetMode="External"/><Relationship Id="rId54" Type="http://schemas.openxmlformats.org/officeDocument/2006/relationships/hyperlink" Target="https://raw.githubusercontent.com/Alvin9999/PAC/master/ss/8.png" TargetMode="External"/><Relationship Id="rId62" Type="http://schemas.openxmlformats.org/officeDocument/2006/relationships/hyperlink" Target="https://raw.githubusercontent.com/Alvin9999/PAC/master/demo/41.PNG" TargetMode="External"/><Relationship Id="rId70" Type="http://schemas.openxmlformats.org/officeDocument/2006/relationships/hyperlink" Target="https://raw.githubusercontent.com/Alvin9999/PAC/master/ss/16.png" TargetMode="External"/><Relationship Id="rId75" Type="http://schemas.openxmlformats.org/officeDocument/2006/relationships/image" Target="media/image29.png"/><Relationship Id="rId83" Type="http://schemas.openxmlformats.org/officeDocument/2006/relationships/hyperlink" Target="https://raw.githubusercontent.com/Alvin9999/PAC/master/ss/20.png" TargetMode="External"/><Relationship Id="rId88" Type="http://schemas.openxmlformats.org/officeDocument/2006/relationships/image" Target="media/image35.png"/><Relationship Id="rId91" Type="http://schemas.openxmlformats.org/officeDocument/2006/relationships/hyperlink" Target="https://user-images.githubusercontent.com/12132898/32225069-cfe6195a-be7e-11e7-99e0-e2fa98f93b1f.png" TargetMode="External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nofile.io/f/6Jm7WJCyOVv/ShadowsocksR-4.7.0-win.7z" TargetMode="External"/><Relationship Id="rId15" Type="http://schemas.openxmlformats.org/officeDocument/2006/relationships/hyperlink" Target="https://raw.githubusercontent.com/Alvin9999/pac2/master/pp100.png" TargetMode="External"/><Relationship Id="rId23" Type="http://schemas.openxmlformats.org/officeDocument/2006/relationships/hyperlink" Target="https://raw.githubusercontent.com/Alvin9999/crp_up/master/pac&#230;&#149;&#153;&#231;&#168;&#139;04.png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2.png"/><Relationship Id="rId49" Type="http://schemas.openxmlformats.org/officeDocument/2006/relationships/hyperlink" Target="https://raw.githubusercontent.com/Alvin9999/PAC/master/xshell14.png" TargetMode="External"/><Relationship Id="rId57" Type="http://schemas.openxmlformats.org/officeDocument/2006/relationships/image" Target="media/image20.png"/><Relationship Id="rId10" Type="http://schemas.openxmlformats.org/officeDocument/2006/relationships/hyperlink" Target="https://github.com/shadowsocksr-backup/shadowsocksr-android/releases" TargetMode="External"/><Relationship Id="rId31" Type="http://schemas.openxmlformats.org/officeDocument/2006/relationships/hyperlink" Target="https://raw.githubusercontent.com/Alvin9999/PAC/master/ss/ssripv6-02.png" TargetMode="External"/><Relationship Id="rId44" Type="http://schemas.openxmlformats.org/officeDocument/2006/relationships/image" Target="media/image14.png"/><Relationship Id="rId52" Type="http://schemas.openxmlformats.org/officeDocument/2006/relationships/image" Target="media/image18.png"/><Relationship Id="rId60" Type="http://schemas.openxmlformats.org/officeDocument/2006/relationships/hyperlink" Target="https://raw.githubusercontent.com/Alvin9999/PAC/master/ss/11.png" TargetMode="External"/><Relationship Id="rId65" Type="http://schemas.openxmlformats.org/officeDocument/2006/relationships/image" Target="media/image24.png"/><Relationship Id="rId73" Type="http://schemas.openxmlformats.org/officeDocument/2006/relationships/image" Target="media/image28.png"/><Relationship Id="rId78" Type="http://schemas.openxmlformats.org/officeDocument/2006/relationships/hyperlink" Target="https://github.com/teddysun/across/raw/master/bbr.sh" TargetMode="External"/><Relationship Id="rId81" Type="http://schemas.openxmlformats.org/officeDocument/2006/relationships/hyperlink" Target="https://raw.githubusercontent.com/Alvin9999/PAC/master/ss/19.png" TargetMode="External"/><Relationship Id="rId86" Type="http://schemas.openxmlformats.org/officeDocument/2006/relationships/image" Target="media/image34.png"/><Relationship Id="rId94" Type="http://schemas.openxmlformats.org/officeDocument/2006/relationships/hyperlink" Target="https://raw.githubusercontent.com/ToyoDAdoubi/doubi/master/ssrmu.sh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the0demiurge/CharlesScripts/blob/master/charles/bin/ssr" TargetMode="External"/><Relationship Id="rId13" Type="http://schemas.openxmlformats.org/officeDocument/2006/relationships/hyperlink" Target="https://www.vultr.com/?ref=7048874" TargetMode="External"/><Relationship Id="rId18" Type="http://schemas.openxmlformats.org/officeDocument/2006/relationships/image" Target="media/image3.png"/><Relationship Id="rId39" Type="http://schemas.openxmlformats.org/officeDocument/2006/relationships/hyperlink" Target="http://45.32.141.248:8000/f/d91974d046/" TargetMode="External"/><Relationship Id="rId34" Type="http://schemas.openxmlformats.org/officeDocument/2006/relationships/image" Target="media/image11.png"/><Relationship Id="rId50" Type="http://schemas.openxmlformats.org/officeDocument/2006/relationships/image" Target="media/image17.png"/><Relationship Id="rId55" Type="http://schemas.openxmlformats.org/officeDocument/2006/relationships/image" Target="media/image19.png"/><Relationship Id="rId76" Type="http://schemas.openxmlformats.org/officeDocument/2006/relationships/hyperlink" Target="https://raw.githubusercontent.com/Alvin9999/PAC/master/ss/23.png" TargetMode="External"/><Relationship Id="rId97" Type="http://schemas.openxmlformats.org/officeDocument/2006/relationships/theme" Target="theme/theme1.xml"/><Relationship Id="rId7" Type="http://schemas.openxmlformats.org/officeDocument/2006/relationships/hyperlink" Target="https://github.com/shadowsocksr-backup/ShadowsocksX-NG/releases" TargetMode="External"/><Relationship Id="rId71" Type="http://schemas.openxmlformats.org/officeDocument/2006/relationships/image" Target="media/image27.png"/><Relationship Id="rId92" Type="http://schemas.openxmlformats.org/officeDocument/2006/relationships/image" Target="media/image37.png"/><Relationship Id="rId2" Type="http://schemas.openxmlformats.org/officeDocument/2006/relationships/styles" Target="styles.xml"/><Relationship Id="rId29" Type="http://schemas.openxmlformats.org/officeDocument/2006/relationships/hyperlink" Target="https://raw.githubusercontent.com/Alvin9999/crp_up/master/pac&#230;&#149;&#153;&#231;&#168;&#139;06.png" TargetMode="External"/><Relationship Id="rId24" Type="http://schemas.openxmlformats.org/officeDocument/2006/relationships/image" Target="media/image6.png"/><Relationship Id="rId40" Type="http://schemas.openxmlformats.org/officeDocument/2006/relationships/hyperlink" Target="https://nofile.io/f/eb5dUzYMQK4/Xshell_setup_wm.exe" TargetMode="External"/><Relationship Id="rId45" Type="http://schemas.openxmlformats.org/officeDocument/2006/relationships/hyperlink" Target="https://raw.githubusercontent.com/Alvin9999/PAC/master/xshell12.png" TargetMode="External"/><Relationship Id="rId66" Type="http://schemas.openxmlformats.org/officeDocument/2006/relationships/hyperlink" Target="https://raw.githubusercontent.com/Alvin9999/PAC/master/ss/14.png" TargetMode="External"/><Relationship Id="rId87" Type="http://schemas.openxmlformats.org/officeDocument/2006/relationships/hyperlink" Target="https://raw.githubusercontent.com/Alvin9999/PAC/master/demo/tcp_bbr.PNG" TargetMode="External"/><Relationship Id="rId61" Type="http://schemas.openxmlformats.org/officeDocument/2006/relationships/image" Target="media/image22.png"/><Relationship Id="rId82" Type="http://schemas.openxmlformats.org/officeDocument/2006/relationships/image" Target="media/image32.png"/><Relationship Id="rId19" Type="http://schemas.openxmlformats.org/officeDocument/2006/relationships/hyperlink" Target="https://raw.githubusercontent.com/Alvin9999/crp_up/master/pac&#230;&#149;&#153;&#231;&#168;&#139;01.png" TargetMode="External"/><Relationship Id="rId14" Type="http://schemas.openxmlformats.org/officeDocument/2006/relationships/image" Target="media/image1.png"/><Relationship Id="rId30" Type="http://schemas.openxmlformats.org/officeDocument/2006/relationships/image" Target="media/image9.png"/><Relationship Id="rId35" Type="http://schemas.openxmlformats.org/officeDocument/2006/relationships/hyperlink" Target="https://raw.githubusercontent.com/Alvin9999/PAC/master/ss/de2.PNG" TargetMode="External"/><Relationship Id="rId56" Type="http://schemas.openxmlformats.org/officeDocument/2006/relationships/hyperlink" Target="https://raw.githubusercontent.com/Alvin9999/PAC/master/demo/31.png" TargetMode="External"/><Relationship Id="rId77" Type="http://schemas.openxmlformats.org/officeDocument/2006/relationships/image" Target="media/image30.png"/><Relationship Id="rId8" Type="http://schemas.openxmlformats.org/officeDocument/2006/relationships/hyperlink" Target="https://nofile.io/f/jgMWFwCBonU" TargetMode="External"/><Relationship Id="rId51" Type="http://schemas.openxmlformats.org/officeDocument/2006/relationships/hyperlink" Target="https://raw.githubusercontent.com/Alvin9999/PAC/master/ss/xshell2.png" TargetMode="External"/><Relationship Id="rId72" Type="http://schemas.openxmlformats.org/officeDocument/2006/relationships/hyperlink" Target="https://raw.githubusercontent.com/Alvin9999/PAC/master/demo/34.png" TargetMode="External"/><Relationship Id="rId93" Type="http://schemas.openxmlformats.org/officeDocument/2006/relationships/hyperlink" Target="https://softs.fun/Bash/ssrmu.sh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29</Pages>
  <Words>1417</Words>
  <Characters>8083</Characters>
  <Application>Microsoft Office Word</Application>
  <DocSecurity>0</DocSecurity>
  <Lines>67</Lines>
  <Paragraphs>18</Paragraphs>
  <ScaleCrop>false</ScaleCrop>
  <Company/>
  <LinksUpToDate>false</LinksUpToDate>
  <CharactersWithSpaces>9482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Cing</dc:creator>
  <cp:lastModifiedBy>玄清介</cp:lastModifiedBy>
  <cp:revision>3</cp:revision>
  <dcterms:created xsi:type="dcterms:W3CDTF">2018-05-11T01:37:00Z</dcterms:created>
  <dcterms:modified xsi:type="dcterms:W3CDTF">2019-06-14T07:24:00Z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2052-11.1.0.7720</vt:lpwstr>
  </property>
</Properties>
</file>