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650A4FF" w14:textId="7C479C43" w:rsidR="00F90FD3" w:rsidRDefault="00F90FD3" w:rsidP="00730403">
      <w:pPr>
        <w:jc w:val="both"/>
      </w:pPr>
      <w:r>
        <w:t xml:space="preserve">You must complete all sections </w:t>
      </w:r>
      <w:r w:rsidR="00730403">
        <w:t xml:space="preserve">of this </w:t>
      </w:r>
      <w:r w:rsidR="002E6C7D">
        <w:t xml:space="preserve">worksheet </w:t>
      </w:r>
      <w:r>
        <w:t xml:space="preserve">as part of your </w:t>
      </w:r>
      <w:r w:rsidR="00730403">
        <w:t xml:space="preserve">final </w:t>
      </w:r>
      <w:r>
        <w:t xml:space="preserve">assessment submission. </w:t>
      </w:r>
    </w:p>
    <w:p w14:paraId="40620F8C" w14:textId="77777777" w:rsidR="00FB467C" w:rsidRDefault="00FB467C" w:rsidP="00A91734">
      <w:pPr>
        <w:ind w:left="360" w:hanging="360"/>
        <w:rPr>
          <w:b/>
          <w:bCs/>
        </w:rPr>
      </w:pPr>
    </w:p>
    <w:p w14:paraId="0DA2AD44" w14:textId="40CD7DBC" w:rsidR="00A91734" w:rsidRPr="00AD1B85" w:rsidRDefault="00F90FD3" w:rsidP="00AD1B85">
      <w:pPr>
        <w:ind w:left="360" w:hanging="360"/>
        <w:rPr>
          <w:b/>
          <w:bCs/>
        </w:rPr>
      </w:pPr>
      <w:r w:rsidRPr="00730403">
        <w:rPr>
          <w:b/>
          <w:bCs/>
        </w:rPr>
        <w:t xml:space="preserve">Task 1 – </w:t>
      </w:r>
      <w:r w:rsidR="003256EE">
        <w:rPr>
          <w:b/>
          <w:bCs/>
        </w:rPr>
        <w:t xml:space="preserve">Undertaking </w:t>
      </w:r>
      <w:r w:rsidR="00E94FCF">
        <w:rPr>
          <w:b/>
          <w:bCs/>
        </w:rPr>
        <w:t>Industry</w:t>
      </w:r>
      <w:r w:rsidR="003256EE">
        <w:rPr>
          <w:b/>
          <w:bCs/>
        </w:rPr>
        <w:t xml:space="preserve"> Certification</w:t>
      </w:r>
      <w:r w:rsidR="0012785E" w:rsidRPr="000253A6">
        <w:rPr>
          <w:b/>
          <w:bCs/>
          <w:color w:val="4472C4" w:themeColor="accent1"/>
        </w:rPr>
        <w:t xml:space="preserve"> (8</w:t>
      </w:r>
      <w:r w:rsidR="00A8779B">
        <w:rPr>
          <w:b/>
          <w:bCs/>
          <w:color w:val="4472C4" w:themeColor="accent1"/>
        </w:rPr>
        <w:t>5</w:t>
      </w:r>
      <w:r w:rsidR="0012785E" w:rsidRPr="000253A6">
        <w:rPr>
          <w:b/>
          <w:bCs/>
          <w:color w:val="4472C4" w:themeColor="accent1"/>
        </w:rPr>
        <w:t xml:space="preserve"> marks)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656"/>
      </w:tblGrid>
      <w:tr w:rsidR="00A91734" w:rsidRPr="00A91734" w14:paraId="2846350A" w14:textId="77777777" w:rsidTr="00730403">
        <w:tc>
          <w:tcPr>
            <w:tcW w:w="8656" w:type="dxa"/>
            <w:shd w:val="clear" w:color="auto" w:fill="5B9BD5"/>
          </w:tcPr>
          <w:p w14:paraId="72F47C01" w14:textId="0A1A380C" w:rsidR="00A91734" w:rsidRPr="005B333E" w:rsidRDefault="00A74C42" w:rsidP="00A74C42">
            <w:pPr>
              <w:jc w:val="both"/>
              <w:rPr>
                <w:b/>
                <w:bCs/>
                <w:color w:val="FFFFFF" w:themeColor="background1"/>
              </w:rPr>
            </w:pPr>
            <w:r w:rsidRPr="00A74C42">
              <w:rPr>
                <w:b/>
                <w:bCs/>
                <w:color w:val="FFFFFF" w:themeColor="background1"/>
              </w:rPr>
              <w:t>Insert a copy of the results received upon completion of the relevant industry certification  (as agreed upon with your tutor)</w:t>
            </w:r>
            <w:r>
              <w:rPr>
                <w:b/>
                <w:bCs/>
                <w:color w:val="FFFFFF" w:themeColor="background1"/>
              </w:rPr>
              <w:t>.</w:t>
            </w:r>
          </w:p>
        </w:tc>
      </w:tr>
      <w:tr w:rsidR="00730403" w:rsidRPr="00A91734" w14:paraId="266FAF06" w14:textId="77777777" w:rsidTr="00CE0816">
        <w:trPr>
          <w:trHeight w:val="10988"/>
        </w:trPr>
        <w:tc>
          <w:tcPr>
            <w:tcW w:w="8656" w:type="dxa"/>
            <w:shd w:val="clear" w:color="auto" w:fill="auto"/>
          </w:tcPr>
          <w:p w14:paraId="58B8039E" w14:textId="64E2E6BD" w:rsidR="00730403" w:rsidRPr="00730403" w:rsidRDefault="00730403" w:rsidP="00730403">
            <w:pPr>
              <w:rPr>
                <w:b/>
                <w:bCs/>
                <w:sz w:val="20"/>
                <w:szCs w:val="20"/>
              </w:rPr>
            </w:pPr>
          </w:p>
        </w:tc>
      </w:tr>
    </w:tbl>
    <w:p w14:paraId="0B63C896" w14:textId="5450661D" w:rsidR="00A91734" w:rsidRDefault="00A91734" w:rsidP="00A91734"/>
    <w:p w14:paraId="154333E6" w14:textId="06D289C0" w:rsidR="00FB467C" w:rsidRDefault="00FB467C" w:rsidP="00A91734"/>
    <w:p w14:paraId="794DB8D8" w14:textId="7147C969" w:rsidR="005C1952" w:rsidRPr="00DD3FE4" w:rsidRDefault="003501E7" w:rsidP="00DD3FE4">
      <w:pPr>
        <w:jc w:val="both"/>
        <w:rPr>
          <w:b/>
          <w:bCs/>
        </w:rPr>
      </w:pPr>
      <w:r w:rsidRPr="003501E7">
        <w:rPr>
          <w:b/>
          <w:bCs/>
        </w:rPr>
        <w:lastRenderedPageBreak/>
        <w:t xml:space="preserve">Task 2 – Reflection and Lessons Learned from Certification </w:t>
      </w:r>
      <w:r w:rsidRPr="000253A6">
        <w:rPr>
          <w:b/>
          <w:bCs/>
          <w:color w:val="4472C4" w:themeColor="accent1"/>
        </w:rPr>
        <w:t xml:space="preserve">(5 </w:t>
      </w:r>
      <w:r w:rsidR="001B147F" w:rsidRPr="000253A6">
        <w:rPr>
          <w:b/>
          <w:bCs/>
          <w:color w:val="4472C4" w:themeColor="accent1"/>
        </w:rPr>
        <w:t>m</w:t>
      </w:r>
      <w:r w:rsidRPr="000253A6">
        <w:rPr>
          <w:b/>
          <w:bCs/>
          <w:color w:val="4472C4" w:themeColor="accent1"/>
        </w:rPr>
        <w:t>arks)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035"/>
        <w:gridCol w:w="3527"/>
        <w:gridCol w:w="3094"/>
      </w:tblGrid>
      <w:tr w:rsidR="00504E72" w14:paraId="5226604C" w14:textId="6BDC9E8F" w:rsidTr="00B27EF2">
        <w:trPr>
          <w:trHeight w:val="510"/>
        </w:trPr>
        <w:tc>
          <w:tcPr>
            <w:tcW w:w="8656" w:type="dxa"/>
            <w:gridSpan w:val="3"/>
            <w:shd w:val="clear" w:color="auto" w:fill="5B9BD5"/>
            <w:vAlign w:val="center"/>
          </w:tcPr>
          <w:p w14:paraId="09BBC000" w14:textId="6DF3BC39" w:rsidR="00504E72" w:rsidRDefault="00504E72" w:rsidP="003F553F">
            <w:pPr>
              <w:jc w:val="both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</w:t>
            </w:r>
            <w:r w:rsidRPr="00CF63EA">
              <w:rPr>
                <w:b/>
                <w:bCs/>
                <w:color w:val="FFFFFF" w:themeColor="background1"/>
              </w:rPr>
              <w:t xml:space="preserve">ompose a brief review of your experience preparing for and sitting the </w:t>
            </w:r>
            <w:r w:rsidR="00FF0445">
              <w:rPr>
                <w:b/>
                <w:bCs/>
                <w:color w:val="FFFFFF" w:themeColor="background1"/>
              </w:rPr>
              <w:t>i</w:t>
            </w:r>
            <w:r w:rsidR="00A74C42">
              <w:rPr>
                <w:b/>
                <w:bCs/>
                <w:color w:val="FFFFFF" w:themeColor="background1"/>
              </w:rPr>
              <w:t xml:space="preserve">ndustry </w:t>
            </w:r>
            <w:r w:rsidR="00FF0445">
              <w:rPr>
                <w:b/>
                <w:bCs/>
                <w:color w:val="FFFFFF" w:themeColor="background1"/>
              </w:rPr>
              <w:t>c</w:t>
            </w:r>
            <w:r w:rsidR="00A74C42">
              <w:rPr>
                <w:b/>
                <w:bCs/>
                <w:color w:val="FFFFFF" w:themeColor="background1"/>
              </w:rPr>
              <w:t>ertification examination</w:t>
            </w:r>
            <w:r w:rsidR="00FF0445">
              <w:rPr>
                <w:b/>
                <w:bCs/>
                <w:color w:val="FFFFFF" w:themeColor="background1"/>
              </w:rPr>
              <w:t>.</w:t>
            </w:r>
          </w:p>
        </w:tc>
      </w:tr>
      <w:tr w:rsidR="00504E72" w14:paraId="065DBB0A" w14:textId="5A18659A" w:rsidTr="00504E72">
        <w:trPr>
          <w:trHeight w:val="510"/>
        </w:trPr>
        <w:tc>
          <w:tcPr>
            <w:tcW w:w="2035" w:type="dxa"/>
            <w:shd w:val="clear" w:color="auto" w:fill="5B9BD5"/>
            <w:vAlign w:val="center"/>
          </w:tcPr>
          <w:p w14:paraId="635EB196" w14:textId="7B92D751" w:rsidR="00504E72" w:rsidRPr="00F90FD3" w:rsidRDefault="00504E72" w:rsidP="005C1952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Lesson </w:t>
            </w:r>
            <w:r w:rsidR="003C7C50">
              <w:rPr>
                <w:b/>
                <w:bCs/>
                <w:color w:val="FFFFFF" w:themeColor="background1"/>
              </w:rPr>
              <w:t>l</w:t>
            </w:r>
            <w:r>
              <w:rPr>
                <w:b/>
                <w:bCs/>
                <w:color w:val="FFFFFF" w:themeColor="background1"/>
              </w:rPr>
              <w:t>earned</w:t>
            </w:r>
          </w:p>
        </w:tc>
        <w:tc>
          <w:tcPr>
            <w:tcW w:w="3527" w:type="dxa"/>
            <w:shd w:val="clear" w:color="auto" w:fill="5B9BD5"/>
            <w:vAlign w:val="center"/>
          </w:tcPr>
          <w:p w14:paraId="649A167E" w14:textId="30B56F31" w:rsidR="00504E72" w:rsidRPr="00F90FD3" w:rsidRDefault="00504E72" w:rsidP="005C1952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Impact on exam preparation</w:t>
            </w:r>
          </w:p>
        </w:tc>
        <w:tc>
          <w:tcPr>
            <w:tcW w:w="3094" w:type="dxa"/>
            <w:shd w:val="clear" w:color="auto" w:fill="5B9BD5"/>
            <w:vAlign w:val="center"/>
          </w:tcPr>
          <w:p w14:paraId="74FE9CAF" w14:textId="29FADFE3" w:rsidR="00504E72" w:rsidRDefault="003C7C50" w:rsidP="00504E72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How this lesson will be applied in the future</w:t>
            </w:r>
          </w:p>
        </w:tc>
      </w:tr>
      <w:tr w:rsidR="00504E72" w14:paraId="53D21C12" w14:textId="7A8B5796" w:rsidTr="009B6793">
        <w:trPr>
          <w:trHeight w:val="3969"/>
        </w:trPr>
        <w:tc>
          <w:tcPr>
            <w:tcW w:w="2035" w:type="dxa"/>
          </w:tcPr>
          <w:p w14:paraId="2A3D1D33" w14:textId="77777777" w:rsidR="00504E72" w:rsidRDefault="00504E72" w:rsidP="00A91734"/>
          <w:p w14:paraId="214EB411" w14:textId="2C77AC36" w:rsidR="00504E72" w:rsidRDefault="00504E72" w:rsidP="00A91734"/>
        </w:tc>
        <w:tc>
          <w:tcPr>
            <w:tcW w:w="3527" w:type="dxa"/>
          </w:tcPr>
          <w:p w14:paraId="1B98E691" w14:textId="06AE4507" w:rsidR="00504E72" w:rsidRDefault="00504E72" w:rsidP="00A91734"/>
        </w:tc>
        <w:tc>
          <w:tcPr>
            <w:tcW w:w="3094" w:type="dxa"/>
          </w:tcPr>
          <w:p w14:paraId="4EAC153F" w14:textId="77777777" w:rsidR="00504E72" w:rsidRDefault="00504E72" w:rsidP="00A91734"/>
        </w:tc>
      </w:tr>
      <w:tr w:rsidR="00504E72" w14:paraId="122187EC" w14:textId="34D9D34B" w:rsidTr="009B6793">
        <w:trPr>
          <w:trHeight w:val="3969"/>
        </w:trPr>
        <w:tc>
          <w:tcPr>
            <w:tcW w:w="2035" w:type="dxa"/>
          </w:tcPr>
          <w:p w14:paraId="1058342F" w14:textId="33CC9501" w:rsidR="00504E72" w:rsidRDefault="00504E72" w:rsidP="00A91734"/>
        </w:tc>
        <w:tc>
          <w:tcPr>
            <w:tcW w:w="3527" w:type="dxa"/>
          </w:tcPr>
          <w:p w14:paraId="3E8BBEBF" w14:textId="7834B577" w:rsidR="00504E72" w:rsidRDefault="00504E72" w:rsidP="00A91734"/>
        </w:tc>
        <w:tc>
          <w:tcPr>
            <w:tcW w:w="3094" w:type="dxa"/>
          </w:tcPr>
          <w:p w14:paraId="238BC50E" w14:textId="77777777" w:rsidR="00504E72" w:rsidRDefault="00504E72" w:rsidP="00A91734"/>
        </w:tc>
      </w:tr>
      <w:tr w:rsidR="00504E72" w14:paraId="533D3EBB" w14:textId="1B4444E4" w:rsidTr="009B6793">
        <w:trPr>
          <w:trHeight w:val="3969"/>
        </w:trPr>
        <w:tc>
          <w:tcPr>
            <w:tcW w:w="2035" w:type="dxa"/>
          </w:tcPr>
          <w:p w14:paraId="3552BB22" w14:textId="77777777" w:rsidR="00504E72" w:rsidRDefault="00504E72" w:rsidP="00A91734"/>
        </w:tc>
        <w:tc>
          <w:tcPr>
            <w:tcW w:w="3527" w:type="dxa"/>
          </w:tcPr>
          <w:p w14:paraId="2B6816BE" w14:textId="696F718D" w:rsidR="00504E72" w:rsidRDefault="00504E72" w:rsidP="00A91734"/>
        </w:tc>
        <w:tc>
          <w:tcPr>
            <w:tcW w:w="3094" w:type="dxa"/>
          </w:tcPr>
          <w:p w14:paraId="251395FA" w14:textId="77777777" w:rsidR="00504E72" w:rsidRDefault="00504E72" w:rsidP="00A91734"/>
        </w:tc>
      </w:tr>
    </w:tbl>
    <w:p w14:paraId="4F31D886" w14:textId="402DC2B0" w:rsidR="00DD3FE4" w:rsidRDefault="00DD3FE4">
      <w:pPr>
        <w:rPr>
          <w:b/>
          <w:bCs/>
        </w:rPr>
      </w:pPr>
    </w:p>
    <w:p w14:paraId="6E551627" w14:textId="77777777" w:rsidR="001F1C8C" w:rsidRDefault="001F1C8C" w:rsidP="00FB467C">
      <w:pPr>
        <w:jc w:val="both"/>
        <w:rPr>
          <w:b/>
          <w:bCs/>
        </w:rPr>
      </w:pPr>
      <w:r w:rsidRPr="001F1C8C">
        <w:rPr>
          <w:b/>
          <w:bCs/>
        </w:rPr>
        <w:lastRenderedPageBreak/>
        <w:t xml:space="preserve">Task 3 – Applying Your Skills in the Workplace </w:t>
      </w:r>
      <w:r w:rsidRPr="000253A6">
        <w:rPr>
          <w:b/>
          <w:bCs/>
          <w:color w:val="4472C4" w:themeColor="accent1"/>
        </w:rPr>
        <w:t xml:space="preserve">(10 marks) </w:t>
      </w:r>
    </w:p>
    <w:tbl>
      <w:tblPr>
        <w:tblStyle w:val="TableGrid"/>
        <w:tblW w:w="8707" w:type="dxa"/>
        <w:tblInd w:w="360" w:type="dxa"/>
        <w:tblLook w:val="04A0" w:firstRow="1" w:lastRow="0" w:firstColumn="1" w:lastColumn="0" w:noHBand="0" w:noVBand="1"/>
      </w:tblPr>
      <w:tblGrid>
        <w:gridCol w:w="3037"/>
        <w:gridCol w:w="5670"/>
      </w:tblGrid>
      <w:tr w:rsidR="00FA36F5" w14:paraId="4CC7D1CE" w14:textId="77777777" w:rsidTr="00A40719">
        <w:trPr>
          <w:trHeight w:val="510"/>
        </w:trPr>
        <w:tc>
          <w:tcPr>
            <w:tcW w:w="8707" w:type="dxa"/>
            <w:gridSpan w:val="2"/>
            <w:shd w:val="clear" w:color="auto" w:fill="5B9BD5"/>
            <w:vAlign w:val="center"/>
          </w:tcPr>
          <w:p w14:paraId="42EB0266" w14:textId="5DD365D3" w:rsidR="00FA36F5" w:rsidRDefault="00FA36F5" w:rsidP="00FA36F5">
            <w:pPr>
              <w:jc w:val="both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O</w:t>
            </w:r>
            <w:r w:rsidRPr="00FA36F5">
              <w:rPr>
                <w:b/>
                <w:bCs/>
                <w:color w:val="FFFFFF" w:themeColor="background1"/>
              </w:rPr>
              <w:t xml:space="preserve">utline three </w:t>
            </w:r>
            <w:r w:rsidR="00E640FD">
              <w:rPr>
                <w:b/>
                <w:bCs/>
                <w:color w:val="FFFFFF" w:themeColor="background1"/>
              </w:rPr>
              <w:t>coding best practices</w:t>
            </w:r>
            <w:r w:rsidR="0082426E">
              <w:rPr>
                <w:b/>
                <w:bCs/>
                <w:color w:val="FFFFFF" w:themeColor="background1"/>
              </w:rPr>
              <w:t xml:space="preserve"> </w:t>
            </w:r>
            <w:r w:rsidRPr="00FA36F5">
              <w:rPr>
                <w:b/>
                <w:bCs/>
                <w:color w:val="FFFFFF" w:themeColor="background1"/>
              </w:rPr>
              <w:t xml:space="preserve">you would </w:t>
            </w:r>
            <w:r w:rsidR="00671424">
              <w:rPr>
                <w:b/>
                <w:bCs/>
                <w:color w:val="FFFFFF" w:themeColor="background1"/>
              </w:rPr>
              <w:t xml:space="preserve">implement </w:t>
            </w:r>
            <w:r w:rsidRPr="00FA36F5">
              <w:rPr>
                <w:b/>
                <w:bCs/>
                <w:color w:val="FFFFFF" w:themeColor="background1"/>
              </w:rPr>
              <w:t xml:space="preserve">as part of an overall enterprise </w:t>
            </w:r>
            <w:r w:rsidR="00671424">
              <w:rPr>
                <w:b/>
                <w:bCs/>
                <w:color w:val="FFFFFF" w:themeColor="background1"/>
              </w:rPr>
              <w:t xml:space="preserve">software development </w:t>
            </w:r>
            <w:r w:rsidRPr="00FA36F5">
              <w:rPr>
                <w:b/>
                <w:bCs/>
                <w:color w:val="FFFFFF" w:themeColor="background1"/>
              </w:rPr>
              <w:t>strategy</w:t>
            </w:r>
            <w:r w:rsidR="00680722">
              <w:rPr>
                <w:b/>
                <w:bCs/>
                <w:color w:val="FFFFFF" w:themeColor="background1"/>
              </w:rPr>
              <w:t>.</w:t>
            </w:r>
          </w:p>
        </w:tc>
      </w:tr>
      <w:tr w:rsidR="00FA36F5" w14:paraId="1B2FEA45" w14:textId="77777777" w:rsidTr="0082426E">
        <w:trPr>
          <w:trHeight w:val="510"/>
        </w:trPr>
        <w:tc>
          <w:tcPr>
            <w:tcW w:w="3037" w:type="dxa"/>
            <w:shd w:val="clear" w:color="auto" w:fill="5B9BD5"/>
            <w:vAlign w:val="center"/>
          </w:tcPr>
          <w:p w14:paraId="51F0ECB8" w14:textId="6A553267" w:rsidR="00FA36F5" w:rsidRPr="00F90FD3" w:rsidRDefault="00671424" w:rsidP="00603322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Coding best practice</w:t>
            </w:r>
          </w:p>
        </w:tc>
        <w:tc>
          <w:tcPr>
            <w:tcW w:w="5670" w:type="dxa"/>
            <w:shd w:val="clear" w:color="auto" w:fill="5B9BD5"/>
            <w:vAlign w:val="center"/>
          </w:tcPr>
          <w:p w14:paraId="22B6319A" w14:textId="32A01440" w:rsidR="00FA36F5" w:rsidRPr="00F90FD3" w:rsidRDefault="00680722" w:rsidP="00603322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Explanation and relevance in an enterprise context</w:t>
            </w:r>
          </w:p>
        </w:tc>
      </w:tr>
      <w:tr w:rsidR="00FA36F5" w14:paraId="2C38E69D" w14:textId="77777777" w:rsidTr="009B6793">
        <w:trPr>
          <w:trHeight w:val="3969"/>
        </w:trPr>
        <w:tc>
          <w:tcPr>
            <w:tcW w:w="3037" w:type="dxa"/>
          </w:tcPr>
          <w:p w14:paraId="183B0726" w14:textId="77777777" w:rsidR="00FA36F5" w:rsidRDefault="00FA36F5" w:rsidP="00603322"/>
          <w:p w14:paraId="2B8E0B7B" w14:textId="77777777" w:rsidR="00FA36F5" w:rsidRDefault="00FA36F5" w:rsidP="00603322"/>
        </w:tc>
        <w:tc>
          <w:tcPr>
            <w:tcW w:w="5670" w:type="dxa"/>
          </w:tcPr>
          <w:p w14:paraId="035B3CE3" w14:textId="77777777" w:rsidR="00FA36F5" w:rsidRDefault="00FA36F5" w:rsidP="00603322"/>
        </w:tc>
      </w:tr>
      <w:tr w:rsidR="00FA36F5" w14:paraId="54F54E66" w14:textId="77777777" w:rsidTr="009B6793">
        <w:trPr>
          <w:trHeight w:val="3969"/>
        </w:trPr>
        <w:tc>
          <w:tcPr>
            <w:tcW w:w="3037" w:type="dxa"/>
          </w:tcPr>
          <w:p w14:paraId="1DF3D46D" w14:textId="77777777" w:rsidR="00FA36F5" w:rsidRDefault="00FA36F5" w:rsidP="00603322"/>
        </w:tc>
        <w:tc>
          <w:tcPr>
            <w:tcW w:w="5670" w:type="dxa"/>
          </w:tcPr>
          <w:p w14:paraId="2E2926B3" w14:textId="77777777" w:rsidR="00FA36F5" w:rsidRDefault="00FA36F5" w:rsidP="00603322"/>
        </w:tc>
      </w:tr>
      <w:tr w:rsidR="00FA36F5" w14:paraId="6858C420" w14:textId="77777777" w:rsidTr="009B6793">
        <w:trPr>
          <w:trHeight w:val="3969"/>
        </w:trPr>
        <w:tc>
          <w:tcPr>
            <w:tcW w:w="3037" w:type="dxa"/>
          </w:tcPr>
          <w:p w14:paraId="61CD7A64" w14:textId="77777777" w:rsidR="00FA36F5" w:rsidRDefault="00FA36F5" w:rsidP="00603322"/>
        </w:tc>
        <w:tc>
          <w:tcPr>
            <w:tcW w:w="5670" w:type="dxa"/>
          </w:tcPr>
          <w:p w14:paraId="22DD3847" w14:textId="77777777" w:rsidR="00FA36F5" w:rsidRDefault="00FA36F5" w:rsidP="00603322"/>
        </w:tc>
      </w:tr>
    </w:tbl>
    <w:p w14:paraId="274585EA" w14:textId="77777777" w:rsidR="00F90FD3" w:rsidRDefault="00F90FD3" w:rsidP="00F90FD3"/>
    <w:p w14:paraId="14DED2DC" w14:textId="2B3F5A6D" w:rsidR="00FA36F5" w:rsidRDefault="00FA36F5"/>
    <w:tbl>
      <w:tblPr>
        <w:tblStyle w:val="TableGrid"/>
        <w:tblW w:w="8707" w:type="dxa"/>
        <w:tblInd w:w="360" w:type="dxa"/>
        <w:tblLook w:val="04A0" w:firstRow="1" w:lastRow="0" w:firstColumn="1" w:lastColumn="0" w:noHBand="0" w:noVBand="1"/>
      </w:tblPr>
      <w:tblGrid>
        <w:gridCol w:w="2035"/>
        <w:gridCol w:w="6672"/>
      </w:tblGrid>
      <w:tr w:rsidR="00C86A8E" w14:paraId="34872ACC" w14:textId="77777777" w:rsidTr="00603322">
        <w:trPr>
          <w:trHeight w:val="510"/>
        </w:trPr>
        <w:tc>
          <w:tcPr>
            <w:tcW w:w="8707" w:type="dxa"/>
            <w:gridSpan w:val="2"/>
            <w:shd w:val="clear" w:color="auto" w:fill="5B9BD5"/>
            <w:vAlign w:val="center"/>
          </w:tcPr>
          <w:p w14:paraId="2ADB2780" w14:textId="1EAFEAE7" w:rsidR="00C86A8E" w:rsidRDefault="00965AE2" w:rsidP="00603322">
            <w:pPr>
              <w:jc w:val="both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O</w:t>
            </w:r>
            <w:r w:rsidRPr="00965AE2">
              <w:rPr>
                <w:b/>
                <w:bCs/>
                <w:color w:val="FFFFFF" w:themeColor="background1"/>
              </w:rPr>
              <w:t xml:space="preserve">utline how the skills acquired throughout the instruction of this module will assist you in your future role as </w:t>
            </w:r>
            <w:r w:rsidR="00680722">
              <w:rPr>
                <w:b/>
                <w:bCs/>
                <w:color w:val="FFFFFF" w:themeColor="background1"/>
              </w:rPr>
              <w:t xml:space="preserve">software developer </w:t>
            </w:r>
            <w:r w:rsidRPr="00965AE2">
              <w:rPr>
                <w:b/>
                <w:bCs/>
                <w:color w:val="FFFFFF" w:themeColor="background1"/>
              </w:rPr>
              <w:t>and career as a whole</w:t>
            </w:r>
            <w:r w:rsidR="00680722">
              <w:rPr>
                <w:b/>
                <w:bCs/>
                <w:color w:val="FFFFFF" w:themeColor="background1"/>
              </w:rPr>
              <w:t>.</w:t>
            </w:r>
          </w:p>
        </w:tc>
      </w:tr>
      <w:tr w:rsidR="00C86A8E" w:rsidRPr="00F90FD3" w14:paraId="69A67D2F" w14:textId="77777777" w:rsidTr="00603322">
        <w:trPr>
          <w:trHeight w:val="510"/>
        </w:trPr>
        <w:tc>
          <w:tcPr>
            <w:tcW w:w="2035" w:type="dxa"/>
            <w:shd w:val="clear" w:color="auto" w:fill="5B9BD5"/>
            <w:vAlign w:val="center"/>
          </w:tcPr>
          <w:p w14:paraId="4081B105" w14:textId="4FC8CB5B" w:rsidR="00C86A8E" w:rsidRPr="00F90FD3" w:rsidRDefault="00965AE2" w:rsidP="00603322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Skill acquired (list at least </w:t>
            </w:r>
            <w:r w:rsidR="006E3D7C">
              <w:rPr>
                <w:b/>
                <w:bCs/>
                <w:color w:val="FFFFFF" w:themeColor="background1"/>
              </w:rPr>
              <w:t>2)</w:t>
            </w:r>
          </w:p>
        </w:tc>
        <w:tc>
          <w:tcPr>
            <w:tcW w:w="6672" w:type="dxa"/>
            <w:shd w:val="clear" w:color="auto" w:fill="5B9BD5"/>
            <w:vAlign w:val="center"/>
          </w:tcPr>
          <w:p w14:paraId="4A70EFA6" w14:textId="091A44A9" w:rsidR="00C86A8E" w:rsidRPr="00F90FD3" w:rsidRDefault="00C86A8E" w:rsidP="00603322">
            <w:pPr>
              <w:jc w:val="center"/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 xml:space="preserve">How it </w:t>
            </w:r>
            <w:r w:rsidR="006E3D7C">
              <w:rPr>
                <w:b/>
                <w:bCs/>
                <w:color w:val="FFFFFF" w:themeColor="background1"/>
              </w:rPr>
              <w:t>will benefit your future role and career</w:t>
            </w:r>
          </w:p>
        </w:tc>
      </w:tr>
      <w:tr w:rsidR="00C86A8E" w14:paraId="0F643B50" w14:textId="77777777" w:rsidTr="009B6793">
        <w:trPr>
          <w:trHeight w:val="2835"/>
        </w:trPr>
        <w:tc>
          <w:tcPr>
            <w:tcW w:w="2035" w:type="dxa"/>
          </w:tcPr>
          <w:p w14:paraId="331D51A9" w14:textId="77777777" w:rsidR="00C86A8E" w:rsidRDefault="00C86A8E" w:rsidP="00603322"/>
          <w:p w14:paraId="06D29538" w14:textId="77777777" w:rsidR="00C86A8E" w:rsidRDefault="00C86A8E" w:rsidP="00603322"/>
        </w:tc>
        <w:tc>
          <w:tcPr>
            <w:tcW w:w="6672" w:type="dxa"/>
          </w:tcPr>
          <w:p w14:paraId="57B32A22" w14:textId="77777777" w:rsidR="00C86A8E" w:rsidRDefault="00C86A8E" w:rsidP="00603322"/>
        </w:tc>
      </w:tr>
      <w:tr w:rsidR="006E3D7C" w14:paraId="7DE038DE" w14:textId="77777777" w:rsidTr="009B6793">
        <w:trPr>
          <w:trHeight w:val="2835"/>
        </w:trPr>
        <w:tc>
          <w:tcPr>
            <w:tcW w:w="2035" w:type="dxa"/>
          </w:tcPr>
          <w:p w14:paraId="06790691" w14:textId="77777777" w:rsidR="006E3D7C" w:rsidRDefault="006E3D7C" w:rsidP="00603322"/>
        </w:tc>
        <w:tc>
          <w:tcPr>
            <w:tcW w:w="6672" w:type="dxa"/>
          </w:tcPr>
          <w:p w14:paraId="6BFDACEF" w14:textId="77777777" w:rsidR="006E3D7C" w:rsidRDefault="006E3D7C" w:rsidP="00603322"/>
        </w:tc>
      </w:tr>
      <w:tr w:rsidR="006E3D7C" w14:paraId="3D75D956" w14:textId="77777777" w:rsidTr="009B6793">
        <w:trPr>
          <w:trHeight w:val="2835"/>
        </w:trPr>
        <w:tc>
          <w:tcPr>
            <w:tcW w:w="2035" w:type="dxa"/>
          </w:tcPr>
          <w:p w14:paraId="3DE0A1D8" w14:textId="77777777" w:rsidR="006E3D7C" w:rsidRDefault="006E3D7C" w:rsidP="00603322"/>
        </w:tc>
        <w:tc>
          <w:tcPr>
            <w:tcW w:w="6672" w:type="dxa"/>
          </w:tcPr>
          <w:p w14:paraId="6DADBE99" w14:textId="77777777" w:rsidR="006E3D7C" w:rsidRDefault="006E3D7C" w:rsidP="00603322"/>
        </w:tc>
      </w:tr>
      <w:tr w:rsidR="006E3D7C" w14:paraId="33036281" w14:textId="77777777" w:rsidTr="009B6793">
        <w:trPr>
          <w:trHeight w:val="2835"/>
        </w:trPr>
        <w:tc>
          <w:tcPr>
            <w:tcW w:w="2035" w:type="dxa"/>
          </w:tcPr>
          <w:p w14:paraId="5AED42E1" w14:textId="77777777" w:rsidR="006E3D7C" w:rsidRDefault="006E3D7C" w:rsidP="00603322"/>
        </w:tc>
        <w:tc>
          <w:tcPr>
            <w:tcW w:w="6672" w:type="dxa"/>
          </w:tcPr>
          <w:p w14:paraId="5B2B9BC3" w14:textId="77777777" w:rsidR="006E3D7C" w:rsidRDefault="006E3D7C" w:rsidP="00603322"/>
        </w:tc>
      </w:tr>
    </w:tbl>
    <w:p w14:paraId="57FA6EB8" w14:textId="77777777" w:rsidR="00FA36F5" w:rsidRDefault="00FA36F5" w:rsidP="00F90FD3"/>
    <w:sectPr w:rsidR="00FA36F5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10F5AD2" w14:textId="77777777" w:rsidR="008674AE" w:rsidRDefault="008674AE" w:rsidP="00A91734">
      <w:pPr>
        <w:spacing w:after="0" w:line="240" w:lineRule="auto"/>
      </w:pPr>
      <w:r>
        <w:separator/>
      </w:r>
    </w:p>
  </w:endnote>
  <w:endnote w:type="continuationSeparator" w:id="0">
    <w:p w14:paraId="42552F71" w14:textId="77777777" w:rsidR="008674AE" w:rsidRDefault="008674AE" w:rsidP="00A91734">
      <w:pPr>
        <w:spacing w:after="0" w:line="240" w:lineRule="auto"/>
      </w:pPr>
      <w:r>
        <w:continuationSeparator/>
      </w:r>
    </w:p>
  </w:endnote>
  <w:endnote w:type="continuationNotice" w:id="1">
    <w:p w14:paraId="67DB874E" w14:textId="77777777" w:rsidR="008674AE" w:rsidRDefault="008674A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B111C06" w14:paraId="0B8EEA71" w14:textId="77777777" w:rsidTr="7B111C06">
      <w:trPr>
        <w:trHeight w:val="300"/>
      </w:trPr>
      <w:tc>
        <w:tcPr>
          <w:tcW w:w="3005" w:type="dxa"/>
        </w:tcPr>
        <w:p w14:paraId="5AC833B1" w14:textId="5771F741" w:rsidR="7B111C06" w:rsidRDefault="7B111C06" w:rsidP="7B111C06">
          <w:pPr>
            <w:pStyle w:val="Header"/>
            <w:ind w:left="-115"/>
          </w:pPr>
        </w:p>
      </w:tc>
      <w:tc>
        <w:tcPr>
          <w:tcW w:w="3005" w:type="dxa"/>
        </w:tcPr>
        <w:p w14:paraId="3C12F48C" w14:textId="6AB59CAA" w:rsidR="7B111C06" w:rsidRDefault="7B111C06" w:rsidP="7B111C06">
          <w:pPr>
            <w:pStyle w:val="Header"/>
            <w:jc w:val="center"/>
          </w:pPr>
        </w:p>
      </w:tc>
      <w:tc>
        <w:tcPr>
          <w:tcW w:w="3005" w:type="dxa"/>
        </w:tcPr>
        <w:p w14:paraId="5BA16240" w14:textId="62EF7B08" w:rsidR="7B111C06" w:rsidRDefault="7B111C06" w:rsidP="7B111C06">
          <w:pPr>
            <w:pStyle w:val="Header"/>
            <w:ind w:right="-115"/>
            <w:jc w:val="right"/>
          </w:pPr>
        </w:p>
      </w:tc>
    </w:tr>
  </w:tbl>
  <w:p w14:paraId="300FB186" w14:textId="5CA824E6" w:rsidR="7B111C06" w:rsidRDefault="7B111C06" w:rsidP="7B111C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7FB813C" w14:textId="77777777" w:rsidR="008674AE" w:rsidRDefault="008674AE" w:rsidP="00A91734">
      <w:pPr>
        <w:spacing w:after="0" w:line="240" w:lineRule="auto"/>
      </w:pPr>
      <w:r>
        <w:separator/>
      </w:r>
    </w:p>
  </w:footnote>
  <w:footnote w:type="continuationSeparator" w:id="0">
    <w:p w14:paraId="6BD166A7" w14:textId="77777777" w:rsidR="008674AE" w:rsidRDefault="008674AE" w:rsidP="00A91734">
      <w:pPr>
        <w:spacing w:after="0" w:line="240" w:lineRule="auto"/>
      </w:pPr>
      <w:r>
        <w:continuationSeparator/>
      </w:r>
    </w:p>
  </w:footnote>
  <w:footnote w:type="continuationNotice" w:id="1">
    <w:p w14:paraId="7271F09B" w14:textId="77777777" w:rsidR="008674AE" w:rsidRDefault="008674A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EB7107C" w14:textId="33CD4F4A" w:rsidR="00494988" w:rsidRDefault="006457A0" w:rsidP="00494988">
    <w:pPr>
      <w:pStyle w:val="Header"/>
      <w:jc w:val="cent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D55364D" wp14:editId="6E749883">
          <wp:simplePos x="0" y="0"/>
          <wp:positionH relativeFrom="column">
            <wp:posOffset>-692439</wp:posOffset>
          </wp:positionH>
          <wp:positionV relativeFrom="paragraph">
            <wp:posOffset>-303991</wp:posOffset>
          </wp:positionV>
          <wp:extent cx="1229360" cy="560705"/>
          <wp:effectExtent l="0" t="0" r="8890" b="0"/>
          <wp:wrapNone/>
          <wp:docPr id="542809753" name="Picture 2" descr="A blue and yellow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2809753" name="Picture 2" descr="A blue and yellow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29360" cy="560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94FCF">
      <w:t>SD</w:t>
    </w:r>
    <w:r w:rsidR="005552AE">
      <w:t>-TA-01</w:t>
    </w:r>
    <w:r w:rsidR="00E94FCF">
      <w:t>4</w:t>
    </w:r>
    <w:r w:rsidR="00A91734">
      <w:t xml:space="preserve"> – </w:t>
    </w:r>
    <w:r w:rsidR="00E94FCF">
      <w:t>Contemporary Programming Practice</w:t>
    </w:r>
  </w:p>
  <w:p w14:paraId="0F645EA3" w14:textId="2F951B05" w:rsidR="00494988" w:rsidRDefault="00A91734" w:rsidP="00494988">
    <w:pPr>
      <w:pStyle w:val="Header"/>
      <w:jc w:val="center"/>
    </w:pPr>
    <w:r>
      <w:t>Assignment Document</w:t>
    </w:r>
    <w:r w:rsidR="00730403">
      <w:t xml:space="preserve"> </w:t>
    </w:r>
    <w:r w:rsidR="00494988">
      <w:t>Worksheet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74596E"/>
    <w:multiLevelType w:val="multilevel"/>
    <w:tmpl w:val="560A1E3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3B54746"/>
    <w:multiLevelType w:val="multilevel"/>
    <w:tmpl w:val="120253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3F30C2D"/>
    <w:multiLevelType w:val="multilevel"/>
    <w:tmpl w:val="B466631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2876434"/>
    <w:multiLevelType w:val="multilevel"/>
    <w:tmpl w:val="877C3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FFFFFF" w:themeColor="background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433037B8"/>
    <w:multiLevelType w:val="multilevel"/>
    <w:tmpl w:val="9198E3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AD63B33"/>
    <w:multiLevelType w:val="hybridMultilevel"/>
    <w:tmpl w:val="C96E2EE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6A275F"/>
    <w:multiLevelType w:val="multilevel"/>
    <w:tmpl w:val="9432AD7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FFFFFF" w:themeColor="background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6DEA0A52"/>
    <w:multiLevelType w:val="hybridMultilevel"/>
    <w:tmpl w:val="40345C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874D63"/>
    <w:multiLevelType w:val="multilevel"/>
    <w:tmpl w:val="09D820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num w:numId="1" w16cid:durableId="2033990534">
    <w:abstractNumId w:val="1"/>
  </w:num>
  <w:num w:numId="2" w16cid:durableId="735005959">
    <w:abstractNumId w:val="8"/>
  </w:num>
  <w:num w:numId="3" w16cid:durableId="267664980">
    <w:abstractNumId w:val="3"/>
  </w:num>
  <w:num w:numId="4" w16cid:durableId="296953251">
    <w:abstractNumId w:val="0"/>
  </w:num>
  <w:num w:numId="5" w16cid:durableId="178391615">
    <w:abstractNumId w:val="6"/>
  </w:num>
  <w:num w:numId="6" w16cid:durableId="930547197">
    <w:abstractNumId w:val="4"/>
  </w:num>
  <w:num w:numId="7" w16cid:durableId="334041674">
    <w:abstractNumId w:val="2"/>
  </w:num>
  <w:num w:numId="8" w16cid:durableId="1118375719">
    <w:abstractNumId w:val="7"/>
  </w:num>
  <w:num w:numId="9" w16cid:durableId="174930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734"/>
    <w:rsid w:val="000253A6"/>
    <w:rsid w:val="0006492E"/>
    <w:rsid w:val="000C5F98"/>
    <w:rsid w:val="000D61F0"/>
    <w:rsid w:val="0012785E"/>
    <w:rsid w:val="001B147F"/>
    <w:rsid w:val="001B4682"/>
    <w:rsid w:val="001F1C8C"/>
    <w:rsid w:val="00283987"/>
    <w:rsid w:val="00294591"/>
    <w:rsid w:val="002C7FAF"/>
    <w:rsid w:val="002E6C7D"/>
    <w:rsid w:val="003256EE"/>
    <w:rsid w:val="003501E7"/>
    <w:rsid w:val="003C7C50"/>
    <w:rsid w:val="003F553F"/>
    <w:rsid w:val="00445B72"/>
    <w:rsid w:val="00460389"/>
    <w:rsid w:val="00461A8F"/>
    <w:rsid w:val="00494988"/>
    <w:rsid w:val="004F4A9E"/>
    <w:rsid w:val="00504E72"/>
    <w:rsid w:val="0053554F"/>
    <w:rsid w:val="00553985"/>
    <w:rsid w:val="005552AE"/>
    <w:rsid w:val="00592706"/>
    <w:rsid w:val="005A028A"/>
    <w:rsid w:val="005B333E"/>
    <w:rsid w:val="005B6401"/>
    <w:rsid w:val="005C1952"/>
    <w:rsid w:val="006457A0"/>
    <w:rsid w:val="006616D8"/>
    <w:rsid w:val="00671424"/>
    <w:rsid w:val="00680722"/>
    <w:rsid w:val="006A215B"/>
    <w:rsid w:val="006A72EE"/>
    <w:rsid w:val="006E3D7C"/>
    <w:rsid w:val="007111B4"/>
    <w:rsid w:val="00730403"/>
    <w:rsid w:val="00780C6D"/>
    <w:rsid w:val="0082426E"/>
    <w:rsid w:val="008674AE"/>
    <w:rsid w:val="00900FEA"/>
    <w:rsid w:val="00965AE2"/>
    <w:rsid w:val="00984627"/>
    <w:rsid w:val="009B6793"/>
    <w:rsid w:val="00A127E7"/>
    <w:rsid w:val="00A74C42"/>
    <w:rsid w:val="00A8779B"/>
    <w:rsid w:val="00A91734"/>
    <w:rsid w:val="00AD1B85"/>
    <w:rsid w:val="00AF3E78"/>
    <w:rsid w:val="00B32EC9"/>
    <w:rsid w:val="00B37105"/>
    <w:rsid w:val="00BF69C3"/>
    <w:rsid w:val="00C86A8E"/>
    <w:rsid w:val="00CE0816"/>
    <w:rsid w:val="00CF63EA"/>
    <w:rsid w:val="00D47F3F"/>
    <w:rsid w:val="00DC52A0"/>
    <w:rsid w:val="00DD3FE4"/>
    <w:rsid w:val="00E640FD"/>
    <w:rsid w:val="00E94FCF"/>
    <w:rsid w:val="00F90FD3"/>
    <w:rsid w:val="00FA36F5"/>
    <w:rsid w:val="00FB467C"/>
    <w:rsid w:val="00FF0445"/>
    <w:rsid w:val="7B111C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01B330"/>
  <w15:chartTrackingRefBased/>
  <w15:docId w15:val="{8081B785-7DC6-44C2-B852-864891D29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6A8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91734"/>
    <w:pPr>
      <w:ind w:left="720"/>
      <w:contextualSpacing/>
    </w:pPr>
  </w:style>
  <w:style w:type="table" w:styleId="TableGrid">
    <w:name w:val="Table Grid"/>
    <w:basedOn w:val="TableNormal"/>
    <w:uiPriority w:val="39"/>
    <w:rsid w:val="00A917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917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1734"/>
  </w:style>
  <w:style w:type="paragraph" w:styleId="Footer">
    <w:name w:val="footer"/>
    <w:basedOn w:val="Normal"/>
    <w:link w:val="FooterChar"/>
    <w:uiPriority w:val="99"/>
    <w:unhideWhenUsed/>
    <w:rsid w:val="00A917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1734"/>
  </w:style>
  <w:style w:type="character" w:styleId="Hyperlink">
    <w:name w:val="Hyperlink"/>
    <w:basedOn w:val="DefaultParagraphFont"/>
    <w:uiPriority w:val="99"/>
    <w:unhideWhenUsed/>
    <w:rsid w:val="00F90F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0FD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3040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BE173F29E1994C825651F5AC25E54D" ma:contentTypeVersion="0" ma:contentTypeDescription="Create a new document." ma:contentTypeScope="" ma:versionID="92bda8ab0dda3effc62fc5734f251c6c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b764bea3eb9b1a5be8fd57fac5fb459b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52ED4CF0-AA74-44D2-9612-FDDB92BE5CA3}"/>
</file>

<file path=customXml/itemProps2.xml><?xml version="1.0" encoding="utf-8"?>
<ds:datastoreItem xmlns:ds="http://schemas.openxmlformats.org/officeDocument/2006/customXml" ds:itemID="{777B74C3-780D-41B1-9923-4FC1A61D003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A949CBC-0AFE-4AD4-8525-20AE4D91F59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4</Pages>
  <Words>161</Words>
  <Characters>921</Characters>
  <Application>Microsoft Office Word</Application>
  <DocSecurity>0</DocSecurity>
  <Lines>7</Lines>
  <Paragraphs>2</Paragraphs>
  <ScaleCrop>false</ScaleCrop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Dean Harrison</dc:creator>
  <cp:keywords/>
  <dc:description/>
  <cp:lastModifiedBy>Daire Boyle</cp:lastModifiedBy>
  <cp:revision>45</cp:revision>
  <dcterms:created xsi:type="dcterms:W3CDTF">2023-07-13T09:29:00Z</dcterms:created>
  <dcterms:modified xsi:type="dcterms:W3CDTF">2024-12-23T10:00:00Z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0x0101006ABE173F29E1994C825651F5AC25E54D</vt:lpwstr>
  </property>
  <property fmtid="{D5CDD505-2E9C-101B-9397-08002B2CF9AE}" pid="3" name="Order">
    <vt:r8>18600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</Properties>
</file>