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07C1" w14:textId="77777777" w:rsidR="00354F3F" w:rsidRPr="00354F3F" w:rsidRDefault="00354F3F" w:rsidP="00354F3F">
      <w:pPr>
        <w:rPr>
          <w:b/>
          <w:bCs/>
        </w:rPr>
      </w:pPr>
      <w:r w:rsidRPr="00354F3F">
        <w:rPr>
          <w:b/>
          <w:bCs/>
        </w:rPr>
        <w:t>Software Engineer</w:t>
      </w:r>
    </w:p>
    <w:p w14:paraId="5EF9AB72" w14:textId="77777777" w:rsidR="00354F3F" w:rsidRDefault="00354F3F" w:rsidP="00354F3F">
      <w:r w:rsidRPr="00354F3F">
        <w:rPr>
          <w:b/>
          <w:bCs/>
        </w:rPr>
        <w:t>Position Title:</w:t>
      </w:r>
      <w:r w:rsidRPr="00354F3F">
        <w:t xml:space="preserve"> Software </w:t>
      </w:r>
      <w:r>
        <w:rPr>
          <w:rFonts w:hint="eastAsia"/>
        </w:rPr>
        <w:t>Engineer</w:t>
      </w:r>
    </w:p>
    <w:p w14:paraId="2E5A2369" w14:textId="5E8993D8" w:rsidR="00354F3F" w:rsidRDefault="00354F3F" w:rsidP="00354F3F">
      <w:r w:rsidRPr="00354F3F">
        <w:rPr>
          <w:b/>
          <w:bCs/>
        </w:rPr>
        <w:t>Reports to:</w:t>
      </w:r>
      <w:r w:rsidRPr="00354F3F">
        <w:t xml:space="preserve"> Managing Director </w:t>
      </w:r>
    </w:p>
    <w:p w14:paraId="13A0C009" w14:textId="77777777" w:rsidR="00354F3F" w:rsidRDefault="00354F3F" w:rsidP="00354F3F">
      <w:r w:rsidRPr="00354F3F">
        <w:rPr>
          <w:b/>
          <w:bCs/>
        </w:rPr>
        <w:t>Location:</w:t>
      </w:r>
      <w:r w:rsidRPr="00354F3F">
        <w:t xml:space="preserve"> Auckland, New Zealand</w:t>
      </w:r>
    </w:p>
    <w:p w14:paraId="731063E9" w14:textId="18F3CDF2" w:rsidR="00354F3F" w:rsidRPr="00354F3F" w:rsidRDefault="00354F3F" w:rsidP="00354F3F">
      <w:r w:rsidRPr="00354F3F">
        <w:rPr>
          <w:b/>
          <w:bCs/>
        </w:rPr>
        <w:t>Employment Type:</w:t>
      </w:r>
      <w:r w:rsidRPr="00354F3F">
        <w:t xml:space="preserve"> Full-time</w:t>
      </w:r>
    </w:p>
    <w:p w14:paraId="56D5C898" w14:textId="77777777" w:rsidR="00354F3F" w:rsidRPr="00354F3F" w:rsidRDefault="00354F3F" w:rsidP="00354F3F">
      <w:pPr>
        <w:rPr>
          <w:b/>
          <w:bCs/>
        </w:rPr>
      </w:pPr>
      <w:r w:rsidRPr="00354F3F">
        <w:rPr>
          <w:b/>
          <w:bCs/>
        </w:rPr>
        <w:t>Company Background and Business Direction</w:t>
      </w:r>
    </w:p>
    <w:p w14:paraId="627D5F3C" w14:textId="10B536A5" w:rsidR="00354F3F" w:rsidRPr="00354F3F" w:rsidRDefault="00354F3F" w:rsidP="00354F3F">
      <w:r w:rsidRPr="00354F3F">
        <w:t>Excellent Construction Ltd is an established New Zealand construction and transport business based in Auckland. Alongside its core operations, the company plans to develop its own proprietary ERP Fleet Dispatch Management System to manage daily task dispatch, real-time GPS vehicle tracking, work-hour recording, and client reporting.</w:t>
      </w:r>
      <w:proofErr w:type="spellStart"/>
      <w:proofErr w:type="spellEnd"/>
    </w:p>
    <w:p w14:paraId="627D5F3C" w14:textId="10B536A5" w:rsidR="00354F3F" w:rsidRPr="00354F3F" w:rsidRDefault="00354F3F" w:rsidP="00354F3F">
      <w:r w:rsidRPr="00354F3F">
        <w:t>Information technology is one of New Zealand's fastest-growing and highest-value industries, and demand for tailored business software and professional IT services continues to rise across the construction, transport, and logistics sectors. Many operators in these industries still rely on manual processes and generic tools that do not reflect how their businesses actually run.</w:t>
      </w:r>
      <w:proofErr w:type="spellStart"/>
      <w:proofErr w:type="spellEnd"/>
    </w:p>
    <w:p w14:paraId="627D5F3C" w14:textId="10B536A5" w:rsidR="00354F3F" w:rsidRPr="00354F3F" w:rsidRDefault="00354F3F" w:rsidP="00354F3F">
      <w:r w:rsidRPr="00354F3F">
        <w:t>Recognising this opportunity, Excellent Construction Ltd has made a strategic decision to expand beyond its traditional operations and establish a dedicated IT services and software division. Under this strategy the company will develop the ERP platform in house, commercialise it as a licensed software product for external customers, and deliver professional IT services to third-party businesses, including custom software development, system integration, deployment and configuration, technical consultancy, and ongoing maintenance and support.</w:t>
      </w:r>
      <w:proofErr w:type="spellStart"/>
      <w:proofErr w:type="spellEnd"/>
    </w:p>
    <w:p w14:paraId="627D5F3C" w14:textId="10B536A5" w:rsidR="00354F3F" w:rsidRPr="00354F3F" w:rsidRDefault="00354F3F" w:rsidP="00354F3F">
      <w:r w:rsidRPr="00354F3F">
        <w:t>This position is central to delivering that strategy. The Software Engineer will build the company's internal systems and develop the commercial software products and client-facing IT services on which the company's growth into the technology sector depends.</w:t>
      </w:r>
      <w:proofErr w:type="spellStart"/>
      <w:proofErr w:type="spellEnd"/>
    </w:p>
    <w:p w14:paraId="56D5C898" w14:textId="77777777" w:rsidR="00354F3F" w:rsidRPr="00354F3F" w:rsidRDefault="00354F3F" w:rsidP="00354F3F">
      <w:pPr>
        <w:rPr>
          <w:b/>
          <w:bCs/>
        </w:rPr>
      </w:pPr>
      <w:r w:rsidRPr="00354F3F">
        <w:rPr>
          <w:b/>
          <w:bCs/>
        </w:rPr>
        <w:t>Position Purpose</w:t>
      </w:r>
    </w:p>
    <w:p w14:paraId="627D5F3C" w14:textId="10B536A5" w:rsidR="00354F3F" w:rsidRPr="00354F3F" w:rsidRDefault="00354F3F" w:rsidP="00354F3F">
      <w:r w:rsidRPr="00354F3F">
        <w:t>The Software Engineer is responsible for the design, development, implementation, testing, maintenance, and continuous improvement of Excellent Construction Ltd's proprietary ERP Fleet Dispatch Management System, and for developing the company's commercial software products and IT service offerings. The role directly supports the company's strategic expansion into software development, software licensing, and professional IT services for the construction, transport, and logistics industries. The Software Engineer will work closely with management, operational staff, and external clients to build and enhance the system, maintain performance and security, deliver client implementations, and provide technical support to both internal users and external software customers.</w:t>
      </w:r>
      <w:proofErr w:type="spellStart"/>
      <w:proofErr w:type="spellEnd"/>
    </w:p>
    <w:p w14:paraId="7EBB6FD6" w14:textId="77777777" w:rsidR="00354F3F" w:rsidRPr="00354F3F" w:rsidRDefault="00354F3F" w:rsidP="00354F3F">
      <w:pPr>
        <w:rPr>
          <w:b/>
          <w:bCs/>
        </w:rPr>
      </w:pPr>
      <w:r w:rsidRPr="00354F3F">
        <w:rPr>
          <w:b/>
          <w:bCs/>
        </w:rPr>
        <w:t>Key Responsibilities</w:t>
      </w:r>
    </w:p>
    <w:p w14:paraId="77BE6C49" w14:textId="77777777" w:rsidR="00354F3F" w:rsidRPr="00354F3F" w:rsidRDefault="00354F3F" w:rsidP="00354F3F">
      <w:pPr>
        <w:numPr>
          <w:ilvl w:val="0"/>
          <w:numId w:val="1"/>
        </w:numPr>
      </w:pPr>
      <w:r w:rsidRPr="00354F3F">
        <w:t xml:space="preserve">Design, develop, test, deploy, and maintain web-based and mobile software applications. </w:t>
      </w:r>
    </w:p>
    <w:p w14:paraId="5F4D1CFC" w14:textId="77777777" w:rsidR="00354F3F" w:rsidRPr="00354F3F" w:rsidRDefault="00354F3F" w:rsidP="00354F3F">
      <w:pPr>
        <w:numPr>
          <w:ilvl w:val="0"/>
          <w:numId w:val="1"/>
        </w:numPr>
      </w:pPr>
      <w:r w:rsidRPr="00354F3F">
        <w:t>Build, develop, and maintain the ERP Fleet Dispatch Management System, including backend services, web administration console, and mobile applications.</w:t>
      </w:r>
    </w:p>
    <w:p w14:paraId="2C5DE21D" w14:textId="77777777" w:rsidR="00354F3F" w:rsidRPr="00354F3F" w:rsidRDefault="00354F3F" w:rsidP="00354F3F">
      <w:pPr>
        <w:numPr>
          <w:ilvl w:val="0"/>
          <w:numId w:val="1"/>
        </w:numPr>
      </w:pPr>
      <w:r w:rsidRPr="00354F3F">
        <w:t xml:space="preserve">Design and develop REST APIs, real-time communication services, and database structures. </w:t>
      </w:r>
    </w:p>
    <w:p w14:paraId="28B841F6" w14:textId="77777777" w:rsidR="00354F3F" w:rsidRPr="00354F3F" w:rsidRDefault="00354F3F" w:rsidP="00354F3F">
      <w:pPr>
        <w:numPr>
          <w:ilvl w:val="0"/>
          <w:numId w:val="1"/>
        </w:numPr>
      </w:pPr>
      <w:r w:rsidRPr="00354F3F">
        <w:t xml:space="preserve">Develop and enhance GPS tracking, task dispatch, work-hour management, notification, and reporting functionalities. </w:t>
      </w:r>
    </w:p>
    <w:p w14:paraId="3FC74286" w14:textId="77777777" w:rsidR="00354F3F" w:rsidRPr="00354F3F" w:rsidRDefault="00354F3F" w:rsidP="00354F3F">
      <w:pPr>
        <w:numPr>
          <w:ilvl w:val="0"/>
          <w:numId w:val="1"/>
        </w:numPr>
      </w:pPr>
      <w:r w:rsidRPr="00354F3F">
        <w:t xml:space="preserve">Implement secure authentication, user access controls, and data protection measures. </w:t>
      </w:r>
    </w:p>
    <w:p w14:paraId="5A4FE572" w14:textId="77777777" w:rsidR="00354F3F" w:rsidRPr="00354F3F" w:rsidRDefault="00354F3F" w:rsidP="00354F3F">
      <w:pPr>
        <w:numPr>
          <w:ilvl w:val="0"/>
          <w:numId w:val="1"/>
        </w:numPr>
      </w:pPr>
      <w:r w:rsidRPr="00354F3F">
        <w:t xml:space="preserve">Analyse business requirements and translate operational needs into software solutions. </w:t>
      </w:r>
    </w:p>
    <w:p w14:paraId="46222D4A" w14:textId="77777777" w:rsidR="00354F3F" w:rsidRPr="00354F3F" w:rsidRDefault="00354F3F" w:rsidP="00354F3F">
      <w:pPr>
        <w:numPr>
          <w:ilvl w:val="0"/>
          <w:numId w:val="1"/>
        </w:numPr>
      </w:pPr>
      <w:r w:rsidRPr="00354F3F">
        <w:t xml:space="preserve">Troubleshoot software defects, perform debugging, and implement system improvements. </w:t>
      </w:r>
    </w:p>
    <w:p w14:paraId="283058C9" w14:textId="77777777" w:rsidR="00354F3F" w:rsidRPr="00354F3F" w:rsidRDefault="00354F3F" w:rsidP="00354F3F">
      <w:pPr>
        <w:numPr>
          <w:ilvl w:val="0"/>
          <w:numId w:val="1"/>
        </w:numPr>
      </w:pPr>
      <w:r w:rsidRPr="00354F3F">
        <w:t xml:space="preserve">Optimise application performance, scalability, and reliability. </w:t>
      </w:r>
    </w:p>
    <w:p w14:paraId="61CAD5E2" w14:textId="77777777" w:rsidR="00354F3F" w:rsidRPr="00354F3F" w:rsidRDefault="00354F3F" w:rsidP="00354F3F">
      <w:pPr>
        <w:numPr>
          <w:ilvl w:val="0"/>
          <w:numId w:val="1"/>
        </w:numPr>
      </w:pPr>
      <w:r w:rsidRPr="00354F3F">
        <w:t xml:space="preserve">Develop and maintain integrations with cloud services, databases, GPS technologies, and third-party systems. </w:t>
      </w:r>
    </w:p>
    <w:p w14:paraId="3D7C2827" w14:textId="77777777" w:rsidR="00354F3F" w:rsidRPr="00354F3F" w:rsidRDefault="00354F3F" w:rsidP="00354F3F">
      <w:pPr>
        <w:numPr>
          <w:ilvl w:val="0"/>
          <w:numId w:val="1"/>
        </w:numPr>
      </w:pPr>
      <w:r w:rsidRPr="00354F3F">
        <w:lastRenderedPageBreak/>
        <w:t xml:space="preserve">Participate in software architecture planning, code reviews, testing, and version control. </w:t>
      </w:r>
    </w:p>
    <w:p w14:paraId="5F1D2CF8" w14:textId="77777777" w:rsidR="00354F3F" w:rsidRPr="00354F3F" w:rsidRDefault="00354F3F" w:rsidP="00354F3F">
      <w:pPr>
        <w:numPr>
          <w:ilvl w:val="0"/>
          <w:numId w:val="1"/>
        </w:numPr>
      </w:pPr>
      <w:r w:rsidRPr="00354F3F">
        <w:t xml:space="preserve">Prepare technical documentation, user guides, and system specifications. </w:t>
      </w:r>
    </w:p>
    <w:p w14:paraId="7D5306E6" w14:textId="77777777" w:rsidR="00354F3F" w:rsidRPr="00354F3F" w:rsidRDefault="00354F3F" w:rsidP="00354F3F">
      <w:pPr>
        <w:numPr>
          <w:ilvl w:val="0"/>
          <w:numId w:val="1"/>
        </w:numPr>
      </w:pPr>
      <w:r w:rsidRPr="00354F3F">
        <w:t xml:space="preserve">Monitor system performance and provide ongoing maintenance and technical support. </w:t>
      </w:r>
    </w:p>
    <w:p w14:paraId="753C9977" w14:textId="77777777" w:rsidR="00354F3F" w:rsidRPr="00354F3F" w:rsidRDefault="00354F3F" w:rsidP="00354F3F">
      <w:pPr>
        <w:numPr>
          <w:ilvl w:val="0"/>
          <w:numId w:val="1"/>
        </w:numPr>
      </w:pPr>
      <w:r w:rsidRPr="00354F3F">
        <w:t xml:space="preserve">Work collaboratively with management, dispatch staff, and clients to identify opportunities for product enhancement. </w:t>
      </w:r>
    </w:p>
    <w:p w14:paraId="30D86A6F" w14:textId="77777777" w:rsidR="00354F3F" w:rsidRPr="00354F3F" w:rsidRDefault="00354F3F" w:rsidP="00354F3F">
      <w:pPr>
        <w:numPr>
          <w:ilvl w:val="0"/>
          <w:numId w:val="1"/>
        </w:numPr>
      </w:pPr>
      <w:r w:rsidRPr="00354F3F">
        <w:t xml:space="preserve">Assist with software deployment, upgrades, and commercial releases. </w:t>
      </w:r>
    </w:p>
    <w:p w14:paraId="7977F611" w14:textId="77777777" w:rsidR="00354F3F" w:rsidRPr="00354F3F" w:rsidRDefault="00354F3F" w:rsidP="00354F3F">
      <w:pPr>
        <w:numPr>
          <w:ilvl w:val="0"/>
          <w:numId w:val="1"/>
        </w:numPr>
      </w:pPr>
      <w:r w:rsidRPr="00354F3F">
        <w:t xml:space="preserve">Research and implement emerging technologies to improve the company's software products. </w:t>
      </w:r>
    </w:p>
    <w:p w14:paraId="77BE6C49" w14:textId="77777777" w:rsidR="00354F3F" w:rsidRPr="00354F3F" w:rsidRDefault="00354F3F" w:rsidP="00354F3F">
      <w:pPr>
        <w:numPr>
          <w:ilvl w:val="0"/>
          <w:numId w:val="1"/>
        </w:numPr>
      </w:pPr>
      <w:r w:rsidRPr="00354F3F">
        <w:t>Adapt, configure, and deploy the company's software products for external client environments, including client-specific customisation and data migration.</w:t>
      </w:r>
    </w:p>
    <w:p w14:paraId="77BE6C49" w14:textId="77777777" w:rsidR="00354F3F" w:rsidRPr="00354F3F" w:rsidRDefault="00354F3F" w:rsidP="00354F3F">
      <w:pPr>
        <w:numPr>
          <w:ilvl w:val="0"/>
          <w:numId w:val="1"/>
        </w:numPr>
      </w:pPr>
      <w:r w:rsidRPr="00354F3F">
        <w:t>Deliver professional IT services to external clients, including requirements analysis, system integration, technical consultancy, and implementation support.</w:t>
      </w:r>
    </w:p>
    <w:p w14:paraId="77BE6C49" w14:textId="77777777" w:rsidR="00354F3F" w:rsidRPr="00354F3F" w:rsidRDefault="00354F3F" w:rsidP="00354F3F">
      <w:pPr>
        <w:numPr>
          <w:ilvl w:val="0"/>
          <w:numId w:val="1"/>
        </w:numPr>
      </w:pPr>
      <w:r w:rsidRPr="00354F3F">
        <w:t>Provide ongoing technical support, troubleshooting, and maintenance to external software customers under service and support agreements.</w:t>
      </w:r>
    </w:p>
    <w:p w14:paraId="77BE6C49" w14:textId="77777777" w:rsidR="00354F3F" w:rsidRPr="00354F3F" w:rsidRDefault="00354F3F" w:rsidP="00354F3F">
      <w:pPr>
        <w:numPr>
          <w:ilvl w:val="0"/>
          <w:numId w:val="1"/>
        </w:numPr>
      </w:pPr>
      <w:r w:rsidRPr="00354F3F">
        <w:t>Support pre-sales activity by preparing technical proposals, product demonstrations, and system specifications for prospective clients.</w:t>
      </w:r>
    </w:p>
    <w:p w14:paraId="77BE6C49" w14:textId="77777777" w:rsidR="00354F3F" w:rsidRPr="00354F3F" w:rsidRDefault="00354F3F" w:rsidP="00354F3F">
      <w:pPr>
        <w:numPr>
          <w:ilvl w:val="0"/>
          <w:numId w:val="1"/>
        </w:numPr>
      </w:pPr>
      <w:r w:rsidRPr="00354F3F">
        <w:t>Develop and maintain the multi-client capability, licensing controls, and configuration options required to distribute the company's software commercially.</w:t>
      </w:r>
    </w:p>
    <w:p w14:paraId="77BE6C49" w14:textId="77777777" w:rsidR="00354F3F" w:rsidRPr="00354F3F" w:rsidRDefault="00354F3F" w:rsidP="00354F3F">
      <w:pPr>
        <w:numPr>
          <w:ilvl w:val="0"/>
          <w:numId w:val="1"/>
        </w:numPr>
      </w:pPr>
      <w:r w:rsidRPr="00354F3F">
        <w:t>Contribute to product roadmap planning and identify new software and IT service opportunities in the New Zealand market.</w:t>
      </w:r>
    </w:p>
    <w:p w14:paraId="0A27F0E7" w14:textId="77777777" w:rsidR="00354F3F" w:rsidRPr="00354F3F" w:rsidRDefault="00354F3F" w:rsidP="00354F3F">
      <w:pPr>
        <w:rPr>
          <w:b/>
          <w:bCs/>
        </w:rPr>
      </w:pPr>
      <w:r w:rsidRPr="00354F3F">
        <w:rPr>
          <w:b/>
          <w:bCs/>
        </w:rPr>
        <w:t>Technical Duties</w:t>
      </w:r>
    </w:p>
    <w:p w14:paraId="395171CF" w14:textId="77777777" w:rsidR="00354F3F" w:rsidRPr="00354F3F" w:rsidRDefault="00354F3F" w:rsidP="00354F3F">
      <w:r w:rsidRPr="00354F3F">
        <w:t>The Software Engineer will contribute to the development and maintenance of:</w:t>
      </w:r>
    </w:p>
    <w:p w14:paraId="0487EC44" w14:textId="77777777" w:rsidR="00354F3F" w:rsidRPr="00354F3F" w:rsidRDefault="00354F3F" w:rsidP="00354F3F">
      <w:pPr>
        <w:numPr>
          <w:ilvl w:val="0"/>
          <w:numId w:val="2"/>
        </w:numPr>
      </w:pPr>
      <w:r w:rsidRPr="00354F3F">
        <w:t xml:space="preserve">Backend services using modern web technologies. </w:t>
      </w:r>
    </w:p>
    <w:p w14:paraId="6D7FACEA" w14:textId="77777777" w:rsidR="00354F3F" w:rsidRPr="00354F3F" w:rsidRDefault="00354F3F" w:rsidP="00354F3F">
      <w:pPr>
        <w:numPr>
          <w:ilvl w:val="0"/>
          <w:numId w:val="2"/>
        </w:numPr>
      </w:pPr>
      <w:r w:rsidRPr="00354F3F">
        <w:t xml:space="preserve">Cloud-hosted databases and API services. </w:t>
      </w:r>
    </w:p>
    <w:p w14:paraId="56198065" w14:textId="77777777" w:rsidR="00354F3F" w:rsidRPr="00354F3F" w:rsidRDefault="00354F3F" w:rsidP="00354F3F">
      <w:pPr>
        <w:numPr>
          <w:ilvl w:val="0"/>
          <w:numId w:val="2"/>
        </w:numPr>
      </w:pPr>
      <w:r w:rsidRPr="00354F3F">
        <w:t xml:space="preserve">Web administration platform. </w:t>
      </w:r>
    </w:p>
    <w:p w14:paraId="2B5F9868" w14:textId="77777777" w:rsidR="00354F3F" w:rsidRPr="00354F3F" w:rsidRDefault="00354F3F" w:rsidP="00354F3F">
      <w:pPr>
        <w:numPr>
          <w:ilvl w:val="0"/>
          <w:numId w:val="2"/>
        </w:numPr>
      </w:pPr>
      <w:r w:rsidRPr="00354F3F">
        <w:t>Cross-platform mobile applications developed and released for both Android and iOS.</w:t>
      </w:r>
    </w:p>
    <w:p w14:paraId="0D668EF9" w14:textId="77777777" w:rsidR="00354F3F" w:rsidRPr="00354F3F" w:rsidRDefault="00354F3F" w:rsidP="00354F3F">
      <w:pPr>
        <w:numPr>
          <w:ilvl w:val="0"/>
          <w:numId w:val="2"/>
        </w:numPr>
      </w:pPr>
      <w:r w:rsidRPr="00354F3F">
        <w:t xml:space="preserve">Real-time GPS tracking and mapping functionality. </w:t>
      </w:r>
    </w:p>
    <w:p w14:paraId="32879AFC" w14:textId="77777777" w:rsidR="00354F3F" w:rsidRPr="00354F3F" w:rsidRDefault="00354F3F" w:rsidP="00354F3F">
      <w:pPr>
        <w:numPr>
          <w:ilvl w:val="0"/>
          <w:numId w:val="2"/>
        </w:numPr>
      </w:pPr>
      <w:r w:rsidRPr="00354F3F">
        <w:t xml:space="preserve">Notification systems and dashboard reporting. </w:t>
      </w:r>
    </w:p>
    <w:p w14:paraId="175175B0" w14:textId="77777777" w:rsidR="00354F3F" w:rsidRPr="00354F3F" w:rsidRDefault="00354F3F" w:rsidP="00354F3F">
      <w:pPr>
        <w:numPr>
          <w:ilvl w:val="0"/>
          <w:numId w:val="2"/>
        </w:numPr>
      </w:pPr>
      <w:r w:rsidRPr="00354F3F">
        <w:t xml:space="preserve">Security, authentication, and role-based access controls. </w:t>
      </w:r>
    </w:p>
    <w:p w14:paraId="2B1CA6FF" w14:textId="77777777" w:rsidR="00354F3F" w:rsidRPr="00354F3F" w:rsidRDefault="00354F3F" w:rsidP="00354F3F">
      <w:pPr>
        <w:numPr>
          <w:ilvl w:val="0"/>
          <w:numId w:val="2"/>
        </w:numPr>
      </w:pPr>
      <w:r w:rsidRPr="00354F3F">
        <w:t xml:space="preserve">Future software enhancements including hardware GPS integration, analytics, reporting, multilingual support, and additional customer features. </w:t>
      </w:r>
    </w:p>
    <w:p w14:paraId="77BE6C49" w14:textId="77777777" w:rsidR="00354F3F" w:rsidRPr="00354F3F" w:rsidRDefault="00354F3F" w:rsidP="00354F3F">
      <w:pPr>
        <w:numPr>
          <w:ilvl w:val="0"/>
          <w:numId w:val="1"/>
        </w:numPr>
      </w:pPr>
      <w:r w:rsidRPr="00354F3F">
        <w:t>Multi-client deployment, licensing, and configuration management required for commercial software distribution.</w:t>
      </w:r>
    </w:p>
    <w:p w14:paraId="77BE6C49" w14:textId="77777777" w:rsidR="00354F3F" w:rsidRPr="00354F3F" w:rsidRDefault="00354F3F" w:rsidP="00354F3F">
      <w:pPr>
        <w:numPr>
          <w:ilvl w:val="0"/>
          <w:numId w:val="1"/>
        </w:numPr>
      </w:pPr>
      <w:r w:rsidRPr="00354F3F">
        <w:t>Client-specific customisations and third-party system integrations delivered as part of external IT service engagements.</w:t>
      </w:r>
    </w:p>
    <w:p w14:paraId="053F581C" w14:textId="77777777" w:rsidR="00354F3F" w:rsidRPr="00354F3F" w:rsidRDefault="00354F3F" w:rsidP="00354F3F">
      <w:pPr>
        <w:rPr>
          <w:b/>
          <w:bCs/>
        </w:rPr>
      </w:pPr>
      <w:r w:rsidRPr="00354F3F">
        <w:rPr>
          <w:b/>
          <w:bCs/>
        </w:rPr>
        <w:t>Skills and Knowledge</w:t>
      </w:r>
    </w:p>
    <w:p w14:paraId="6A23EAFC" w14:textId="77777777" w:rsidR="00354F3F" w:rsidRPr="00354F3F" w:rsidRDefault="00354F3F" w:rsidP="00354F3F">
      <w:r w:rsidRPr="00354F3F">
        <w:t>The successful applicant should demonstrate knowledge of:</w:t>
      </w:r>
    </w:p>
    <w:p w14:paraId="7EFAA3F4" w14:textId="77777777" w:rsidR="00354F3F" w:rsidRPr="00354F3F" w:rsidRDefault="00354F3F" w:rsidP="00354F3F">
      <w:pPr>
        <w:numPr>
          <w:ilvl w:val="0"/>
          <w:numId w:val="3"/>
        </w:numPr>
      </w:pPr>
      <w:r w:rsidRPr="00354F3F">
        <w:t xml:space="preserve">Software design principles and object-oriented programming. </w:t>
      </w:r>
    </w:p>
    <w:p w14:paraId="7070C2BF" w14:textId="77777777" w:rsidR="00354F3F" w:rsidRPr="00354F3F" w:rsidRDefault="00354F3F" w:rsidP="00354F3F">
      <w:pPr>
        <w:numPr>
          <w:ilvl w:val="0"/>
          <w:numId w:val="3"/>
        </w:numPr>
      </w:pPr>
      <w:r w:rsidRPr="00354F3F">
        <w:t xml:space="preserve">Full-stack software development. </w:t>
      </w:r>
    </w:p>
    <w:p w14:paraId="30EC0403" w14:textId="77777777" w:rsidR="00354F3F" w:rsidRPr="00354F3F" w:rsidRDefault="00354F3F" w:rsidP="00354F3F">
      <w:pPr>
        <w:numPr>
          <w:ilvl w:val="0"/>
          <w:numId w:val="3"/>
        </w:numPr>
      </w:pPr>
      <w:r w:rsidRPr="00354F3F">
        <w:t xml:space="preserve">RESTful API development. </w:t>
      </w:r>
    </w:p>
    <w:p w14:paraId="6962ACD9" w14:textId="77777777" w:rsidR="00354F3F" w:rsidRPr="00354F3F" w:rsidRDefault="00354F3F" w:rsidP="00354F3F">
      <w:pPr>
        <w:numPr>
          <w:ilvl w:val="0"/>
          <w:numId w:val="3"/>
        </w:numPr>
      </w:pPr>
      <w:r w:rsidRPr="00354F3F">
        <w:t xml:space="preserve">Relational database design and SQL. </w:t>
      </w:r>
    </w:p>
    <w:p w14:paraId="098DDECC" w14:textId="77777777" w:rsidR="00354F3F" w:rsidRPr="00354F3F" w:rsidRDefault="00354F3F" w:rsidP="00354F3F">
      <w:pPr>
        <w:numPr>
          <w:ilvl w:val="0"/>
          <w:numId w:val="3"/>
        </w:numPr>
      </w:pPr>
      <w:r w:rsidRPr="00354F3F">
        <w:t xml:space="preserve">Cloud-based application deployment. </w:t>
      </w:r>
    </w:p>
    <w:p w14:paraId="22A8E30C" w14:textId="77777777" w:rsidR="00354F3F" w:rsidRPr="00354F3F" w:rsidRDefault="00354F3F" w:rsidP="00354F3F">
      <w:pPr>
        <w:numPr>
          <w:ilvl w:val="0"/>
          <w:numId w:val="3"/>
        </w:numPr>
      </w:pPr>
      <w:r w:rsidRPr="00354F3F">
        <w:t>Mobile application development for both Android and iOS platforms.</w:t>
      </w:r>
    </w:p>
    <w:p w14:paraId="441AF9E8" w14:textId="77777777" w:rsidR="00354F3F" w:rsidRPr="00354F3F" w:rsidRDefault="00354F3F" w:rsidP="00354F3F">
      <w:pPr>
        <w:numPr>
          <w:ilvl w:val="0"/>
          <w:numId w:val="3"/>
        </w:numPr>
      </w:pPr>
      <w:r w:rsidRPr="00354F3F">
        <w:lastRenderedPageBreak/>
        <w:t xml:space="preserve">Version control systems. </w:t>
      </w:r>
    </w:p>
    <w:p w14:paraId="59F21C1C" w14:textId="77777777" w:rsidR="00354F3F" w:rsidRPr="00354F3F" w:rsidRDefault="00354F3F" w:rsidP="00354F3F">
      <w:pPr>
        <w:numPr>
          <w:ilvl w:val="0"/>
          <w:numId w:val="3"/>
        </w:numPr>
      </w:pPr>
      <w:r w:rsidRPr="00354F3F">
        <w:t xml:space="preserve">Software testing and debugging. </w:t>
      </w:r>
    </w:p>
    <w:p w14:paraId="382D4E6A" w14:textId="77777777" w:rsidR="00354F3F" w:rsidRPr="00354F3F" w:rsidRDefault="00354F3F" w:rsidP="00354F3F">
      <w:pPr>
        <w:numPr>
          <w:ilvl w:val="0"/>
          <w:numId w:val="3"/>
        </w:numPr>
      </w:pPr>
      <w:r w:rsidRPr="00354F3F">
        <w:t xml:space="preserve">Application security and authentication. </w:t>
      </w:r>
    </w:p>
    <w:p w14:paraId="3D261618" w14:textId="77777777" w:rsidR="00354F3F" w:rsidRPr="00354F3F" w:rsidRDefault="00354F3F" w:rsidP="00354F3F">
      <w:pPr>
        <w:numPr>
          <w:ilvl w:val="0"/>
          <w:numId w:val="3"/>
        </w:numPr>
      </w:pPr>
      <w:r w:rsidRPr="00354F3F">
        <w:t xml:space="preserve">Agile software development methodologies. </w:t>
      </w:r>
    </w:p>
    <w:p w14:paraId="77BE6C49" w14:textId="77777777" w:rsidR="00354F3F" w:rsidRPr="00354F3F" w:rsidRDefault="00354F3F" w:rsidP="00354F3F">
      <w:pPr>
        <w:numPr>
          <w:ilvl w:val="0"/>
          <w:numId w:val="1"/>
        </w:numPr>
      </w:pPr>
      <w:r w:rsidRPr="00354F3F">
        <w:t>Software deployment, configuration, and support across multiple client environments.</w:t>
      </w:r>
    </w:p>
    <w:p w14:paraId="77BE6C49" w14:textId="77777777" w:rsidR="00354F3F" w:rsidRPr="00354F3F" w:rsidRDefault="00354F3F" w:rsidP="00354F3F">
      <w:pPr>
        <w:numPr>
          <w:ilvl w:val="0"/>
          <w:numId w:val="1"/>
        </w:numPr>
      </w:pPr>
      <w:r w:rsidRPr="00354F3F">
        <w:t>Preparation of technical documentation and specifications for client-facing delivery.</w:t>
      </w:r>
    </w:p>
    <w:p w14:paraId="792A6B89" w14:textId="77777777" w:rsidR="00354F3F" w:rsidRPr="00354F3F" w:rsidRDefault="00354F3F" w:rsidP="00354F3F">
      <w:r w:rsidRPr="00354F3F">
        <w:t>Experience with technologies such as JavaScript/TypeScript, Node.js, React, React Native, PostgreSQL, WebSocket, cloud hosting platforms, and Git is highly desirable.</w:t>
      </w:r>
    </w:p>
    <w:p w14:paraId="6B6C5849" w14:textId="77777777" w:rsidR="00354F3F" w:rsidRPr="00354F3F" w:rsidRDefault="00354F3F" w:rsidP="00354F3F">
      <w:pPr>
        <w:rPr>
          <w:b/>
          <w:bCs/>
        </w:rPr>
      </w:pPr>
      <w:r w:rsidRPr="00354F3F">
        <w:rPr>
          <w:b/>
          <w:bCs/>
        </w:rPr>
        <w:t>Qualifications</w:t>
      </w:r>
    </w:p>
    <w:p w14:paraId="3683C98D" w14:textId="11A5B105" w:rsidR="00354F3F" w:rsidRPr="00354F3F" w:rsidRDefault="00354F3F" w:rsidP="00354F3F">
      <w:pPr>
        <w:numPr>
          <w:ilvl w:val="0"/>
          <w:numId w:val="4"/>
        </w:numPr>
      </w:pPr>
      <w:proofErr w:type="spellStart"/>
      <w:r>
        <w:rPr>
          <w:rFonts w:hint="eastAsia"/>
        </w:rPr>
        <w:t>A tertiary qualification in Software Engineering, Computer Science, Information Technology, or a closely related field; or</w:t>
      </w:r>
      <w:proofErr w:type="spellEnd"/>
    </w:p>
    <w:p w14:paraId="78D808C0" w14:textId="77777777" w:rsidR="00354F3F" w:rsidRPr="00354F3F" w:rsidRDefault="00354F3F" w:rsidP="00354F3F">
      <w:pPr>
        <w:numPr>
          <w:ilvl w:val="0"/>
          <w:numId w:val="4"/>
        </w:numPr>
      </w:pPr>
      <w:r w:rsidRPr="00354F3F">
        <w:t xml:space="preserve">At least three years of relevant software development experience. </w:t>
      </w:r>
    </w:p>
    <w:p w14:paraId="12D4A87C" w14:textId="77777777" w:rsidR="00354F3F" w:rsidRPr="00354F3F" w:rsidRDefault="00354F3F" w:rsidP="00354F3F">
      <w:pPr>
        <w:rPr>
          <w:b/>
          <w:bCs/>
        </w:rPr>
      </w:pPr>
      <w:r w:rsidRPr="00354F3F">
        <w:rPr>
          <w:b/>
          <w:bCs/>
        </w:rPr>
        <w:t>Personal Attributes</w:t>
      </w:r>
    </w:p>
    <w:p w14:paraId="035064E8" w14:textId="77777777" w:rsidR="00354F3F" w:rsidRPr="00354F3F" w:rsidRDefault="00354F3F" w:rsidP="00354F3F">
      <w:pPr>
        <w:numPr>
          <w:ilvl w:val="0"/>
          <w:numId w:val="5"/>
        </w:numPr>
      </w:pPr>
      <w:r w:rsidRPr="00354F3F">
        <w:t xml:space="preserve">Strong analytical and problem-solving skills. </w:t>
      </w:r>
    </w:p>
    <w:p w14:paraId="3E3BD32D" w14:textId="77777777" w:rsidR="00354F3F" w:rsidRPr="00354F3F" w:rsidRDefault="00354F3F" w:rsidP="00354F3F">
      <w:pPr>
        <w:numPr>
          <w:ilvl w:val="0"/>
          <w:numId w:val="5"/>
        </w:numPr>
      </w:pPr>
      <w:r w:rsidRPr="00354F3F">
        <w:t xml:space="preserve">Excellent communication and teamwork abilities. </w:t>
      </w:r>
    </w:p>
    <w:p w14:paraId="1821365A" w14:textId="77777777" w:rsidR="00354F3F" w:rsidRPr="00354F3F" w:rsidRDefault="00354F3F" w:rsidP="00354F3F">
      <w:pPr>
        <w:numPr>
          <w:ilvl w:val="0"/>
          <w:numId w:val="5"/>
        </w:numPr>
      </w:pPr>
      <w:r w:rsidRPr="00354F3F">
        <w:t xml:space="preserve">High level of initiative and attention to detail. </w:t>
      </w:r>
    </w:p>
    <w:p w14:paraId="4D2ECC5F" w14:textId="77777777" w:rsidR="00354F3F" w:rsidRPr="00354F3F" w:rsidRDefault="00354F3F" w:rsidP="00354F3F">
      <w:pPr>
        <w:numPr>
          <w:ilvl w:val="0"/>
          <w:numId w:val="5"/>
        </w:numPr>
      </w:pPr>
      <w:r w:rsidRPr="00354F3F">
        <w:t xml:space="preserve">Ability to manage multiple projects and meet deadlines. </w:t>
      </w:r>
    </w:p>
    <w:p w14:paraId="176342C3" w14:textId="77777777" w:rsidR="00354F3F" w:rsidRPr="00354F3F" w:rsidRDefault="00354F3F" w:rsidP="00354F3F">
      <w:pPr>
        <w:numPr>
          <w:ilvl w:val="0"/>
          <w:numId w:val="5"/>
        </w:numPr>
      </w:pPr>
      <w:r w:rsidRPr="00354F3F">
        <w:t xml:space="preserve">Commitment to producing secure, reliable, and high-quality software. </w:t>
      </w:r>
    </w:p>
    <w:p w14:paraId="5604FC0B" w14:textId="77777777" w:rsidR="00354F3F" w:rsidRPr="00354F3F" w:rsidRDefault="00354F3F" w:rsidP="00354F3F">
      <w:pPr>
        <w:numPr>
          <w:ilvl w:val="0"/>
          <w:numId w:val="5"/>
        </w:numPr>
      </w:pPr>
      <w:r w:rsidRPr="00354F3F">
        <w:t xml:space="preserve">Willingness to learn new technologies and contribute to continuous product innovation. </w:t>
      </w:r>
    </w:p>
    <w:p w14:paraId="77BE6C49" w14:textId="77777777" w:rsidR="00354F3F" w:rsidRPr="00354F3F" w:rsidRDefault="00354F3F" w:rsidP="00354F3F">
      <w:pPr>
        <w:numPr>
          <w:ilvl w:val="0"/>
          <w:numId w:val="1"/>
        </w:numPr>
      </w:pPr>
      <w:r w:rsidRPr="00354F3F">
        <w:t>A professional, client-focused manner when delivering IT services and technical support to external customers.</w:t>
      </w:r>
    </w:p>
    <w:p w14:paraId="77BE6C49" w14:textId="77777777" w:rsidR="00354F3F" w:rsidRPr="00354F3F" w:rsidRDefault="00354F3F" w:rsidP="00354F3F">
      <w:pPr>
        <w:numPr>
          <w:ilvl w:val="0"/>
          <w:numId w:val="1"/>
        </w:numPr>
      </w:pPr>
      <w:r w:rsidRPr="00354F3F">
        <w:t>Commercial awareness and interest in helping grow a new software and IT services business.</w:t>
      </w:r>
    </w:p>
    <w:p w14:paraId="17B287A3" w14:textId="77777777" w:rsidR="00E86675" w:rsidRDefault="00E86675"/>
    <w:sectPr w:rsidR="00E866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7677"/>
    <w:multiLevelType w:val="multilevel"/>
    <w:tmpl w:val="F1A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70E57"/>
    <w:multiLevelType w:val="multilevel"/>
    <w:tmpl w:val="889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75144"/>
    <w:multiLevelType w:val="multilevel"/>
    <w:tmpl w:val="B806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62912"/>
    <w:multiLevelType w:val="multilevel"/>
    <w:tmpl w:val="C8A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43431"/>
    <w:multiLevelType w:val="multilevel"/>
    <w:tmpl w:val="067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609044">
    <w:abstractNumId w:val="1"/>
  </w:num>
  <w:num w:numId="2" w16cid:durableId="234627889">
    <w:abstractNumId w:val="4"/>
  </w:num>
  <w:num w:numId="3" w16cid:durableId="631324242">
    <w:abstractNumId w:val="2"/>
  </w:num>
  <w:num w:numId="4" w16cid:durableId="862551587">
    <w:abstractNumId w:val="0"/>
  </w:num>
  <w:num w:numId="5" w16cid:durableId="1319378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3F"/>
    <w:rsid w:val="00354F3F"/>
    <w:rsid w:val="00642FAA"/>
    <w:rsid w:val="009F5ACD"/>
    <w:rsid w:val="00B509E6"/>
    <w:rsid w:val="00E86675"/>
    <w:rsid w:val="00F901C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4DE9"/>
  <w15:chartTrackingRefBased/>
  <w15:docId w15:val="{41CE0100-0B76-4B01-9B8F-F71EBF05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F3F"/>
    <w:rPr>
      <w:rFonts w:eastAsiaTheme="majorEastAsia" w:cstheme="majorBidi"/>
      <w:color w:val="272727" w:themeColor="text1" w:themeTint="D8"/>
    </w:rPr>
  </w:style>
  <w:style w:type="paragraph" w:styleId="Title">
    <w:name w:val="Title"/>
    <w:basedOn w:val="Normal"/>
    <w:next w:val="Normal"/>
    <w:link w:val="TitleChar"/>
    <w:uiPriority w:val="10"/>
    <w:qFormat/>
    <w:rsid w:val="00354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F3F"/>
    <w:pPr>
      <w:spacing w:before="160"/>
      <w:jc w:val="center"/>
    </w:pPr>
    <w:rPr>
      <w:i/>
      <w:iCs/>
      <w:color w:val="404040" w:themeColor="text1" w:themeTint="BF"/>
    </w:rPr>
  </w:style>
  <w:style w:type="character" w:customStyle="1" w:styleId="QuoteChar">
    <w:name w:val="Quote Char"/>
    <w:basedOn w:val="DefaultParagraphFont"/>
    <w:link w:val="Quote"/>
    <w:uiPriority w:val="29"/>
    <w:rsid w:val="00354F3F"/>
    <w:rPr>
      <w:i/>
      <w:iCs/>
      <w:color w:val="404040" w:themeColor="text1" w:themeTint="BF"/>
    </w:rPr>
  </w:style>
  <w:style w:type="paragraph" w:styleId="ListParagraph">
    <w:name w:val="List Paragraph"/>
    <w:basedOn w:val="Normal"/>
    <w:uiPriority w:val="34"/>
    <w:qFormat/>
    <w:rsid w:val="00354F3F"/>
    <w:pPr>
      <w:ind w:left="720"/>
      <w:contextualSpacing/>
    </w:pPr>
  </w:style>
  <w:style w:type="character" w:styleId="IntenseEmphasis">
    <w:name w:val="Intense Emphasis"/>
    <w:basedOn w:val="DefaultParagraphFont"/>
    <w:uiPriority w:val="21"/>
    <w:qFormat/>
    <w:rsid w:val="00354F3F"/>
    <w:rPr>
      <w:i/>
      <w:iCs/>
      <w:color w:val="0F4761" w:themeColor="accent1" w:themeShade="BF"/>
    </w:rPr>
  </w:style>
  <w:style w:type="paragraph" w:styleId="IntenseQuote">
    <w:name w:val="Intense Quote"/>
    <w:basedOn w:val="Normal"/>
    <w:next w:val="Normal"/>
    <w:link w:val="IntenseQuoteChar"/>
    <w:uiPriority w:val="30"/>
    <w:qFormat/>
    <w:rsid w:val="00354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F3F"/>
    <w:rPr>
      <w:i/>
      <w:iCs/>
      <w:color w:val="0F4761" w:themeColor="accent1" w:themeShade="BF"/>
    </w:rPr>
  </w:style>
  <w:style w:type="character" w:styleId="IntenseReference">
    <w:name w:val="Intense Reference"/>
    <w:basedOn w:val="DefaultParagraphFont"/>
    <w:uiPriority w:val="32"/>
    <w:qFormat/>
    <w:rsid w:val="00354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Sharing Li</dc:creator>
  <cp:keywords/>
  <dc:description/>
  <cp:lastModifiedBy>Sharing Li</cp:lastModifiedBy>
  <cp:revision>1</cp:revision>
  <dcterms:created xsi:type="dcterms:W3CDTF">2026-07-28T05:23:00Z</dcterms:created>
  <dcterms:modified xsi:type="dcterms:W3CDTF">2026-07-28T05:25:00Z</dcterms:modified>
</cp:coreProperties>
</file>