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F5012" w14:textId="0C02723C" w:rsidR="00C72996" w:rsidRPr="00C72996" w:rsidRDefault="00C72996" w:rsidP="00C72996">
      <w:pPr>
        <w:jc w:val="center"/>
        <w:rPr>
          <w:b/>
          <w:bCs/>
        </w:rPr>
      </w:pPr>
      <w:r w:rsidRPr="00C72996">
        <w:rPr>
          <w:b/>
          <w:bCs/>
        </w:rPr>
        <w:t>Documentación de la Aplicación Lista de Tareas</w:t>
      </w:r>
    </w:p>
    <w:p w14:paraId="3B998C3D" w14:textId="77777777" w:rsidR="00C72996" w:rsidRPr="00C72996" w:rsidRDefault="00C72996" w:rsidP="00C72996"/>
    <w:p w14:paraId="11F17AF5" w14:textId="3F47ABE0" w:rsidR="00C72996" w:rsidRPr="00C72996" w:rsidRDefault="00C72996" w:rsidP="00C72996">
      <w:pPr>
        <w:rPr>
          <w:b/>
          <w:bCs/>
        </w:rPr>
      </w:pPr>
      <w:r w:rsidRPr="00C72996">
        <w:rPr>
          <w:b/>
          <w:bCs/>
        </w:rPr>
        <w:t>Tabla de Contenidos</w:t>
      </w:r>
    </w:p>
    <w:p w14:paraId="7806D4FA" w14:textId="3CC4C999" w:rsidR="00C72996" w:rsidRPr="00C72996" w:rsidRDefault="00C72996" w:rsidP="00C72996">
      <w:pPr>
        <w:pStyle w:val="Prrafodelista"/>
        <w:numPr>
          <w:ilvl w:val="0"/>
          <w:numId w:val="3"/>
        </w:numPr>
      </w:pPr>
      <w:r w:rsidRPr="00C72996">
        <w:t>[Introducción](#introducción)</w:t>
      </w:r>
    </w:p>
    <w:p w14:paraId="39258211" w14:textId="62B1F6E2" w:rsidR="00C72996" w:rsidRPr="00C72996" w:rsidRDefault="00C72996" w:rsidP="00C72996">
      <w:pPr>
        <w:pStyle w:val="Prrafodelista"/>
        <w:numPr>
          <w:ilvl w:val="0"/>
          <w:numId w:val="3"/>
        </w:numPr>
      </w:pPr>
      <w:r w:rsidRPr="00C72996">
        <w:t>[Estructura de Clases](#estructura-de-clases)</w:t>
      </w:r>
    </w:p>
    <w:p w14:paraId="6EFB9AC4" w14:textId="6994E92F" w:rsidR="00C72996" w:rsidRPr="00C72996" w:rsidRDefault="00C72996" w:rsidP="00C72996">
      <w:pPr>
        <w:pStyle w:val="Prrafodelista"/>
        <w:numPr>
          <w:ilvl w:val="1"/>
          <w:numId w:val="3"/>
        </w:numPr>
      </w:pPr>
      <w:r w:rsidRPr="00C72996">
        <w:t>[Clase Task](#clase-task)</w:t>
      </w:r>
    </w:p>
    <w:p w14:paraId="456D542E" w14:textId="7A59D429" w:rsidR="00C72996" w:rsidRPr="00C72996" w:rsidRDefault="00C72996" w:rsidP="00C72996">
      <w:pPr>
        <w:pStyle w:val="Prrafodelista"/>
        <w:numPr>
          <w:ilvl w:val="1"/>
          <w:numId w:val="3"/>
        </w:numPr>
      </w:pPr>
      <w:r w:rsidRPr="00C72996">
        <w:t>[Clase Program](#clase-program)</w:t>
      </w:r>
    </w:p>
    <w:p w14:paraId="0E432FAC" w14:textId="3FB0F277" w:rsidR="00C72996" w:rsidRPr="00C72996" w:rsidRDefault="00C72996" w:rsidP="00C72996">
      <w:pPr>
        <w:pStyle w:val="Prrafodelista"/>
        <w:numPr>
          <w:ilvl w:val="0"/>
          <w:numId w:val="3"/>
        </w:numPr>
      </w:pPr>
      <w:r w:rsidRPr="00C72996">
        <w:t>[Flujo Principal del Programa](#flujo-principal-del-programa)</w:t>
      </w:r>
    </w:p>
    <w:p w14:paraId="42888D7C" w14:textId="74EA3DA5" w:rsidR="00C72996" w:rsidRPr="00C72996" w:rsidRDefault="00C72996" w:rsidP="00C72996">
      <w:pPr>
        <w:pStyle w:val="Prrafodelista"/>
        <w:numPr>
          <w:ilvl w:val="0"/>
          <w:numId w:val="3"/>
        </w:numPr>
      </w:pPr>
      <w:r w:rsidRPr="00C72996">
        <w:t>[Funciones Principales](#funciones-principales)</w:t>
      </w:r>
    </w:p>
    <w:p w14:paraId="0BA8AA23" w14:textId="4E68DFF9" w:rsidR="00C72996" w:rsidRPr="00C72996" w:rsidRDefault="00C72996" w:rsidP="00C72996">
      <w:pPr>
        <w:pStyle w:val="Prrafodelista"/>
        <w:numPr>
          <w:ilvl w:val="1"/>
          <w:numId w:val="3"/>
        </w:numPr>
      </w:pPr>
      <w:r w:rsidRPr="00C72996">
        <w:t>[AddTask()](#addtask)</w:t>
      </w:r>
    </w:p>
    <w:p w14:paraId="6093BD41" w14:textId="755F0488" w:rsidR="00C72996" w:rsidRPr="00C72996" w:rsidRDefault="00C72996" w:rsidP="00C72996">
      <w:pPr>
        <w:pStyle w:val="Prrafodelista"/>
        <w:numPr>
          <w:ilvl w:val="1"/>
          <w:numId w:val="3"/>
        </w:numPr>
        <w:rPr>
          <w:lang w:val="en-US"/>
        </w:rPr>
      </w:pPr>
      <w:r w:rsidRPr="00C72996">
        <w:rPr>
          <w:lang w:val="en-US"/>
        </w:rPr>
        <w:t>[ListTasks()](#listtasks)</w:t>
      </w:r>
    </w:p>
    <w:p w14:paraId="1ED05DD4" w14:textId="7184FD81" w:rsidR="00C72996" w:rsidRPr="00C72996" w:rsidRDefault="00C72996" w:rsidP="00C72996">
      <w:pPr>
        <w:pStyle w:val="Prrafodelista"/>
        <w:numPr>
          <w:ilvl w:val="1"/>
          <w:numId w:val="3"/>
        </w:numPr>
        <w:rPr>
          <w:lang w:val="en-US"/>
        </w:rPr>
      </w:pPr>
      <w:r w:rsidRPr="00C72996">
        <w:rPr>
          <w:lang w:val="en-US"/>
        </w:rPr>
        <w:t>[CompleteTask()](#completetask)</w:t>
      </w:r>
    </w:p>
    <w:p w14:paraId="3AAC411E" w14:textId="48BB7730" w:rsidR="00C72996" w:rsidRPr="00C72996" w:rsidRDefault="00C72996" w:rsidP="00C72996">
      <w:pPr>
        <w:pStyle w:val="Prrafodelista"/>
        <w:numPr>
          <w:ilvl w:val="1"/>
          <w:numId w:val="3"/>
        </w:numPr>
        <w:rPr>
          <w:lang w:val="en-US"/>
        </w:rPr>
      </w:pPr>
      <w:r w:rsidRPr="00C72996">
        <w:rPr>
          <w:lang w:val="en-US"/>
        </w:rPr>
        <w:t>[DeleteTask()](#deletetask)</w:t>
      </w:r>
    </w:p>
    <w:p w14:paraId="7D4AF117" w14:textId="425655F4" w:rsidR="00C72996" w:rsidRPr="00C72996" w:rsidRDefault="00C72996" w:rsidP="00C72996">
      <w:pPr>
        <w:pStyle w:val="Prrafodelista"/>
        <w:numPr>
          <w:ilvl w:val="0"/>
          <w:numId w:val="3"/>
        </w:numPr>
      </w:pPr>
      <w:r w:rsidRPr="00C72996">
        <w:t>[Manejo de Errores](#manejo-de-errores)</w:t>
      </w:r>
    </w:p>
    <w:p w14:paraId="3F0FED5A" w14:textId="6E80B1A7" w:rsidR="00C72996" w:rsidRPr="00C72996" w:rsidRDefault="00C72996" w:rsidP="00C72996">
      <w:pPr>
        <w:pStyle w:val="Prrafodelista"/>
        <w:numPr>
          <w:ilvl w:val="0"/>
          <w:numId w:val="3"/>
        </w:numPr>
      </w:pPr>
      <w:r w:rsidRPr="00C72996">
        <w:t>[Posibles Mejoras](#posibles-mejoras)</w:t>
      </w:r>
    </w:p>
    <w:p w14:paraId="65C89988" w14:textId="77777777" w:rsidR="00C72996" w:rsidRPr="00C72996" w:rsidRDefault="00C72996" w:rsidP="00C72996"/>
    <w:p w14:paraId="72EB43B8" w14:textId="517DE50A" w:rsidR="00C72996" w:rsidRPr="00C72996" w:rsidRDefault="00C72996" w:rsidP="00C72996">
      <w:pPr>
        <w:rPr>
          <w:b/>
          <w:bCs/>
        </w:rPr>
      </w:pPr>
      <w:r w:rsidRPr="00C72996">
        <w:rPr>
          <w:b/>
          <w:bCs/>
        </w:rPr>
        <w:t>1. Introducción</w:t>
      </w:r>
    </w:p>
    <w:p w14:paraId="4691D01F" w14:textId="77777777" w:rsidR="00C72996" w:rsidRPr="00C72996" w:rsidRDefault="00C72996" w:rsidP="00C72996"/>
    <w:p w14:paraId="62EA0CDA" w14:textId="77777777" w:rsidR="00C72996" w:rsidRPr="00C72996" w:rsidRDefault="00C72996" w:rsidP="00C72996">
      <w:r w:rsidRPr="00C72996">
        <w:t>Este documento proporciona una visión general de una aplicación simple de Lista de Tareas implementada en C#. La aplicación permite a los usuarios gestionar tareas a través de una interfaz de consola, ofreciendo funcionalidades como agregar tareas, listar tareas, marcar tareas como completadas y eliminar tareas.</w:t>
      </w:r>
    </w:p>
    <w:p w14:paraId="0D3D8B39" w14:textId="77777777" w:rsidR="00C72996" w:rsidRPr="00C72996" w:rsidRDefault="00C72996" w:rsidP="00C72996"/>
    <w:p w14:paraId="26E63192" w14:textId="00AD23A8" w:rsidR="00C72996" w:rsidRPr="00C72996" w:rsidRDefault="00C72996" w:rsidP="00C72996">
      <w:pPr>
        <w:rPr>
          <w:b/>
          <w:bCs/>
        </w:rPr>
      </w:pPr>
      <w:r w:rsidRPr="00C72996">
        <w:rPr>
          <w:b/>
          <w:bCs/>
        </w:rPr>
        <w:t>2. Estructura de Clases</w:t>
      </w:r>
    </w:p>
    <w:p w14:paraId="0C5FF325" w14:textId="77777777" w:rsidR="00C72996" w:rsidRPr="00C72996" w:rsidRDefault="00C72996" w:rsidP="00C72996"/>
    <w:p w14:paraId="26E4DBDB" w14:textId="7900D387" w:rsidR="00C72996" w:rsidRPr="00C72996" w:rsidRDefault="00C72996" w:rsidP="00C72996">
      <w:pPr>
        <w:rPr>
          <w:u w:val="single"/>
        </w:rPr>
      </w:pPr>
      <w:r w:rsidRPr="00C72996">
        <w:rPr>
          <w:u w:val="single"/>
        </w:rPr>
        <w:t>2.1. Clase Task</w:t>
      </w:r>
    </w:p>
    <w:p w14:paraId="0392D996" w14:textId="77777777" w:rsidR="00C72996" w:rsidRPr="00C72996" w:rsidRDefault="00C72996" w:rsidP="00C72996"/>
    <w:p w14:paraId="25071D27" w14:textId="77777777" w:rsidR="00C72996" w:rsidRPr="00C72996" w:rsidRDefault="00C72996" w:rsidP="00C72996">
      <w:r w:rsidRPr="00C72996">
        <w:t>La clase `Task` representa una tarea individual en la Lista de Tareas.</w:t>
      </w:r>
    </w:p>
    <w:p w14:paraId="70A07DC9" w14:textId="77777777" w:rsidR="00C72996" w:rsidRPr="00C72996" w:rsidRDefault="00C72996" w:rsidP="00C72996"/>
    <w:p w14:paraId="2B2345D8" w14:textId="2FBFEAD3" w:rsidR="00C72996" w:rsidRPr="00C72996" w:rsidRDefault="00C72996" w:rsidP="00C72996">
      <w:pPr>
        <w:rPr>
          <w:u w:val="single"/>
        </w:rPr>
      </w:pPr>
      <w:r w:rsidRPr="00C72996">
        <w:rPr>
          <w:u w:val="single"/>
        </w:rPr>
        <w:t>Propiedades:</w:t>
      </w:r>
    </w:p>
    <w:p w14:paraId="033B2E1D" w14:textId="77777777" w:rsidR="00C72996" w:rsidRPr="00C72996" w:rsidRDefault="00C72996" w:rsidP="00C72996">
      <w:r w:rsidRPr="00C72996">
        <w:t>- `Descripcion` (string): La descripción de la tarea.</w:t>
      </w:r>
    </w:p>
    <w:p w14:paraId="1064BC52" w14:textId="77777777" w:rsidR="00C72996" w:rsidRPr="00C72996" w:rsidRDefault="00C72996" w:rsidP="00C72996">
      <w:r w:rsidRPr="00C72996">
        <w:t>- `DueDate` (DateTime?): La fecha de vencimiento de la tarea (puede ser nula).</w:t>
      </w:r>
    </w:p>
    <w:p w14:paraId="03994899" w14:textId="77777777" w:rsidR="00C72996" w:rsidRPr="00C72996" w:rsidRDefault="00C72996" w:rsidP="00C72996">
      <w:r w:rsidRPr="00C72996">
        <w:t>- `Completada` (bool): Indica si la tarea está completada.</w:t>
      </w:r>
    </w:p>
    <w:p w14:paraId="2A82BF8B" w14:textId="77777777" w:rsidR="00C72996" w:rsidRPr="00C72996" w:rsidRDefault="00C72996" w:rsidP="00C72996"/>
    <w:p w14:paraId="74FB068B" w14:textId="77777777" w:rsidR="00C72996" w:rsidRPr="00C72996" w:rsidRDefault="00C72996" w:rsidP="00C72996">
      <w:pPr>
        <w:rPr>
          <w:u w:val="single"/>
        </w:rPr>
      </w:pPr>
      <w:r w:rsidRPr="00C72996">
        <w:rPr>
          <w:u w:val="single"/>
        </w:rPr>
        <w:lastRenderedPageBreak/>
        <w:t>Métodos:</w:t>
      </w:r>
    </w:p>
    <w:p w14:paraId="5D36F489" w14:textId="77777777" w:rsidR="00C72996" w:rsidRPr="00C72996" w:rsidRDefault="00C72996" w:rsidP="00C72996">
      <w:r w:rsidRPr="00C72996">
        <w:t>- `Constructor`: Inicializa una nueva tarea con una descripción y una fecha de vencimiento opcional.</w:t>
      </w:r>
    </w:p>
    <w:p w14:paraId="2050174B" w14:textId="77777777" w:rsidR="00C72996" w:rsidRPr="00C72996" w:rsidRDefault="00C72996" w:rsidP="00C72996">
      <w:r w:rsidRPr="00C72996">
        <w:t>- `MarkAsCompleted()`: Marca la tarea como completada.</w:t>
      </w:r>
    </w:p>
    <w:p w14:paraId="3B9A64D3" w14:textId="77777777" w:rsidR="00C72996" w:rsidRPr="00C72996" w:rsidRDefault="00C72996" w:rsidP="00C72996">
      <w:r w:rsidRPr="00C72996">
        <w:t>- `ToString()`: Proporciona una representación en cadena de la tarea.</w:t>
      </w:r>
    </w:p>
    <w:p w14:paraId="2D1ABE8E" w14:textId="77777777" w:rsidR="00C72996" w:rsidRPr="00C72996" w:rsidRDefault="00C72996" w:rsidP="00C72996"/>
    <w:p w14:paraId="760D277F" w14:textId="67E16BC4" w:rsidR="00C72996" w:rsidRPr="00C72996" w:rsidRDefault="00C72996" w:rsidP="00C72996">
      <w:pPr>
        <w:rPr>
          <w:u w:val="single"/>
        </w:rPr>
      </w:pPr>
      <w:r w:rsidRPr="00C72996">
        <w:rPr>
          <w:u w:val="single"/>
        </w:rPr>
        <w:t>2.2. Clase Program</w:t>
      </w:r>
    </w:p>
    <w:p w14:paraId="71B13223" w14:textId="77777777" w:rsidR="00C72996" w:rsidRPr="00C72996" w:rsidRDefault="00C72996" w:rsidP="00C72996"/>
    <w:p w14:paraId="35DD646C" w14:textId="77777777" w:rsidR="00C72996" w:rsidRPr="00C72996" w:rsidRDefault="00C72996" w:rsidP="00C72996">
      <w:r w:rsidRPr="00C72996">
        <w:t>La clase `Program` contiene la lógica principal del programa y la interfaz de usuario.</w:t>
      </w:r>
    </w:p>
    <w:p w14:paraId="096258E2" w14:textId="77777777" w:rsidR="00C72996" w:rsidRPr="00C72996" w:rsidRDefault="00C72996" w:rsidP="00C72996"/>
    <w:p w14:paraId="1CF87AD2" w14:textId="77777777" w:rsidR="00C72996" w:rsidRPr="00C72996" w:rsidRDefault="00C72996" w:rsidP="00C72996">
      <w:r w:rsidRPr="00C72996">
        <w:t>Campos Estáticos:</w:t>
      </w:r>
    </w:p>
    <w:p w14:paraId="038C7DEB" w14:textId="77777777" w:rsidR="00C72996" w:rsidRPr="00C72996" w:rsidRDefault="00C72996" w:rsidP="00C72996">
      <w:r w:rsidRPr="00C72996">
        <w:t>- `tasks` (List&lt;Task&gt;): Almacena la lista de tareas.</w:t>
      </w:r>
    </w:p>
    <w:p w14:paraId="3FC7599E" w14:textId="77777777" w:rsidR="00C72996" w:rsidRPr="00C72996" w:rsidRDefault="00C72996" w:rsidP="00C72996"/>
    <w:p w14:paraId="5DC5D38B" w14:textId="12078AF1" w:rsidR="00C72996" w:rsidRPr="00C72996" w:rsidRDefault="00C72996" w:rsidP="00C72996">
      <w:pPr>
        <w:rPr>
          <w:b/>
          <w:bCs/>
        </w:rPr>
      </w:pPr>
      <w:r w:rsidRPr="00C72996">
        <w:rPr>
          <w:b/>
          <w:bCs/>
        </w:rPr>
        <w:t xml:space="preserve"> 3. Flujo Principal del Programa</w:t>
      </w:r>
    </w:p>
    <w:p w14:paraId="095170D6" w14:textId="77777777" w:rsidR="00C72996" w:rsidRPr="00C72996" w:rsidRDefault="00C72996" w:rsidP="00C72996"/>
    <w:p w14:paraId="14628674" w14:textId="77777777" w:rsidR="00C72996" w:rsidRPr="00C72996" w:rsidRDefault="00C72996" w:rsidP="00C72996">
      <w:r w:rsidRPr="00C72996">
        <w:t>La aplicación se ejecuta en un bucle continuo, presentando un menú al usuario con las siguientes opciones:</w:t>
      </w:r>
    </w:p>
    <w:p w14:paraId="22CCD946" w14:textId="77777777" w:rsidR="00C72996" w:rsidRPr="00C72996" w:rsidRDefault="00C72996" w:rsidP="00C72996"/>
    <w:p w14:paraId="27B810B2" w14:textId="77777777" w:rsidR="00C72996" w:rsidRPr="00C72996" w:rsidRDefault="00C72996" w:rsidP="00C72996">
      <w:r w:rsidRPr="00C72996">
        <w:t>1. Agregar Tareas</w:t>
      </w:r>
    </w:p>
    <w:p w14:paraId="5B655454" w14:textId="77777777" w:rsidR="00C72996" w:rsidRPr="00C72996" w:rsidRDefault="00C72996" w:rsidP="00C72996">
      <w:r w:rsidRPr="00C72996">
        <w:t>2. Listar tareas registradas</w:t>
      </w:r>
    </w:p>
    <w:p w14:paraId="59610849" w14:textId="77777777" w:rsidR="00C72996" w:rsidRPr="00C72996" w:rsidRDefault="00C72996" w:rsidP="00C72996">
      <w:r w:rsidRPr="00C72996">
        <w:t>3. Marcar tareas como completadas</w:t>
      </w:r>
    </w:p>
    <w:p w14:paraId="7A87B654" w14:textId="77777777" w:rsidR="00C72996" w:rsidRPr="00C72996" w:rsidRDefault="00C72996" w:rsidP="00C72996">
      <w:r w:rsidRPr="00C72996">
        <w:t>4. Eliminar Tareas</w:t>
      </w:r>
    </w:p>
    <w:p w14:paraId="436A9E3D" w14:textId="77777777" w:rsidR="00C72996" w:rsidRPr="00C72996" w:rsidRDefault="00C72996" w:rsidP="00C72996">
      <w:r w:rsidRPr="00C72996">
        <w:t>5. Salir</w:t>
      </w:r>
    </w:p>
    <w:p w14:paraId="6C456F63" w14:textId="77777777" w:rsidR="00C72996" w:rsidRPr="00C72996" w:rsidRDefault="00C72996" w:rsidP="00C72996"/>
    <w:p w14:paraId="3ECF1204" w14:textId="77777777" w:rsidR="00C72996" w:rsidRPr="00C72996" w:rsidRDefault="00C72996" w:rsidP="00C72996">
      <w:r w:rsidRPr="00C72996">
        <w:t>El programa procesa la elección del usuario y llama al método apropiado para manejar cada acción.</w:t>
      </w:r>
    </w:p>
    <w:p w14:paraId="28F2F068" w14:textId="77777777" w:rsidR="00C72996" w:rsidRPr="00C72996" w:rsidRDefault="00C72996" w:rsidP="00C72996">
      <w:pPr>
        <w:rPr>
          <w:b/>
          <w:bCs/>
        </w:rPr>
      </w:pPr>
    </w:p>
    <w:p w14:paraId="0AFD8E2A" w14:textId="44534979" w:rsidR="00C72996" w:rsidRPr="00C72996" w:rsidRDefault="00C72996" w:rsidP="00C72996">
      <w:pPr>
        <w:rPr>
          <w:b/>
          <w:bCs/>
        </w:rPr>
      </w:pPr>
      <w:r w:rsidRPr="00C72996">
        <w:rPr>
          <w:b/>
          <w:bCs/>
        </w:rPr>
        <w:t>4. Funciones Principales</w:t>
      </w:r>
    </w:p>
    <w:p w14:paraId="3C43A691" w14:textId="77777777" w:rsidR="00C72996" w:rsidRPr="00C72996" w:rsidRDefault="00C72996" w:rsidP="00C72996"/>
    <w:p w14:paraId="0A59E331" w14:textId="41816A21" w:rsidR="00C72996" w:rsidRPr="00C72996" w:rsidRDefault="00C72996" w:rsidP="00C72996">
      <w:pPr>
        <w:rPr>
          <w:u w:val="single"/>
        </w:rPr>
      </w:pPr>
      <w:r w:rsidRPr="00C72996">
        <w:rPr>
          <w:u w:val="single"/>
        </w:rPr>
        <w:t>4.1. AddTask()</w:t>
      </w:r>
    </w:p>
    <w:p w14:paraId="356D9276" w14:textId="77777777" w:rsidR="00C72996" w:rsidRPr="00C72996" w:rsidRDefault="00C72996" w:rsidP="00C72996"/>
    <w:p w14:paraId="47989388" w14:textId="77777777" w:rsidR="00C72996" w:rsidRPr="00C72996" w:rsidRDefault="00C72996" w:rsidP="00C72996">
      <w:r w:rsidRPr="00C72996">
        <w:t>Esta función solicita al usuario que ingrese una descripción de la tarea y una fecha de vencimiento opcional. Luego crea un nuevo objeto `Task` y lo agrega a la lista `tasks`.</w:t>
      </w:r>
    </w:p>
    <w:p w14:paraId="43609A01" w14:textId="77777777" w:rsidR="00C72996" w:rsidRPr="00C72996" w:rsidRDefault="00C72996" w:rsidP="00C72996"/>
    <w:p w14:paraId="6C00EAC8" w14:textId="2DFE6433" w:rsidR="00C72996" w:rsidRPr="00C72996" w:rsidRDefault="00C72996" w:rsidP="00C72996">
      <w:pPr>
        <w:rPr>
          <w:u w:val="single"/>
        </w:rPr>
      </w:pPr>
      <w:r w:rsidRPr="00C72996">
        <w:rPr>
          <w:u w:val="single"/>
        </w:rPr>
        <w:t xml:space="preserve"> 4.2. ListTasks()</w:t>
      </w:r>
    </w:p>
    <w:p w14:paraId="7A3BF35D" w14:textId="77777777" w:rsidR="00C72996" w:rsidRPr="00C72996" w:rsidRDefault="00C72996" w:rsidP="00C72996"/>
    <w:p w14:paraId="68F42899" w14:textId="77777777" w:rsidR="00C72996" w:rsidRPr="00C72996" w:rsidRDefault="00C72996" w:rsidP="00C72996">
      <w:r w:rsidRPr="00C72996">
        <w:t>Esta función muestra todas las tareas en la lista `tasks`, mostrando su descripción, fecha de vencimiento y estado de completado.</w:t>
      </w:r>
    </w:p>
    <w:p w14:paraId="79C6727C" w14:textId="77777777" w:rsidR="00C72996" w:rsidRPr="00C72996" w:rsidRDefault="00C72996" w:rsidP="00C72996"/>
    <w:p w14:paraId="4D22F762" w14:textId="4CCDD6D4" w:rsidR="00C72996" w:rsidRPr="00C72996" w:rsidRDefault="00C72996" w:rsidP="00C72996">
      <w:pPr>
        <w:rPr>
          <w:u w:val="single"/>
        </w:rPr>
      </w:pPr>
      <w:r w:rsidRPr="00C72996">
        <w:rPr>
          <w:u w:val="single"/>
        </w:rPr>
        <w:t>4.3. CompleteTask()</w:t>
      </w:r>
    </w:p>
    <w:p w14:paraId="517939A6" w14:textId="77777777" w:rsidR="00C72996" w:rsidRPr="00C72996" w:rsidRDefault="00C72996" w:rsidP="00C72996"/>
    <w:p w14:paraId="32A58759" w14:textId="77777777" w:rsidR="00C72996" w:rsidRPr="00C72996" w:rsidRDefault="00C72996" w:rsidP="00C72996">
      <w:r w:rsidRPr="00C72996">
        <w:t>Esta función permite al usuario marcar una tarea como completada ingresando su número en la lista.</w:t>
      </w:r>
    </w:p>
    <w:p w14:paraId="13462658" w14:textId="77777777" w:rsidR="00C72996" w:rsidRPr="00C72996" w:rsidRDefault="00C72996" w:rsidP="00C72996"/>
    <w:p w14:paraId="0539BC9D" w14:textId="16CB6A5A" w:rsidR="00C72996" w:rsidRPr="00C72996" w:rsidRDefault="00C72996" w:rsidP="00C72996">
      <w:pPr>
        <w:rPr>
          <w:u w:val="single"/>
        </w:rPr>
      </w:pPr>
      <w:r w:rsidRPr="00C72996">
        <w:rPr>
          <w:u w:val="single"/>
        </w:rPr>
        <w:t>4.4. DeleteTask()</w:t>
      </w:r>
    </w:p>
    <w:p w14:paraId="130580D2" w14:textId="77777777" w:rsidR="00C72996" w:rsidRPr="00C72996" w:rsidRDefault="00C72996" w:rsidP="00C72996"/>
    <w:p w14:paraId="552BAB17" w14:textId="77777777" w:rsidR="00C72996" w:rsidRPr="00C72996" w:rsidRDefault="00C72996" w:rsidP="00C72996">
      <w:r w:rsidRPr="00C72996">
        <w:t>Esta función permite al usuario eliminar una tarea de la lista ingresando su número.</w:t>
      </w:r>
    </w:p>
    <w:p w14:paraId="074F710B" w14:textId="77777777" w:rsidR="00C72996" w:rsidRPr="00C72996" w:rsidRDefault="00C72996" w:rsidP="00C72996"/>
    <w:p w14:paraId="0DB064C0" w14:textId="5924C25F" w:rsidR="00C72996" w:rsidRPr="00C72996" w:rsidRDefault="00C72996" w:rsidP="00C72996">
      <w:pPr>
        <w:rPr>
          <w:b/>
          <w:bCs/>
        </w:rPr>
      </w:pPr>
      <w:r w:rsidRPr="00C72996">
        <w:rPr>
          <w:b/>
          <w:bCs/>
        </w:rPr>
        <w:t>5. Manejo de Errores</w:t>
      </w:r>
    </w:p>
    <w:p w14:paraId="4315E49A" w14:textId="77777777" w:rsidR="00C72996" w:rsidRPr="00C72996" w:rsidRDefault="00C72996" w:rsidP="00C72996"/>
    <w:p w14:paraId="39EFD365" w14:textId="77777777" w:rsidR="00C72996" w:rsidRPr="00C72996" w:rsidRDefault="00C72996" w:rsidP="00C72996">
      <w:r w:rsidRPr="00C72996">
        <w:t>La aplicación utiliza un bloque try-catch en el bucle principal para capturar y mostrar cualquier excepción que ocurra durante la ejecución. Las comprobaciones de errores específicas incluyen:</w:t>
      </w:r>
    </w:p>
    <w:p w14:paraId="408D8F4D" w14:textId="77777777" w:rsidR="00C72996" w:rsidRPr="00C72996" w:rsidRDefault="00C72996" w:rsidP="00C72996"/>
    <w:p w14:paraId="11BF4D00" w14:textId="77777777" w:rsidR="00C72996" w:rsidRPr="00C72996" w:rsidRDefault="00C72996" w:rsidP="00C72996">
      <w:r w:rsidRPr="00C72996">
        <w:t>- Validación de la entrada del usuario para las opciones del menú</w:t>
      </w:r>
    </w:p>
    <w:p w14:paraId="72F9AC2C" w14:textId="77777777" w:rsidR="00C72996" w:rsidRPr="00C72996" w:rsidRDefault="00C72996" w:rsidP="00C72996">
      <w:r w:rsidRPr="00C72996">
        <w:t>- Verificación de descripciones de tareas nulas o vacías</w:t>
      </w:r>
    </w:p>
    <w:p w14:paraId="6F4F1682" w14:textId="77777777" w:rsidR="00C72996" w:rsidRPr="00C72996" w:rsidRDefault="00C72996" w:rsidP="00C72996">
      <w:r w:rsidRPr="00C72996">
        <w:t>- Validación del formato de entrada de fecha</w:t>
      </w:r>
    </w:p>
    <w:p w14:paraId="481F6340" w14:textId="77777777" w:rsidR="00C72996" w:rsidRPr="00C72996" w:rsidRDefault="00C72996" w:rsidP="00C72996">
      <w:r w:rsidRPr="00C72996">
        <w:t>- Verificación de números de tarea válidos al completar o eliminar tareas</w:t>
      </w:r>
    </w:p>
    <w:p w14:paraId="772F68FC" w14:textId="77777777" w:rsidR="00C72996" w:rsidRPr="00C72996" w:rsidRDefault="00C72996" w:rsidP="00C72996"/>
    <w:p w14:paraId="2A83D1BC" w14:textId="27D03AB5" w:rsidR="000E1A8C" w:rsidRPr="00C72996" w:rsidRDefault="000E1A8C" w:rsidP="002B611B"/>
    <w:sectPr w:rsidR="000E1A8C" w:rsidRPr="00C72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CD4"/>
    <w:multiLevelType w:val="multilevel"/>
    <w:tmpl w:val="68F05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8B45C6"/>
    <w:multiLevelType w:val="hybridMultilevel"/>
    <w:tmpl w:val="8892C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1B16"/>
    <w:multiLevelType w:val="hybridMultilevel"/>
    <w:tmpl w:val="AD587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B5BE0"/>
    <w:multiLevelType w:val="hybridMultilevel"/>
    <w:tmpl w:val="E8AA7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000928">
    <w:abstractNumId w:val="3"/>
  </w:num>
  <w:num w:numId="2" w16cid:durableId="625893474">
    <w:abstractNumId w:val="2"/>
  </w:num>
  <w:num w:numId="3" w16cid:durableId="777913843">
    <w:abstractNumId w:val="0"/>
  </w:num>
  <w:num w:numId="4" w16cid:durableId="162125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96"/>
    <w:rsid w:val="0006385D"/>
    <w:rsid w:val="000E1A8C"/>
    <w:rsid w:val="002B611B"/>
    <w:rsid w:val="00326FFD"/>
    <w:rsid w:val="00497929"/>
    <w:rsid w:val="00525813"/>
    <w:rsid w:val="00C27E74"/>
    <w:rsid w:val="00C72996"/>
    <w:rsid w:val="00DB2172"/>
    <w:rsid w:val="00E43174"/>
    <w:rsid w:val="00E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9B79"/>
  <w15:chartTrackingRefBased/>
  <w15:docId w15:val="{194A3271-9C0E-43B3-99D6-07359DA2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Jimenez</dc:creator>
  <cp:keywords/>
  <dc:description/>
  <cp:lastModifiedBy>Camila Jimenez</cp:lastModifiedBy>
  <cp:revision>1</cp:revision>
  <dcterms:created xsi:type="dcterms:W3CDTF">2024-09-04T23:47:00Z</dcterms:created>
  <dcterms:modified xsi:type="dcterms:W3CDTF">2024-09-05T03:52:00Z</dcterms:modified>
</cp:coreProperties>
</file>