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true"/>
        <w:keepLines w:val="false"/>
        <w:widowControl/>
        <w:shd w:val="clear" w:fill="auto"/>
        <w:spacing w:lineRule="auto" w:line="240" w:before="120" w:after="0"/>
        <w:ind w:left="0" w:right="0" w:hanging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МИНИСТЕРСТВО НАУКИ И ВЫСШЕГО ОБРАЗОВАНИЯ</w:t>
        <w:br/>
        <w:t xml:space="preserve"> РОССИЙСКОЙ ФЕДЕРАЦИИ</w:t>
      </w:r>
    </w:p>
    <w:p>
      <w:pPr>
        <w:pStyle w:val="LOnormal"/>
        <w:keepNext w:val="true"/>
        <w:keepLines w:val="false"/>
        <w:widowControl/>
        <w:shd w:val="clear" w:fill="auto"/>
        <w:spacing w:lineRule="auto" w:line="240" w:before="120" w:after="0"/>
        <w:ind w:left="0" w:right="0" w:hanging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ФЕДЕРАЛЬНОЕ ГОСУДАРСТВЕННОЕ АВТОНОМНОЕ ОБРАЗОВАТЕЛЬНОЕ УЧРЕЖДЕНИЕ ВЫСШЕГО ОБРАЗОВАНИЯ</w:t>
      </w:r>
    </w:p>
    <w:p>
      <w:pPr>
        <w:pStyle w:val="LOnormal"/>
        <w:keepNext w:val="true"/>
        <w:keepLines w:val="false"/>
        <w:widowControl/>
        <w:shd w:val="clear" w:fill="auto"/>
        <w:spacing w:lineRule="auto" w:line="240" w:before="120" w:after="0"/>
        <w:ind w:left="0" w:right="0" w:hanging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НОВОСИБИРСКИЙ НАЦИОНАЛЬНЫЙ ИССЛЕДОВАТЕЛЬСКИЙ ГОСУДАРСТВЕННЫЙ УНИВЕРСИТЕТ</w:t>
      </w:r>
    </w:p>
    <w:p>
      <w:pPr>
        <w:pStyle w:val="LOnormal"/>
        <w:keepNext w:val="true"/>
        <w:keepLines w:val="false"/>
        <w:widowControl/>
        <w:shd w:val="clear" w:fill="auto"/>
        <w:spacing w:lineRule="auto" w:line="240" w:before="60" w:after="60"/>
        <w:ind w:left="0" w:right="0" w:hanging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Факультет информационных технологий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Кафедра параллельных вычислений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tru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ОТЧЕТ</w:t>
      </w:r>
    </w:p>
    <w:p>
      <w:pPr>
        <w:pStyle w:val="LOnormal"/>
        <w:keepNext w:val="true"/>
        <w:keepLines w:val="false"/>
        <w:widowControl/>
        <w:shd w:val="clear" w:fill="auto"/>
        <w:spacing w:lineRule="auto" w:line="240" w:before="240" w:after="0"/>
        <w:ind w:left="0" w:right="0" w:hanging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О ВЫПОЛНЕНИИ ЛАБОРАТОРНОЙ РАБОТЫ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«ВЛИЯНИЕ КЭШ-ПАМЯТИ НА ВРЕМЯ ОБРАБОТКИ МАССИВОВ»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студент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а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2 курса, 21203 группы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Неретина Степана Ивановича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120" w:after="0"/>
        <w:ind w:left="0" w:right="0" w:hanging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Направление 09.03.01 – «Информатика и вычислительная техника»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4253" w:right="0" w:firstLine="566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Преподаватель: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4253" w:right="0" w:firstLine="566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А.Ю. Власенко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Новосибирск 2020</w:t>
      </w:r>
      <w:r>
        <w:br w:type="page"/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120"/>
        <w:ind w:left="0" w:right="0" w:firstLine="567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LOnormal"/>
            <w:keepNext w:val="false"/>
            <w:keepLines w:val="false"/>
            <w:widowControl/>
            <w:spacing w:lineRule="auto" w:line="240" w:before="0" w:after="120"/>
            <w:ind w:left="0" w:right="0" w:firstLine="567"/>
            <w:jc w:val="left"/>
            <w:rPr>
              <w:rFonts w:ascii="Times New Roman" w:hAnsi="Times New Roman"/>
            </w:rPr>
          </w:pPr>
          <w:r>
            <w:fldChar w:fldCharType="begin"/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8"/>
              <w:sz w:val="28"/>
              <w:i w:val="false"/>
              <w:u w:val="none"/>
              <w:b w:val="false"/>
              <w:shd w:fill="auto" w:val="clear"/>
              <w:szCs w:val="28"/>
              <w:rFonts w:eastAsia="Times New Roman" w:cs="Times New Roman" w:ascii="Times New Roman" w:hAnsi="Times New Roman"/>
              <w:color w:val="000000"/>
            </w:rPr>
            <w:instrText xml:space="preserve"> TOC \z \o "1-9" \u \h</w:instrText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8"/>
              <w:sz w:val="28"/>
              <w:i w:val="false"/>
              <w:u w:val="none"/>
              <w:b w:val="false"/>
              <w:shd w:fill="auto" w:val="clear"/>
              <w:szCs w:val="28"/>
              <w:rFonts w:eastAsia="Times New Roman" w:cs="Times New Roman" w:ascii="Times New Roman" w:hAnsi="Times New Roman"/>
              <w:color w:val="000000"/>
            </w:rPr>
            <w:fldChar w:fldCharType="separate"/>
          </w:r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 xml:space="preserve"> </w:t>
          </w:r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>ЦЕЛЬ…………………………………………………………………...……3</w:t>
          </w:r>
        </w:p>
        <w:p>
          <w:pPr>
            <w:pStyle w:val="LOnormal"/>
            <w:keepNext w:val="false"/>
            <w:keepLines w:val="false"/>
            <w:widowControl/>
            <w:shd w:val="clear" w:fill="auto"/>
            <w:spacing w:lineRule="auto" w:line="240" w:before="0" w:after="120"/>
            <w:ind w:left="0" w:right="0" w:firstLine="567"/>
            <w:jc w:val="left"/>
            <w:rPr>
              <w:rFonts w:ascii="Times New Roman" w:hAnsi="Times New Roman"/>
            </w:rPr>
          </w:pPr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>ЗАДАНИЕ……………………………………………………………………4</w:t>
          </w:r>
        </w:p>
        <w:p>
          <w:pPr>
            <w:pStyle w:val="LOnormal"/>
            <w:keepNext w:val="false"/>
            <w:keepLines w:val="false"/>
            <w:widowControl/>
            <w:shd w:val="clear" w:fill="auto"/>
            <w:spacing w:lineRule="auto" w:line="240" w:before="0" w:after="120"/>
            <w:ind w:left="0" w:right="0" w:firstLine="567"/>
            <w:jc w:val="left"/>
            <w:rPr>
              <w:rFonts w:ascii="Times New Roman" w:hAnsi="Times New Roman"/>
            </w:rPr>
          </w:pPr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>ОПИСАНИЕ РАБОТЫ……………...………..…………………………..…5</w:t>
          </w:r>
        </w:p>
        <w:p>
          <w:pPr>
            <w:pStyle w:val="LOnormal"/>
            <w:keepNext w:val="false"/>
            <w:keepLines w:val="false"/>
            <w:widowControl/>
            <w:shd w:val="clear" w:fill="auto"/>
            <w:spacing w:lineRule="auto" w:line="240" w:before="0" w:after="120"/>
            <w:ind w:left="0" w:right="0" w:firstLine="567"/>
            <w:jc w:val="left"/>
            <w:rPr>
              <w:rFonts w:ascii="Times New Roman" w:hAnsi="Times New Roman"/>
            </w:rPr>
          </w:pPr>
          <w:bookmarkStart w:id="0" w:name="_gjdgxs"/>
          <w:bookmarkEnd w:id="0"/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>ЗАКЛЮЧЕНИЕ……………...…………………..………………………..…6</w:t>
          </w:r>
        </w:p>
        <w:p>
          <w:pPr>
            <w:pStyle w:val="LOnormal"/>
            <w:keepNext w:val="false"/>
            <w:keepLines w:val="false"/>
            <w:widowControl/>
            <w:shd w:val="clear" w:fill="auto"/>
            <w:spacing w:lineRule="auto" w:line="240" w:before="0" w:after="120"/>
            <w:ind w:left="0" w:right="0" w:firstLine="567"/>
            <w:jc w:val="left"/>
            <w:rPr>
              <w:rFonts w:ascii="Times New Roman" w:hAnsi="Times New Roman"/>
            </w:rPr>
          </w:pPr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  <w:lang w:val="ru-RU"/>
            </w:rPr>
            <w:t>Приложение 1. Без векторизации…………...…………………………</w:t>
          </w:r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>.…..7</w:t>
          </w:r>
        </w:p>
        <w:p>
          <w:pPr>
            <w:pStyle w:val="LOnormal"/>
            <w:keepNext w:val="false"/>
            <w:keepLines w:val="false"/>
            <w:widowControl/>
            <w:shd w:val="clear" w:fill="auto"/>
            <w:spacing w:lineRule="auto" w:line="240" w:before="0" w:after="120"/>
            <w:ind w:left="0" w:right="0" w:firstLine="567"/>
            <w:jc w:val="left"/>
            <w:rPr>
              <w:rFonts w:ascii="Times New Roman" w:hAnsi="Times New Roman"/>
            </w:rPr>
          </w:pPr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  <w:lang w:val="ru-RU"/>
            </w:rPr>
            <w:t xml:space="preserve">Приложение </w:t>
          </w:r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  <w:lang w:val="en-US"/>
            </w:rPr>
            <w:t>2</w:t>
          </w:r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  <w:lang w:val="ru-RU"/>
            </w:rPr>
            <w:t xml:space="preserve">. </w:t>
          </w:r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  <w:lang w:val="en-US"/>
            </w:rPr>
            <w:t>SIMD        ………</w:t>
          </w:r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  <w:lang w:val="ru-RU"/>
            </w:rPr>
            <w:t>…………...…………………………</w:t>
          </w:r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>.…11</w:t>
          </w:r>
        </w:p>
        <w:p>
          <w:pPr>
            <w:pStyle w:val="LOnormal"/>
            <w:keepNext w:val="false"/>
            <w:keepLines w:val="false"/>
            <w:widowControl/>
            <w:shd w:val="clear" w:fill="auto"/>
            <w:spacing w:lineRule="auto" w:line="240" w:before="0" w:after="120"/>
            <w:ind w:left="0" w:right="0" w:firstLine="567"/>
            <w:jc w:val="left"/>
            <w:rPr>
              <w:rFonts w:ascii="Times New Roman" w:hAnsi="Times New Roman"/>
            </w:rPr>
          </w:pPr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  <w:lang w:val="ru-RU"/>
            </w:rPr>
            <w:t xml:space="preserve">Приложение </w:t>
          </w:r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  <w:lang w:val="en-US"/>
            </w:rPr>
            <w:t>3</w:t>
          </w:r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  <w:lang w:val="ru-RU"/>
            </w:rPr>
            <w:t xml:space="preserve">. </w:t>
          </w:r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  <w:lang w:val="en-US"/>
            </w:rPr>
            <w:t>BLAS        ……...</w:t>
          </w:r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  <w:lang w:val="ru-RU"/>
            </w:rPr>
            <w:t>…………...…………………………</w:t>
          </w:r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>.….17</w:t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8"/>
              <w:sz w:val="28"/>
              <w:i w:val="false"/>
              <w:u w:val="none"/>
              <w:b w:val="false"/>
              <w:shd w:fill="auto" w:val="clear"/>
              <w:szCs w:val="28"/>
              <w:rFonts w:eastAsia="Times New Roman" w:cs="Times New Roman" w:ascii="Times New Roman" w:hAnsi="Times New Roman"/>
              <w:color w:val="000000"/>
            </w:rPr>
            <w:fldChar w:fldCharType="end"/>
          </w:r>
        </w:p>
      </w:sdtContent>
    </w:sdt>
    <w:p>
      <w:pPr>
        <w:pStyle w:val="LOnormal"/>
        <w:keepNext w:val="false"/>
        <w:keepLines w:val="false"/>
        <w:widowControl/>
        <w:tabs>
          <w:tab w:val="clear" w:pos="720"/>
          <w:tab w:val="right" w:pos="9345" w:leader="none"/>
        </w:tabs>
        <w:spacing w:lineRule="auto" w:line="36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197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  <w:r>
        <w:br w:type="page"/>
      </w:r>
    </w:p>
    <w:p>
      <w:pPr>
        <w:pStyle w:val="LOnormal"/>
        <w:keepNext w:val="true"/>
        <w:keepLines w:val="false"/>
        <w:widowControl/>
        <w:shd w:val="clear" w:fill="auto"/>
        <w:spacing w:lineRule="auto" w:line="240" w:before="240" w:after="60"/>
        <w:ind w:left="0" w:right="0" w:firstLine="567"/>
        <w:jc w:val="center"/>
        <w:rPr>
          <w:rFonts w:ascii="Times New Roman" w:hAnsi="Times New Roman"/>
        </w:rPr>
      </w:pPr>
      <w:bookmarkStart w:id="1" w:name="_30j0zll"/>
      <w:bookmarkEnd w:id="1"/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ЦЕЛЬ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Изучить принцип работы работа кэш-память процессора и на примере обхода элементов массива в разном порядке выяснить размер разных уровней кэш-памяти на конкретном ПК.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  <w:r>
        <w:br w:type="page"/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keepNext w:val="true"/>
        <w:keepLines w:val="false"/>
        <w:widowControl/>
        <w:shd w:val="clear" w:fill="auto"/>
        <w:spacing w:lineRule="auto" w:line="240" w:before="240" w:after="60"/>
        <w:ind w:left="0" w:right="0" w:firstLine="567"/>
        <w:jc w:val="center"/>
        <w:rPr>
          <w:rFonts w:ascii="Times New Roman" w:hAnsi="Times New Roman"/>
        </w:rPr>
      </w:pPr>
      <w:bookmarkStart w:id="2" w:name="_1fob9te"/>
      <w:bookmarkEnd w:id="2"/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ЗАДАНИЕ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На основе разных способов обхода циклического массива: прямого, обратного и случайного, сделать среднюю оценку количества тактов для обращения к одному элементу массива. На основе полученных данных выяснить приблизительный размер кэша процессора.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  <w:r>
        <w:br w:type="page"/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197"/>
        <w:ind w:left="720" w:right="0" w:hanging="36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4"/>
          <w:sz w:val="34"/>
          <w:szCs w:val="34"/>
          <w:shd w:fill="auto" w:val="clear"/>
          <w:vertAlign w:val="baseline"/>
        </w:rPr>
      </w:pPr>
      <w:bookmarkStart w:id="3" w:name="__RefHeading___Toc18443923"/>
      <w:bookmarkEnd w:id="3"/>
      <w:r>
        <w:rPr>
          <w:rFonts w:eastAsia="Times New Roman" w:cs="Times New Roman" w:ascii="Times New Roman" w:hAnsi="Times New Roman"/>
          <w:b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34"/>
          <w:sz w:val="34"/>
          <w:szCs w:val="34"/>
          <w:u w:val="none"/>
          <w:shd w:fill="auto" w:val="clear"/>
          <w:vertAlign w:val="baseline"/>
        </w:rPr>
        <w:t>График роста тактов обращения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asdasd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firstLine="567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  <w:bookmarkStart w:id="4" w:name="_3znysh7"/>
      <w:bookmarkStart w:id="5" w:name="_3znysh7"/>
      <w:bookmarkEnd w:id="5"/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firstLine="567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  <w:r>
        <w:br w:type="page"/>
      </w:r>
    </w:p>
    <w:p>
      <w:pPr>
        <w:pStyle w:val="LOnormal"/>
        <w:widowControl/>
        <w:shd w:val="clear" w:fill="auto"/>
        <w:spacing w:lineRule="auto" w:line="240" w:before="0" w:after="0"/>
        <w:ind w:left="0" w:right="0" w:firstLine="567"/>
        <w:jc w:val="center"/>
        <w:rPr>
          <w:rFonts w:ascii="Times New Roman" w:hAnsi="Times New Roman"/>
        </w:rPr>
      </w:pPr>
      <w:bookmarkStart w:id="6" w:name="_wty2fg4tics8"/>
      <w:bookmarkEnd w:id="6"/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ЗАКЛЮЧЕНИЕ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firstLine="567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  <w:bookmarkStart w:id="7" w:name="_g8u1pat49mjb"/>
      <w:bookmarkStart w:id="8" w:name="_g8u1pat49mjb"/>
      <w:bookmarkEnd w:id="8"/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ходе работы были изучены SIMD-расширения архитектуры x86/x86-64 и их использование в коде. Получены навыки написания ассемблерных вставок в языке С++, а также изучена работу оптимизированной библиотеки линейной алгебры BLAS.</w:t>
        <w:br/>
        <w:t>Как было выяснено, лучше всего пользоваться готовой библиотекой, хотя ручная векторизация и может дать ощутимый прирост в производительности. Единственный недостаток библиотеки BLAS составляет большое количество разных параметров, из-за которых код становится трудно понимаемым.</w:t>
      </w:r>
      <w:r>
        <w:br w:type="page"/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Приложение 1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#include &lt;iostream&gt;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#include &lt;random&gt;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#include &lt;cfloat&gt;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#include &lt;string.h&gt;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using namespace std;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const inline size_t M = 10;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const inline size_t N = 2048;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void CopyMatrix(const float* from, float* to) {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for (size_t i = 0; i &lt; N; i++) {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ab/>
        <w:t>for (size_t j = 0; j &lt; N; j++) {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ab/>
        <w:tab/>
        <w:t>to[i * N + j] = from[i * N + j];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ab/>
        <w:t>}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}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}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void SumMatrix(const float *M1, const float *M2, float *result) {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for (size_t i = 0; i &lt; N; i++) {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ab/>
        <w:t>for (size_t j = 0; j &lt; N; j++) {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ab/>
        <w:tab/>
        <w:t>result[i * N + j] = M1[i * N + j] + M2[i * N + j];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ab/>
        <w:t>}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}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}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void showMatrix(float *matrix) {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size_t i, j;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for (i = 0; i &lt; N; ++i) {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ab/>
        <w:t>for (j = 0; j &lt; N; ++j) {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ab/>
        <w:tab/>
        <w:t>cout &lt;&lt; matrix[i * N + j] &lt;&lt; " ";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ab/>
        <w:t>}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ab/>
        <w:t>cout &lt;&lt; endl;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}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cout &lt;&lt; "\n\n\n";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}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inline float generateRandomInRange(float a, float b) {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random_device rd;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uniform_real_distribution gen(a, b);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return gen(rd);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}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float* GenerateMatrixI() {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auto *I = new float[N * N];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for (size_t i = 0; i &lt; N; i++) {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ab/>
        <w:t>for (size_t j = 0; j &lt; N; j++) {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ab/>
        <w:tab/>
        <w:t>if (i == j) I[i * N + j] = 1.0;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ab/>
        <w:tab/>
        <w:t>else I[i * N + j] = 0.0;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ab/>
        <w:t>}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}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return I;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}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float *GenerateMatrix() {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auto *A = new float[N * N];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for (size_t i = 0; i &lt; N; i++) {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ab/>
        <w:t>for (size_t j = 0; j &lt; N; j++) {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ab/>
        <w:tab/>
        <w:t>A[i * N + j] = generateRandomInRange(1, 100000);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ab/>
        <w:t>}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}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return A;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}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void TransposeMatrix(float *B, const float *A) {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for (size_t i = 0; i &lt; N; i++)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ab/>
        <w:t>for (size_t j = 0; j &lt; N; j++) {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ab/>
        <w:tab/>
        <w:t>B[i * N + j] = A[j * N + i];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ab/>
        <w:t>}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}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float MaxLineCount(const float *matrix) {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float maximum = FLT_MIN;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for (size_t i = 0; i &lt; N; i++) {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ab/>
        <w:t>float temp = 0;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ab/>
        <w:t>for (size_t j = 0; j &lt; N; j++) {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ab/>
        <w:tab/>
        <w:t>temp += matrix[i * N + j];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ab/>
        <w:t>}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ab/>
        <w:t>if (temp &gt; maximum) {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ab/>
        <w:tab/>
        <w:t>maximum = temp;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ab/>
        <w:t>}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}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return maximum;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}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float *GenerateMatrixB(float *A) {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auto *B = new float[N * N];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auto *transposedA = new float[N * N];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TransposeMatrix(transposedA, A);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float maxRowCount = MaxLineCount(A);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float maxColumnCount = MaxLineCount(transposedA);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float divider = 1 / (maxRowCount * maxColumnCount);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for (size_t i = 0; i &lt; N; i++) {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ab/>
        <w:t>for (size_t j = 0; j &lt; N; j++) {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ab/>
        <w:tab/>
        <w:t>B[i * N + j] = transposedA[i * N + j] * divider;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ab/>
        <w:t>}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}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delete[] transposedA;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return B;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}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float *MultiplyMatrices(const float *M1, const float *M2) {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auto* M3 = new float[N * N];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memset(M3, 0, sizeof(float) * N * N);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for (size_t i = 0; i &lt; N; ++i) {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ab/>
        <w:t>float* c = M3 + i * N;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ab/>
        <w:t>for (size_t k = 0; k &lt; N; ++k) {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ab/>
        <w:tab/>
        <w:t>const float* b = M2 + k * N;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ab/>
        <w:tab/>
        <w:t>float a = M1[i * N + k];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ab/>
        <w:tab/>
        <w:t>for (size_t j = 0; j &lt; N; ++j){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ab/>
        <w:tab/>
        <w:tab/>
        <w:t>c[j] += a * b[j];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ab/>
        <w:tab/>
        <w:t>}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ab/>
        <w:t>}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}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return M3;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}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void SubtractMatrix(const float *I, const float *multed, float *R) {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for (size_t i = 0; i &lt; N; i++)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ab/>
        <w:t>for (size_t j = 0; j &lt; N; j++)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ab/>
        <w:tab/>
        <w:t>R[i * N + j] = I[i * N + j] - multed[i * N + j];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}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float *GenerateMatrixR(const float *A, float *I, const float *B) {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auto *R = new float[N * N];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auto *multed = MultiplyMatrices(B, A);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// R - BA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SubtractMatrix(I, multed, R);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delete[] multed;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return R;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}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float *GetInversedMatrix(float *A) {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float *I = GenerateMatrixI();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auto *copyI = new float[N*N];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CopyMatrix(I, copyI);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float *B = GenerateMatrixB(A);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//</w:t>
        <w:tab/>
        <w:t>std::cout &lt;&lt; "B matrix" &lt;&lt; std::endl;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//</w:t>
        <w:tab/>
        <w:t>showMatrix(B);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float *R = GenerateMatrixR(A, copyI, B);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//</w:t>
        <w:tab/>
        <w:t>std::cout &lt;&lt; "R matrix" &lt;&lt; std::endl;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//</w:t>
        <w:tab/>
        <w:t>showMatrix(R);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float *Rn = R;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float *t;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SumMatrix(I, Rn, I);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//</w:t>
        <w:tab/>
        <w:t>std::cout &lt;&lt; "I matrix" &lt;&lt; std::endl;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//</w:t>
        <w:tab/>
        <w:t>showMatrix(I);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for (size_t i = 0; i &lt; M; i++) {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ab/>
        <w:t>t = MultiplyMatrices(Rn, R);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//</w:t>
        <w:tab/>
        <w:tab/>
        <w:t>std::cout &lt;&lt; "T matrix " &lt;&lt; i &lt;&lt; " " &lt;&lt; std::endl;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//</w:t>
        <w:tab/>
        <w:tab/>
        <w:t>showMatrix(t);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ab/>
        <w:t>if (i != 0) delete[] Rn;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ab/>
        <w:t>Rn = t;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ab/>
        <w:t>SumMatrix(I, Rn, I);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//</w:t>
        <w:tab/>
        <w:tab/>
        <w:t>std::cout &lt;&lt; "I matrix" &lt;&lt; std::endl;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//</w:t>
        <w:tab/>
        <w:tab/>
        <w:t>showMatrix(I);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}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auto new_I = MultiplyMatrices(I, B);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delete[] I;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delete[] B;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delete[] R;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delete[] t;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delete [] copyI;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return new_I;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}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int main()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{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float* A = GenerateMatrix();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float* InversedA = GetInversedMatrix(A);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//</w:t>
        <w:tab/>
        <w:t>std::cout &lt;&lt; "Matrix A" &lt;&lt; std::endl;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//</w:t>
        <w:tab/>
        <w:t>showMatrix(A);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//</w:t>
        <w:tab/>
        <w:t>std::cout &lt;&lt; "Inversed Matrix" &lt;&lt; std::endl;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//</w:t>
        <w:tab/>
        <w:t>showMatrix(InversedA);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//</w:t>
        <w:tab/>
        <w:t>std::cout &lt;&lt; "A*A^-1" &lt;&lt; std::endl;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//</w:t>
        <w:tab/>
        <w:t>showMatrix(MultiplyMatrices(A, InversedA));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delete[] A;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delete[] InversedA;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return 0;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}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  <w:r>
        <w:br w:type="page"/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Приложение 2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#include &lt;iostream&gt;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#include &lt;xmmintrin.h&gt;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#include &lt;cstdlib&gt;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#include &lt;cfloat&gt;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#include &lt;random&gt;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#include &lt;string.h&gt;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using namespace std;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const inline size_t M = 10;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const inline size_t N = 2048;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void CopyMatrix(const float* from, float* to) {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for (size_t i = 0; i &lt; N; i++) {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ab/>
        <w:t>for (size_t j = 0; j &lt; N; j++) {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ab/>
        <w:tab/>
        <w:t>to[i * N + j] = from[i * N + j];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ab/>
        <w:t>}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}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}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void SumMatrix(const float *M1, const float *M2, float *result) {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for (size_t i = 0; i &lt; N; i++) {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ab/>
        <w:t>for (size_t j = 0; j &lt; N; j++) {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ab/>
        <w:tab/>
        <w:t>result[i * N + j] = M1[i * N + j] + M2[i * N + j];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ab/>
        <w:t>}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}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}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void showMatrix(const float *matrix) {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size_t i, j;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for (i = 0; i &lt; N; ++i) {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ab/>
        <w:t>for (j = 0; j &lt; N; ++j) {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ab/>
        <w:tab/>
        <w:t>cout &lt;&lt; matrix[i * N + j] &lt;&lt; " ";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ab/>
        <w:t>}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ab/>
        <w:t>cout &lt;&lt; endl;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}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cout &lt;&lt; "\n\n\n";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}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inline float generateRandomInRange(float a, float b) {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random_device rd;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uniform_real_distribution gen(a, b);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return gen(rd);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}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float *GenerateMatrixI() {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auto *I = new float[N * N];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for (size_t i = 0; i &lt; N; i++) {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ab/>
        <w:t>for (size_t j = 0; j &lt; N; j++) {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ab/>
        <w:tab/>
        <w:t>if (i == j) I[i * N + j] = 1.0;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ab/>
        <w:tab/>
        <w:t>else I[i * N + j] = 0.0;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ab/>
        <w:t>}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}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return I;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}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float *GenerateMatrix() {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auto *A = new float[N * N];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for (size_t i = 0; i &lt; N; i++) {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ab/>
        <w:t>for (size_t j = 0; j &lt; N; j++) {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ab/>
        <w:tab/>
        <w:t>A[i * N + j] = generateRandomInRange(1, 100);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ab/>
        <w:t>}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}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return A;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}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void TransposeMatrix(float *B, const float *A) {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for (size_t i = 0; i &lt; N; i++)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ab/>
        <w:t>for (size_t j = 0; j &lt; N; j++) {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ab/>
        <w:tab/>
        <w:t>B[i * N + j] = A[j * N + i];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ab/>
        <w:t>}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}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float MaxLineCount(const float *matrix) {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float maximum = FLT_MIN;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for (size_t i = 0; i &lt; N; i++) {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ab/>
        <w:t>float temp = 0;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ab/>
        <w:t>for (size_t j = 0; j &lt; N; j++) {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ab/>
        <w:tab/>
        <w:t>temp += matrix[i * N + j];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ab/>
        <w:t>}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ab/>
        <w:t>if (temp &gt; maximum) {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ab/>
        <w:tab/>
        <w:t>maximum = temp;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ab/>
        <w:t>}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}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return maximum;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}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float *GenerateMatrixB(float *A) {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auto *B = new float[N * N];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auto *transposedA = new float[N * N];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TransposeMatrix(transposedA, A);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float maxRowCount = MaxLineCount(A);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float maxColumnCount = MaxLineCount(transposedA);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float divider = 1 / (maxRowCount * maxColumnCount);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for (size_t i = 0; i &lt; N; i++) {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ab/>
        <w:t>for (size_t j = 0; j &lt; N; j++) {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ab/>
        <w:tab/>
        <w:t>B[i * N + j] = transposedA[i * N + j] * divider;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ab/>
        <w:t>}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}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delete[] transposedA;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return B;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}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float* MultiplyMatrices(const float* matrix_1, const float* matrix_2)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{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__m128 vector_2;//переменная для хранения значения второй матрицы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__m128 result_vector;//переменная для записи итоговой марицы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auto* result_matrix = (float*)_mm_malloc(N * N * sizeof(float), 16);//выделение памяти с выравниванием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memset(result_matrix, 0, N*N*sizeof(float));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for (int i = 0; i &lt; N; ++i) {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ab/>
        <w:t>for (int j = 0; j &lt; N; ++j) {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ab/>
        <w:tab/>
        <w:t>__m128 element_vector = _mm_set1_ps(matrix_1[i * N + j]);//4 позиции в одно значение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ab/>
        <w:tab/>
        <w:t>for (int k = 0; k &lt; N; k += 4) {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ab/>
        <w:tab/>
        <w:tab/>
        <w:t>vector_2 = _mm_load_ps(&amp;matrix_2[j * N + k]);//4 значение по адресу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ab/>
        <w:tab/>
        <w:tab/>
        <w:t>result_vector = _mm_load_ps(&amp;result_matrix[i * N + k]);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ab/>
        <w:tab/>
        <w:tab/>
        <w:t>result_vector = _mm_add_ps(result_vector, _mm_mul_ps(element_vector, vector_2));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ab/>
        <w:tab/>
        <w:tab/>
        <w:t>_mm_store_ps(&amp;result_matrix[i * N + k], result_vector);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ab/>
        <w:tab/>
        <w:t>}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ab/>
        <w:t>}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}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return result_matrix;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}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void SubtractMatrix(const float *I, const float *multed, float *R) {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for (size_t i = 0; i &lt; N; i++)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ab/>
        <w:t>for (size_t j = 0; j &lt; N; j++)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ab/>
        <w:tab/>
        <w:t>R[i * N + j] = I[i * N + j] - multed[i * N + j];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}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float *GenerateMatrixR(const float *A, float *I, const float *B) {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auto *R = new float[N * N];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auto *multed = MultiplyMatrices(B, A);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// R - BA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SubtractMatrix(I, multed, R);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_mm_free(multed);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return R;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}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float *GetInversedMatrix(float *A) {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float *I = GenerateMatrixI();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auto *copyI = new float[N*N];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CopyMatrix(I, copyI);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float *B = GenerateMatrixB(A);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//</w:t>
        <w:tab/>
        <w:t>std::cout &lt;&lt; "B matrix" &lt;&lt; std::endl;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//</w:t>
        <w:tab/>
        <w:t>showMatrix(B);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float *R = GenerateMatrixR(A, copyI, B);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//</w:t>
        <w:tab/>
        <w:t>std::cout &lt;&lt; "R matrix" &lt;&lt; std::endl;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//</w:t>
        <w:tab/>
        <w:t>showMatrix(R);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float *Rn = R;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float *t;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SumMatrix(I, Rn, I);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//</w:t>
        <w:tab/>
        <w:t>std::cout &lt;&lt; "I matrix" &lt;&lt; std::endl;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//</w:t>
        <w:tab/>
        <w:t>showMatrix(I);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for (size_t i = 0; i &lt; M; i++) {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ab/>
        <w:t>t = MultiplyMatrices(Rn, R);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//</w:t>
        <w:tab/>
        <w:tab/>
        <w:t>std::cout &lt;&lt; "T matrix " &lt;&lt; i &lt;&lt; " " &lt;&lt; std::endl;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//</w:t>
        <w:tab/>
        <w:tab/>
        <w:t>showMatrix(t);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ab/>
        <w:t>if (i != 0) delete[] Rn;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ab/>
        <w:t>Rn = t;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ab/>
        <w:t>SumMatrix(I, Rn, I);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//</w:t>
        <w:tab/>
        <w:tab/>
        <w:t>std::cout &lt;&lt; "I matrix" &lt;&lt; std::endl;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//</w:t>
        <w:tab/>
        <w:tab/>
        <w:t>showMatrix(I);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}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auto new_I = MultiplyMatrices(I, B);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delete[] I;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delete[] B;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delete[] R;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delete[] t;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delete [] copyI;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return new_I;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}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int main() {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float *A = GenerateMatrix();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float *InversedA = GetInversedMatrix(A);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//</w:t>
        <w:tab/>
        <w:t>std::cout &lt;&lt; "Matrix A" &lt;&lt; std::endl;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//</w:t>
        <w:tab/>
        <w:t>showMatrix(A);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//</w:t>
        <w:tab/>
        <w:t>std::cout &lt;&lt; "Inversed Matrix" &lt;&lt; std::endl;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//</w:t>
        <w:tab/>
        <w:t>showMatrix(InversedA);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//</w:t>
        <w:tab/>
        <w:t>std::cout &lt;&lt; "A*A^-1" &lt;&lt; std::endl;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//</w:t>
        <w:tab/>
        <w:t>showMatrix(MultiplyMatrices(A,InversedA));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delete[] A;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delete[] InversedA;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return 0;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}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  <w:r>
        <w:br w:type="page"/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Приложение 3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#include &lt;iostream&gt;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#include &lt;random&gt;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#include &lt;cfloat&gt;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#include &lt;iomanip&gt;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#include "cblas.h"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using namespace std;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const inline size_t M = 100000;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const inline size_t N = 16;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void CopyMatrix(const float* from, float* to) {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for (size_t i = 0; i &lt; N; i++) {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ab/>
        <w:t>for (size_t j = 0; j &lt; N; j++) {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ab/>
        <w:tab/>
        <w:t>to[i * N + j] = from[i * N + j];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ab/>
        <w:t>}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}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}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//void SumMatrix(const float *M1, const float *M2, float *result) {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//</w:t>
        <w:tab/>
        <w:t>for (size_t i = 0; i &lt; N; i++) {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//</w:t>
        <w:tab/>
        <w:tab/>
        <w:t>for (size_t j = 0; j &lt; N; j++) {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//</w:t>
        <w:tab/>
        <w:tab/>
        <w:tab/>
        <w:t>result[i * N + j] = M1[i * N + j] + M2[i * N + j];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//</w:t>
        <w:tab/>
        <w:tab/>
        <w:t>}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//</w:t>
        <w:tab/>
        <w:t>}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//}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void showMatrix(const float *matrix) {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size_t i, j;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for (i = 0; i &lt; N; ++i) {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ab/>
        <w:t>for (j = 0; j &lt; N; ++j) {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ab/>
        <w:tab/>
        <w:t>const auto* x = &amp;matrix[i * N + j];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ab/>
        <w:tab/>
        <w:t>std::cout.setf(std::ios::fixed);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ab/>
        <w:tab/>
        <w:t>std::cout &lt;&lt; std::setprecision(3);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ab/>
        <w:tab/>
        <w:t>std::cout &lt;&lt; std::setw(6);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//</w:t>
        <w:tab/>
        <w:tab/>
        <w:tab/>
        <w:t>if (*x &lt; 0.0001){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//</w:t>
        <w:tab/>
        <w:tab/>
        <w:tab/>
        <w:tab/>
        <w:t>std::cout &lt;&lt; 0;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//</w:t>
        <w:tab/>
        <w:tab/>
        <w:tab/>
        <w:t>}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//</w:t>
        <w:tab/>
        <w:tab/>
        <w:tab/>
        <w:t>else{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//</w:t>
        <w:tab/>
        <w:tab/>
        <w:tab/>
        <w:tab/>
        <w:t>cout &lt;&lt; *x;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//</w:t>
        <w:tab/>
        <w:tab/>
        <w:tab/>
        <w:t>}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ab/>
        <w:tab/>
        <w:t>std::cout &lt;&lt; *x;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ab/>
        <w:tab/>
        <w:t>std::cout &lt;&lt; ' ';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ab/>
        <w:t>}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ab/>
        <w:t>cout &lt;&lt; endl;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}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cout &lt;&lt; "\n\n\n";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}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void SumMatrix(const float *M1, float *M2) {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cblas_saxpy(N*N, 1, M1, 1, M2, 1);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}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inline float generateRandomInRange(float a, float b) {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random_device rd;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uniform_real_distribution gen(a, b);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return gen(rd);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}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float* GenerateMatrixI() {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auto *I = new float[N * N];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for (size_t i = 0; i &lt; N; i++) {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ab/>
        <w:t>for (size_t j = 0; j &lt; N; j++) {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ab/>
        <w:tab/>
        <w:t>if (i == j) I[i * N + j] = 1.0;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ab/>
        <w:tab/>
        <w:t>else I[i * N + j] = 0.0;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ab/>
        <w:t>}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}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return I;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}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float *GenerateMatrix() {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auto *A = new float[N * N];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for (size_t i = 0; i &lt; N; i++) {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ab/>
        <w:t>for (size_t j = 0; j &lt; N; j++) {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ab/>
        <w:tab/>
        <w:t>A[i * N + j] = generateRandomInRange(1, 100000);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ab/>
        <w:t>}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}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return A;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}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void TransposeMatrix(float *B, const float *A) {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for (size_t i = 0; i &lt; N; i++)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ab/>
        <w:t>for (size_t j = 0; j &lt; N; j++) {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ab/>
        <w:tab/>
        <w:t>B[i * N + j] = A[j * N + i];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ab/>
        <w:t>}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}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float MaxLineCount(const float *matrix) {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float maximum = FLT_MIN;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for (size_t i = 0; i &lt; N; i++) {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ab/>
        <w:t>float temp = 0;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ab/>
        <w:t>for (size_t j = 0; j &lt; N; j++) {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ab/>
        <w:tab/>
        <w:t>temp += matrix[i * N + j];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ab/>
        <w:t>}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ab/>
        <w:t>if (temp &gt; maximum) {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ab/>
        <w:tab/>
        <w:t>maximum = temp;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ab/>
        <w:t>}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}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return maximum;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}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float *GenerateMatrixB(float *A) {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auto *B = new float[N * N];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auto *transposedA = new float[N * N];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TransposeMatrix(transposedA, A);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float maxRowCount = MaxLineCount(A);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float maxColumnCount = MaxLineCount(transposedA);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float divider = 1 / (maxRowCount * maxColumnCount);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for (size_t i = 0; i &lt; N; i++) {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ab/>
        <w:t>for (size_t j = 0; j &lt; N; j++) {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ab/>
        <w:tab/>
        <w:t>B[i * N + j] = transposedA[i * N + j] * divider;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ab/>
        <w:t>}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}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delete[] transposedA;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return B;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}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float *MultiplyMatrices(const float *M1, const float *M2) {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auto* M3 = new float[N * N];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cblas_sgemm(CblasRowMajor,CblasNoTrans,CblasNoTrans, N,N,N,1.0,M1,N,M2,N,0.0,M3,N);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return M3;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}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void SubtractMatrix(const float *I, const float *multed, float *R) {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for (size_t i = 0; i &lt; N; i++)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ab/>
        <w:t>for (size_t j = 0; j &lt; N; j++)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ab/>
        <w:tab/>
        <w:t>R[i * N + j] = I[i * N + j] - multed[i * N + j];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}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float *GenerateMatrixR(const float *A, float *I, const float *B) {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auto *R = new float[N * N];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auto *multed = MultiplyMatrices(B, A);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// R - BA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SubtractMatrix(I, multed, R);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delete[] multed;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return R;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}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float *GetInversedMatrix(float *A) {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float *I = GenerateMatrixI();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auto *copyI = new float[N*N];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CopyMatrix(I, copyI);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float *B = GenerateMatrixB(A);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float *R = GenerateMatrixR(A, copyI, B);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float *Rn = R;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float *t;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SumMatrix(Rn, I);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for (size_t i = 0; i &lt; M; i++) {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ab/>
        <w:t>t = MultiplyMatrices(Rn, R);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ab/>
        <w:t>if (i != 0) delete[] Rn;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ab/>
        <w:t>Rn = t;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ab/>
        <w:t>SumMatrix(Rn, I);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}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auto new_I = MultiplyMatrices(I, B);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delete[] I;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delete[] B;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delete[] R;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delete[] t;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delete [] copyI;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return new_I;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}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int main() {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float *A = GenerateMatrix();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float *InversedA = GetInversedMatrix(A);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showMatrix(MultiplyMatrices(A,InversedA));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delete[] A;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delete[] InversedA;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return 0;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}</w:t>
      </w:r>
    </w:p>
    <w:sectPr>
      <w:type w:val="nextPage"/>
      <w:pgSz w:w="11906" w:h="16838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0"/>
      <w:szCs w:val="20"/>
      <w:lang w:val="en-US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0"/>
      <w:szCs w:val="20"/>
      <w:lang w:val="en-US" w:eastAsia="zh-CN" w:bidi="hi-IN"/>
    </w:rPr>
  </w:style>
  <w:style w:type="paragraph" w:styleId="Style13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tyle14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518</TotalTime>
  <Application>LibreOffice/7.3.7.2$Linux_X86_64 LibreOffice_project/30$Build-2</Application>
  <AppVersion>15.0000</AppVersion>
  <Pages>21</Pages>
  <Words>2497</Words>
  <Characters>11140</Characters>
  <CharactersWithSpaces>13671</CharactersWithSpaces>
  <Paragraphs>526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2022-12-06T13:01:33Z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