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6"/>
        <w:spacing w:lineRule="auto" w:line="240" w:before="120" w:after="0"/>
        <w:rPr>
          <w:rFonts w:ascii="Times New Roman" w:hAnsi="Times New Roman"/>
        </w:rPr>
      </w:pPr>
      <w:r>
        <w:rPr>
          <w:sz w:val="24"/>
          <w:szCs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6"/>
        <w:spacing w:lineRule="auto" w:line="240" w:before="120" w:after="0"/>
        <w:rPr>
          <w:rFonts w:ascii="Times New Roman" w:hAnsi="Times New Roman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6"/>
        <w:spacing w:lineRule="auto" w:line="240" w:before="120" w:after="0"/>
        <w:rPr>
          <w:rFonts w:ascii="Times New Roman" w:hAnsi="Times New Roman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6"/>
        <w:spacing w:lineRule="auto" w:line="240" w:before="60" w:after="60"/>
        <w:rPr>
          <w:rFonts w:ascii="Times New Roman" w:hAnsi="Times New Roman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b/>
          <w:sz w:val="24"/>
          <w:szCs w:val="24"/>
        </w:rPr>
        <w:t>Кафедра параллельных вычислений</w:t>
      </w:r>
    </w:p>
    <w:p>
      <w:pPr>
        <w:pStyle w:val="Normal"/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24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  <w:t>«Параллельная реализация решения системы линейных алгебраических уравнений с помощью MPI»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  <w:t>студента 2 курса, 21203 группы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/>
        </w:rPr>
      </w:pPr>
      <w:r>
        <w:rPr>
          <w:b/>
          <w:sz w:val="24"/>
          <w:szCs w:val="24"/>
        </w:rPr>
        <w:t>Неретина Степана Ивановича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 w:before="120" w:after="0"/>
        <w:ind w:hanging="0"/>
        <w:jc w:val="center"/>
        <w:rPr>
          <w:rFonts w:ascii="Times New Roman" w:hAnsi="Times New Roman"/>
        </w:rPr>
      </w:pPr>
      <w:r>
        <w:rPr/>
        <w:t>Направление 09.03.01 – «Информатика и вычислительная техника»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ind w:left="4253" w:firstLine="566"/>
        <w:rPr>
          <w:rFonts w:ascii="Times New Roman" w:hAnsi="Times New Roman"/>
        </w:rPr>
      </w:pPr>
      <w:r>
        <w:rPr/>
        <w:t>Преподаватель:</w:t>
      </w:r>
    </w:p>
    <w:p>
      <w:pPr>
        <w:pStyle w:val="Normal"/>
        <w:ind w:left="4253" w:firstLine="566"/>
        <w:rPr>
          <w:rFonts w:ascii="Times New Roman" w:hAnsi="Times New Roman"/>
        </w:rPr>
      </w:pPr>
      <w:r>
        <w:rPr/>
        <w:t>А.Ю. Власенко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/>
        <w:t>Новосибирск 2023</w:t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/>
        </w:rPr>
      </w:pPr>
      <w:r>
        <w:rPr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>
              <w:rFonts w:ascii="Times New Roman" w:hAnsi="Times New Roman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instrText xml:space="preserve"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fldChar w:fldCharType="separate"/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hyperlink w:anchor="_heading=h.gjdgxs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ЗАДАНИЕ</w:t>
              <w:tab/>
              <w:t>3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hyperlink w:anchor="_heading=h.30j0zll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РАБОТЫ</w:t>
              <w:tab/>
              <w:t>4</w:t>
            </w:r>
          </w:hyperlink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Вывод</w:t>
          </w:r>
          <w:hyperlink w:anchor="_heading=h.30j0zll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9</w:t>
          </w:r>
        </w:p>
        <w:p>
          <w:pPr>
            <w:pStyle w:val="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360" w:before="0" w:after="0"/>
            <w:ind w:left="0" w:right="0" w:firstLine="567"/>
            <w:jc w:val="both"/>
            <w:rPr/>
          </w:pPr>
          <w:hyperlink w:anchor="_heading=h.1fob9te">
            <w:r>
              <w:rPr>
                <w:webHidden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Приложение 1</w:t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10</w:t>
          </w:r>
        </w:p>
        <w:p>
          <w:pPr>
            <w:pStyle w:val="Normal"/>
            <w:spacing w:lineRule="auto" w:line="360"/>
            <w:rPr>
              <w:rFonts w:ascii="Times New Roman" w:hAnsi="Times New Roman"/>
            </w:rPr>
          </w:pPr>
          <w:r>
            <w:rPr/>
            <w:t>Приложение 2</w:t>
            <w:tab/>
            <w:tab/>
            <w:tab/>
            <w:tab/>
            <w:tab/>
            <w:tab/>
            <w:tab/>
            <w:tab/>
            <w:tab/>
            <w:t xml:space="preserve">      15</w:t>
          </w:r>
          <w:r>
            <w:rPr/>
            <w:fldChar w:fldCharType="end"/>
          </w:r>
        </w:p>
      </w:sdtContent>
    </w:sdt>
    <w:p>
      <w:pPr>
        <w:pStyle w:val="Normal"/>
        <w:keepNext w:val="false"/>
        <w:keepLines w:val="false"/>
        <w:widowControl/>
        <w:spacing w:lineRule="auto" w:line="240" w:before="0" w:after="197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1"/>
        <w:ind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1"/>
        <w:rPr>
          <w:rFonts w:ascii="Times New Roman" w:hAnsi="Times New Roman"/>
        </w:rPr>
      </w:pPr>
      <w:bookmarkStart w:id="0" w:name="_heading=h.gjdgxs"/>
      <w:bookmarkEnd w:id="0"/>
      <w:r>
        <w:rPr/>
        <w:t>ЗАДАНИЕ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97"/>
        <w:ind w:left="720" w:right="0" w:hanging="360"/>
        <w:jc w:val="left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Написать программу на языке C или C++, которая реализует итерационный алгоритм решения системы линейных алгебраических уравнений вида Ax=b в соответствии с выбранным вариантом. Здесь A – матрица размером N×N, x и b – векторы длины N. Тип элементов – double.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97"/>
        <w:ind w:left="720" w:right="0" w:hanging="360"/>
        <w:jc w:val="left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 Реализовать два варианта программы: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97"/>
        <w:ind w:left="720" w:right="0" w:hanging="360"/>
        <w:jc w:val="left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Замерить время работы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197"/>
        <w:ind w:left="720" w:right="0" w:hanging="360"/>
        <w:jc w:val="left"/>
        <w:rPr>
          <w:rFonts w:ascii="Times New Roman" w:hAnsi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Выполнить профилирование двух вариантов программы с помощью MPE при использовании 24-и ядер.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197"/>
        <w:ind w:left="72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1"/>
        <w:ind w:hanging="0"/>
        <w:jc w:val="left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1"/>
        <w:ind w:hanging="0"/>
        <w:jc w:val="center"/>
        <w:rPr>
          <w:rFonts w:ascii="Times New Roman" w:hAnsi="Times New Roman"/>
        </w:rPr>
      </w:pPr>
      <w:r>
        <w:rPr>
          <w:sz w:val="36"/>
          <w:szCs w:val="36"/>
        </w:rPr>
        <w:t>ОПИСАНИЕ РАБОТЫ</w:t>
      </w:r>
    </w:p>
    <w:p>
      <w:pPr>
        <w:pStyle w:val="1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 xml:space="preserve">  </w:t>
      </w:r>
      <w:r>
        <w:rPr>
          <w:b w:val="false"/>
          <w:sz w:val="28"/>
          <w:szCs w:val="28"/>
        </w:rPr>
        <w:t xml:space="preserve">Написан код (Приложение 1, 2), который реализует поставленную             </w:t>
        <w:tab/>
        <w:t>задачу(решение слау методом минимальных невязок).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 xml:space="preserve">  </w:t>
      </w:r>
      <w:r>
        <w:rPr>
          <w:b w:val="false"/>
          <w:sz w:val="28"/>
          <w:szCs w:val="28"/>
        </w:rPr>
        <w:t xml:space="preserve">Компиляция производилась командой mpicc для параллельной, а для    </w:t>
        <w:tab/>
        <w:t>последовательной при помощи gcc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>Тестирование производилось на кластере. Подключение осуществлялось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>посредством протокола ssh с логином и паролем.</w:t>
      </w:r>
    </w:p>
    <w:p>
      <w:pPr>
        <w:pStyle w:val="Normal"/>
        <w:jc w:val="left"/>
        <w:rPr>
          <w:rFonts w:ascii="Times New Roman" w:hAnsi="Times New Roman"/>
        </w:rPr>
      </w:pPr>
      <w:r>
        <w:rPr/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>Для выполнения условия «... решение задачи на одном ядре занимало не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 xml:space="preserve">менее 30 секунд.» подобраны значения N = 1000, ε = 10^(-5),   </w:t>
        <w:tab/>
        <w:t>ITERATIONS_COUNT 10000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sz w:val="28"/>
          <w:szCs w:val="28"/>
        </w:rPr>
        <w:t>В результате замеров получены следующие результаты:</w:t>
      </w:r>
    </w:p>
    <w:p>
      <w:pPr>
        <w:pStyle w:val="Normal"/>
        <w:ind w:hanging="0"/>
        <w:jc w:val="left"/>
        <w:rPr/>
      </w:pPr>
      <w:r>
        <w:rPr/>
        <w:tab/>
      </w:r>
    </w:p>
    <w:p>
      <w:pPr>
        <w:pStyle w:val="Normal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tbl>
      <w:tblPr>
        <w:tblW w:w="10362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662"/>
        <w:gridCol w:w="2083"/>
        <w:gridCol w:w="3244"/>
        <w:gridCol w:w="3372"/>
      </w:tblGrid>
      <w:tr>
        <w:trPr>
          <w:trHeight w:val="347" w:hRule="atLeast"/>
        </w:trPr>
        <w:tc>
          <w:tcPr>
            <w:tcW w:w="16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N</w:t>
            </w:r>
          </w:p>
        </w:tc>
        <w:tc>
          <w:tcPr>
            <w:tcW w:w="208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Время</w:t>
            </w:r>
          </w:p>
        </w:tc>
        <w:tc>
          <w:tcPr>
            <w:tcW w:w="3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b w:val="false"/>
                <w:b w:val="false"/>
                <w:sz w:val="28"/>
                <w:szCs w:val="28"/>
              </w:rPr>
            </w:pPr>
            <w:r>
              <w:rPr/>
              <w:t>Ускорение</w:t>
            </w:r>
          </w:p>
        </w:tc>
        <w:tc>
          <w:tcPr>
            <w:tcW w:w="337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b w:val="false"/>
                <w:b w:val="false"/>
                <w:sz w:val="28"/>
                <w:szCs w:val="28"/>
              </w:rPr>
            </w:pPr>
            <w:r>
              <w:rPr/>
              <w:t>Эффективность</w:t>
            </w:r>
          </w:p>
        </w:tc>
      </w:tr>
      <w:tr>
        <w:trPr>
          <w:trHeight w:val="347" w:hRule="atLeast"/>
        </w:trPr>
        <w:tc>
          <w:tcPr>
            <w:tcW w:w="16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1</w:t>
            </w:r>
          </w:p>
        </w:tc>
        <w:tc>
          <w:tcPr>
            <w:tcW w:w="208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66,83</w:t>
            </w:r>
          </w:p>
        </w:tc>
        <w:tc>
          <w:tcPr>
            <w:tcW w:w="3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1</w:t>
            </w:r>
          </w:p>
        </w:tc>
        <w:tc>
          <w:tcPr>
            <w:tcW w:w="337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100</w:t>
            </w:r>
          </w:p>
        </w:tc>
      </w:tr>
      <w:tr>
        <w:trPr>
          <w:trHeight w:val="347" w:hRule="atLeast"/>
        </w:trPr>
        <w:tc>
          <w:tcPr>
            <w:tcW w:w="16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2</w:t>
            </w:r>
          </w:p>
        </w:tc>
        <w:tc>
          <w:tcPr>
            <w:tcW w:w="208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33,742371</w:t>
            </w:r>
          </w:p>
        </w:tc>
        <w:tc>
          <w:tcPr>
            <w:tcW w:w="3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1,98059585083692</w:t>
            </w:r>
          </w:p>
        </w:tc>
        <w:tc>
          <w:tcPr>
            <w:tcW w:w="337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99,029792541846</w:t>
            </w:r>
          </w:p>
        </w:tc>
      </w:tr>
      <w:tr>
        <w:trPr>
          <w:trHeight w:val="347" w:hRule="atLeast"/>
        </w:trPr>
        <w:tc>
          <w:tcPr>
            <w:tcW w:w="16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4</w:t>
            </w:r>
          </w:p>
        </w:tc>
        <w:tc>
          <w:tcPr>
            <w:tcW w:w="208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17,07</w:t>
            </w:r>
          </w:p>
        </w:tc>
        <w:tc>
          <w:tcPr>
            <w:tcW w:w="3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3,91505565319274</w:t>
            </w:r>
          </w:p>
        </w:tc>
        <w:tc>
          <w:tcPr>
            <w:tcW w:w="337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97,8763913298184</w:t>
            </w:r>
          </w:p>
        </w:tc>
      </w:tr>
      <w:tr>
        <w:trPr>
          <w:trHeight w:val="347" w:hRule="atLeast"/>
        </w:trPr>
        <w:tc>
          <w:tcPr>
            <w:tcW w:w="16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8</w:t>
            </w:r>
          </w:p>
        </w:tc>
        <w:tc>
          <w:tcPr>
            <w:tcW w:w="208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8,82</w:t>
            </w:r>
          </w:p>
        </w:tc>
        <w:tc>
          <w:tcPr>
            <w:tcW w:w="3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7,57709750566893</w:t>
            </w:r>
          </w:p>
        </w:tc>
        <w:tc>
          <w:tcPr>
            <w:tcW w:w="337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94,7137188208617</w:t>
            </w:r>
          </w:p>
        </w:tc>
      </w:tr>
      <w:tr>
        <w:trPr>
          <w:trHeight w:val="347" w:hRule="atLeast"/>
        </w:trPr>
        <w:tc>
          <w:tcPr>
            <w:tcW w:w="16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16</w:t>
            </w:r>
          </w:p>
        </w:tc>
        <w:tc>
          <w:tcPr>
            <w:tcW w:w="208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5,117</w:t>
            </w:r>
          </w:p>
        </w:tc>
        <w:tc>
          <w:tcPr>
            <w:tcW w:w="3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13,0603869454759</w:t>
            </w:r>
          </w:p>
        </w:tc>
        <w:tc>
          <w:tcPr>
            <w:tcW w:w="337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81,6274184092242</w:t>
            </w:r>
          </w:p>
        </w:tc>
      </w:tr>
      <w:tr>
        <w:trPr>
          <w:trHeight w:val="347" w:hRule="atLeast"/>
        </w:trPr>
        <w:tc>
          <w:tcPr>
            <w:tcW w:w="16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24</w:t>
            </w:r>
          </w:p>
        </w:tc>
        <w:tc>
          <w:tcPr>
            <w:tcW w:w="208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4,09</w:t>
            </w:r>
          </w:p>
        </w:tc>
        <w:tc>
          <w:tcPr>
            <w:tcW w:w="324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16,3398533007335</w:t>
            </w:r>
          </w:p>
        </w:tc>
        <w:tc>
          <w:tcPr>
            <w:tcW w:w="337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b w:val="false"/>
                <w:b w:val="false"/>
                <w:sz w:val="28"/>
                <w:szCs w:val="28"/>
              </w:rPr>
            </w:pPr>
            <w:r>
              <w:rPr/>
              <w:t>68,0827220863896</w:t>
            </w:r>
          </w:p>
        </w:tc>
      </w:tr>
    </w:tbl>
    <w:p>
      <w:pPr>
        <w:pStyle w:val="Normal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ind w:hanging="0"/>
        <w:jc w:val="lef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 </w:t>
      </w:r>
      <w:r>
        <w:rPr>
          <w:b w:val="false"/>
          <w:sz w:val="28"/>
          <w:szCs w:val="28"/>
        </w:rPr>
        <w:tab/>
      </w:r>
    </w:p>
    <w:p>
      <w:pPr>
        <w:pStyle w:val="1"/>
        <w:ind w:left="288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2880" w:hanging="0"/>
        <w:jc w:val="left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2880" w:hanging="0"/>
        <w:jc w:val="left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2880" w:hanging="0"/>
        <w:jc w:val="left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2880" w:hanging="0"/>
        <w:jc w:val="left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 xml:space="preserve">   </w:t>
      </w:r>
      <w:r>
        <w:br w:type="page"/>
      </w:r>
    </w:p>
    <w:p>
      <w:pPr>
        <w:pStyle w:val="Normal"/>
        <w:ind w:left="2880" w:hanging="0"/>
        <w:jc w:val="left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 xml:space="preserve">       </w:t>
      </w:r>
      <w:r>
        <w:rPr>
          <w:b/>
          <w:bCs/>
          <w:sz w:val="40"/>
          <w:szCs w:val="40"/>
        </w:rPr>
        <w:t>Графики</w:t>
      </w:r>
    </w:p>
    <w:p>
      <w:pPr>
        <w:pStyle w:val="Normal"/>
        <w:ind w:left="2880" w:hanging="0"/>
        <w:jc w:val="left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641350</wp:posOffset>
            </wp:positionV>
            <wp:extent cx="4472305" cy="2559685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3933190</wp:posOffset>
            </wp:positionV>
            <wp:extent cx="4472305" cy="2585085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6927850</wp:posOffset>
            </wp:positionV>
            <wp:extent cx="4472305" cy="2477135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2880" w:hanging="0"/>
        <w:jc w:val="left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</w:r>
    </w:p>
    <w:p>
      <w:pPr>
        <w:pStyle w:val="1"/>
        <w:ind w:left="2880" w:hanging="0"/>
        <w:jc w:val="left"/>
        <w:rPr>
          <w:rFonts w:ascii="Times New Roman" w:hAnsi="Times New Roman"/>
        </w:rPr>
      </w:pPr>
      <w:r>
        <w:rPr>
          <w:sz w:val="40"/>
          <w:szCs w:val="40"/>
        </w:rPr>
        <w:t>Профилирование:</w:t>
      </w:r>
    </w:p>
    <w:p>
      <w:pPr>
        <w:pStyle w:val="1"/>
        <w:ind w:left="-1275" w:firstLine="570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7087235" cy="389572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23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ind w:hanging="850"/>
        <w:jc w:val="right"/>
        <w:rPr>
          <w:rFonts w:ascii="Times New Roman" w:hAnsi="Times New Roman"/>
        </w:rPr>
      </w:pPr>
      <w:bookmarkStart w:id="1" w:name="_heading=h.1fob9te"/>
      <w:bookmarkEnd w:id="1"/>
      <w:r>
        <w:rPr/>
        <w:drawing>
          <wp:inline distT="0" distB="0" distL="0" distR="0">
            <wp:extent cx="7105015" cy="367665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br w:type="page"/>
      </w:r>
    </w:p>
    <w:p>
      <w:pPr>
        <w:pStyle w:val="1"/>
        <w:ind w:hanging="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23088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56743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243580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3191510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</w:r>
      <w:bookmarkStart w:id="2" w:name="_heading=h.mrnzo4ae8w88"/>
      <w:bookmarkStart w:id="3" w:name="_heading=h.mrnzo4ae8w88"/>
      <w:bookmarkEnd w:id="3"/>
    </w:p>
    <w:p>
      <w:pPr>
        <w:pStyle w:val="1"/>
        <w:ind w:left="-708" w:hanging="0"/>
        <w:jc w:val="left"/>
        <w:rPr>
          <w:rFonts w:ascii="Times New Roman" w:hAnsi="Times New Roman"/>
        </w:rPr>
      </w:pPr>
      <w:bookmarkStart w:id="4" w:name="_heading=h.r22ahs5uabgt"/>
      <w:bookmarkEnd w:id="4"/>
      <w:r>
        <w:rPr/>
        <w:drawing>
          <wp:inline distT="0" distB="0" distL="0" distR="0">
            <wp:extent cx="7058025" cy="4131310"/>
            <wp:effectExtent l="0" t="0" r="0" b="0"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1"/>
        <w:ind w:hanging="850"/>
        <w:jc w:val="center"/>
        <w:rPr>
          <w:rFonts w:ascii="Times New Roman" w:hAnsi="Times New Roman"/>
          <w:b/>
          <w:b/>
          <w:bCs/>
        </w:rPr>
      </w:pPr>
      <w:r>
        <w:rPr>
          <w:b/>
          <w:bCs/>
        </w:rPr>
        <w:t>Вывод</w:t>
      </w:r>
    </w:p>
    <w:p>
      <w:pPr>
        <w:pStyle w:val="Normal"/>
        <w:ind w:hanging="850"/>
        <w:jc w:val="center"/>
        <w:rPr>
          <w:rFonts w:ascii="Times New Roman" w:hAnsi="Times New Roman"/>
          <w:b/>
          <w:b/>
          <w:bCs/>
        </w:rPr>
      </w:pPr>
      <w:r>
        <w:rPr>
          <w:b/>
          <w:bCs/>
        </w:rPr>
      </w:r>
    </w:p>
    <w:p>
      <w:pPr>
        <w:pStyle w:val="Normal"/>
        <w:ind w:hanging="85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Из результатов замеров видно, что эффективность и скорость работы программы улучшается при увеличении количества процессов, </w:t>
      </w:r>
      <w:r>
        <w:rPr>
          <w:b w:val="false"/>
          <w:bCs w:val="false"/>
        </w:rPr>
        <w:t>но разница при переходе на 24 процесса становится уже не такой большой</w:t>
      </w:r>
      <w:r>
        <w:rPr>
          <w:b w:val="false"/>
          <w:bCs w:val="false"/>
        </w:rPr>
        <w:t>.</w:t>
      </w:r>
      <w:r>
        <w:br w:type="page"/>
      </w:r>
    </w:p>
    <w:p>
      <w:pPr>
        <w:pStyle w:val="1"/>
        <w:ind w:hanging="850"/>
        <w:jc w:val="center"/>
        <w:rPr>
          <w:rFonts w:ascii="Times New Roman" w:hAnsi="Times New Roman"/>
          <w:b/>
          <w:b/>
          <w:bCs/>
        </w:rPr>
      </w:pPr>
      <w:bookmarkStart w:id="5" w:name="_heading=h.yqogdamokhjr"/>
      <w:bookmarkEnd w:id="5"/>
      <w:r>
        <w:rPr>
          <w:b/>
          <w:bCs/>
        </w:rPr>
        <w:t xml:space="preserve">Приложение 1. </w:t>
      </w:r>
      <w:r>
        <w:rPr>
          <w:b/>
          <w:bCs/>
          <w:i/>
        </w:rPr>
        <w:t>Последовательная программа</w:t>
      </w:r>
    </w:p>
    <w:p>
      <w:pPr>
        <w:pStyle w:val="Normal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#include &lt;stdio.h&gt;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#include &lt;stdlib.h&gt;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#include &lt;time.h&gt;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#include &lt;string.h&gt;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#include &lt;math.h&gt;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#include &lt;stdbool.h&gt;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#define N 1000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#define START (-100)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#define STOP (100)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#define ITERATIONS_COUNT 10000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double * generate_double_arr(size_t n){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(double *) malloc(n * sizeof(double));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double generate_random_in_range(double min, double max)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range = (max - min);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div = RAND_MAX / range;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min + (rand() / div);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double *generate_vector_with_filled_value(double value){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 res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N;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value;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double *fill_vector(){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 res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N;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i*i;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double *generate_vector_with_random_value(){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 res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N;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generate_random_in_range(START, STOP);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double* generate_matrix_a()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*res = generate_double_arr(N*N);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for(size_t j = 0; j &lt; N; j++){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//res[i]= generate_random_in_range(START, STOP);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res[j*N +i] = (i == j ? i :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 if(i == j){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     //res[i*N + j] += (N / 8.0);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     res[i*N + j] = (N*8);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    for(size_t j = 0; j &lt; N; j++){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        if(i == j){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            res[i*N + j] =2;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        }else{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            res[i*N + j] =1;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void print_matrix(double *arr, size_t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for(size_t j = 0; j &lt; size; j++){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printf("%lf ", arr[i*size + j]);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printf("\n\n");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void print_vec(double *vec, size_t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printf("%lf\n", vec[i]);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printf("\n\n");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double scalar_dot(const double *vec1, const double *vec2, size_t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res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 += vec1[i]*vec2[i];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void multiple_vec_with_num(const double *vec, double num, double *res, size_t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vec[i] * num;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double calculate_squared_norm(double *vec, size_t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res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 += (double)powl(vec[i], 2);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bool check_convergence(double *left, double right_part){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 calculate_squared_norm(left, N) &lt; right_part;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double calculate_right_part(double *b){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epsilon = powl(10, -5);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a = calculate_squared_norm(b,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a * epsilon * epsilon;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void subtract_vectors(const double *vec1, const double *vec2, double *res, int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(size_t)size;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vec1[i] - vec2[i];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void multiple_matrix_and_vector(const double *matrix, const double *vec, double *res){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memset(res, 0, sizeof(double) *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 (size_t j = 0; j &lt; N;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res[j] += matrix[j*N + i] * vec[i];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void calculate_vector_y(const double *matrix_a, double* x, double *b, double *res)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multiple_matrix_and_vector(matrix_a, x, res);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subtract_vectors(res, b, res,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double *calculate_ay_n(double *a, double *y)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*res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multiple_matrix_and_vector(a,y, res);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double tau_update(double *a, double *y)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*ay_n = calculate_ay_n(a, 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numerator = scalar_dot(y, ay_n,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denumerator = scalar_dot(ay_n, ay_n,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numerator / denumerator;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void save_matrix_to_file(double* matrix, char* filename)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Open the file for writing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FILE* file = fopen(filename, "w");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Write the matrix dimensions to the file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fprintf(file, "%d ",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Write the matrix elements to the file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(int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 (int j = 0; j &lt; N;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fprintf(file, "%f ", matrix[i*N + j]);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//fprintf(file, "\n");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Close the file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fclose(file);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void save_vector_to_file(const char* filename, double * vector)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FILE* fp = fopen(filename, "w");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if (fp == NULL)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printf("Error opening file %s\n", filename);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return;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fprintf(fp, "%d ",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(int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fprintf(fp, "%f\n", vector[i]);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fclose(fp);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double* read_matrix_from_file(const char* filename)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FILE* fp = fopen(filename, "r");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if (fp == NULL)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printf("Error opening file %s\n", filename);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return NULL;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size_t 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fscanf(fp, "%zd", &amp;n);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char c = fgetc(fp);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Allocate memory for the matrix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double* arr = generate_double_arr(n*n);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Read the matrix elements from the file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(int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 (int j = 0; j &lt; n;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double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fscanf(fp, "%lf", &amp;res);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arr[i* n + j] =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fgetc(fp);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fclose(fp);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arr;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double* read_vector_from_file(const char* filename)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FILE* fp = fopen(filename, "r");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if (fp == NULL)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printf("Error opening file %s\n", filename);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return NULL;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size_t 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fscanf(fp, "%zd", &amp;n);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fgetc(fp);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Allocate memory for the matrix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double* arr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Read the matrix elements from the file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(int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double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fscanf(fp, "%lf", &amp;res);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arr[i] =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fgetc(fp);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fclose(fp);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arr;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int main()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srand (time ( NULL));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double* a = generate_matrix_a();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double* b = fill_vector();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right_part = calculate_right_part(b);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//printf("Right part %f\n", right_part);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double* x = generate_vector_with_filled_value(0);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*y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*tau_y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print_matrix(a,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print_vec(b,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calculate_vector_y(a, x, b, 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ITERATIONS_COUNT;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//printf("%zu\n", i+1);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double tau = tau_update(a, 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//printf("Tau %f\n", tau);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multiple_vec_with_num(y, tau, tau_y,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subtract_vectors(x, tau_y, x,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//print_vec(x,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calculate_vector_y(a, x, b, 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if(check_convergence(y, right_part)){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printf("Finished on: %zu\n", i+1);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        if(i+1 &gt; 1500){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            save_matrix_to_file(a, "matrix.txt");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            save_vector_to_file("vector.txt", 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//    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break;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//print_vec(x,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free(a);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free(x);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free(y);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free(tau_y);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Calibri" w:cs="Calibri"/>
          <w:sz w:val="18"/>
          <w:szCs w:val="18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1"/>
        <w:ind w:hanging="850"/>
        <w:jc w:val="center"/>
        <w:rPr>
          <w:rFonts w:ascii="Times New Roman" w:hAnsi="Times New Roman"/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ind w:hanging="850"/>
        <w:jc w:val="center"/>
        <w:rPr>
          <w:rFonts w:ascii="Times New Roman" w:hAnsi="Times New Roman"/>
          <w:b/>
          <w:b/>
          <w:bCs/>
        </w:rPr>
      </w:pPr>
      <w:r>
        <w:rPr>
          <w:b/>
          <w:bCs/>
        </w:rPr>
        <w:t xml:space="preserve">Приложение 2. </w:t>
      </w:r>
      <w:r>
        <w:rPr>
          <w:b/>
          <w:bCs/>
          <w:i/>
        </w:rPr>
        <w:t>Параллельная программа.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&lt;stdio.h&gt;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&lt;math.h&gt;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&lt;mpi.h&gt;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&lt;stdlib.h&gt;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#include &lt;string.h&gt;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#define N 1000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#define START (-100)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#define STOP (100)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#define ITERATIONS_COUNT 10000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calculate_right_part(int rank, const int *b_send_counts, const int *b_displs, const double *b, double *right_part)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*start_b = (double *)malloc(b_send_counts[rank] * sizeof(double));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MPI_Scatterv(b, b_send_counts, b_displs, MPI_DOUBLE, start_b, b_send_counts[rank], MPI_DOUBLE, 0, 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size_t local_sum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size_t global_sum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(int i = 0; i &lt; b_send_counts[rank];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local_sum += start_b[i] * start_b[i];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MPI_Reduce(&amp;local_sum, &amp;global_sum, 1, MPI_DOUBLE, MPI_SUM, 0, 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epsilon = powl(10, -5);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if(rank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(*right_part) = global_sum * epsilon * epsilon;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MPI_Bcast(right_part, 1, MPI_DOUBLE, 0, 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free(start_b);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* generate_double_arr(size_t n){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(double *) malloc(n * sizeof(double));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int * generate_int_arr(size_t n){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(int *) malloc(n * sizeof(int));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double* read_matrix_from_file(const char* filename)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FILE* fp = fopen(filename, "r");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if (fp == NULL)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printf("Error opening file %s\n", filename);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return NULL;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size_t 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fscanf(fp, "%zd", &amp;n);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char c = fgetc(fp);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Allocate memory for the matrix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double* arr = generate_double_arr(n*n);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Read the matrix elements from the file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(int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 (int j = 0; j &lt; n;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double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fscanf(fp, "%lf", &amp;res);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arr[i* n + j] =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fgetc(fp);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fclose(fp);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arr;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double* read_vector_from_file(const char* filename)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FILE* fp = fopen(filename, "r");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if (fp == NULL)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printf("Error opening file %s\n", filename);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return NULL;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size_t 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fscanf(fp, "%zd", &amp;n);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fgetc(fp);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Allocate memory for the matrix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double* arr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Read the matrix elements from the file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(int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double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fscanf(fp, "%lf", &amp;res);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arr[i] =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fgetc(fp);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fclose(fp);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arr;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fill_vector_with_value(double *res, double value)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value;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scalar_dot(double *row, double *column, size_t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res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 += row[i] * column[i];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print_matrix(double *arr, size_t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for(size_t j = 0; j &lt; size; j++){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printf("%lf ", arr[i*size + j]);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printf("\n\n");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print_vec(double *vec, size_t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printf("%lf\n", vec[i]);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printf("\n\n");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subtract_vectors(const double *vec1, const double *vec2, double *res, int size){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(size_t)size;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vec1[i] - vec2[i];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multiple_matrix_and_vector(const double *matrix, const double *vec, double *res){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memset(res, 0, sizeof(double) *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 (size_t j = 0; j &lt; N;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res[j] += matrix[j*N + i] * vec[i];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double* generate_matrix_a()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*res = generate_double_arr(N*N);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for(size_t j = 0; j &lt; N; j++){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//res[i]= generate_random_in_range(START, STOP);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res[j*N +i] = (i == j ? i :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 if(i == j){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     //res[i*N + j] += (N / 8.0);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     res[i*N + j] = (N*8);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   for (size_t i = 0; i &lt; N;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       for(size_t j = 0; j &lt; N; j++){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           if(i == j){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               res[i*N + j] =2;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           }else{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               res[i*N + j] =1;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   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double *fill_vector(){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 res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N;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res[i] = i*i;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return res;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void calculateY(int rank, const int *matrix_send_counts, const int *matrix_displs, const int *b_send_counts,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const int *b_displs, double *x, double *y,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double *matrix_rec_row, double *vec_rec1, double *vec_rec2)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int num_handle_rows = matrix_send_counts[rank] / 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num_handle_rows;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vec_rec2[i] =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scalar_dot(&amp;matrix_rec_row[i*N], x, N) - vec_rec1[i];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MPI_Allgatherv(vec_rec2, num_handle_rows, MPI_DOUBLE, y, b_send_counts,  b_displs, MPI_DOUBLE, 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int main(int argc, char ** argv){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start, end;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int rank, size, n, rest;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MPI_Init( &amp; argc, &amp; argv);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start = MPI_Wtime();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MPI_Comm_size(MPI_COMM_WORLD, &amp; size);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MPI_Comm_rank(MPI_COMM_WORLD, &amp; rank);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n = N / size;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rest = N % size;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int * matrix_send_counts = generate_int_arr(size);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int *  matrix_displs = generate_int_arr(size);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int *  b_send_counts = generate_int_arr(size);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int * b_displs = generate_int_arr(size);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int offset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(int i = 0; i &lt; size;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matrix_send_counts[i] = n * 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if (i &lt; rest)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matrix_send_counts[i] += 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matrix_displs[i] = offset;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offset += matrix_send_counts[i];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offset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 (int i = 0; i &lt; size;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b_send_counts[i] = 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if (i &lt; rest)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b_send_counts[i] += 1;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b_displs[i] = offset;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offset += b_send_counts[i];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if (rank == 0)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for (int i = 0; i &lt; size;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    printf("matrix_send_counts[%d] = %d\tdispls[%d] = %d\n", i, matrix_send_counts[i], i, matrix_displs[i]);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printf("\n");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if (rank == 0)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for (int i = 0; i &lt; size; i++)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    printf("b_send_counts[%d] = %d\tb_displs[%d] = %d\n", i, b_send_counts[i], i, b_displs[i]);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printf("\n");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*a, *b, *x, *y;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//double *tau_y;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x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fill_vector_with_value(x, 0);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y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if(rank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        a = read_matrix_from_file("matrix.txt");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        b = read_vector_from_file("vector.txt");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a = generate_matrix_a();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b = fill_vector();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//tau_y = generate_double_arr(N);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right_part;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calculate_right_part(rank, b_send_counts, b_displs, b, &amp;right_part);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if(rank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printf("%f", right_part);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*matrix_rec_row = generate_double_arr(matrix_send_counts[rank]);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*vec_rec1 = generate_double_arr(b_send_counts[rank]);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*vec_rec2 = generate_double_arr(b_send_counts[rank]);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double *vec_rec3= generate_double_arr(b_send_counts[rank]);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MPI_Scatterv(a, matrix_send_counts, matrix_displs, MPI_DOUBLE, matrix_rec_row, matrix_send_counts[rank], MPI_DOUBLE, 0, 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MPI_Scatterv(b, b_send_counts, b_displs, MPI_DOUBLE, vec_rec1, b_send_counts[rank], MPI_DOUBLE, 0, 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calculateY(rank, matrix_send_counts, matrix_displs, b_send_counts, b_displs, x, y,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</w:t>
      </w:r>
      <w:r>
        <w:rPr>
          <w:rFonts w:eastAsia="Calibri" w:cs="Calibri"/>
          <w:sz w:val="18"/>
          <w:szCs w:val="18"/>
        </w:rPr>
        <w:t>matrix_rec_row, vec_rec1, vec_rec2);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for(size_t i = 0; i &lt; ITERATIONS_COUNT; 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//double tau = tau_update(a, 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//double *ay_n = calculate_ay_n(a, 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 vec_rec2 = y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 vec_rec1 ay part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double local_ay_repeated_scalar_sum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double global_ay_repeated_scalar_sum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double local_ay_scalar_sum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double global_ay_scalar_sum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int num_handle_rows = matrix_send_counts[rank] / 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for(size_t j = 0; j &lt; b_send_counts[rank];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//printf("%d %f\n", rank, matrix_rec_row[num_handle_rows*(i + 2)]);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vec_rec3[j] =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    </w:t>
      </w:r>
      <w:r>
        <w:rPr>
          <w:rFonts w:eastAsia="Calibri" w:cs="Calibri"/>
          <w:sz w:val="18"/>
          <w:szCs w:val="18"/>
        </w:rPr>
        <w:t>scalar_dot(&amp;matrix_rec_row[j * N], y, N); // ay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local_ay_scalar_sum += scalar_dot(vec_rec3, vec_rec3, b_send_counts[rank]);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local_ay_repeated_scalar_sum += scalar_dot(vec_rec3, vec_rec2, b_send_counts[rank]); // числитель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MPI_Reduce(&amp;local_ay_scalar_sum, &amp;global_ay_scalar_sum, 1, MPI_DOUBLE, MPI_SUM, 0, 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MPI_Reduce(&amp;local_ay_repeated_scalar_sum, &amp;global_ay_repeated_scalar_sum, 1, MPI_DOUBLE, MPI_SUM, 0, 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double tau;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if(rank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tau = global_ay_repeated_scalar_sum / global_ay_scalar_sum;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if(i % 1000 == 0)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printf("Tau: %f\n", tau);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MPI_Bcast(&amp;tau, 1, MPI_DOUBLE, 0, 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for(size_t j = 0; j &lt; num_handle_rows;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vec_rec3[j] = x[b_displs[rank]+j] - vec_rec2[j] * tau;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MPI_Gatherv(vec_rec3, num_handle_rows, MPI_DOUBLE, x, b_send_counts,  b_displs, MPI_DOUBLE, 0, 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MPI_Bcast(x,N,MPI_DOUBLE,0,MPI_COMM_WORLD);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calculateY(rank, matrix_send_counts, matrix_displs, b_send_counts, b_displs, x, y,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   </w:t>
      </w:r>
      <w:r>
        <w:rPr>
          <w:rFonts w:eastAsia="Calibri" w:cs="Calibri"/>
          <w:sz w:val="18"/>
          <w:szCs w:val="18"/>
        </w:rPr>
        <w:t>matrix_rec_row, vec_rec1, vec_rec2);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double local_left_scalar_y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double global_left_scalar_y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for(size_t j = 0; j &lt; N; j++) 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local_left_scalar_y += y[j]*y[j];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 MPI_Reduce(&amp;local_left_scalar_y, &amp;global_left_scalar_y, 1, MPI_DOUBLE, MPI_SUM, 0, 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  MPI_Bcast(&amp;global_left_scalar_y, 1, MPI_DOUBLE, 0, 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MPI_Bcast(&amp;right_part, 1, MPI_DOUBLE, 0, MPI_COMM_WORLD);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if(local_left_scalar_y &lt; right_part){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if(rank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    </w:t>
      </w:r>
      <w:r>
        <w:rPr>
          <w:rFonts w:eastAsia="Calibri" w:cs="Calibri"/>
          <w:sz w:val="18"/>
          <w:szCs w:val="18"/>
        </w:rPr>
        <w:t>printf("Finished on: %zu\n", i+1);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    </w:t>
      </w:r>
      <w:r>
        <w:rPr>
          <w:rFonts w:eastAsia="Calibri" w:cs="Calibri"/>
          <w:sz w:val="18"/>
          <w:szCs w:val="18"/>
        </w:rPr>
        <w:t>break;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if(rank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    print_vec(x, 2);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//        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free(matrix_send_counts);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free(b_send_counts);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free(matrix_displs);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free(b_displs);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free(matrix_rec_row);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free(vec_rec1);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free(vec_rec2);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free(vec_rec3);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free(y);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if(rank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free(a);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free(b);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//free(tau_y);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if(rank == 0){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end = MPI_Wtime();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    </w:t>
      </w:r>
      <w:r>
        <w:rPr>
          <w:rFonts w:eastAsia="Calibri" w:cs="Calibri"/>
          <w:sz w:val="18"/>
          <w:szCs w:val="18"/>
        </w:rPr>
        <w:t>printf("Runtime = %f\n", end-start);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 xml:space="preserve">    </w:t>
      </w:r>
      <w:r>
        <w:rPr>
          <w:rFonts w:eastAsia="Calibri" w:cs="Calibri"/>
          <w:sz w:val="18"/>
          <w:szCs w:val="18"/>
        </w:rPr>
        <w:t>MPI_Finalize();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>
          <w:rFonts w:eastAsia="Calibri" w:cs="Calibri"/>
          <w:sz w:val="18"/>
          <w:szCs w:val="18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/>
        </w:rPr>
      </w:pPr>
      <w:r>
        <w:rPr/>
      </w:r>
    </w:p>
    <w:sectPr>
      <w:footerReference w:type="default" r:id="rId12"/>
      <w:type w:val="nextPage"/>
      <w:pgSz w:w="11906" w:h="16838"/>
      <w:pgMar w:left="1133" w:right="850" w:gutter="0" w:header="0" w:top="1134" w:footer="708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80fa3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Lohit Devanagari"/>
      <w:color w:val="auto"/>
      <w:kern w:val="0"/>
      <w:sz w:val="28"/>
      <w:szCs w:val="24"/>
      <w:lang w:val="en-US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rsid w:val="00bf2b15"/>
    <w:pPr>
      <w:keepNext w:val="true"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2">
    <w:name w:val="Heading 2"/>
    <w:basedOn w:val="Normal"/>
    <w:next w:val="LOnormal"/>
    <w:link w:val="21"/>
    <w:qFormat/>
    <w:rsid w:val="00580fa3"/>
    <w:pPr>
      <w:pageBreakBefore/>
      <w:spacing w:before="360" w:after="240"/>
      <w:ind w:hanging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"/>
    <w:next w:val="Normal"/>
    <w:link w:val="61"/>
    <w:qFormat/>
    <w:rsid w:val="00580fa3"/>
    <w:pPr>
      <w:keepNext w:val="true"/>
      <w:ind w:hanging="0"/>
      <w:jc w:val="center"/>
      <w:outlineLvl w:val="5"/>
    </w:pPr>
    <w:rPr>
      <w:b/>
      <w:bCs/>
    </w:rPr>
  </w:style>
  <w:style w:type="paragraph" w:styleId="7">
    <w:name w:val="Heading 7"/>
    <w:basedOn w:val="Normal"/>
    <w:next w:val="Normal"/>
    <w:link w:val="71"/>
    <w:qFormat/>
    <w:rsid w:val="00580fa3"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sid w:val="00580fa3"/>
    <w:rPr>
      <w:rFonts w:ascii="Arial" w:hAnsi="Arial" w:eastAsia="Times New Roman" w:cs="Times New Roman"/>
      <w:b/>
      <w:bCs/>
      <w:sz w:val="40"/>
      <w:lang w:eastAsia="ru-RU"/>
    </w:rPr>
  </w:style>
  <w:style w:type="character" w:styleId="61" w:customStyle="1">
    <w:name w:val="Заголовок 6 Знак"/>
    <w:qFormat/>
    <w:rsid w:val="00580fa3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71" w:customStyle="1">
    <w:name w:val="Заголовок 7 Знак"/>
    <w:qFormat/>
    <w:rsid w:val="00580fa3"/>
    <w:rPr>
      <w:rFonts w:ascii="Times New Roman" w:hAnsi="Times New Roman" w:eastAsia="Times New Roman" w:cs="Times New Roman"/>
      <w:b/>
      <w:bCs/>
      <w:sz w:val="44"/>
      <w:szCs w:val="24"/>
      <w:lang w:eastAsia="ru-RU"/>
    </w:rPr>
  </w:style>
  <w:style w:type="character" w:styleId="31" w:customStyle="1">
    <w:name w:val="Основной текст 3 Знак"/>
    <w:link w:val="BodyText3"/>
    <w:qFormat/>
    <w:rsid w:val="00580fa3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1" w:customStyle="1">
    <w:name w:val="Заголовок 1 Знак"/>
    <w:uiPriority w:val="9"/>
    <w:qFormat/>
    <w:rsid w:val="00bf2b15"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Style7">
    <w:name w:val="Интернет-ссылка"/>
    <w:uiPriority w:val="99"/>
    <w:unhideWhenUsed/>
    <w:rsid w:val="002d773d"/>
    <w:rPr>
      <w:color w:val="0563C1"/>
      <w:u w:val="single"/>
    </w:rPr>
  </w:style>
  <w:style w:type="character" w:styleId="Style8">
    <w:name w:val="Ссылка указателя"/>
    <w:qFormat/>
    <w:rPr/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en-US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22" w:customStyle="1">
    <w:name w:val="Нумерованный список2"/>
    <w:basedOn w:val="Normal"/>
    <w:qFormat/>
    <w:rsid w:val="00580fa3"/>
    <w:pPr>
      <w:spacing w:before="120" w:after="0"/>
    </w:pPr>
    <w:rPr/>
  </w:style>
  <w:style w:type="paragraph" w:styleId="BodyText3">
    <w:name w:val="Body Text 3"/>
    <w:basedOn w:val="Normal"/>
    <w:link w:val="31"/>
    <w:qFormat/>
    <w:rsid w:val="00580fa3"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rsid w:val="00a77900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Noto Serif CJK SC" w:cs="Lohit Devanagari"/>
      <w:color w:val="000000"/>
      <w:kern w:val="0"/>
      <w:sz w:val="24"/>
      <w:szCs w:val="24"/>
      <w:lang w:val="en-US" w:eastAsia="zh-CN" w:bidi="hi-IN"/>
    </w:rPr>
  </w:style>
  <w:style w:type="paragraph" w:styleId="Style16">
    <w:name w:val="Index Heading"/>
    <w:basedOn w:val="Style10"/>
    <w:pPr/>
    <w:rPr/>
  </w:style>
  <w:style w:type="paragraph" w:styleId="Style17">
    <w:name w:val="TOC Heading"/>
    <w:basedOn w:val="1"/>
    <w:next w:val="Normal"/>
    <w:uiPriority w:val="39"/>
    <w:unhideWhenUsed/>
    <w:qFormat/>
    <w:rsid w:val="002d773d"/>
    <w:pPr>
      <w:keepLines/>
      <w:spacing w:lineRule="auto" w:line="259" w:before="240" w:after="0"/>
      <w:ind w:hanging="0"/>
      <w:jc w:val="left"/>
      <w:outlineLvl w:val="9"/>
    </w:pPr>
    <w:rPr>
      <w:rFonts w:ascii="Calibri Light" w:hAnsi="Calibri Light"/>
      <w:b w:val="false"/>
      <w:bCs w:val="false"/>
      <w:color w:val="2E74B5"/>
      <w:kern w:val="0"/>
    </w:rPr>
  </w:style>
  <w:style w:type="paragraph" w:styleId="12">
    <w:name w:val="TOC 1"/>
    <w:basedOn w:val="Normal"/>
    <w:next w:val="Normal"/>
    <w:autoRedefine/>
    <w:uiPriority w:val="39"/>
    <w:unhideWhenUsed/>
    <w:rsid w:val="002d773d"/>
    <w:pPr/>
    <w:rPr/>
  </w:style>
  <w:style w:type="paragraph" w:styleId="Style18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6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EaRrXirP3itvlalIL4jHp06+9A==">AMUW2mWnhKyOh7eX/tgkDcBXQDdfQm5o+0JRrXhvPnyyy8fAvO9IxZd3ddM5FTguawgMTCPoGxAKbdHB6fmbVLYs2tWwEh2K4AYFs0ejOiPzRYPIsKeNvh09kbCpzwsf2J8HEYe7PPcvrVQajbIS9nMAMN+xCkL4G1hwcIjKU/XD9w4VL1ipW0GGdd05PimT7DM1iKOLJYAvgJdiO6v8C3EYmxJrLJ3L6owkYiH9x5a0977GadgvqVQs2RI4z/cgw8QQ7Daa09mHkLCAITduSDOKwrFPGy0z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LibreOffice/7.3.7.2$Linux_X86_64 LibreOffice_project/30$Build-2</Application>
  <AppVersion>15.0000</AppVersion>
  <Pages>21</Pages>
  <Words>2429</Words>
  <Characters>14614</Characters>
  <CharactersWithSpaces>19445</CharactersWithSpaces>
  <Paragraphs>610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2020-04-10T03:27:00Z</dcterms:created>
  <dc:creator>admin</dc:creator>
  <dc:description/>
  <dc:language>ru-RU</dc:language>
  <cp:lastModifiedBy/>
  <dcterms:modified xsi:type="dcterms:W3CDTF">2023-03-17T09:30:08Z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