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15D7" w:rsidRDefault="00B215D7">
      <w:r>
        <w:t>What is #NV?</w:t>
      </w:r>
    </w:p>
    <w:p w:rsidR="009622AF" w:rsidRDefault="00B215D7">
      <w:r>
        <w:t xml:space="preserve">What is Po and </w:t>
      </w:r>
      <w:proofErr w:type="spellStart"/>
      <w:r>
        <w:t>Mpo</w:t>
      </w:r>
      <w:proofErr w:type="spellEnd"/>
      <w:r>
        <w:t>?</w:t>
      </w:r>
    </w:p>
    <w:p w:rsidR="00473563" w:rsidRDefault="00473563">
      <w:r>
        <w:t>Why is leaf01 not connecting to spine02 and only connecting to spine01?</w:t>
      </w:r>
      <w:r w:rsidR="00077FDF">
        <w:t xml:space="preserve"> Is it because the spines and leafs are connected to themselves respectively?</w:t>
      </w:r>
    </w:p>
    <w:p w:rsidR="00B215D7" w:rsidRDefault="00B215D7">
      <w:r>
        <w:t>Why 2 cables running between spine01 and spine02</w:t>
      </w:r>
      <w:r w:rsidR="002E7EB1">
        <w:t xml:space="preserve"> in the </w:t>
      </w:r>
      <w:proofErr w:type="gramStart"/>
      <w:r w:rsidR="002E7EB1">
        <w:t>figure</w:t>
      </w:r>
      <w:r w:rsidR="00077FDF">
        <w:t>(</w:t>
      </w:r>
      <w:proofErr w:type="gramEnd"/>
      <w:r w:rsidR="00077FDF">
        <w:t>40G)</w:t>
      </w:r>
      <w:r>
        <w:t xml:space="preserve"> when it seems like there is just one</w:t>
      </w:r>
      <w:r w:rsidR="00962034">
        <w:t xml:space="preserve"> in sheet</w:t>
      </w:r>
      <w:r>
        <w:t>?</w:t>
      </w:r>
    </w:p>
    <w:p w:rsidR="00EC5CCF" w:rsidRDefault="00EC5CCF">
      <w:proofErr w:type="gramStart"/>
      <w:r>
        <w:t>Figure</w:t>
      </w:r>
      <w:r w:rsidR="00B66BF9">
        <w:t>(</w:t>
      </w:r>
      <w:proofErr w:type="gramEnd"/>
      <w:r w:rsidR="00B66BF9">
        <w:t>40G)</w:t>
      </w:r>
      <w:r>
        <w:t xml:space="preserve"> says current leafs have 32 ports but s</w:t>
      </w:r>
      <w:r w:rsidR="00962034">
        <w:t>heet</w:t>
      </w:r>
      <w:r w:rsidR="00077FDF">
        <w:t xml:space="preserve"> shows just 16 ports?</w:t>
      </w:r>
    </w:p>
    <w:p w:rsidR="00077FDF" w:rsidRDefault="00077FDF">
      <w:r>
        <w:t xml:space="preserve">I think what I see in the 40G sheet are MAC addresses. But what is it in the 1G </w:t>
      </w:r>
      <w:proofErr w:type="gramStart"/>
      <w:r>
        <w:t>sheets</w:t>
      </w:r>
      <w:proofErr w:type="gramEnd"/>
      <w:r>
        <w:t>?</w:t>
      </w:r>
    </w:p>
    <w:p w:rsidR="00355A30" w:rsidRDefault="00355A30">
      <w:bookmarkStart w:id="0" w:name="_GoBack"/>
      <w:bookmarkEnd w:id="0"/>
      <w:r>
        <w:t>What is tagging?</w:t>
      </w:r>
    </w:p>
    <w:p w:rsidR="00B215D7" w:rsidRDefault="00B215D7"/>
    <w:sectPr w:rsidR="00B215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15D7"/>
    <w:rsid w:val="00077FDF"/>
    <w:rsid w:val="002E7EB1"/>
    <w:rsid w:val="00355A30"/>
    <w:rsid w:val="00473563"/>
    <w:rsid w:val="006178F1"/>
    <w:rsid w:val="00962034"/>
    <w:rsid w:val="009622AF"/>
    <w:rsid w:val="00B215D7"/>
    <w:rsid w:val="00B66BF9"/>
    <w:rsid w:val="00C14F82"/>
    <w:rsid w:val="00EC5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Durai Arasan</dc:creator>
  <cp:lastModifiedBy>Durai Arasan</cp:lastModifiedBy>
  <cp:revision>5</cp:revision>
  <dcterms:created xsi:type="dcterms:W3CDTF">2019-11-04T09:04:00Z</dcterms:created>
  <dcterms:modified xsi:type="dcterms:W3CDTF">2019-11-04T13:17:00Z</dcterms:modified>
</cp:coreProperties>
</file>