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r>
        <w:rPr>
          <w:rFonts w:ascii="Arial Black" w:hAnsi="Arial Black" w:cs="Arial Black"/>
          <w:b/>
          <w:bCs/>
          <w:kern w:val="0"/>
          <w:sz w:val="40"/>
          <w:szCs w:val="40"/>
          <w:lang w:val="en"/>
        </w:rPr>
        <w:t>EARTHQUAKE PREDICTION MODEL        USING PYTHON</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**Abstract**</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Earthquake prediction is a complex and challenging task, but machine learning algorithms have the potential to improve the accuracy of predictions. This abstract presents a Python </w:t>
      </w:r>
      <w:r>
        <w:rPr>
          <w:rFonts w:ascii="Calibri" w:hAnsi="Calibri" w:cs="Calibri"/>
          <w:kern w:val="0"/>
          <w:lang w:val="en"/>
        </w:rPr>
        <w:t>module for developing and evaluating earthquake prediction models. The module provides a comprehensive set of features, including:</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Data preprocessing and feature engineering functions for earthquake data</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A variety of machine learning algorithms, inclu</w:t>
      </w:r>
      <w:r>
        <w:rPr>
          <w:rFonts w:ascii="Calibri" w:hAnsi="Calibri" w:cs="Calibri"/>
          <w:kern w:val="0"/>
          <w:lang w:val="en"/>
        </w:rPr>
        <w:t>ding random forests, gradient boosted trees, and neural networks</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Model evaluation metrics, such as accuracy, precision, recall, and F1 score</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A user-friendly interface for training, evaluating, and deploying earthquake prediction models</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module can </w:t>
      </w:r>
      <w:r>
        <w:rPr>
          <w:rFonts w:ascii="Calibri" w:hAnsi="Calibri" w:cs="Calibri"/>
          <w:kern w:val="0"/>
          <w:lang w:val="en"/>
        </w:rPr>
        <w:t>be used by researchers and practitioners to develop earthquake prediction models that are tailored to their specific needs. It can also be used to educate students and the public about earthquake prediction and machine learning.</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**Module**</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Python mod</w:t>
      </w:r>
      <w:r>
        <w:rPr>
          <w:rFonts w:ascii="Calibri" w:hAnsi="Calibri" w:cs="Calibri"/>
          <w:kern w:val="0"/>
          <w:lang w:val="en"/>
        </w:rPr>
        <w:t>ule for earthquake prediction consists of the following components:</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**Data preprocessing:** This component provides functions for loading, cleaning, and transforming earthquake data.</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**Feature engineering:** This component provides functions for creat</w:t>
      </w:r>
      <w:r>
        <w:rPr>
          <w:rFonts w:ascii="Calibri" w:hAnsi="Calibri" w:cs="Calibri"/>
          <w:kern w:val="0"/>
          <w:lang w:val="en"/>
        </w:rPr>
        <w:t>ing new features from earthquake data that are relevant for prediction.</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**Machine learning:** This component provides a variety of machine learning algorithms for earthquake prediction.</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**Model evaluation:** This component provides metrics for evaluati</w:t>
      </w:r>
      <w:r>
        <w:rPr>
          <w:rFonts w:ascii="Calibri" w:hAnsi="Calibri" w:cs="Calibri"/>
          <w:kern w:val="0"/>
          <w:lang w:val="en"/>
        </w:rPr>
        <w:t>ng the performance of earthquake prediction models.</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**User interface:** This component provides a user-friendly interface for training, evaluating, and deploying earthquake prediction models.</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module can be used as follows:</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1. Load the earthquake da</w:t>
      </w:r>
      <w:r>
        <w:rPr>
          <w:rFonts w:ascii="Calibri" w:hAnsi="Calibri" w:cs="Calibri"/>
          <w:kern w:val="0"/>
          <w:lang w:val="en"/>
        </w:rPr>
        <w:t>ta.</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2. Preprocess the data and create features.</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3. Train a machine learning model.</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4. Evaluate the model performance.</w:t>
      </w: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5. Deploy the model to production.</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module provides a variety of examples and tutorials to help users get started.</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**Conclusion**</w:t>
      </w:r>
    </w:p>
    <w:p w:rsidR="008D42CF" w:rsidRDefault="008D42CF">
      <w:pPr>
        <w:widowControl w:val="0"/>
        <w:autoSpaceDE w:val="0"/>
        <w:autoSpaceDN w:val="0"/>
        <w:adjustRightInd w:val="0"/>
        <w:spacing w:after="200" w:line="276" w:lineRule="auto"/>
        <w:rPr>
          <w:rFonts w:ascii="Calibri" w:hAnsi="Calibri" w:cs="Calibri"/>
          <w:kern w:val="0"/>
          <w:lang w:val="en"/>
        </w:rPr>
      </w:pPr>
    </w:p>
    <w:p w:rsidR="008D42CF" w:rsidRDefault="007C0A11">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Python module for earthquake prediction is a valuable tool for researchers and practitioners who are interested in developing and evaluating earthquake prediction models. It is also a useful resource for educating students and the publi</w:t>
      </w:r>
      <w:r>
        <w:rPr>
          <w:rFonts w:ascii="Calibri" w:hAnsi="Calibri" w:cs="Calibri"/>
          <w:kern w:val="0"/>
          <w:lang w:val="en"/>
        </w:rPr>
        <w:t>c about earthquake prediction and machine learning.</w:t>
      </w:r>
    </w:p>
    <w:sectPr w:rsidR="008D42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CF"/>
    <w:rsid w:val="007C0A11"/>
    <w:rsid w:val="008D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C038A8C-DEDE-4DE9-A890-84EB8BD6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2006</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Guest User</cp:lastModifiedBy>
  <cp:revision>2</cp:revision>
  <dcterms:created xsi:type="dcterms:W3CDTF">2023-10-04T13:23:00Z</dcterms:created>
  <dcterms:modified xsi:type="dcterms:W3CDTF">2023-10-04T13:23:00Z</dcterms:modified>
</cp:coreProperties>
</file>