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6E40B" w14:textId="77777777" w:rsidR="009A5F2E" w:rsidRDefault="009A5F2E" w:rsidP="009A5F2E">
      <w:r>
        <w:t xml:space="preserve">Hope Artificial Intelligence  </w:t>
      </w:r>
    </w:p>
    <w:p w14:paraId="51174C0B" w14:textId="77777777" w:rsidR="009A5F2E" w:rsidRDefault="009A5F2E" w:rsidP="009A5F2E">
      <w:r>
        <w:t xml:space="preserve">Scenario Based Learning </w:t>
      </w:r>
    </w:p>
    <w:p w14:paraId="7B835C08" w14:textId="48D8955E" w:rsidR="009A5F2E" w:rsidRDefault="009A5F2E" w:rsidP="009A5F2E">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w:t>
      </w:r>
    </w:p>
    <w:p w14:paraId="796E8BEC" w14:textId="77777777" w:rsidR="009A5F2E" w:rsidRDefault="009A5F2E" w:rsidP="009A5F2E">
      <w:r>
        <w:t xml:space="preserve">alternative to avoid such problem. As an AI Engineer you must give Solution to this. </w:t>
      </w:r>
    </w:p>
    <w:p w14:paraId="20FAE807" w14:textId="77777777" w:rsidR="009A5F2E" w:rsidRDefault="009A5F2E" w:rsidP="009A5F2E">
      <w:r>
        <w:t xml:space="preserve">A) How will you achieve this in AI? </w:t>
      </w:r>
    </w:p>
    <w:p w14:paraId="54A421CB" w14:textId="77777777" w:rsidR="009A5F2E" w:rsidRDefault="009A5F2E" w:rsidP="009A5F2E">
      <w:r>
        <w:t xml:space="preserve">B) Find out the 3 -Stage of Problem Identification </w:t>
      </w:r>
    </w:p>
    <w:p w14:paraId="37B14D00" w14:textId="77777777" w:rsidR="009A5F2E" w:rsidRDefault="009A5F2E" w:rsidP="009A5F2E">
      <w:r>
        <w:t xml:space="preserve">C) Name the project </w:t>
      </w:r>
    </w:p>
    <w:p w14:paraId="3B9BADE2" w14:textId="27E3D431" w:rsidR="003877FC" w:rsidRDefault="009A5F2E" w:rsidP="009A5F2E">
      <w:r>
        <w:t>D) Create the dummy Dataset.</w:t>
      </w:r>
    </w:p>
    <w:p w14:paraId="0DD205EE" w14:textId="77777777" w:rsidR="00082D8E" w:rsidRDefault="00082D8E" w:rsidP="009A5F2E"/>
    <w:p w14:paraId="4A2D959F" w14:textId="77777777" w:rsidR="00082D8E" w:rsidRDefault="00082D8E" w:rsidP="009A5F2E"/>
    <w:p w14:paraId="4738823A" w14:textId="77777777" w:rsidR="00082D8E" w:rsidRPr="00082D8E" w:rsidRDefault="00082D8E" w:rsidP="00082D8E">
      <w:pPr>
        <w:ind w:left="1440" w:firstLine="720"/>
        <w:rPr>
          <w:b/>
          <w:bCs/>
        </w:rPr>
      </w:pPr>
      <w:r w:rsidRPr="00082D8E">
        <w:rPr>
          <w:b/>
          <w:bCs/>
        </w:rPr>
        <w:t xml:space="preserve">A) How will you achieve this in AI? </w:t>
      </w:r>
    </w:p>
    <w:p w14:paraId="3C5AA6BB" w14:textId="77777777" w:rsidR="00C544E5" w:rsidRDefault="00C544E5" w:rsidP="009A5F2E"/>
    <w:p w14:paraId="30D29964" w14:textId="4B01F7F3" w:rsidR="00C544E5" w:rsidRPr="00FD71AB" w:rsidRDefault="0073745A" w:rsidP="009A5F2E">
      <w:pPr>
        <w:rPr>
          <w:b/>
          <w:bCs/>
          <w:sz w:val="28"/>
          <w:szCs w:val="28"/>
        </w:rPr>
      </w:pPr>
      <w:r w:rsidRPr="00FD71AB">
        <w:rPr>
          <w:b/>
          <w:bCs/>
          <w:sz w:val="28"/>
          <w:szCs w:val="28"/>
        </w:rPr>
        <w:t>Why they are resigning the Job</w:t>
      </w:r>
      <w:r w:rsidR="007C4031" w:rsidRPr="00FD71AB">
        <w:rPr>
          <w:b/>
          <w:bCs/>
          <w:sz w:val="28"/>
          <w:szCs w:val="28"/>
        </w:rPr>
        <w:t>.</w:t>
      </w:r>
    </w:p>
    <w:p w14:paraId="0C9C69CC" w14:textId="790FDF91" w:rsidR="00C544E5" w:rsidRDefault="0073745A" w:rsidP="00C544E5">
      <w:pPr>
        <w:pStyle w:val="ListParagraph"/>
        <w:numPr>
          <w:ilvl w:val="0"/>
          <w:numId w:val="1"/>
        </w:numPr>
      </w:pPr>
      <w:r>
        <w:t>Financial Issue</w:t>
      </w:r>
      <w:r w:rsidR="00557044">
        <w:t>.</w:t>
      </w:r>
    </w:p>
    <w:p w14:paraId="0670B647" w14:textId="5F037CB9" w:rsidR="0073745A" w:rsidRDefault="0073745A" w:rsidP="00C544E5">
      <w:pPr>
        <w:pStyle w:val="ListParagraph"/>
        <w:numPr>
          <w:ilvl w:val="0"/>
          <w:numId w:val="1"/>
        </w:numPr>
      </w:pPr>
      <w:r>
        <w:t>H</w:t>
      </w:r>
      <w:r w:rsidR="000811E1">
        <w:t>ealth issue</w:t>
      </w:r>
    </w:p>
    <w:p w14:paraId="329AF65B" w14:textId="4FBE4EFD" w:rsidR="000811E1" w:rsidRDefault="000811E1" w:rsidP="00C544E5">
      <w:pPr>
        <w:pStyle w:val="ListParagraph"/>
        <w:numPr>
          <w:ilvl w:val="0"/>
          <w:numId w:val="1"/>
        </w:numPr>
      </w:pPr>
      <w:r>
        <w:t xml:space="preserve">Better opportunity </w:t>
      </w:r>
    </w:p>
    <w:p w14:paraId="2191DA3B" w14:textId="20075BAD" w:rsidR="007C6E74" w:rsidRDefault="00557044" w:rsidP="00C544E5">
      <w:pPr>
        <w:pStyle w:val="ListParagraph"/>
        <w:numPr>
          <w:ilvl w:val="0"/>
          <w:numId w:val="1"/>
        </w:numPr>
      </w:pPr>
      <w:r>
        <w:t>Work P</w:t>
      </w:r>
      <w:r w:rsidRPr="00557044">
        <w:t>ressure</w:t>
      </w:r>
      <w:r w:rsidR="007C6E74">
        <w:t xml:space="preserve"> </w:t>
      </w:r>
    </w:p>
    <w:p w14:paraId="0721FAC9" w14:textId="02B1A1E1" w:rsidR="007C4031" w:rsidRDefault="00557044" w:rsidP="004F70E2">
      <w:pPr>
        <w:pStyle w:val="ListParagraph"/>
        <w:numPr>
          <w:ilvl w:val="0"/>
          <w:numId w:val="1"/>
        </w:numPr>
      </w:pPr>
      <w:r w:rsidRPr="00FD71AB">
        <w:rPr>
          <w:b/>
          <w:bCs/>
        </w:rPr>
        <w:t xml:space="preserve">Open </w:t>
      </w:r>
      <w:r w:rsidR="00EF0163" w:rsidRPr="00FD71AB">
        <w:rPr>
          <w:b/>
          <w:bCs/>
        </w:rPr>
        <w:t>Ta</w:t>
      </w:r>
      <w:r w:rsidR="00490D8E">
        <w:rPr>
          <w:b/>
          <w:bCs/>
        </w:rPr>
        <w:t>lk</w:t>
      </w:r>
      <w:r w:rsidR="00EF0163" w:rsidRPr="00FD71AB">
        <w:rPr>
          <w:b/>
          <w:bCs/>
        </w:rPr>
        <w:t xml:space="preserve"> </w:t>
      </w:r>
      <w:r w:rsidR="004F70E2" w:rsidRPr="00FD71AB">
        <w:rPr>
          <w:b/>
          <w:bCs/>
        </w:rPr>
        <w:t>Survey</w:t>
      </w:r>
      <w:r w:rsidR="00EF0163">
        <w:t xml:space="preserve">, </w:t>
      </w:r>
      <w:r w:rsidR="00DC1FDB">
        <w:t xml:space="preserve">what </w:t>
      </w:r>
      <w:r w:rsidR="00EF0163">
        <w:t xml:space="preserve">are </w:t>
      </w:r>
      <w:r w:rsidR="00DC1FDB">
        <w:t xml:space="preserve">the problem </w:t>
      </w:r>
      <w:r w:rsidR="003B664E">
        <w:t xml:space="preserve">employees </w:t>
      </w:r>
      <w:r w:rsidR="00DC1FDB">
        <w:t xml:space="preserve">are facing </w:t>
      </w:r>
      <w:r w:rsidR="003B664E">
        <w:t>like, Issue , Opportunity</w:t>
      </w:r>
      <w:r w:rsidR="0004436B">
        <w:t>,</w:t>
      </w:r>
      <w:r w:rsidR="0004436B" w:rsidRPr="0004436B">
        <w:t xml:space="preserve"> </w:t>
      </w:r>
      <w:r w:rsidR="0004436B">
        <w:t>Work P</w:t>
      </w:r>
      <w:r w:rsidR="0004436B" w:rsidRPr="00557044">
        <w:t>ressure</w:t>
      </w:r>
      <w:r>
        <w:t>.</w:t>
      </w:r>
    </w:p>
    <w:p w14:paraId="67C605A8" w14:textId="780C730A" w:rsidR="00557044" w:rsidRPr="00FD71AB" w:rsidRDefault="006F5CEF" w:rsidP="00FD71AB">
      <w:pPr>
        <w:rPr>
          <w:b/>
          <w:bCs/>
          <w:sz w:val="28"/>
          <w:szCs w:val="28"/>
        </w:rPr>
      </w:pPr>
      <w:r w:rsidRPr="00FD71AB">
        <w:rPr>
          <w:b/>
          <w:bCs/>
          <w:sz w:val="28"/>
          <w:szCs w:val="28"/>
        </w:rPr>
        <w:t xml:space="preserve">Are they </w:t>
      </w:r>
      <w:r w:rsidR="00E92CA9" w:rsidRPr="00FD71AB">
        <w:rPr>
          <w:b/>
          <w:bCs/>
          <w:sz w:val="28"/>
          <w:szCs w:val="28"/>
        </w:rPr>
        <w:t xml:space="preserve">Willing to work </w:t>
      </w:r>
      <w:r w:rsidR="008B79F0" w:rsidRPr="00FD71AB">
        <w:rPr>
          <w:b/>
          <w:bCs/>
          <w:sz w:val="28"/>
          <w:szCs w:val="28"/>
        </w:rPr>
        <w:t>this company</w:t>
      </w:r>
      <w:r w:rsidR="00FD71AB">
        <w:rPr>
          <w:b/>
          <w:bCs/>
          <w:sz w:val="28"/>
          <w:szCs w:val="28"/>
        </w:rPr>
        <w:t>?</w:t>
      </w:r>
    </w:p>
    <w:p w14:paraId="286A890A" w14:textId="71C92CAB" w:rsidR="008B79F0" w:rsidRDefault="00AA36D6" w:rsidP="00FD71AB">
      <w:pPr>
        <w:pStyle w:val="ListParagraph"/>
        <w:numPr>
          <w:ilvl w:val="0"/>
          <w:numId w:val="3"/>
        </w:numPr>
      </w:pPr>
      <w:r>
        <w:t>If yes</w:t>
      </w:r>
      <w:r w:rsidR="00FD71AB">
        <w:t xml:space="preserve">, </w:t>
      </w:r>
      <w:r w:rsidR="00490D8E">
        <w:t xml:space="preserve">Why </w:t>
      </w:r>
      <w:r>
        <w:t>they are willing to work</w:t>
      </w:r>
      <w:r w:rsidR="00490D8E">
        <w:t>?</w:t>
      </w:r>
    </w:p>
    <w:p w14:paraId="31166BF6" w14:textId="555E63C4" w:rsidR="002F27F9" w:rsidRPr="007842A0" w:rsidRDefault="002F27F9" w:rsidP="002F27F9">
      <w:pPr>
        <w:pStyle w:val="ListParagraph"/>
        <w:rPr>
          <w:b/>
          <w:bCs/>
        </w:rPr>
      </w:pPr>
      <w:r w:rsidRPr="007842A0">
        <w:rPr>
          <w:b/>
          <w:bCs/>
        </w:rPr>
        <w:t>Re</w:t>
      </w:r>
      <w:r w:rsidR="007842A0" w:rsidRPr="007842A0">
        <w:rPr>
          <w:b/>
          <w:bCs/>
        </w:rPr>
        <w:t>ason</w:t>
      </w:r>
    </w:p>
    <w:p w14:paraId="7487CFDF" w14:textId="1ED28C57" w:rsidR="00FD71AB" w:rsidRDefault="0096702F" w:rsidP="0096702F">
      <w:pPr>
        <w:pStyle w:val="ListParagraph"/>
        <w:numPr>
          <w:ilvl w:val="0"/>
          <w:numId w:val="5"/>
        </w:numPr>
      </w:pPr>
      <w:r>
        <w:t xml:space="preserve">Satisfied </w:t>
      </w:r>
      <w:r w:rsidR="00490D8E">
        <w:t>the work and salary</w:t>
      </w:r>
    </w:p>
    <w:p w14:paraId="3E907C01" w14:textId="7F2734D0" w:rsidR="00162A5A" w:rsidRDefault="00162A5A" w:rsidP="00162A5A">
      <w:pPr>
        <w:pStyle w:val="ListParagraph"/>
        <w:numPr>
          <w:ilvl w:val="0"/>
          <w:numId w:val="5"/>
        </w:numPr>
      </w:pPr>
      <w:r>
        <w:t>Work life balance</w:t>
      </w:r>
    </w:p>
    <w:p w14:paraId="1A5F4AEB" w14:textId="1977ED00" w:rsidR="00162A5A" w:rsidRDefault="00162A5A" w:rsidP="00162A5A">
      <w:pPr>
        <w:pStyle w:val="ListParagraph"/>
        <w:numPr>
          <w:ilvl w:val="0"/>
          <w:numId w:val="3"/>
        </w:numPr>
      </w:pPr>
      <w:r>
        <w:t>If No, Why they are not willing to work?</w:t>
      </w:r>
    </w:p>
    <w:p w14:paraId="5488FF93" w14:textId="612D49F4" w:rsidR="007842A0" w:rsidRPr="007842A0" w:rsidRDefault="007842A0" w:rsidP="007842A0">
      <w:pPr>
        <w:pStyle w:val="ListParagraph"/>
        <w:ind w:left="1080"/>
        <w:rPr>
          <w:b/>
          <w:bCs/>
        </w:rPr>
      </w:pPr>
      <w:r w:rsidRPr="007842A0">
        <w:rPr>
          <w:b/>
          <w:bCs/>
        </w:rPr>
        <w:lastRenderedPageBreak/>
        <w:t xml:space="preserve">Reason </w:t>
      </w:r>
      <w:r w:rsidR="0042326D">
        <w:rPr>
          <w:b/>
          <w:bCs/>
        </w:rPr>
        <w:t xml:space="preserve">and When they are going to </w:t>
      </w:r>
      <w:r w:rsidR="009824AA">
        <w:rPr>
          <w:b/>
          <w:bCs/>
        </w:rPr>
        <w:t xml:space="preserve">serve Notice </w:t>
      </w:r>
      <w:r w:rsidR="008D50D8">
        <w:rPr>
          <w:b/>
          <w:bCs/>
        </w:rPr>
        <w:t>Period</w:t>
      </w:r>
      <w:r w:rsidR="00A50230">
        <w:rPr>
          <w:b/>
          <w:bCs/>
        </w:rPr>
        <w:t>,</w:t>
      </w:r>
      <w:r w:rsidR="001B6FC9">
        <w:rPr>
          <w:b/>
          <w:bCs/>
        </w:rPr>
        <w:t xml:space="preserve"> This week, </w:t>
      </w:r>
      <w:r w:rsidR="00A50230">
        <w:rPr>
          <w:b/>
          <w:bCs/>
        </w:rPr>
        <w:t xml:space="preserve">Next week, Next month, </w:t>
      </w:r>
      <w:r w:rsidR="001B6FC9">
        <w:rPr>
          <w:b/>
          <w:bCs/>
        </w:rPr>
        <w:t xml:space="preserve">3 moths later </w:t>
      </w:r>
    </w:p>
    <w:p w14:paraId="1042B709" w14:textId="70BB6C7A" w:rsidR="00162A5A" w:rsidRDefault="003F1C12" w:rsidP="00162A5A">
      <w:pPr>
        <w:pStyle w:val="ListParagraph"/>
        <w:numPr>
          <w:ilvl w:val="0"/>
          <w:numId w:val="5"/>
        </w:numPr>
      </w:pPr>
      <w:r>
        <w:t>Work Pressure</w:t>
      </w:r>
    </w:p>
    <w:p w14:paraId="0CFFCCC8" w14:textId="5B321E34" w:rsidR="00870F16" w:rsidRDefault="00870F16" w:rsidP="00162A5A">
      <w:pPr>
        <w:pStyle w:val="ListParagraph"/>
        <w:numPr>
          <w:ilvl w:val="0"/>
          <w:numId w:val="5"/>
        </w:numPr>
      </w:pPr>
      <w:r>
        <w:t>Financial Issue</w:t>
      </w:r>
    </w:p>
    <w:p w14:paraId="02C72856" w14:textId="24A078E9" w:rsidR="00870F16" w:rsidRDefault="00870F16" w:rsidP="00162A5A">
      <w:pPr>
        <w:pStyle w:val="ListParagraph"/>
        <w:numPr>
          <w:ilvl w:val="0"/>
          <w:numId w:val="5"/>
        </w:numPr>
      </w:pPr>
      <w:r>
        <w:t>Better Opportunity</w:t>
      </w:r>
    </w:p>
    <w:p w14:paraId="55055445" w14:textId="48456585" w:rsidR="00870F16" w:rsidRDefault="00870F16" w:rsidP="00162A5A">
      <w:pPr>
        <w:pStyle w:val="ListParagraph"/>
        <w:numPr>
          <w:ilvl w:val="0"/>
          <w:numId w:val="5"/>
        </w:numPr>
      </w:pPr>
      <w:r>
        <w:t>Health issue</w:t>
      </w:r>
    </w:p>
    <w:p w14:paraId="5D231FB1" w14:textId="77777777" w:rsidR="00082D8E" w:rsidRDefault="00082D8E" w:rsidP="00082D8E"/>
    <w:p w14:paraId="2E8AA825" w14:textId="1861639E" w:rsidR="00082D8E" w:rsidRPr="00082D8E" w:rsidRDefault="00082D8E" w:rsidP="00082D8E">
      <w:pPr>
        <w:ind w:left="2160" w:firstLine="720"/>
        <w:rPr>
          <w:b/>
          <w:bCs/>
        </w:rPr>
      </w:pPr>
      <w:r w:rsidRPr="00082D8E">
        <w:rPr>
          <w:b/>
          <w:bCs/>
        </w:rPr>
        <w:t>Find out the 3 -Stage of Problem Identification</w:t>
      </w:r>
    </w:p>
    <w:p w14:paraId="00A3A27D" w14:textId="77777777" w:rsidR="00A37416" w:rsidRDefault="00A37416" w:rsidP="00A37416">
      <w:pPr>
        <w:pStyle w:val="ListParagraph"/>
        <w:ind w:left="1440"/>
      </w:pPr>
    </w:p>
    <w:p w14:paraId="24AD49D4" w14:textId="5BC54411" w:rsidR="007C05F3" w:rsidRDefault="00CC594C" w:rsidP="007C05F3">
      <w:pPr>
        <w:pStyle w:val="ListParagraph"/>
        <w:numPr>
          <w:ilvl w:val="0"/>
          <w:numId w:val="3"/>
        </w:numPr>
      </w:pPr>
      <w:r>
        <w:t xml:space="preserve">In this Survey </w:t>
      </w:r>
      <w:r w:rsidR="00A13ACA">
        <w:t xml:space="preserve">we can get the </w:t>
      </w:r>
      <w:r w:rsidR="008D50D8">
        <w:t>I</w:t>
      </w:r>
      <w:r w:rsidR="007E7670">
        <w:t>nput</w:t>
      </w:r>
      <w:r w:rsidR="00AF4875">
        <w:t xml:space="preserve"> and out</w:t>
      </w:r>
      <w:r w:rsidR="00DE7DE4">
        <w:t>put</w:t>
      </w:r>
      <w:r w:rsidR="007E7670">
        <w:t xml:space="preserve"> </w:t>
      </w:r>
      <w:r w:rsidR="000C461B">
        <w:t xml:space="preserve">of </w:t>
      </w:r>
      <w:r w:rsidR="00A37416">
        <w:t xml:space="preserve">all the employees </w:t>
      </w:r>
      <w:r w:rsidR="008D50D8">
        <w:t xml:space="preserve">and how </w:t>
      </w:r>
      <w:r w:rsidR="007C05F3">
        <w:t>long they will be working</w:t>
      </w:r>
      <w:r w:rsidR="00A37416">
        <w:t xml:space="preserve"> in that company</w:t>
      </w:r>
      <w:r w:rsidR="002E3D27">
        <w:t xml:space="preserve"> and when they </w:t>
      </w:r>
      <w:r w:rsidR="006E6458">
        <w:t>are going to serve the notice</w:t>
      </w:r>
      <w:r w:rsidR="00A37416">
        <w:t>.</w:t>
      </w:r>
    </w:p>
    <w:p w14:paraId="36FC3EDD" w14:textId="0C38B45A" w:rsidR="007C05F3" w:rsidRDefault="00F74637" w:rsidP="006E6458">
      <w:pPr>
        <w:pStyle w:val="ListParagraph"/>
        <w:numPr>
          <w:ilvl w:val="0"/>
          <w:numId w:val="3"/>
        </w:numPr>
      </w:pPr>
      <w:r>
        <w:t xml:space="preserve">Now we have very clearly </w:t>
      </w:r>
      <w:r w:rsidR="00DE7DE4">
        <w:t>had</w:t>
      </w:r>
      <w:r>
        <w:t xml:space="preserve"> </w:t>
      </w:r>
      <w:r w:rsidR="007E03FC">
        <w:t xml:space="preserve">Input and </w:t>
      </w:r>
      <w:r w:rsidR="00D25970">
        <w:t>output</w:t>
      </w:r>
      <w:r w:rsidR="007E03FC">
        <w:t xml:space="preserve"> </w:t>
      </w:r>
      <w:r w:rsidR="00D25970">
        <w:t xml:space="preserve">– Like How may employee going to serve notice </w:t>
      </w:r>
      <w:r w:rsidR="000C461B">
        <w:t>and when</w:t>
      </w:r>
      <w:r w:rsidR="00A24E25">
        <w:t>.</w:t>
      </w:r>
    </w:p>
    <w:p w14:paraId="2C4A966D" w14:textId="21CF8476" w:rsidR="00A24E25" w:rsidRDefault="005A6F28" w:rsidP="00A24E25">
      <w:pPr>
        <w:pStyle w:val="ListParagraph"/>
        <w:numPr>
          <w:ilvl w:val="0"/>
          <w:numId w:val="5"/>
        </w:numPr>
      </w:pPr>
      <w:r>
        <w:t xml:space="preserve">1. </w:t>
      </w:r>
      <w:r w:rsidR="00A55C84">
        <w:t xml:space="preserve"> </w:t>
      </w:r>
      <w:r w:rsidR="0014134E">
        <w:t xml:space="preserve">The Input represent </w:t>
      </w:r>
      <w:r w:rsidR="00801C93">
        <w:t>– Number of employes</w:t>
      </w:r>
    </w:p>
    <w:p w14:paraId="0589FD55" w14:textId="0645841E" w:rsidR="00EE38C2" w:rsidRDefault="00EE38C2" w:rsidP="00A24E25">
      <w:pPr>
        <w:pStyle w:val="ListParagraph"/>
        <w:numPr>
          <w:ilvl w:val="0"/>
          <w:numId w:val="5"/>
        </w:numPr>
      </w:pPr>
      <w:r>
        <w:t xml:space="preserve">2. </w:t>
      </w:r>
      <w:r w:rsidR="00BD5542">
        <w:t xml:space="preserve">Output </w:t>
      </w:r>
      <w:r w:rsidR="00A167C3">
        <w:t>Whe</w:t>
      </w:r>
      <w:r w:rsidR="00E31220">
        <w:t>ther</w:t>
      </w:r>
      <w:r w:rsidR="00A167C3">
        <w:t xml:space="preserve"> </w:t>
      </w:r>
      <w:r w:rsidR="00DE7DE4">
        <w:t>he</w:t>
      </w:r>
      <w:r w:rsidR="00872616">
        <w:t>/she</w:t>
      </w:r>
      <w:r w:rsidR="00A167C3">
        <w:t xml:space="preserve"> resign/not resign </w:t>
      </w:r>
    </w:p>
    <w:p w14:paraId="3DF5AC9B" w14:textId="7A592A78" w:rsidR="00161AD7" w:rsidRDefault="00161AD7" w:rsidP="00161AD7">
      <w:pPr>
        <w:pStyle w:val="ListParagraph"/>
        <w:numPr>
          <w:ilvl w:val="0"/>
          <w:numId w:val="3"/>
        </w:numPr>
      </w:pPr>
      <w:r>
        <w:t xml:space="preserve">Based on the input and output </w:t>
      </w:r>
      <w:r w:rsidR="009A2A82">
        <w:t xml:space="preserve">– This comes under </w:t>
      </w:r>
      <w:r w:rsidR="009A2A82" w:rsidRPr="006F5571">
        <w:rPr>
          <w:b/>
          <w:bCs/>
        </w:rPr>
        <w:t>Machine learning</w:t>
      </w:r>
      <w:r w:rsidR="009A2A82">
        <w:t xml:space="preserve"> </w:t>
      </w:r>
    </w:p>
    <w:p w14:paraId="4FFC8EB4" w14:textId="38923052" w:rsidR="00872616" w:rsidRPr="00872616" w:rsidRDefault="00041108" w:rsidP="00872616">
      <w:pPr>
        <w:pStyle w:val="ListParagraph"/>
        <w:numPr>
          <w:ilvl w:val="0"/>
          <w:numId w:val="5"/>
        </w:numPr>
      </w:pPr>
      <w:r>
        <w:t xml:space="preserve">We have input and out hence it comes </w:t>
      </w:r>
      <w:r w:rsidRPr="006F5571">
        <w:rPr>
          <w:b/>
          <w:bCs/>
        </w:rPr>
        <w:t xml:space="preserve">under </w:t>
      </w:r>
      <w:r w:rsidR="002F223F" w:rsidRPr="006F557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Supervised Learning</w:t>
      </w:r>
    </w:p>
    <w:p w14:paraId="56995A32" w14:textId="042E9952" w:rsidR="00872616" w:rsidRPr="00082D8E" w:rsidRDefault="000C483D" w:rsidP="00872616">
      <w:pPr>
        <w:pStyle w:val="ListParagraph"/>
        <w:numPr>
          <w:ilvl w:val="0"/>
          <w:numId w:val="5"/>
        </w:numPr>
        <w:rPr>
          <w:b/>
          <w:bCs/>
        </w:rPr>
      </w:pPr>
      <w:r w:rsidRPr="00ED2F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the out is </w:t>
      </w:r>
      <w:r w:rsidR="00ED2FE7" w:rsidRPr="00ED2F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like</w:t>
      </w:r>
      <w:r w:rsidR="00ED2FE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D2FE7" w:rsidRPr="00ED2FE7">
        <w:rPr>
          <w:b/>
          <w:bCs/>
        </w:rPr>
        <w:t>resign/not resign</w:t>
      </w:r>
      <w:r w:rsidR="00082D8E">
        <w:t xml:space="preserve">. Hence this comes </w:t>
      </w:r>
      <w:r w:rsidR="00082D8E" w:rsidRPr="00082D8E">
        <w:rPr>
          <w:b/>
          <w:bCs/>
        </w:rPr>
        <w:t>Under classification</w:t>
      </w:r>
    </w:p>
    <w:p w14:paraId="2BC0E249" w14:textId="77777777" w:rsidR="00870F16" w:rsidRDefault="00870F16" w:rsidP="00D10026">
      <w:pPr>
        <w:pStyle w:val="ListParagraph"/>
        <w:ind w:left="1440"/>
      </w:pPr>
    </w:p>
    <w:p w14:paraId="0A950485" w14:textId="77777777" w:rsidR="00082D8E" w:rsidRDefault="00082D8E" w:rsidP="00082D8E">
      <w:pPr>
        <w:ind w:left="2160" w:firstLine="720"/>
        <w:rPr>
          <w:b/>
          <w:bCs/>
        </w:rPr>
      </w:pPr>
      <w:r w:rsidRPr="00082D8E">
        <w:rPr>
          <w:b/>
          <w:bCs/>
        </w:rPr>
        <w:t xml:space="preserve">C) Name the project </w:t>
      </w:r>
    </w:p>
    <w:p w14:paraId="54C09764" w14:textId="6D514B5B" w:rsidR="00082D8E" w:rsidRDefault="00496EC0" w:rsidP="00082D8E">
      <w:pPr>
        <w:ind w:left="2160" w:firstLine="720"/>
        <w:rPr>
          <w:b/>
          <w:bCs/>
        </w:rPr>
      </w:pPr>
      <w:r>
        <w:rPr>
          <w:b/>
          <w:bCs/>
        </w:rPr>
        <w:t>Resign</w:t>
      </w:r>
      <w:r w:rsidR="004F4376">
        <w:rPr>
          <w:b/>
          <w:bCs/>
        </w:rPr>
        <w:t xml:space="preserve"> Employee P</w:t>
      </w:r>
      <w:r w:rsidR="007D5C82">
        <w:rPr>
          <w:b/>
          <w:bCs/>
        </w:rPr>
        <w:t xml:space="preserve">rediction </w:t>
      </w:r>
    </w:p>
    <w:p w14:paraId="55C67B1B" w14:textId="2E4564E1" w:rsidR="007D5C82" w:rsidRPr="007D5C82" w:rsidRDefault="00FD2B20" w:rsidP="007D5C82">
      <w:pPr>
        <w:pStyle w:val="ListParagraph"/>
        <w:numPr>
          <w:ilvl w:val="0"/>
          <w:numId w:val="3"/>
        </w:numPr>
        <w:rPr>
          <w:b/>
          <w:bCs/>
        </w:rPr>
      </w:pPr>
      <w:r>
        <w:rPr>
          <w:b/>
          <w:bCs/>
        </w:rPr>
        <w:t xml:space="preserve">Current working employee survey Data so that we can predict </w:t>
      </w:r>
      <w:r w:rsidR="00E31220">
        <w:rPr>
          <w:b/>
          <w:bCs/>
        </w:rPr>
        <w:t>Whether the employee resign or not.</w:t>
      </w:r>
    </w:p>
    <w:p w14:paraId="1670F3CB" w14:textId="77777777" w:rsidR="004F4376" w:rsidRPr="00082D8E" w:rsidRDefault="004F4376" w:rsidP="00082D8E">
      <w:pPr>
        <w:ind w:left="2160" w:firstLine="720"/>
        <w:rPr>
          <w:b/>
          <w:bCs/>
        </w:rPr>
      </w:pPr>
    </w:p>
    <w:p w14:paraId="0A9ED66F" w14:textId="77777777" w:rsidR="00082D8E" w:rsidRDefault="00082D8E" w:rsidP="00D10026">
      <w:pPr>
        <w:pStyle w:val="ListParagraph"/>
        <w:ind w:left="1440"/>
      </w:pPr>
    </w:p>
    <w:sectPr w:rsidR="0008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3BE9"/>
    <w:multiLevelType w:val="hybridMultilevel"/>
    <w:tmpl w:val="BEFC54B4"/>
    <w:lvl w:ilvl="0" w:tplc="E9BC60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15689"/>
    <w:multiLevelType w:val="hybridMultilevel"/>
    <w:tmpl w:val="F282F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9637D"/>
    <w:multiLevelType w:val="hybridMultilevel"/>
    <w:tmpl w:val="0C38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772B7"/>
    <w:multiLevelType w:val="hybridMultilevel"/>
    <w:tmpl w:val="639CD270"/>
    <w:lvl w:ilvl="0" w:tplc="E988838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77037D"/>
    <w:multiLevelType w:val="hybridMultilevel"/>
    <w:tmpl w:val="41CE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117188">
    <w:abstractNumId w:val="2"/>
  </w:num>
  <w:num w:numId="2" w16cid:durableId="89006528">
    <w:abstractNumId w:val="1"/>
  </w:num>
  <w:num w:numId="3" w16cid:durableId="1393310717">
    <w:abstractNumId w:val="4"/>
  </w:num>
  <w:num w:numId="4" w16cid:durableId="1839617712">
    <w:abstractNumId w:val="0"/>
  </w:num>
  <w:num w:numId="5" w16cid:durableId="723062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96"/>
    <w:rsid w:val="00041108"/>
    <w:rsid w:val="0004436B"/>
    <w:rsid w:val="000811E1"/>
    <w:rsid w:val="00082D8E"/>
    <w:rsid w:val="000860FE"/>
    <w:rsid w:val="000C461B"/>
    <w:rsid w:val="000C483D"/>
    <w:rsid w:val="000D061E"/>
    <w:rsid w:val="0014134E"/>
    <w:rsid w:val="00153B53"/>
    <w:rsid w:val="00161AD7"/>
    <w:rsid w:val="00162A5A"/>
    <w:rsid w:val="001B6FC9"/>
    <w:rsid w:val="002E3D27"/>
    <w:rsid w:val="002F223F"/>
    <w:rsid w:val="002F27F9"/>
    <w:rsid w:val="00331416"/>
    <w:rsid w:val="00357AAB"/>
    <w:rsid w:val="003877FC"/>
    <w:rsid w:val="003B664E"/>
    <w:rsid w:val="003F1C12"/>
    <w:rsid w:val="0042326D"/>
    <w:rsid w:val="00446929"/>
    <w:rsid w:val="00490D8E"/>
    <w:rsid w:val="00496EC0"/>
    <w:rsid w:val="004F4376"/>
    <w:rsid w:val="004F70E2"/>
    <w:rsid w:val="00557044"/>
    <w:rsid w:val="005A6F28"/>
    <w:rsid w:val="006E6458"/>
    <w:rsid w:val="006F5571"/>
    <w:rsid w:val="006F5CEF"/>
    <w:rsid w:val="0073745A"/>
    <w:rsid w:val="007842A0"/>
    <w:rsid w:val="007C05F3"/>
    <w:rsid w:val="007C4031"/>
    <w:rsid w:val="007C6E74"/>
    <w:rsid w:val="007D5C82"/>
    <w:rsid w:val="007E03FC"/>
    <w:rsid w:val="007E7670"/>
    <w:rsid w:val="00801C93"/>
    <w:rsid w:val="00821B66"/>
    <w:rsid w:val="00870F16"/>
    <w:rsid w:val="00872616"/>
    <w:rsid w:val="008B79F0"/>
    <w:rsid w:val="008D50D8"/>
    <w:rsid w:val="0096702F"/>
    <w:rsid w:val="009824AA"/>
    <w:rsid w:val="00996BB8"/>
    <w:rsid w:val="009A2A82"/>
    <w:rsid w:val="009A5F2E"/>
    <w:rsid w:val="00A13ACA"/>
    <w:rsid w:val="00A167C3"/>
    <w:rsid w:val="00A24E25"/>
    <w:rsid w:val="00A37416"/>
    <w:rsid w:val="00A50230"/>
    <w:rsid w:val="00A55C84"/>
    <w:rsid w:val="00AA36D6"/>
    <w:rsid w:val="00AD3696"/>
    <w:rsid w:val="00AF3023"/>
    <w:rsid w:val="00AF4875"/>
    <w:rsid w:val="00B72D6D"/>
    <w:rsid w:val="00BD5542"/>
    <w:rsid w:val="00C544E5"/>
    <w:rsid w:val="00CC2037"/>
    <w:rsid w:val="00CC594C"/>
    <w:rsid w:val="00CE716E"/>
    <w:rsid w:val="00D10026"/>
    <w:rsid w:val="00D25970"/>
    <w:rsid w:val="00DC1FDB"/>
    <w:rsid w:val="00DE7DE4"/>
    <w:rsid w:val="00E31220"/>
    <w:rsid w:val="00E92CA9"/>
    <w:rsid w:val="00EA4D42"/>
    <w:rsid w:val="00ED2FE7"/>
    <w:rsid w:val="00EE38C2"/>
    <w:rsid w:val="00EF0163"/>
    <w:rsid w:val="00F74637"/>
    <w:rsid w:val="00FD2B20"/>
    <w:rsid w:val="00FD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2E23"/>
  <w15:chartTrackingRefBased/>
  <w15:docId w15:val="{5B5211F4-66B1-4953-A657-9D34B131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8E"/>
  </w:style>
  <w:style w:type="paragraph" w:styleId="Heading1">
    <w:name w:val="heading 1"/>
    <w:basedOn w:val="Normal"/>
    <w:next w:val="Normal"/>
    <w:link w:val="Heading1Char"/>
    <w:uiPriority w:val="9"/>
    <w:qFormat/>
    <w:rsid w:val="00AD36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36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36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36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36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3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6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36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36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36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36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3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696"/>
    <w:rPr>
      <w:rFonts w:eastAsiaTheme="majorEastAsia" w:cstheme="majorBidi"/>
      <w:color w:val="272727" w:themeColor="text1" w:themeTint="D8"/>
    </w:rPr>
  </w:style>
  <w:style w:type="paragraph" w:styleId="Title">
    <w:name w:val="Title"/>
    <w:basedOn w:val="Normal"/>
    <w:next w:val="Normal"/>
    <w:link w:val="TitleChar"/>
    <w:uiPriority w:val="10"/>
    <w:qFormat/>
    <w:rsid w:val="00AD3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696"/>
    <w:pPr>
      <w:spacing w:before="160"/>
      <w:jc w:val="center"/>
    </w:pPr>
    <w:rPr>
      <w:i/>
      <w:iCs/>
      <w:color w:val="404040" w:themeColor="text1" w:themeTint="BF"/>
    </w:rPr>
  </w:style>
  <w:style w:type="character" w:customStyle="1" w:styleId="QuoteChar">
    <w:name w:val="Quote Char"/>
    <w:basedOn w:val="DefaultParagraphFont"/>
    <w:link w:val="Quote"/>
    <w:uiPriority w:val="29"/>
    <w:rsid w:val="00AD3696"/>
    <w:rPr>
      <w:i/>
      <w:iCs/>
      <w:color w:val="404040" w:themeColor="text1" w:themeTint="BF"/>
    </w:rPr>
  </w:style>
  <w:style w:type="paragraph" w:styleId="ListParagraph">
    <w:name w:val="List Paragraph"/>
    <w:basedOn w:val="Normal"/>
    <w:uiPriority w:val="34"/>
    <w:qFormat/>
    <w:rsid w:val="00AD3696"/>
    <w:pPr>
      <w:ind w:left="720"/>
      <w:contextualSpacing/>
    </w:pPr>
  </w:style>
  <w:style w:type="character" w:styleId="IntenseEmphasis">
    <w:name w:val="Intense Emphasis"/>
    <w:basedOn w:val="DefaultParagraphFont"/>
    <w:uiPriority w:val="21"/>
    <w:qFormat/>
    <w:rsid w:val="00AD3696"/>
    <w:rPr>
      <w:i/>
      <w:iCs/>
      <w:color w:val="2F5496" w:themeColor="accent1" w:themeShade="BF"/>
    </w:rPr>
  </w:style>
  <w:style w:type="paragraph" w:styleId="IntenseQuote">
    <w:name w:val="Intense Quote"/>
    <w:basedOn w:val="Normal"/>
    <w:next w:val="Normal"/>
    <w:link w:val="IntenseQuoteChar"/>
    <w:uiPriority w:val="30"/>
    <w:qFormat/>
    <w:rsid w:val="00AD36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3696"/>
    <w:rPr>
      <w:i/>
      <w:iCs/>
      <w:color w:val="2F5496" w:themeColor="accent1" w:themeShade="BF"/>
    </w:rPr>
  </w:style>
  <w:style w:type="character" w:styleId="IntenseReference">
    <w:name w:val="Intense Reference"/>
    <w:basedOn w:val="DefaultParagraphFont"/>
    <w:uiPriority w:val="32"/>
    <w:qFormat/>
    <w:rsid w:val="00AD36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 pandiyan</dc:creator>
  <cp:keywords/>
  <dc:description/>
  <cp:lastModifiedBy>durai pandiyan</cp:lastModifiedBy>
  <cp:revision>75</cp:revision>
  <dcterms:created xsi:type="dcterms:W3CDTF">2025-09-08T07:34:00Z</dcterms:created>
  <dcterms:modified xsi:type="dcterms:W3CDTF">2025-09-08T09:08:00Z</dcterms:modified>
</cp:coreProperties>
</file>