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EFE6ED4" w:rsidR="000D5065" w:rsidRPr="003B3DE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Лабораторная работа №1. Управление процессами в ОС GNU/</w:t>
            </w:r>
            <w:proofErr w:type="spellStart"/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Linux</w:t>
            </w:r>
            <w:proofErr w:type="spellEnd"/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545ACEC3" w:rsidR="008860BE" w:rsidRPr="00341959" w:rsidRDefault="00973E15" w:rsidP="00445C8C">
      <w:pPr>
        <w:rPr>
          <w:b/>
          <w:highlight w:val="lightGray"/>
        </w:rPr>
      </w:pPr>
      <w:r>
        <w:t>Цель состоит в и</w:t>
      </w:r>
      <w:r w:rsidRPr="00973E15">
        <w:t>зучени</w:t>
      </w:r>
      <w:r>
        <w:t>и</w:t>
      </w:r>
      <w:r w:rsidRPr="00973E15">
        <w:t xml:space="preserve"> особенностей программной реализации многозадачных приложений в ОС GNU/</w:t>
      </w:r>
      <w:proofErr w:type="spellStart"/>
      <w:r w:rsidRPr="00973E15">
        <w:t>Linux</w:t>
      </w:r>
      <w:proofErr w:type="spellEnd"/>
      <w:r w:rsidR="00AD5C19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41DCB6B5" w14:textId="1A4EC38A" w:rsidR="00973E15" w:rsidRDefault="00973E15" w:rsidP="00973E15">
      <w:pPr>
        <w:pStyle w:val="a"/>
      </w:pPr>
      <w:r>
        <w:t>Ознакомиться с краткими теоретическими сведениями по управлению процессами в ОС GNU/</w:t>
      </w:r>
      <w:proofErr w:type="spellStart"/>
      <w:r>
        <w:t>Linux</w:t>
      </w:r>
      <w:proofErr w:type="spellEnd"/>
      <w:r>
        <w:t>.</w:t>
      </w:r>
    </w:p>
    <w:p w14:paraId="4B5A236E" w14:textId="38B9D855" w:rsidR="00973E15" w:rsidRDefault="00973E15" w:rsidP="00973E15">
      <w:pPr>
        <w:pStyle w:val="a"/>
      </w:pPr>
      <w:r>
        <w:t>Используя изученные механизмы, разработать и отладить программный код для родительского и дочернего процессов.</w:t>
      </w:r>
      <w:r w:rsidRPr="00973E15">
        <w:t xml:space="preserve"> </w:t>
      </w:r>
      <w:r>
        <w:t xml:space="preserve">Предусматривается запуск дочернего процесса родительским с обязательным использованием концепции </w:t>
      </w:r>
      <w:proofErr w:type="spellStart"/>
      <w:r>
        <w:t>fork-and-exec</w:t>
      </w:r>
      <w:proofErr w:type="spellEnd"/>
      <w:r>
        <w:t>.</w:t>
      </w:r>
    </w:p>
    <w:p w14:paraId="5C0E1F75" w14:textId="275F4BE7" w:rsidR="00973E15" w:rsidRDefault="00973E15" w:rsidP="00973E15">
      <w:pPr>
        <w:pStyle w:val="a"/>
      </w:pPr>
      <w:r>
        <w:t xml:space="preserve">Произвести разработку юнит-тестов основных функциональных блоков код дочернего процесса. Рекомендуется использование фреймворка </w:t>
      </w:r>
      <w:proofErr w:type="spellStart"/>
      <w:r>
        <w:t>CUnit</w:t>
      </w:r>
      <w:proofErr w:type="spellEnd"/>
      <w:r>
        <w:t>.</w:t>
      </w:r>
    </w:p>
    <w:p w14:paraId="470925B4" w14:textId="4ADAFF2E" w:rsidR="00445C8C" w:rsidRDefault="00973E15" w:rsidP="00973E15">
      <w:pPr>
        <w:pStyle w:val="a"/>
      </w:pPr>
      <w:r>
        <w:t xml:space="preserve">Написать настоящий отчет и представить его к защите с исходными текстами программы. Исходные тексты программ должны содержать комментарии в стиле системы </w:t>
      </w:r>
      <w:proofErr w:type="spellStart"/>
      <w:r>
        <w:t>doxygen</w:t>
      </w:r>
      <w:proofErr w:type="spellEnd"/>
      <w:r>
        <w:t xml:space="preserve"> и включать юнит-тесты основных </w:t>
      </w:r>
      <w:proofErr w:type="spellStart"/>
      <w:r>
        <w:t>функционпльных</w:t>
      </w:r>
      <w:proofErr w:type="spellEnd"/>
      <w:r>
        <w:t xml:space="preserve"> блоков программного кода.</w:t>
      </w:r>
    </w:p>
    <w:p w14:paraId="4E7C715C" w14:textId="5D874BC7" w:rsidR="00DE580A" w:rsidRDefault="00973E15" w:rsidP="00973E15">
      <w:pPr>
        <w:rPr>
          <w:rFonts w:cs="Times New Roman"/>
        </w:rPr>
      </w:pPr>
      <w:r>
        <w:t xml:space="preserve">Вариант 14. Программа принимает от пользователя беззнаковое целое десятичное число </w:t>
      </w:r>
      <w:r>
        <w:rPr>
          <w:lang w:val="en-US"/>
        </w:rPr>
        <w:t>N</w:t>
      </w:r>
      <w:r w:rsidRPr="00973E15">
        <w:t xml:space="preserve"> </w:t>
      </w:r>
      <w:r>
        <w:t>–</w:t>
      </w:r>
      <w:r w:rsidRPr="00973E15">
        <w:t xml:space="preserve"> </w:t>
      </w:r>
      <w:r>
        <w:t>основание системы счисления (</w:t>
      </w:r>
      <w:r>
        <w:rPr>
          <w:lang w:val="en-US"/>
        </w:rPr>
        <w:t>N</w:t>
      </w:r>
      <w:r w:rsidRPr="00973E15">
        <w:t xml:space="preserve"> &gt; 1 </w:t>
      </w:r>
      <w:r>
        <w:t xml:space="preserve">и </w:t>
      </w:r>
      <w:r>
        <w:rPr>
          <w:lang w:val="en-US"/>
        </w:rPr>
        <w:t>N</w:t>
      </w:r>
      <w:r w:rsidRPr="00973E15">
        <w:t xml:space="preserve"> </w:t>
      </w:r>
      <w:r>
        <w:rPr>
          <w:rFonts w:cs="Times New Roman"/>
        </w:rPr>
        <w:t>≤</w:t>
      </w:r>
      <w:r w:rsidR="00DE580A" w:rsidRPr="00DE580A">
        <w:rPr>
          <w:rFonts w:cs="Times New Roman"/>
        </w:rPr>
        <w:t xml:space="preserve"> 20) </w:t>
      </w:r>
      <w:r w:rsidR="00DE580A">
        <w:rPr>
          <w:rFonts w:cs="Times New Roman"/>
        </w:rPr>
        <w:t xml:space="preserve">и последовательности цифр в соответствии с заданной системой счисления. Затем программа выводит число на экран, переводит его в десятичную систему, выводит на экран, осуществляет его реверс, выводит на экран значение измененной последовательности, переводит его в десятичную систему и выводит на экран. </w:t>
      </w:r>
    </w:p>
    <w:p w14:paraId="554F47EE" w14:textId="17233879" w:rsidR="00973E15" w:rsidRPr="00DE580A" w:rsidRDefault="00DE580A" w:rsidP="00DE580A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DC8053" w14:textId="3D588158" w:rsidR="005F0866" w:rsidRPr="00DE580A" w:rsidRDefault="00DE580A" w:rsidP="006B34A9">
      <w:pPr>
        <w:pStyle w:val="a0"/>
        <w:rPr>
          <w:rFonts w:eastAsiaTheme="minorHAnsi"/>
          <w:lang w:eastAsia="en-US"/>
        </w:rPr>
      </w:pPr>
      <w:r>
        <w:rPr>
          <w:lang w:val="ru-RU"/>
        </w:rPr>
        <w:lastRenderedPageBreak/>
        <w:t>Исходные тексты программ</w:t>
      </w:r>
    </w:p>
    <w:p w14:paraId="395633DA" w14:textId="110EA839" w:rsidR="005F0866" w:rsidRPr="00DE580A" w:rsidRDefault="005F0866" w:rsidP="005F0866">
      <w:pPr>
        <w:pStyle w:val="afb"/>
        <w:rPr>
          <w:lang w:val="en-US"/>
        </w:rPr>
      </w:pPr>
      <w:r>
        <w:t>Листинг</w:t>
      </w:r>
      <w:r w:rsidRPr="00DE580A">
        <w:rPr>
          <w:lang w:val="en-US"/>
        </w:rPr>
        <w:t xml:space="preserve"> 1 – </w:t>
      </w:r>
      <w:r>
        <w:t>Код</w:t>
      </w:r>
      <w:r w:rsidRPr="00DE580A">
        <w:rPr>
          <w:lang w:val="en-US"/>
        </w:rPr>
        <w:t xml:space="preserve"> </w:t>
      </w:r>
      <w:r w:rsidR="00A42C70">
        <w:t>в</w:t>
      </w:r>
      <w:r w:rsidR="00A42C70" w:rsidRPr="00DE580A">
        <w:rPr>
          <w:lang w:val="en-US"/>
        </w:rPr>
        <w:t xml:space="preserve"> </w:t>
      </w:r>
      <w:r w:rsidR="00A42C70">
        <w:t>файле</w:t>
      </w:r>
      <w:r w:rsidR="00A42C70" w:rsidRPr="00DE580A">
        <w:rPr>
          <w:lang w:val="en-US"/>
        </w:rPr>
        <w:t xml:space="preserve"> </w:t>
      </w:r>
      <w:proofErr w:type="spellStart"/>
      <w:r w:rsidR="00DE580A" w:rsidRPr="00DE580A">
        <w:rPr>
          <w:lang w:val="en-US"/>
        </w:rPr>
        <w:t>ParentProgram</w:t>
      </w:r>
      <w:proofErr w:type="spellEnd"/>
      <w:r w:rsidR="00DE580A" w:rsidRPr="00DE580A">
        <w:rPr>
          <w:lang w:val="en-US"/>
        </w:rPr>
        <w:t>/</w:t>
      </w:r>
      <w:proofErr w:type="spellStart"/>
      <w:r w:rsidR="00DE580A">
        <w:rPr>
          <w:lang w:val="en-US"/>
        </w:rPr>
        <w:t>main.c</w:t>
      </w:r>
      <w:proofErr w:type="spellEnd"/>
    </w:p>
    <w:p w14:paraId="3C576B4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main.c</w:t>
      </w:r>
      <w:proofErr w:type="spellEnd"/>
    </w:p>
    <w:p w14:paraId="00BC494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\brief  Main file of the child program which contains main function</w:t>
      </w:r>
    </w:p>
    <w:p w14:paraId="52532C1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BD024C8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B20069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76A8B07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408652CB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types.h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7C230AF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6767872E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wait.h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09B9E26E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B304CF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053948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/*! \brief Spawns a child process</w:t>
      </w:r>
    </w:p>
    <w:p w14:paraId="2E7356A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9D0E45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\details Spawn a child process running a new program.</w:t>
      </w:r>
    </w:p>
    <w:p w14:paraId="7DD3DD7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43E47A4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\param program    The name of the program to run.</w:t>
      </w:r>
    </w:p>
    <w:p w14:paraId="2F347B8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   A NULL-terminated list of character strings to be</w:t>
      </w:r>
    </w:p>
    <w:p w14:paraId="0B7362D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                  passed as the program's argument list.</w:t>
      </w:r>
    </w:p>
    <w:p w14:paraId="64A40E4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\return           PID of the spawned process.</w:t>
      </w:r>
    </w:p>
    <w:p w14:paraId="04C38AE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CB4E86E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int spawn(char* program, char**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</w:t>
      </w:r>
    </w:p>
    <w:p w14:paraId="2345B15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{</w:t>
      </w:r>
    </w:p>
    <w:p w14:paraId="43B1D16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pid_t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childPid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;</w:t>
      </w:r>
    </w:p>
    <w:p w14:paraId="17BAC14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childPid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= fork();</w:t>
      </w:r>
    </w:p>
    <w:p w14:paraId="72963D8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childPid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== 0)</w:t>
      </w:r>
    </w:p>
    <w:p w14:paraId="08C3315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349CE5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execl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(program, NULL, NULL);</w:t>
      </w:r>
    </w:p>
    <w:p w14:paraId="017EE99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(stderr, "an error occurred in exec\n");</w:t>
      </w:r>
    </w:p>
    <w:p w14:paraId="7CD3AF2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abort();</w:t>
      </w:r>
    </w:p>
    <w:p w14:paraId="5FF3439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2749D6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1EC7059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42EE3F3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("This is a parent process");</w:t>
      </w:r>
    </w:p>
    <w:p w14:paraId="25EBB68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C6E77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0FAA621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}</w:t>
      </w:r>
    </w:p>
    <w:p w14:paraId="168236D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7DD2A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/*! \brief Main function</w:t>
      </w:r>
    </w:p>
    <w:p w14:paraId="2208467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284E4C1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\details Main function. Execs Child program by relative path</w:t>
      </w:r>
    </w:p>
    <w:p w14:paraId="2F48948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"../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". If arguments</w:t>
      </w:r>
    </w:p>
    <w:p w14:paraId="0E7800A1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CBCC953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\return Integer 0 upon successful exit.</w:t>
      </w:r>
    </w:p>
    <w:p w14:paraId="61844EC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BCE985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int main()</w:t>
      </w:r>
    </w:p>
    <w:p w14:paraId="2FB6DAA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{</w:t>
      </w:r>
    </w:p>
    <w:p w14:paraId="14EE45F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;</w:t>
      </w:r>
    </w:p>
    <w:p w14:paraId="13FE77F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char* child = "../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";</w:t>
      </w:r>
    </w:p>
    <w:p w14:paraId="244CD57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char*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[] = {NULL};</w:t>
      </w:r>
    </w:p>
    <w:p w14:paraId="32A4DE97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spawn(child,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);</w:t>
      </w:r>
    </w:p>
    <w:p w14:paraId="79FC0378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wait(&amp;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);</w:t>
      </w:r>
    </w:p>
    <w:p w14:paraId="541E10C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if (WIFEXITED(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))</w:t>
      </w:r>
    </w:p>
    <w:p w14:paraId="2076514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618BFF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("The child process exited normally with code %d.\n",</w:t>
      </w:r>
    </w:p>
    <w:p w14:paraId="2E8A841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       WEXITSTATUS(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</w:t>
      </w:r>
    </w:p>
    <w:p w14:paraId="361FCB46" w14:textId="275843AA" w:rsidR="00DE580A" w:rsidRPr="00DE580A" w:rsidRDefault="00DE580A" w:rsidP="00DE580A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1</w:t>
      </w:r>
    </w:p>
    <w:p w14:paraId="12FB045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);</w:t>
      </w:r>
    </w:p>
    <w:p w14:paraId="42E2FD43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91AC3E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32D9BF6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691518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("The child process exited abnormally.\n");</w:t>
      </w:r>
    </w:p>
    <w:p w14:paraId="6FF2545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E9B017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62E4F96B" w14:textId="32A42713" w:rsidR="00A42C70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}</w:t>
      </w:r>
    </w:p>
    <w:p w14:paraId="5E7BD6EC" w14:textId="77777777" w:rsidR="00DE580A" w:rsidRPr="00DE580A" w:rsidRDefault="00DE580A" w:rsidP="00DE580A">
      <w:pPr>
        <w:rPr>
          <w:lang w:val="en-US" w:eastAsia="en-US"/>
        </w:rPr>
      </w:pPr>
    </w:p>
    <w:p w14:paraId="2CCEC801" w14:textId="50F572BF" w:rsidR="0018712F" w:rsidRPr="0018712F" w:rsidRDefault="00A42C70" w:rsidP="0018712F">
      <w:pPr>
        <w:pStyle w:val="afb"/>
        <w:rPr>
          <w:lang w:val="en-US"/>
        </w:rPr>
      </w:pPr>
      <w:r>
        <w:t>Листинг</w:t>
      </w:r>
      <w:r w:rsidRPr="00DE580A">
        <w:rPr>
          <w:lang w:val="en-US"/>
        </w:rPr>
        <w:t xml:space="preserve"> 2 – </w:t>
      </w:r>
      <w:r>
        <w:t>Код</w:t>
      </w:r>
      <w:r w:rsidRPr="00DE580A">
        <w:rPr>
          <w:lang w:val="en-US"/>
        </w:rPr>
        <w:t xml:space="preserve"> </w:t>
      </w:r>
      <w:r>
        <w:t>в</w:t>
      </w:r>
      <w:r w:rsidRPr="00DE580A">
        <w:rPr>
          <w:lang w:val="en-US"/>
        </w:rPr>
        <w:t xml:space="preserve"> </w:t>
      </w:r>
      <w:r>
        <w:t>файле</w:t>
      </w:r>
      <w:r w:rsidRPr="00DE580A">
        <w:rPr>
          <w:lang w:val="en-US"/>
        </w:rPr>
        <w:t xml:space="preserve"> </w:t>
      </w:r>
      <w:proofErr w:type="spellStart"/>
      <w:r w:rsidR="0018712F">
        <w:rPr>
          <w:lang w:val="en-US"/>
        </w:rPr>
        <w:t>Child</w:t>
      </w:r>
      <w:r w:rsidR="00DE580A" w:rsidRPr="00DE580A">
        <w:rPr>
          <w:lang w:val="en-US"/>
        </w:rPr>
        <w:t>Program</w:t>
      </w:r>
      <w:proofErr w:type="spellEnd"/>
      <w:r w:rsidR="00DE580A" w:rsidRPr="00DE580A">
        <w:rPr>
          <w:lang w:val="en-US"/>
        </w:rPr>
        <w:t>/</w:t>
      </w:r>
      <w:proofErr w:type="spellStart"/>
      <w:r w:rsidR="0018712F">
        <w:rPr>
          <w:lang w:val="en-US"/>
        </w:rPr>
        <w:t>child</w:t>
      </w:r>
      <w:r w:rsidR="00DE580A">
        <w:rPr>
          <w:lang w:val="en-US"/>
        </w:rPr>
        <w:t>.c</w:t>
      </w:r>
      <w:proofErr w:type="spellEnd"/>
    </w:p>
    <w:p w14:paraId="32EA1ED7" w14:textId="05B665B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child.c</w:t>
      </w:r>
      <w:proofErr w:type="spellEnd"/>
    </w:p>
    <w:p w14:paraId="5AADE34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Main file of the child program which contains the main function</w:t>
      </w:r>
    </w:p>
    <w:p w14:paraId="5BF474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C1DBA0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B77AB5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28F5E76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7CBC15D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"</w:t>
      </w:r>
    </w:p>
    <w:p w14:paraId="569FB4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47D2C3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BA5034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47C0C8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Main function</w:t>
      </w:r>
    </w:p>
    <w:p w14:paraId="25F90DA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E8E8B0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\details Main function. Reads radix and number in appropriate numeral</w:t>
      </w:r>
    </w:p>
    <w:p w14:paraId="1D7761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system. Each input continue until correct value is read.</w:t>
      </w:r>
    </w:p>
    <w:p w14:paraId="07D433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2CA88A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Count program arguments.</w:t>
      </w:r>
    </w:p>
    <w:p w14:paraId="5EE9661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Array string which contains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args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.</w:t>
      </w:r>
    </w:p>
    <w:p w14:paraId="3AFEE1F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Integer 0 upon successful exit.</w:t>
      </w:r>
    </w:p>
    <w:p w14:paraId="5F2F977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FD3CA0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main(int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, char**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</w:t>
      </w:r>
    </w:p>
    <w:p w14:paraId="3AF9BDF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19FA782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radix;</w:t>
      </w:r>
    </w:p>
    <w:p w14:paraId="38DFBFC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char number[INPUT_SIZE];</w:t>
      </w:r>
    </w:p>
    <w:p w14:paraId="7ACC8F0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96FA2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("Enter base of numeral system (2 - 20)\n");</w:t>
      </w:r>
    </w:p>
    <w:p w14:paraId="7F08378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radix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79475C8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("Enter number in chosen system. Use \'A\' - \'J\' as"</w:t>
      </w:r>
    </w:p>
    <w:p w14:paraId="41B5BEA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"digits for &gt;10-based systems\n");</w:t>
      </w:r>
    </w:p>
    <w:p w14:paraId="745EC54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72C34E1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997E12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scanf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("%s", number);</w:t>
      </w:r>
    </w:p>
    <w:p w14:paraId="62A4BD4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(number, radix) &amp;&amp;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(number, radix))</w:t>
      </w:r>
    </w:p>
    <w:p w14:paraId="64FE242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4BE0AC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break;</w:t>
      </w:r>
    </w:p>
    <w:p w14:paraId="09B0D5A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002361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("Wrong format or too big number!\n");</w:t>
      </w:r>
    </w:p>
    <w:p w14:paraId="4FE143C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FF2111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485A8F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[INPUT_SIZE];</w:t>
      </w:r>
    </w:p>
    <w:p w14:paraId="26B00C3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--)</w:t>
      </w:r>
    </w:p>
    <w:p w14:paraId="4AD220F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A48061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(number) -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+ 1)] = 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];</w:t>
      </w:r>
    </w:p>
    <w:p w14:paraId="381E701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2BE934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(number)] = '\0';</w:t>
      </w:r>
    </w:p>
    <w:p w14:paraId="642590E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034633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while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 - 1] == '0')</w:t>
      </w:r>
    </w:p>
    <w:p w14:paraId="7459211C" w14:textId="44C5001F" w:rsidR="0018712F" w:rsidRPr="00DE580A" w:rsidRDefault="0018712F" w:rsidP="0018712F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2</w:t>
      </w:r>
    </w:p>
    <w:p w14:paraId="44CEB3B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8D0FD3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 - 1] = '\0';</w:t>
      </w:r>
    </w:p>
    <w:p w14:paraId="148F3EB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659F2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96E57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("Original: %s\n", number);</w:t>
      </w:r>
    </w:p>
    <w:p w14:paraId="1EED173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("To decimal: %d\n",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(number, radix));</w:t>
      </w:r>
    </w:p>
    <w:p w14:paraId="089F5EF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("Reversed: %s\n",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6509D02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radix))</w:t>
      </w:r>
    </w:p>
    <w:p w14:paraId="4482BC5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67FFF1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("Reversed to decimal: %d\n",</w:t>
      </w:r>
    </w:p>
    <w:p w14:paraId="576AED8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radix));</w:t>
      </w:r>
    </w:p>
    <w:p w14:paraId="3C262BE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F6F260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061347C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CB506E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("Reversed number is too big");</w:t>
      </w:r>
    </w:p>
    <w:p w14:paraId="37D626C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D99905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743CF8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7F7D00B2" w14:textId="371155DB" w:rsid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2F1791F2" w14:textId="77777777" w:rsidR="0018712F" w:rsidRPr="0018712F" w:rsidRDefault="0018712F" w:rsidP="0018712F">
      <w:pPr>
        <w:rPr>
          <w:lang w:val="en-US" w:eastAsia="en-US"/>
        </w:rPr>
      </w:pPr>
    </w:p>
    <w:p w14:paraId="7899BE20" w14:textId="5329F8E5" w:rsidR="0018712F" w:rsidRPr="00DE580A" w:rsidRDefault="0018712F" w:rsidP="0018712F">
      <w:pPr>
        <w:pStyle w:val="afb"/>
        <w:rPr>
          <w:lang w:val="en-US"/>
        </w:rPr>
      </w:pPr>
      <w:r>
        <w:t>Листинг</w:t>
      </w:r>
      <w:r w:rsidRPr="00DE580A">
        <w:rPr>
          <w:lang w:val="en-US"/>
        </w:rPr>
        <w:t xml:space="preserve"> </w:t>
      </w:r>
      <w:r>
        <w:rPr>
          <w:lang w:val="en-US"/>
        </w:rPr>
        <w:t>3</w:t>
      </w:r>
      <w:r w:rsidRPr="00DE580A">
        <w:rPr>
          <w:lang w:val="en-US"/>
        </w:rPr>
        <w:t xml:space="preserve"> – </w:t>
      </w:r>
      <w:r>
        <w:t>Код</w:t>
      </w:r>
      <w:r w:rsidRPr="00DE580A">
        <w:rPr>
          <w:lang w:val="en-US"/>
        </w:rPr>
        <w:t xml:space="preserve"> </w:t>
      </w:r>
      <w:r>
        <w:t>в</w:t>
      </w:r>
      <w:r w:rsidRPr="00DE580A">
        <w:rPr>
          <w:lang w:val="en-US"/>
        </w:rPr>
        <w:t xml:space="preserve"> </w:t>
      </w:r>
      <w:r>
        <w:t>файле</w:t>
      </w:r>
      <w:r w:rsidRPr="00DE580A">
        <w:rPr>
          <w:lang w:val="en-US"/>
        </w:rPr>
        <w:t xml:space="preserve"> </w:t>
      </w:r>
      <w:proofErr w:type="spellStart"/>
      <w:r>
        <w:rPr>
          <w:lang w:val="en-US"/>
        </w:rPr>
        <w:t>Child</w:t>
      </w:r>
      <w:r w:rsidRPr="00DE580A">
        <w:rPr>
          <w:lang w:val="en-US"/>
        </w:rPr>
        <w:t>Program</w:t>
      </w:r>
      <w:proofErr w:type="spellEnd"/>
      <w:r w:rsidRPr="00DE580A">
        <w:rPr>
          <w:lang w:val="en-US"/>
        </w:rPr>
        <w:t>/</w:t>
      </w:r>
      <w:r>
        <w:rPr>
          <w:lang w:val="en-US"/>
        </w:rPr>
        <w:t>task14.h</w:t>
      </w:r>
    </w:p>
    <w:p w14:paraId="32E89D9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\file   task14.h</w:t>
      </w:r>
    </w:p>
    <w:p w14:paraId="20F245A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Header file of functions with numeral systems</w:t>
      </w:r>
    </w:p>
    <w:p w14:paraId="0967006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        essential for task 14</w:t>
      </w:r>
    </w:p>
    <w:p w14:paraId="4F87E02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AAF763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855DB7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malloc.h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00D2324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1ADF04B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math.h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78C59CA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5018924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59B0353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7F631C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#ifndef LAB1_TASK14_H</w:t>
      </w:r>
    </w:p>
    <w:p w14:paraId="1AE0A55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#define LAB1_TASK14_H</w:t>
      </w:r>
    </w:p>
    <w:p w14:paraId="3733D2B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A27CE0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41900E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Converts number in any (2-20) numeral system to decimal</w:t>
      </w:r>
    </w:p>
    <w:p w14:paraId="0E443D2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AEB44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number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to convert.</w:t>
      </w:r>
    </w:p>
    <w:p w14:paraId="5EA757B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54DC23E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Integer conversion result.</w:t>
      </w:r>
    </w:p>
    <w:p w14:paraId="1C5A1F6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87354A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(char* number, int radix);</w:t>
      </w:r>
    </w:p>
    <w:p w14:paraId="0B83B19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6417BD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Checks if number only contains digits, allowed for this numeral</w:t>
      </w:r>
    </w:p>
    <w:p w14:paraId="2938127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system</w:t>
      </w:r>
    </w:p>
    <w:p w14:paraId="672822C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9CB598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93668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1743D7E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true if number only contains digits, allowed for this numeral</w:t>
      </w:r>
    </w:p>
    <w:p w14:paraId="20BD9BF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system, false - otherwise.</w:t>
      </w:r>
    </w:p>
    <w:p w14:paraId="2514582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8867D5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radix);</w:t>
      </w:r>
    </w:p>
    <w:p w14:paraId="7A83AD7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8A2FB9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Checks if number is not too big to be written to int after</w:t>
      </w:r>
    </w:p>
    <w:p w14:paraId="0F9B64D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conversion</w:t>
      </w:r>
    </w:p>
    <w:p w14:paraId="51A37E8E" w14:textId="77777777" w:rsidR="0018712F" w:rsidRPr="0018712F" w:rsidRDefault="0018712F" w:rsidP="0018712F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3</w:t>
      </w:r>
    </w:p>
    <w:p w14:paraId="577960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66F768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D22369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0494FEC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true if number is not too big to be written to int after</w:t>
      </w:r>
    </w:p>
    <w:p w14:paraId="62FEA3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conversion, false - otherwise</w:t>
      </w:r>
    </w:p>
    <w:p w14:paraId="5DC33C7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5F360E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radix);</w:t>
      </w:r>
    </w:p>
    <w:p w14:paraId="04DA005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A4C1C2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Checks if number can be numeral system radix for task 14</w:t>
      </w:r>
    </w:p>
    <w:p w14:paraId="14E15C3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49A6A9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2F8E65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true if number can be numeral system radix for task 14</w:t>
      </w:r>
    </w:p>
    <w:p w14:paraId="31A8B71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308515B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C9F134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7DB45A8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02842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7E4DA0" w14:textId="62C1A657" w:rsid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#endif //LAB1_TASK14_H</w:t>
      </w:r>
    </w:p>
    <w:p w14:paraId="3A1730FF" w14:textId="5600FB73" w:rsidR="0018712F" w:rsidRDefault="0018712F" w:rsidP="0018712F">
      <w:pPr>
        <w:rPr>
          <w:lang w:val="en-US" w:eastAsia="en-US"/>
        </w:rPr>
      </w:pPr>
    </w:p>
    <w:p w14:paraId="74CDAA54" w14:textId="3A5C6F86" w:rsidR="0018712F" w:rsidRDefault="0018712F" w:rsidP="0018712F">
      <w:pPr>
        <w:pStyle w:val="afb"/>
        <w:rPr>
          <w:lang w:val="en-US"/>
        </w:rPr>
      </w:pPr>
      <w:r>
        <w:t>Листинг</w:t>
      </w:r>
      <w:r w:rsidRPr="0018712F">
        <w:rPr>
          <w:lang w:val="en-US"/>
        </w:rPr>
        <w:t xml:space="preserve"> 4 – </w:t>
      </w:r>
      <w:r>
        <w:t>Код</w:t>
      </w:r>
      <w:r w:rsidRPr="0018712F">
        <w:rPr>
          <w:lang w:val="en-US"/>
        </w:rPr>
        <w:t xml:space="preserve"> </w:t>
      </w:r>
      <w:r>
        <w:t>в</w:t>
      </w:r>
      <w:r w:rsidRPr="0018712F">
        <w:rPr>
          <w:lang w:val="en-US"/>
        </w:rPr>
        <w:t xml:space="preserve"> </w:t>
      </w:r>
      <w:r>
        <w:t>файле</w:t>
      </w:r>
      <w:r w:rsidRPr="0018712F">
        <w:rPr>
          <w:lang w:val="en-US"/>
        </w:rPr>
        <w:t xml:space="preserve"> </w:t>
      </w:r>
      <w:proofErr w:type="spellStart"/>
      <w:r>
        <w:rPr>
          <w:lang w:val="en-US"/>
        </w:rPr>
        <w:t>ChildProgram</w:t>
      </w:r>
      <w:proofErr w:type="spellEnd"/>
      <w:r w:rsidRPr="0018712F">
        <w:rPr>
          <w:lang w:val="en-US"/>
        </w:rPr>
        <w:t>/</w:t>
      </w:r>
      <w:r>
        <w:rPr>
          <w:lang w:val="en-US"/>
        </w:rPr>
        <w:t>task</w:t>
      </w:r>
      <w:r w:rsidRPr="0018712F">
        <w:rPr>
          <w:lang w:val="en-US"/>
        </w:rPr>
        <w:t>14.</w:t>
      </w:r>
      <w:r>
        <w:rPr>
          <w:lang w:val="en-US"/>
        </w:rPr>
        <w:t>c</w:t>
      </w:r>
    </w:p>
    <w:p w14:paraId="268F31D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5E7727D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Implements functions of task14.h</w:t>
      </w:r>
    </w:p>
    <w:p w14:paraId="1C3F77A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9DE561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199F6C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3A9C967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4453C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4ED44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2731AF1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Essential constants for task 14</w:t>
      </w:r>
    </w:p>
    <w:p w14:paraId="3816A10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72B7E2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NumeralSystemsConstants</w:t>
      </w:r>
      <w:proofErr w:type="spellEnd"/>
    </w:p>
    <w:p w14:paraId="3A9463E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69C89F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VEGESIMAL_A = 'A', /** Digit next to 9 */</w:t>
      </w:r>
    </w:p>
    <w:p w14:paraId="5093604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MIN_RADIX = 2,     /** Minimal numeral system radix */</w:t>
      </w:r>
    </w:p>
    <w:p w14:paraId="40E061F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MAX_RADIX = 20     /** Maximal numeral system radix for task */</w:t>
      </w:r>
    </w:p>
    <w:p w14:paraId="7B1A73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};</w:t>
      </w:r>
    </w:p>
    <w:p w14:paraId="40DE445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9F046D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(char* number, int radix)</w:t>
      </w:r>
    </w:p>
    <w:p w14:paraId="01D9CD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1BA38D0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result = 0;</w:t>
      </w:r>
    </w:p>
    <w:p w14:paraId="6C6626A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multiplier = 1;</w:t>
      </w:r>
    </w:p>
    <w:p w14:paraId="25E5AEB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;</w:t>
      </w:r>
    </w:p>
    <w:p w14:paraId="776D22A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--)</w:t>
      </w:r>
    </w:p>
    <w:p w14:paraId="30D7885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796F8A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&gt;= VEGESIMAL_A)</w:t>
      </w:r>
    </w:p>
    <w:p w14:paraId="55CEFB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08346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10 + 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VEGESIMAL_A;</w:t>
      </w:r>
    </w:p>
    <w:p w14:paraId="4738199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E3BD1E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67EFD0B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62637B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'0';</w:t>
      </w:r>
    </w:p>
    <w:p w14:paraId="33338B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B71B2C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result +=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* multiplier;</w:t>
      </w:r>
    </w:p>
    <w:p w14:paraId="33E51DD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multiplier *= radix;</w:t>
      </w:r>
    </w:p>
    <w:p w14:paraId="77B5AF5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0159E3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result;</w:t>
      </w:r>
    </w:p>
    <w:p w14:paraId="0E5E7186" w14:textId="25EE5DCE" w:rsidR="0018712F" w:rsidRPr="0018712F" w:rsidRDefault="0018712F" w:rsidP="0018712F">
      <w:pPr>
        <w:pStyle w:val="afb"/>
        <w:rPr>
          <w:lang w:val="en-US"/>
        </w:rPr>
      </w:pPr>
      <w:r>
        <w:lastRenderedPageBreak/>
        <w:t xml:space="preserve">Окончание листинга </w:t>
      </w:r>
      <w:r>
        <w:rPr>
          <w:lang w:val="en-US"/>
        </w:rPr>
        <w:t>4</w:t>
      </w:r>
    </w:p>
    <w:p w14:paraId="286266C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620E149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37FF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</w:t>
      </w:r>
    </w:p>
    <w:p w14:paraId="6C620D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08B0930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;</w:t>
      </w:r>
    </w:p>
    <w:p w14:paraId="790460E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0;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++)</w:t>
      </w:r>
    </w:p>
    <w:p w14:paraId="3806926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F2C3A0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&gt;= VEGESIMAL_A)</w:t>
      </w:r>
    </w:p>
    <w:p w14:paraId="0EBB4E5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2B8A51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10 +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VEGESIMAL_A;</w:t>
      </w:r>
    </w:p>
    <w:p w14:paraId="40A21C2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61ED1D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0766195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2E7542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'0';</w:t>
      </w:r>
    </w:p>
    <w:p w14:paraId="2F9460C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A5212B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&gt;= radix ||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69A45DC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1AD913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5AA8346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1F0572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C4D0C7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32E36CF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59D86B1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913B0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</w:t>
      </w:r>
    </w:p>
    <w:p w14:paraId="0491738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5B0AA80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 &lt;</w:t>
      </w:r>
    </w:p>
    <w:p w14:paraId="42DE3E5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(log((double) __INT_MAX__) / log((double) radix) - 1);</w:t>
      </w:r>
    </w:p>
    <w:p w14:paraId="630B336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3FBECF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62D40B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</w:t>
      </w:r>
    </w:p>
    <w:p w14:paraId="6118AD4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0ABC863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&lt; MIN_RADIX ||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 MAX_RADIX)</w:t>
      </w:r>
    </w:p>
    <w:p w14:paraId="7D75A46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530D4A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return false;</w:t>
      </w:r>
    </w:p>
    <w:p w14:paraId="5D5A6D8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1286E4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6F7118DC" w14:textId="7DED441F" w:rsid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125B5306" w14:textId="77777777" w:rsidR="0018712F" w:rsidRPr="0018712F" w:rsidRDefault="0018712F" w:rsidP="0018712F">
      <w:pPr>
        <w:rPr>
          <w:lang w:val="en-US" w:eastAsia="en-US"/>
        </w:rPr>
      </w:pPr>
    </w:p>
    <w:p w14:paraId="774A7166" w14:textId="2E3F80B7" w:rsidR="0018712F" w:rsidRDefault="0018712F" w:rsidP="0018712F">
      <w:pPr>
        <w:pStyle w:val="afb"/>
        <w:rPr>
          <w:lang w:val="en-US"/>
        </w:rPr>
      </w:pPr>
      <w:r>
        <w:t>Листинг</w:t>
      </w:r>
      <w:r w:rsidRPr="0018712F">
        <w:rPr>
          <w:lang w:val="en-US"/>
        </w:rPr>
        <w:t xml:space="preserve"> </w:t>
      </w:r>
      <w:r>
        <w:rPr>
          <w:lang w:val="en-US"/>
        </w:rPr>
        <w:t>5</w:t>
      </w:r>
      <w:r w:rsidRPr="0018712F">
        <w:rPr>
          <w:lang w:val="en-US"/>
        </w:rPr>
        <w:t xml:space="preserve"> – </w:t>
      </w:r>
      <w:r>
        <w:t>Код</w:t>
      </w:r>
      <w:r w:rsidRPr="0018712F">
        <w:rPr>
          <w:lang w:val="en-US"/>
        </w:rPr>
        <w:t xml:space="preserve"> </w:t>
      </w:r>
      <w:r>
        <w:t>в</w:t>
      </w:r>
      <w:r w:rsidRPr="0018712F">
        <w:rPr>
          <w:lang w:val="en-US"/>
        </w:rPr>
        <w:t xml:space="preserve"> </w:t>
      </w:r>
      <w:r>
        <w:t>файле</w:t>
      </w:r>
      <w:r w:rsidRPr="0018712F">
        <w:rPr>
          <w:lang w:val="en-US"/>
        </w:rPr>
        <w:t xml:space="preserve"> </w:t>
      </w:r>
      <w:proofErr w:type="spellStart"/>
      <w:r>
        <w:rPr>
          <w:lang w:val="en-US"/>
        </w:rPr>
        <w:t>ChildProgram</w:t>
      </w:r>
      <w:proofErr w:type="spellEnd"/>
      <w:r w:rsidRPr="0018712F">
        <w:rPr>
          <w:lang w:val="en-US"/>
        </w:rPr>
        <w:t>/</w:t>
      </w:r>
      <w:proofErr w:type="spellStart"/>
      <w:r>
        <w:rPr>
          <w:lang w:val="en-US"/>
        </w:rPr>
        <w:t>input</w:t>
      </w:r>
      <w:r w:rsidRPr="0018712F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5E8FDFBA" w14:textId="2BD91DE6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</w:p>
    <w:p w14:paraId="5086C2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Header file of function to read integer with additional check</w:t>
      </w:r>
    </w:p>
    <w:p w14:paraId="5CF0EE9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1FCFCC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17B334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6E6B908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943B1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#ifndef LAB1_INPUT_H</w:t>
      </w:r>
    </w:p>
    <w:p w14:paraId="64AB178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#define LAB1_INPUT_H</w:t>
      </w:r>
    </w:p>
    <w:p w14:paraId="12B3594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5750F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76F0B8B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Size of string for input</w:t>
      </w:r>
    </w:p>
    <w:p w14:paraId="0BEBE2A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3622EB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Sizes</w:t>
      </w:r>
    </w:p>
    <w:p w14:paraId="18A67EA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4656207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INPUT_SIZE = 200</w:t>
      </w:r>
    </w:p>
    <w:p w14:paraId="7129485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};</w:t>
      </w:r>
    </w:p>
    <w:p w14:paraId="57C9A8F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07F423F" w14:textId="4BFB6A9A" w:rsidR="0018712F" w:rsidRPr="0018712F" w:rsidRDefault="0018712F" w:rsidP="0018712F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5</w:t>
      </w:r>
    </w:p>
    <w:p w14:paraId="6E63165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Reads int</w:t>
      </w:r>
    </w:p>
    <w:p w14:paraId="6A5C096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7E278E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\details Reads int with additional check. Continues reading until</w:t>
      </w:r>
    </w:p>
    <w:p w14:paraId="764636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correct value is read.</w:t>
      </w:r>
    </w:p>
    <w:p w14:paraId="7EA97A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46C3CE0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bool* Pointer to the function that checks additional condition.</w:t>
      </w:r>
    </w:p>
    <w:p w14:paraId="60C3C83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Integer read correct integer.</w:t>
      </w:r>
    </w:p>
    <w:p w14:paraId="51E4F8D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82B2A8B" w14:textId="563E3C26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(bool(*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additionalCheck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)(int))</w:t>
      </w:r>
      <w:r w:rsidR="007E4AAA">
        <w:rPr>
          <w:rFonts w:ascii="Courier New" w:hAnsi="Courier New"/>
          <w:sz w:val="20"/>
          <w:szCs w:val="20"/>
          <w:lang w:val="en-US"/>
        </w:rPr>
        <w:t>;</w:t>
      </w:r>
    </w:p>
    <w:p w14:paraId="0B0BF9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571750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0653FB8" w14:textId="67CD994B" w:rsidR="0018712F" w:rsidRPr="0018712F" w:rsidRDefault="0018712F" w:rsidP="0018712F">
      <w:pPr>
        <w:pStyle w:val="afb"/>
        <w:spacing w:line="240" w:lineRule="atLeast"/>
        <w:rPr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#endif //LAB1_INPUT_H</w:t>
      </w:r>
    </w:p>
    <w:p w14:paraId="7EBB5C37" w14:textId="2A5B892E" w:rsidR="0018712F" w:rsidRDefault="0018712F" w:rsidP="0018712F">
      <w:pPr>
        <w:rPr>
          <w:lang w:val="en-US" w:eastAsia="en-US"/>
        </w:rPr>
      </w:pPr>
    </w:p>
    <w:p w14:paraId="518EDE17" w14:textId="70EAF81C" w:rsidR="0018712F" w:rsidRPr="0018712F" w:rsidRDefault="0018712F" w:rsidP="0018712F">
      <w:pPr>
        <w:pStyle w:val="afb"/>
        <w:spacing w:after="240" w:line="240" w:lineRule="atLeast"/>
        <w:rPr>
          <w:lang w:val="en-US"/>
        </w:rPr>
      </w:pPr>
      <w:r>
        <w:t>Листинг</w:t>
      </w:r>
      <w:r w:rsidRPr="0018712F">
        <w:rPr>
          <w:lang w:val="en-US"/>
        </w:rPr>
        <w:t xml:space="preserve"> 6 – </w:t>
      </w:r>
      <w:r>
        <w:t>Код</w:t>
      </w:r>
      <w:r w:rsidRPr="0018712F">
        <w:rPr>
          <w:lang w:val="en-US"/>
        </w:rPr>
        <w:t xml:space="preserve"> </w:t>
      </w:r>
      <w:r>
        <w:t>в</w:t>
      </w:r>
      <w:r w:rsidRPr="0018712F">
        <w:rPr>
          <w:lang w:val="en-US"/>
        </w:rPr>
        <w:t xml:space="preserve"> </w:t>
      </w:r>
      <w:r>
        <w:t>файле</w:t>
      </w:r>
      <w:r w:rsidRPr="0018712F">
        <w:rPr>
          <w:lang w:val="en-US"/>
        </w:rPr>
        <w:t xml:space="preserve"> </w:t>
      </w:r>
      <w:proofErr w:type="spellStart"/>
      <w:r>
        <w:rPr>
          <w:lang w:val="en-US"/>
        </w:rPr>
        <w:t>ChildProgram</w:t>
      </w:r>
      <w:proofErr w:type="spellEnd"/>
      <w:r w:rsidRPr="0018712F">
        <w:rPr>
          <w:lang w:val="en-US"/>
        </w:rPr>
        <w:t>/</w:t>
      </w:r>
      <w:proofErr w:type="spellStart"/>
      <w:r>
        <w:rPr>
          <w:lang w:val="en-US"/>
        </w:rPr>
        <w:t>input.c</w:t>
      </w:r>
      <w:proofErr w:type="spellEnd"/>
    </w:p>
    <w:p w14:paraId="28244D92" w14:textId="77777777" w:rsidR="0018712F" w:rsidRDefault="0018712F" w:rsidP="0018712F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556534DE" w14:textId="013D4FA0" w:rsidR="0018712F" w:rsidRPr="0018712F" w:rsidRDefault="0018712F" w:rsidP="0018712F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26AA013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\brief  Implements functions of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</w:p>
    <w:p w14:paraId="62FD69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EBCC1E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A669C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6D92547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"</w:t>
      </w:r>
    </w:p>
    <w:p w14:paraId="21BF9D5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F0313E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41F58D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(bool(*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additionalCheck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)(int))</w:t>
      </w:r>
    </w:p>
    <w:p w14:paraId="019FF45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706E7FD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result;</w:t>
      </w:r>
    </w:p>
    <w:p w14:paraId="5A2AE55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inputString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[INPUT_SIZE];</w:t>
      </w:r>
    </w:p>
    <w:p w14:paraId="3AAE4E8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C080CF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6BE5BA0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71F03D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scanf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("%s",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inputString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2BE288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int flag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sscanf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inputString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"%d", &amp;result);</w:t>
      </w:r>
    </w:p>
    <w:p w14:paraId="2C9F325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(flag == 0 || flag == EOF)</w:t>
      </w:r>
    </w:p>
    <w:p w14:paraId="725B2ED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F21A66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("Input error!\n");</w:t>
      </w:r>
    </w:p>
    <w:p w14:paraId="38F9C09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continue;</w:t>
      </w:r>
    </w:p>
    <w:p w14:paraId="605F494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28A5D5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(!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additionalCheck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(result))</w:t>
      </w:r>
    </w:p>
    <w:p w14:paraId="512BAFD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404BD4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("Input error!\n");</w:t>
      </w:r>
    </w:p>
    <w:p w14:paraId="14DDB97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continue;</w:t>
      </w:r>
    </w:p>
    <w:p w14:paraId="1920C2F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8E3D16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return result;</w:t>
      </w:r>
    </w:p>
    <w:p w14:paraId="76E4155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C54AC17" w14:textId="297DE673" w:rsidR="0018712F" w:rsidRPr="0018712F" w:rsidRDefault="0018712F" w:rsidP="0018712F">
      <w:pPr>
        <w:pStyle w:val="afb"/>
        <w:spacing w:line="240" w:lineRule="atLeast"/>
        <w:rPr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4377D75F" w14:textId="366DFA99" w:rsidR="00E12665" w:rsidRDefault="00E12665" w:rsidP="00A42C70">
      <w:pPr>
        <w:pStyle w:val="afb"/>
        <w:rPr>
          <w:rFonts w:ascii="Courier New" w:hAnsi="Courier New"/>
          <w:sz w:val="20"/>
          <w:szCs w:val="20"/>
          <w:lang w:val="en-US"/>
        </w:rPr>
      </w:pPr>
    </w:p>
    <w:p w14:paraId="154BF07D" w14:textId="77777777" w:rsidR="0058068D" w:rsidRDefault="0058068D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101885CB" w14:textId="3FD891A0" w:rsidR="005F0866" w:rsidRDefault="0018712F" w:rsidP="005F0866">
      <w:pPr>
        <w:pStyle w:val="a0"/>
        <w:rPr>
          <w:lang w:val="ru-RU"/>
        </w:rPr>
      </w:pPr>
      <w:r>
        <w:rPr>
          <w:lang w:val="ru-RU"/>
        </w:rPr>
        <w:lastRenderedPageBreak/>
        <w:t>Тестовые примеры работы программы</w:t>
      </w:r>
    </w:p>
    <w:p w14:paraId="7B2E9B01" w14:textId="1FB67358" w:rsidR="00F27F6B" w:rsidRDefault="00E43F13" w:rsidP="00445C8C">
      <w:r>
        <w:t>На рисунках далее приведены примеры работы программы.</w:t>
      </w:r>
    </w:p>
    <w:p w14:paraId="05BF5572" w14:textId="77777777" w:rsidR="00E43F13" w:rsidRPr="00100D4B" w:rsidRDefault="00E43F13" w:rsidP="00445C8C"/>
    <w:p w14:paraId="1E446EDE" w14:textId="77777777" w:rsidR="00F27F6B" w:rsidRDefault="00F27F6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5A3D3D06">
            <wp:extent cx="5948477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12" cy="138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1408964F" w:rsidR="00804B92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E43F13">
        <w:rPr>
          <w:szCs w:val="28"/>
          <w:shd w:val="clear" w:color="auto" w:fill="FFFFFF"/>
        </w:rPr>
        <w:t>Пример работы программы 1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78AFB899">
            <wp:extent cx="5950745" cy="140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81" cy="14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79E7CC0C" w:rsidR="00C773D8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</w:t>
      </w:r>
      <w:r w:rsidR="00E43F13">
        <w:rPr>
          <w:szCs w:val="28"/>
          <w:shd w:val="clear" w:color="auto" w:fill="FFFFFF"/>
        </w:rPr>
        <w:t>Пример работы программы 2, число с лидирующими нулями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6BF0E2" wp14:editId="2BEE0DBD">
            <wp:extent cx="5870537" cy="170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78" cy="17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05D1B2B1" w:rsidR="00E43F13" w:rsidRPr="00804B92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Пример работы программы 3, с попыткой ввода неверного формата</w:t>
      </w:r>
    </w:p>
    <w:p w14:paraId="07EEC669" w14:textId="77777777" w:rsidR="00E43F13" w:rsidRPr="00804B92" w:rsidRDefault="00E43F13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sectPr w:rsidR="00E43F13" w:rsidRPr="00804B92" w:rsidSect="00FB324F">
      <w:footerReference w:type="default" r:id="rId1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573A" w14:textId="77777777" w:rsidR="002B297E" w:rsidRDefault="002B297E" w:rsidP="001103C9">
      <w:pPr>
        <w:spacing w:line="240" w:lineRule="auto"/>
      </w:pPr>
      <w:r>
        <w:separator/>
      </w:r>
    </w:p>
  </w:endnote>
  <w:endnote w:type="continuationSeparator" w:id="0">
    <w:p w14:paraId="400AD20C" w14:textId="77777777" w:rsidR="002B297E" w:rsidRDefault="002B297E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834A5" w14:textId="77777777" w:rsidR="002B297E" w:rsidRDefault="002B297E" w:rsidP="001103C9">
      <w:pPr>
        <w:spacing w:line="240" w:lineRule="auto"/>
      </w:pPr>
      <w:r>
        <w:separator/>
      </w:r>
    </w:p>
  </w:footnote>
  <w:footnote w:type="continuationSeparator" w:id="0">
    <w:p w14:paraId="43E453F5" w14:textId="77777777" w:rsidR="002B297E" w:rsidRDefault="002B297E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otaAMmHKl8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D7D2A"/>
    <w:rsid w:val="002F6B99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905D6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3</cp:revision>
  <cp:lastPrinted>2020-10-14T04:49:00Z</cp:lastPrinted>
  <dcterms:created xsi:type="dcterms:W3CDTF">2021-02-26T15:43:00Z</dcterms:created>
  <dcterms:modified xsi:type="dcterms:W3CDTF">2021-02-26T16:01:00Z</dcterms:modified>
</cp:coreProperties>
</file>